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CDD9" w14:textId="29BD160D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Build Project AGAP</w:t>
      </w:r>
      <w:r>
        <w:rPr>
          <w:b/>
          <w:bCs/>
        </w:rPr>
        <w:t xml:space="preserve"> V2</w:t>
      </w:r>
      <w:r w:rsidRPr="005B69F0">
        <w:rPr>
          <w:b/>
          <w:bCs/>
        </w:rPr>
        <w:t xml:space="preserve"> Backend</w:t>
      </w:r>
    </w:p>
    <w:p w14:paraId="6158A3AB" w14:textId="77777777" w:rsidR="005B69F0" w:rsidRPr="005B69F0" w:rsidRDefault="005B69F0" w:rsidP="005B69F0">
      <w:r w:rsidRPr="005B69F0">
        <w:t xml:space="preserve">You are a senior </w:t>
      </w:r>
      <w:proofErr w:type="gramStart"/>
      <w:r w:rsidRPr="005B69F0">
        <w:t>full-stack</w:t>
      </w:r>
      <w:proofErr w:type="gramEnd"/>
      <w:r w:rsidRPr="005B69F0">
        <w:t xml:space="preserve">/backend engineer. Build the </w:t>
      </w:r>
      <w:r w:rsidRPr="005B69F0">
        <w:rPr>
          <w:b/>
          <w:bCs/>
        </w:rPr>
        <w:t>production-ready MVP backend for Project AGAP (AI-Guided Assessment and Prioritization)</w:t>
      </w:r>
      <w:r w:rsidRPr="005B69F0">
        <w:t xml:space="preserve"> based strictly on the requirements below.</w:t>
      </w:r>
    </w:p>
    <w:p w14:paraId="208BCCE9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1. Project Context</w:t>
      </w:r>
    </w:p>
    <w:p w14:paraId="2E40CECD" w14:textId="77777777" w:rsidR="005B69F0" w:rsidRPr="005B69F0" w:rsidRDefault="005B69F0" w:rsidP="005B69F0">
      <w:r w:rsidRPr="005B69F0">
        <w:t xml:space="preserve">Project AGAP is a disaster preparedness, response, and recovery decision-support platform for </w:t>
      </w:r>
      <w:r w:rsidRPr="005B69F0">
        <w:rPr>
          <w:b/>
          <w:bCs/>
        </w:rPr>
        <w:t>Lucena City, Quezon, Philippines</w:t>
      </w:r>
      <w:r w:rsidRPr="005B69F0">
        <w:t>.</w:t>
      </w:r>
    </w:p>
    <w:p w14:paraId="074A653E" w14:textId="77777777" w:rsidR="005B69F0" w:rsidRPr="005B69F0" w:rsidRDefault="005B69F0" w:rsidP="005B69F0">
      <w:r w:rsidRPr="005B69F0">
        <w:t>AGAP complements official systems and LGU disaster-management records. It must NOT replace authorized disaster officials.</w:t>
      </w:r>
    </w:p>
    <w:p w14:paraId="4C1ABC09" w14:textId="77777777" w:rsidR="005B69F0" w:rsidRPr="005B69F0" w:rsidRDefault="005B69F0" w:rsidP="005B69F0">
      <w:r w:rsidRPr="005B69F0">
        <w:t>The backend must produce three major outputs:</w:t>
      </w:r>
    </w:p>
    <w:p w14:paraId="38AC8E2B" w14:textId="77777777" w:rsidR="005B69F0" w:rsidRPr="005B69F0" w:rsidRDefault="005B69F0" w:rsidP="005B69F0">
      <w:pPr>
        <w:numPr>
          <w:ilvl w:val="0"/>
          <w:numId w:val="1"/>
        </w:numPr>
      </w:pPr>
      <w:r w:rsidRPr="005B69F0">
        <w:rPr>
          <w:b/>
          <w:bCs/>
        </w:rPr>
        <w:t>LGU Action Card</w:t>
      </w:r>
    </w:p>
    <w:p w14:paraId="4ED6ECD9" w14:textId="77777777" w:rsidR="005B69F0" w:rsidRPr="005B69F0" w:rsidRDefault="005B69F0" w:rsidP="005B69F0">
      <w:pPr>
        <w:numPr>
          <w:ilvl w:val="0"/>
          <w:numId w:val="1"/>
        </w:numPr>
      </w:pPr>
      <w:r w:rsidRPr="005B69F0">
        <w:rPr>
          <w:b/>
          <w:bCs/>
        </w:rPr>
        <w:t>Household Action Card</w:t>
      </w:r>
    </w:p>
    <w:p w14:paraId="264929E2" w14:textId="77777777" w:rsidR="005B69F0" w:rsidRPr="005B69F0" w:rsidRDefault="005B69F0" w:rsidP="005B69F0">
      <w:pPr>
        <w:numPr>
          <w:ilvl w:val="0"/>
          <w:numId w:val="1"/>
        </w:numPr>
      </w:pPr>
      <w:r w:rsidRPr="005B69F0">
        <w:rPr>
          <w:b/>
          <w:bCs/>
        </w:rPr>
        <w:t>Post Impact Action Card</w:t>
      </w:r>
    </w:p>
    <w:p w14:paraId="5FD88FE7" w14:textId="77777777" w:rsidR="005B69F0" w:rsidRPr="005B69F0" w:rsidRDefault="005B69F0" w:rsidP="005B69F0">
      <w:r w:rsidRPr="005B69F0">
        <w:t>The core principle is:</w:t>
      </w:r>
    </w:p>
    <w:p w14:paraId="121571BA" w14:textId="77777777" w:rsidR="005B69F0" w:rsidRPr="005B69F0" w:rsidRDefault="005B69F0" w:rsidP="005B69F0">
      <w:r w:rsidRPr="005B69F0">
        <w:t>Deterministic formulas and documented methodologies calculate risk. Approved action rules determine recommendations. AI only explains, translates, summarizes, classifies, or personalizes verified results.</w:t>
      </w:r>
    </w:p>
    <w:p w14:paraId="5BB8BA1F" w14:textId="77777777" w:rsidR="005B69F0" w:rsidRPr="005B69F0" w:rsidRDefault="005B69F0" w:rsidP="005B69F0">
      <w:r w:rsidRPr="005B69F0">
        <w:t>Never allow Gemini or any other AI model to calculate, modify, or override risk scores.</w:t>
      </w:r>
    </w:p>
    <w:p w14:paraId="58C91106" w14:textId="77777777" w:rsidR="005B69F0" w:rsidRPr="005B69F0" w:rsidRDefault="005B69F0" w:rsidP="005B69F0">
      <w:r w:rsidRPr="005B69F0">
        <w:pict w14:anchorId="291F955B">
          <v:rect id="_x0000_i1157" style="width:0;height:1.5pt" o:hralign="center" o:hrstd="t" o:hr="t" fillcolor="#a0a0a0" stroked="f"/>
        </w:pict>
      </w:r>
    </w:p>
    <w:p w14:paraId="349F043F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2. Required Technology Stack</w:t>
      </w:r>
    </w:p>
    <w:p w14:paraId="5372C265" w14:textId="77777777" w:rsidR="005B69F0" w:rsidRPr="005B69F0" w:rsidRDefault="005B69F0" w:rsidP="005B69F0">
      <w:r w:rsidRPr="005B69F0">
        <w:t>Use:</w:t>
      </w:r>
    </w:p>
    <w:p w14:paraId="749890E7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Next.js with TypeScript</w:t>
      </w:r>
    </w:p>
    <w:p w14:paraId="1BFBE38F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Next.js Server Actions / Route Handlers</w:t>
      </w:r>
    </w:p>
    <w:p w14:paraId="29559F52" w14:textId="77777777" w:rsidR="005B69F0" w:rsidRPr="005B69F0" w:rsidRDefault="005B69F0" w:rsidP="005B69F0">
      <w:pPr>
        <w:numPr>
          <w:ilvl w:val="0"/>
          <w:numId w:val="2"/>
        </w:numPr>
      </w:pPr>
      <w:proofErr w:type="spellStart"/>
      <w:r w:rsidRPr="005B69F0">
        <w:t>Supabase</w:t>
      </w:r>
      <w:proofErr w:type="spellEnd"/>
      <w:r w:rsidRPr="005B69F0">
        <w:t xml:space="preserve"> PostgreSQL</w:t>
      </w:r>
    </w:p>
    <w:p w14:paraId="54CDD35F" w14:textId="77777777" w:rsidR="005B69F0" w:rsidRPr="005B69F0" w:rsidRDefault="005B69F0" w:rsidP="005B69F0">
      <w:pPr>
        <w:numPr>
          <w:ilvl w:val="0"/>
          <w:numId w:val="2"/>
        </w:numPr>
      </w:pPr>
      <w:proofErr w:type="spellStart"/>
      <w:r w:rsidRPr="005B69F0">
        <w:t>Supabase</w:t>
      </w:r>
      <w:proofErr w:type="spellEnd"/>
      <w:r w:rsidRPr="005B69F0">
        <w:t xml:space="preserve"> Auth</w:t>
      </w:r>
    </w:p>
    <w:p w14:paraId="7732C165" w14:textId="77777777" w:rsidR="005B69F0" w:rsidRPr="005B69F0" w:rsidRDefault="005B69F0" w:rsidP="005B69F0">
      <w:pPr>
        <w:numPr>
          <w:ilvl w:val="0"/>
          <w:numId w:val="2"/>
        </w:numPr>
      </w:pPr>
      <w:proofErr w:type="spellStart"/>
      <w:r w:rsidRPr="005B69F0">
        <w:t>Supabase</w:t>
      </w:r>
      <w:proofErr w:type="spellEnd"/>
      <w:r w:rsidRPr="005B69F0">
        <w:t xml:space="preserve"> Storage</w:t>
      </w:r>
    </w:p>
    <w:p w14:paraId="71323062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PostgreSQL/</w:t>
      </w:r>
      <w:proofErr w:type="spellStart"/>
      <w:r w:rsidRPr="005B69F0">
        <w:t>PostGIS</w:t>
      </w:r>
      <w:proofErr w:type="spellEnd"/>
      <w:r w:rsidRPr="005B69F0">
        <w:t xml:space="preserve"> where spatial calculations are required</w:t>
      </w:r>
    </w:p>
    <w:p w14:paraId="2D7700A3" w14:textId="77777777" w:rsidR="005B69F0" w:rsidRPr="005B69F0" w:rsidRDefault="005B69F0" w:rsidP="005B69F0">
      <w:pPr>
        <w:numPr>
          <w:ilvl w:val="0"/>
          <w:numId w:val="2"/>
        </w:numPr>
      </w:pPr>
      <w:proofErr w:type="spellStart"/>
      <w:r w:rsidRPr="005B69F0">
        <w:t>IndexedDB</w:t>
      </w:r>
      <w:proofErr w:type="spellEnd"/>
      <w:r w:rsidRPr="005B69F0">
        <w:t xml:space="preserve"> on the frontend for offline synchronization</w:t>
      </w:r>
    </w:p>
    <w:p w14:paraId="49602962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Gemini API for controlled AI functions only</w:t>
      </w:r>
    </w:p>
    <w:p w14:paraId="092068F9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Zod for server-side input validation</w:t>
      </w:r>
    </w:p>
    <w:p w14:paraId="3B67E02A" w14:textId="77777777" w:rsidR="005B69F0" w:rsidRPr="005B69F0" w:rsidRDefault="005B69F0" w:rsidP="005B69F0">
      <w:pPr>
        <w:numPr>
          <w:ilvl w:val="0"/>
          <w:numId w:val="2"/>
        </w:numPr>
      </w:pPr>
      <w:r w:rsidRPr="005B69F0">
        <w:t>TypeScript throughout the backend</w:t>
      </w:r>
    </w:p>
    <w:p w14:paraId="1B0F7E95" w14:textId="77777777" w:rsidR="005B69F0" w:rsidRPr="005B69F0" w:rsidRDefault="005B69F0" w:rsidP="005B69F0">
      <w:r w:rsidRPr="005B69F0">
        <w:t xml:space="preserve">Do NOT create a separate </w:t>
      </w:r>
      <w:proofErr w:type="spellStart"/>
      <w:r w:rsidRPr="005B69F0">
        <w:t>FastAPI</w:t>
      </w:r>
      <w:proofErr w:type="spellEnd"/>
      <w:r w:rsidRPr="005B69F0">
        <w:t>/Python backend.</w:t>
      </w:r>
    </w:p>
    <w:p w14:paraId="3C77CD01" w14:textId="77777777" w:rsidR="005B69F0" w:rsidRPr="005B69F0" w:rsidRDefault="005B69F0" w:rsidP="005B69F0">
      <w:r w:rsidRPr="005B69F0">
        <w:t xml:space="preserve">Do NOT introduce additional backend technologies unless </w:t>
      </w:r>
      <w:proofErr w:type="gramStart"/>
      <w:r w:rsidRPr="005B69F0">
        <w:t>absolutely necessary</w:t>
      </w:r>
      <w:proofErr w:type="gramEnd"/>
      <w:r w:rsidRPr="005B69F0">
        <w:t>.</w:t>
      </w:r>
    </w:p>
    <w:p w14:paraId="5B008604" w14:textId="77777777" w:rsidR="005B69F0" w:rsidRPr="005B69F0" w:rsidRDefault="005B69F0" w:rsidP="005B69F0">
      <w:r w:rsidRPr="005B69F0">
        <w:pict w14:anchorId="3BB18493">
          <v:rect id="_x0000_i1158" style="width:0;height:1.5pt" o:hralign="center" o:hrstd="t" o:hr="t" fillcolor="#a0a0a0" stroked="f"/>
        </w:pict>
      </w:r>
    </w:p>
    <w:p w14:paraId="3E221B73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lastRenderedPageBreak/>
        <w:t>3. Database Schema</w:t>
      </w:r>
    </w:p>
    <w:p w14:paraId="3D83D601" w14:textId="77777777" w:rsidR="005B69F0" w:rsidRPr="005B69F0" w:rsidRDefault="005B69F0" w:rsidP="005B69F0">
      <w:r w:rsidRPr="005B69F0">
        <w:t xml:space="preserve">Create </w:t>
      </w:r>
      <w:proofErr w:type="spellStart"/>
      <w:r w:rsidRPr="005B69F0">
        <w:t>Supabase</w:t>
      </w:r>
      <w:proofErr w:type="spellEnd"/>
      <w:r w:rsidRPr="005B69F0">
        <w:t xml:space="preserve"> migrations for the following core tables:</w:t>
      </w:r>
    </w:p>
    <w:p w14:paraId="05B5CC4B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barangays</w:t>
      </w:r>
    </w:p>
    <w:p w14:paraId="2A6B0A40" w14:textId="77777777" w:rsidR="005B69F0" w:rsidRPr="005B69F0" w:rsidRDefault="005B69F0" w:rsidP="005B69F0">
      <w:r w:rsidRPr="005B69F0">
        <w:t>Fields should include:</w:t>
      </w:r>
    </w:p>
    <w:p w14:paraId="67750B25" w14:textId="77777777" w:rsidR="005B69F0" w:rsidRPr="005B69F0" w:rsidRDefault="005B69F0" w:rsidP="005B69F0">
      <w:pPr>
        <w:numPr>
          <w:ilvl w:val="0"/>
          <w:numId w:val="3"/>
        </w:numPr>
      </w:pPr>
      <w:r w:rsidRPr="005B69F0">
        <w:t>id</w:t>
      </w:r>
    </w:p>
    <w:p w14:paraId="103978BD" w14:textId="77777777" w:rsidR="005B69F0" w:rsidRPr="005B69F0" w:rsidRDefault="005B69F0" w:rsidP="005B69F0">
      <w:pPr>
        <w:numPr>
          <w:ilvl w:val="0"/>
          <w:numId w:val="3"/>
        </w:numPr>
      </w:pPr>
      <w:proofErr w:type="spellStart"/>
      <w:r w:rsidRPr="005B69F0">
        <w:t>psgc_code</w:t>
      </w:r>
      <w:proofErr w:type="spellEnd"/>
    </w:p>
    <w:p w14:paraId="07D9AC87" w14:textId="77777777" w:rsidR="005B69F0" w:rsidRPr="005B69F0" w:rsidRDefault="005B69F0" w:rsidP="005B69F0">
      <w:pPr>
        <w:numPr>
          <w:ilvl w:val="0"/>
          <w:numId w:val="3"/>
        </w:numPr>
      </w:pPr>
      <w:r w:rsidRPr="005B69F0">
        <w:t>city</w:t>
      </w:r>
    </w:p>
    <w:p w14:paraId="44BC5D8E" w14:textId="77777777" w:rsidR="005B69F0" w:rsidRPr="005B69F0" w:rsidRDefault="005B69F0" w:rsidP="005B69F0">
      <w:pPr>
        <w:numPr>
          <w:ilvl w:val="0"/>
          <w:numId w:val="3"/>
        </w:numPr>
      </w:pPr>
      <w:proofErr w:type="spellStart"/>
      <w:r w:rsidRPr="005B69F0">
        <w:t>barangay_name</w:t>
      </w:r>
      <w:proofErr w:type="spellEnd"/>
    </w:p>
    <w:p w14:paraId="095DF85E" w14:textId="77777777" w:rsidR="005B69F0" w:rsidRPr="005B69F0" w:rsidRDefault="005B69F0" w:rsidP="005B69F0">
      <w:pPr>
        <w:numPr>
          <w:ilvl w:val="0"/>
          <w:numId w:val="3"/>
        </w:numPr>
      </w:pPr>
      <w:r w:rsidRPr="005B69F0">
        <w:t>population</w:t>
      </w:r>
    </w:p>
    <w:p w14:paraId="750DD136" w14:textId="77777777" w:rsidR="005B69F0" w:rsidRPr="005B69F0" w:rsidRDefault="005B69F0" w:rsidP="005B69F0">
      <w:pPr>
        <w:numPr>
          <w:ilvl w:val="0"/>
          <w:numId w:val="3"/>
        </w:numPr>
      </w:pPr>
      <w:r w:rsidRPr="005B69F0">
        <w:t>geometry</w:t>
      </w:r>
    </w:p>
    <w:p w14:paraId="2E20051F" w14:textId="77777777" w:rsidR="005B69F0" w:rsidRPr="005B69F0" w:rsidRDefault="005B69F0" w:rsidP="005B69F0">
      <w:pPr>
        <w:numPr>
          <w:ilvl w:val="0"/>
          <w:numId w:val="3"/>
        </w:numPr>
      </w:pPr>
      <w:r w:rsidRPr="005B69F0">
        <w:t>source</w:t>
      </w:r>
    </w:p>
    <w:p w14:paraId="1D713D85" w14:textId="77777777" w:rsidR="005B69F0" w:rsidRPr="005B69F0" w:rsidRDefault="005B69F0" w:rsidP="005B69F0">
      <w:pPr>
        <w:numPr>
          <w:ilvl w:val="0"/>
          <w:numId w:val="3"/>
        </w:numPr>
      </w:pPr>
      <w:proofErr w:type="spellStart"/>
      <w:r w:rsidRPr="005B69F0">
        <w:t>reference_year</w:t>
      </w:r>
      <w:proofErr w:type="spellEnd"/>
    </w:p>
    <w:p w14:paraId="1C51E731" w14:textId="77777777" w:rsidR="005B69F0" w:rsidRPr="005B69F0" w:rsidRDefault="005B69F0" w:rsidP="005B69F0">
      <w:pPr>
        <w:numPr>
          <w:ilvl w:val="0"/>
          <w:numId w:val="3"/>
        </w:numPr>
      </w:pPr>
      <w:proofErr w:type="spellStart"/>
      <w:r w:rsidRPr="005B69F0">
        <w:t>created_at</w:t>
      </w:r>
      <w:proofErr w:type="spellEnd"/>
    </w:p>
    <w:p w14:paraId="0D1F0E68" w14:textId="77777777" w:rsidR="005B69F0" w:rsidRPr="005B69F0" w:rsidRDefault="005B69F0" w:rsidP="005B69F0">
      <w:pPr>
        <w:numPr>
          <w:ilvl w:val="0"/>
          <w:numId w:val="3"/>
        </w:numPr>
      </w:pPr>
      <w:proofErr w:type="spellStart"/>
      <w:r w:rsidRPr="005B69F0">
        <w:t>updated_at</w:t>
      </w:r>
      <w:proofErr w:type="spellEnd"/>
    </w:p>
    <w:p w14:paraId="7B7869D2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population_profiles</w:t>
      </w:r>
      <w:proofErr w:type="spellEnd"/>
    </w:p>
    <w:p w14:paraId="5580866A" w14:textId="77777777" w:rsidR="005B69F0" w:rsidRPr="005B69F0" w:rsidRDefault="005B69F0" w:rsidP="005B69F0">
      <w:r w:rsidRPr="005B69F0">
        <w:t>Store:</w:t>
      </w:r>
    </w:p>
    <w:p w14:paraId="3EB1645A" w14:textId="77777777" w:rsidR="005B69F0" w:rsidRPr="005B69F0" w:rsidRDefault="005B69F0" w:rsidP="005B69F0">
      <w:pPr>
        <w:numPr>
          <w:ilvl w:val="0"/>
          <w:numId w:val="4"/>
        </w:numPr>
      </w:pPr>
      <w:proofErr w:type="spellStart"/>
      <w:r w:rsidRPr="005B69F0">
        <w:t>barangay_id</w:t>
      </w:r>
      <w:proofErr w:type="spellEnd"/>
    </w:p>
    <w:p w14:paraId="3663B45A" w14:textId="77777777" w:rsidR="005B69F0" w:rsidRPr="005B69F0" w:rsidRDefault="005B69F0" w:rsidP="005B69F0">
      <w:pPr>
        <w:numPr>
          <w:ilvl w:val="0"/>
          <w:numId w:val="4"/>
        </w:numPr>
      </w:pPr>
      <w:r w:rsidRPr="005B69F0">
        <w:t>population</w:t>
      </w:r>
    </w:p>
    <w:p w14:paraId="2A0AAA80" w14:textId="77777777" w:rsidR="005B69F0" w:rsidRPr="005B69F0" w:rsidRDefault="005B69F0" w:rsidP="005B69F0">
      <w:pPr>
        <w:numPr>
          <w:ilvl w:val="0"/>
          <w:numId w:val="4"/>
        </w:numPr>
      </w:pPr>
      <w:r w:rsidRPr="005B69F0">
        <w:t>households</w:t>
      </w:r>
    </w:p>
    <w:p w14:paraId="763BC71D" w14:textId="77777777" w:rsidR="005B69F0" w:rsidRPr="005B69F0" w:rsidRDefault="005B69F0" w:rsidP="005B69F0">
      <w:pPr>
        <w:numPr>
          <w:ilvl w:val="0"/>
          <w:numId w:val="4"/>
        </w:numPr>
      </w:pPr>
      <w:proofErr w:type="spellStart"/>
      <w:r w:rsidRPr="005B69F0">
        <w:t>average_household_size</w:t>
      </w:r>
      <w:proofErr w:type="spellEnd"/>
    </w:p>
    <w:p w14:paraId="6E52A2D6" w14:textId="77777777" w:rsidR="005B69F0" w:rsidRPr="005B69F0" w:rsidRDefault="005B69F0" w:rsidP="005B69F0">
      <w:pPr>
        <w:numPr>
          <w:ilvl w:val="0"/>
          <w:numId w:val="4"/>
        </w:numPr>
      </w:pPr>
      <w:r w:rsidRPr="005B69F0">
        <w:t>children</w:t>
      </w:r>
    </w:p>
    <w:p w14:paraId="733DDCF5" w14:textId="77777777" w:rsidR="005B69F0" w:rsidRPr="005B69F0" w:rsidRDefault="005B69F0" w:rsidP="005B69F0">
      <w:pPr>
        <w:numPr>
          <w:ilvl w:val="0"/>
          <w:numId w:val="4"/>
        </w:numPr>
      </w:pPr>
      <w:proofErr w:type="spellStart"/>
      <w:r w:rsidRPr="005B69F0">
        <w:t>older_persons</w:t>
      </w:r>
      <w:proofErr w:type="spellEnd"/>
    </w:p>
    <w:p w14:paraId="27528E87" w14:textId="77777777" w:rsidR="005B69F0" w:rsidRPr="005B69F0" w:rsidRDefault="005B69F0" w:rsidP="005B69F0">
      <w:pPr>
        <w:numPr>
          <w:ilvl w:val="0"/>
          <w:numId w:val="4"/>
        </w:numPr>
      </w:pPr>
      <w:proofErr w:type="spellStart"/>
      <w:r w:rsidRPr="005B69F0">
        <w:t>persons_with_disabilities</w:t>
      </w:r>
      <w:proofErr w:type="spellEnd"/>
    </w:p>
    <w:p w14:paraId="25329DB2" w14:textId="77777777" w:rsidR="005B69F0" w:rsidRPr="005B69F0" w:rsidRDefault="005B69F0" w:rsidP="005B69F0">
      <w:pPr>
        <w:numPr>
          <w:ilvl w:val="0"/>
          <w:numId w:val="4"/>
        </w:numPr>
      </w:pPr>
      <w:r w:rsidRPr="005B69F0">
        <w:t>other authorized vulnerability indicators</w:t>
      </w:r>
    </w:p>
    <w:p w14:paraId="21D88889" w14:textId="77777777" w:rsidR="005B69F0" w:rsidRPr="005B69F0" w:rsidRDefault="005B69F0" w:rsidP="005B69F0">
      <w:pPr>
        <w:numPr>
          <w:ilvl w:val="0"/>
          <w:numId w:val="4"/>
        </w:numPr>
      </w:pPr>
      <w:r w:rsidRPr="005B69F0">
        <w:t>source</w:t>
      </w:r>
    </w:p>
    <w:p w14:paraId="0AFAC591" w14:textId="77777777" w:rsidR="005B69F0" w:rsidRPr="005B69F0" w:rsidRDefault="005B69F0" w:rsidP="005B69F0">
      <w:pPr>
        <w:numPr>
          <w:ilvl w:val="0"/>
          <w:numId w:val="4"/>
        </w:numPr>
      </w:pPr>
      <w:proofErr w:type="spellStart"/>
      <w:r w:rsidRPr="005B69F0">
        <w:t>reference_year</w:t>
      </w:r>
      <w:proofErr w:type="spellEnd"/>
    </w:p>
    <w:p w14:paraId="5179FE54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population_exposure_estimates</w:t>
      </w:r>
      <w:proofErr w:type="spellEnd"/>
    </w:p>
    <w:p w14:paraId="501EAE43" w14:textId="77777777" w:rsidR="005B69F0" w:rsidRPr="005B69F0" w:rsidRDefault="005B69F0" w:rsidP="005B69F0">
      <w:r w:rsidRPr="005B69F0">
        <w:t>Store:</w:t>
      </w:r>
    </w:p>
    <w:p w14:paraId="441020B3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barangay_id</w:t>
      </w:r>
      <w:proofErr w:type="spellEnd"/>
    </w:p>
    <w:p w14:paraId="39C33D22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hazard_id</w:t>
      </w:r>
      <w:proofErr w:type="spellEnd"/>
    </w:p>
    <w:p w14:paraId="120D0D7B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estimated_exposed_population</w:t>
      </w:r>
      <w:proofErr w:type="spellEnd"/>
    </w:p>
    <w:p w14:paraId="19CAF024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estimated_households</w:t>
      </w:r>
      <w:proofErr w:type="spellEnd"/>
    </w:p>
    <w:p w14:paraId="196B615C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lastRenderedPageBreak/>
        <w:t>vulnerable_group_estimates</w:t>
      </w:r>
      <w:proofErr w:type="spellEnd"/>
    </w:p>
    <w:p w14:paraId="4782B673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estimation_method</w:t>
      </w:r>
      <w:proofErr w:type="spellEnd"/>
    </w:p>
    <w:p w14:paraId="7C9E442C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confidence_level</w:t>
      </w:r>
      <w:proofErr w:type="spellEnd"/>
    </w:p>
    <w:p w14:paraId="5EAA497D" w14:textId="77777777" w:rsidR="005B69F0" w:rsidRPr="005B69F0" w:rsidRDefault="005B69F0" w:rsidP="005B69F0">
      <w:pPr>
        <w:numPr>
          <w:ilvl w:val="0"/>
          <w:numId w:val="5"/>
        </w:numPr>
      </w:pPr>
      <w:r w:rsidRPr="005B69F0">
        <w:t>source</w:t>
      </w:r>
    </w:p>
    <w:p w14:paraId="45D223D7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reference_date</w:t>
      </w:r>
      <w:proofErr w:type="spellEnd"/>
    </w:p>
    <w:p w14:paraId="29B5CA5F" w14:textId="77777777" w:rsidR="005B69F0" w:rsidRPr="005B69F0" w:rsidRDefault="005B69F0" w:rsidP="005B69F0">
      <w:pPr>
        <w:numPr>
          <w:ilvl w:val="0"/>
          <w:numId w:val="5"/>
        </w:numPr>
      </w:pPr>
      <w:proofErr w:type="spellStart"/>
      <w:r w:rsidRPr="005B69F0">
        <w:t>generated_at</w:t>
      </w:r>
      <w:proofErr w:type="spellEnd"/>
    </w:p>
    <w:p w14:paraId="3E215B21" w14:textId="77777777" w:rsidR="005B69F0" w:rsidRPr="005B69F0" w:rsidRDefault="005B69F0" w:rsidP="005B69F0">
      <w:r w:rsidRPr="005B69F0">
        <w:t>The system must clearly identify these values as ESTIMATES.</w:t>
      </w:r>
    </w:p>
    <w:p w14:paraId="20B1D8CE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critical_facilities</w:t>
      </w:r>
      <w:proofErr w:type="spellEnd"/>
    </w:p>
    <w:p w14:paraId="61D72C2D" w14:textId="77777777" w:rsidR="005B69F0" w:rsidRPr="005B69F0" w:rsidRDefault="005B69F0" w:rsidP="005B69F0">
      <w:r w:rsidRPr="005B69F0">
        <w:t>Store:</w:t>
      </w:r>
    </w:p>
    <w:p w14:paraId="16C6B648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name</w:t>
      </w:r>
    </w:p>
    <w:p w14:paraId="604BAC44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type</w:t>
      </w:r>
    </w:p>
    <w:p w14:paraId="521C8AD0" w14:textId="77777777" w:rsidR="005B69F0" w:rsidRPr="005B69F0" w:rsidRDefault="005B69F0" w:rsidP="005B69F0">
      <w:pPr>
        <w:numPr>
          <w:ilvl w:val="0"/>
          <w:numId w:val="6"/>
        </w:numPr>
      </w:pPr>
      <w:proofErr w:type="spellStart"/>
      <w:r w:rsidRPr="005B69F0">
        <w:t>barangay_id</w:t>
      </w:r>
      <w:proofErr w:type="spellEnd"/>
    </w:p>
    <w:p w14:paraId="2C062CCC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latitude</w:t>
      </w:r>
    </w:p>
    <w:p w14:paraId="03F162C8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longitude</w:t>
      </w:r>
    </w:p>
    <w:p w14:paraId="5E674FDF" w14:textId="77777777" w:rsidR="005B69F0" w:rsidRPr="005B69F0" w:rsidRDefault="005B69F0" w:rsidP="005B69F0">
      <w:pPr>
        <w:numPr>
          <w:ilvl w:val="0"/>
          <w:numId w:val="6"/>
        </w:numPr>
      </w:pPr>
      <w:proofErr w:type="spellStart"/>
      <w:r w:rsidRPr="005B69F0">
        <w:t>operational_status</w:t>
      </w:r>
      <w:proofErr w:type="spellEnd"/>
    </w:p>
    <w:p w14:paraId="3C700736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capacity</w:t>
      </w:r>
    </w:p>
    <w:p w14:paraId="30D17D5B" w14:textId="77777777" w:rsidR="005B69F0" w:rsidRPr="005B69F0" w:rsidRDefault="005B69F0" w:rsidP="005B69F0">
      <w:pPr>
        <w:numPr>
          <w:ilvl w:val="0"/>
          <w:numId w:val="6"/>
        </w:numPr>
      </w:pPr>
      <w:proofErr w:type="spellStart"/>
      <w:r w:rsidRPr="005B69F0">
        <w:t>last_validation_date</w:t>
      </w:r>
      <w:proofErr w:type="spellEnd"/>
    </w:p>
    <w:p w14:paraId="6FC2E49F" w14:textId="77777777" w:rsidR="005B69F0" w:rsidRPr="005B69F0" w:rsidRDefault="005B69F0" w:rsidP="005B69F0">
      <w:pPr>
        <w:numPr>
          <w:ilvl w:val="0"/>
          <w:numId w:val="6"/>
        </w:numPr>
      </w:pPr>
      <w:r w:rsidRPr="005B69F0">
        <w:t>source</w:t>
      </w:r>
    </w:p>
    <w:p w14:paraId="22C99C6D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hazard_exposures</w:t>
      </w:r>
      <w:proofErr w:type="spellEnd"/>
    </w:p>
    <w:p w14:paraId="2B82D465" w14:textId="77777777" w:rsidR="005B69F0" w:rsidRPr="005B69F0" w:rsidRDefault="005B69F0" w:rsidP="005B69F0">
      <w:r w:rsidRPr="005B69F0">
        <w:t>Store:</w:t>
      </w:r>
    </w:p>
    <w:p w14:paraId="551AF584" w14:textId="77777777" w:rsidR="005B69F0" w:rsidRPr="005B69F0" w:rsidRDefault="005B69F0" w:rsidP="005B69F0">
      <w:pPr>
        <w:numPr>
          <w:ilvl w:val="0"/>
          <w:numId w:val="7"/>
        </w:numPr>
      </w:pPr>
      <w:proofErr w:type="spellStart"/>
      <w:r w:rsidRPr="005B69F0">
        <w:t>barangay_id</w:t>
      </w:r>
      <w:proofErr w:type="spellEnd"/>
    </w:p>
    <w:p w14:paraId="0649A618" w14:textId="77777777" w:rsidR="005B69F0" w:rsidRPr="005B69F0" w:rsidRDefault="005B69F0" w:rsidP="005B69F0">
      <w:pPr>
        <w:numPr>
          <w:ilvl w:val="0"/>
          <w:numId w:val="7"/>
        </w:numPr>
      </w:pPr>
      <w:proofErr w:type="spellStart"/>
      <w:r w:rsidRPr="005B69F0">
        <w:t>hazard_type</w:t>
      </w:r>
      <w:proofErr w:type="spellEnd"/>
    </w:p>
    <w:p w14:paraId="527591BA" w14:textId="77777777" w:rsidR="005B69F0" w:rsidRPr="005B69F0" w:rsidRDefault="005B69F0" w:rsidP="005B69F0">
      <w:pPr>
        <w:numPr>
          <w:ilvl w:val="0"/>
          <w:numId w:val="7"/>
        </w:numPr>
      </w:pPr>
      <w:proofErr w:type="spellStart"/>
      <w:r w:rsidRPr="005B69F0">
        <w:t>hazard_geometry</w:t>
      </w:r>
      <w:proofErr w:type="spellEnd"/>
    </w:p>
    <w:p w14:paraId="03647074" w14:textId="77777777" w:rsidR="005B69F0" w:rsidRPr="005B69F0" w:rsidRDefault="005B69F0" w:rsidP="005B69F0">
      <w:pPr>
        <w:numPr>
          <w:ilvl w:val="0"/>
          <w:numId w:val="7"/>
        </w:numPr>
      </w:pPr>
      <w:proofErr w:type="spellStart"/>
      <w:r w:rsidRPr="005B69F0">
        <w:t>exposure_level</w:t>
      </w:r>
      <w:proofErr w:type="spellEnd"/>
    </w:p>
    <w:p w14:paraId="3F3ACA7D" w14:textId="77777777" w:rsidR="005B69F0" w:rsidRPr="005B69F0" w:rsidRDefault="005B69F0" w:rsidP="005B69F0">
      <w:pPr>
        <w:numPr>
          <w:ilvl w:val="0"/>
          <w:numId w:val="7"/>
        </w:numPr>
      </w:pPr>
      <w:r w:rsidRPr="005B69F0">
        <w:t>source</w:t>
      </w:r>
    </w:p>
    <w:p w14:paraId="4D76E7AA" w14:textId="77777777" w:rsidR="005B69F0" w:rsidRPr="005B69F0" w:rsidRDefault="005B69F0" w:rsidP="005B69F0">
      <w:pPr>
        <w:numPr>
          <w:ilvl w:val="0"/>
          <w:numId w:val="7"/>
        </w:numPr>
      </w:pPr>
      <w:proofErr w:type="spellStart"/>
      <w:r w:rsidRPr="005B69F0">
        <w:t>reference_date</w:t>
      </w:r>
      <w:proofErr w:type="spellEnd"/>
    </w:p>
    <w:p w14:paraId="65A23ED2" w14:textId="77777777" w:rsidR="005B69F0" w:rsidRPr="005B69F0" w:rsidRDefault="005B69F0" w:rsidP="005B69F0">
      <w:pPr>
        <w:numPr>
          <w:ilvl w:val="0"/>
          <w:numId w:val="7"/>
        </w:numPr>
      </w:pPr>
      <w:r w:rsidRPr="005B69F0">
        <w:t>limitations</w:t>
      </w:r>
    </w:p>
    <w:p w14:paraId="1C50E4DE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preparedness_capacities</w:t>
      </w:r>
      <w:proofErr w:type="spellEnd"/>
    </w:p>
    <w:p w14:paraId="6668E5AC" w14:textId="77777777" w:rsidR="005B69F0" w:rsidRPr="005B69F0" w:rsidRDefault="005B69F0" w:rsidP="005B69F0">
      <w:r w:rsidRPr="005B69F0">
        <w:t>Store:</w:t>
      </w:r>
    </w:p>
    <w:p w14:paraId="613FED32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barangay_id</w:t>
      </w:r>
      <w:proofErr w:type="spellEnd"/>
    </w:p>
    <w:p w14:paraId="6C7B7EB6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evacuation_capacity</w:t>
      </w:r>
      <w:proofErr w:type="spellEnd"/>
    </w:p>
    <w:p w14:paraId="58B90D5E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temporary_shelter_capacity</w:t>
      </w:r>
      <w:proofErr w:type="spellEnd"/>
    </w:p>
    <w:p w14:paraId="4E42B5BA" w14:textId="77777777" w:rsidR="005B69F0" w:rsidRPr="005B69F0" w:rsidRDefault="005B69F0" w:rsidP="005B69F0">
      <w:pPr>
        <w:numPr>
          <w:ilvl w:val="0"/>
          <w:numId w:val="8"/>
        </w:numPr>
      </w:pPr>
      <w:r w:rsidRPr="005B69F0">
        <w:lastRenderedPageBreak/>
        <w:t>responders</w:t>
      </w:r>
    </w:p>
    <w:p w14:paraId="70426D98" w14:textId="77777777" w:rsidR="005B69F0" w:rsidRPr="005B69F0" w:rsidRDefault="005B69F0" w:rsidP="005B69F0">
      <w:pPr>
        <w:numPr>
          <w:ilvl w:val="0"/>
          <w:numId w:val="8"/>
        </w:numPr>
      </w:pPr>
      <w:r w:rsidRPr="005B69F0">
        <w:t>equipment</w:t>
      </w:r>
    </w:p>
    <w:p w14:paraId="3F7355EE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backup_power</w:t>
      </w:r>
      <w:proofErr w:type="spellEnd"/>
    </w:p>
    <w:p w14:paraId="46B47316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communication_access</w:t>
      </w:r>
      <w:proofErr w:type="spellEnd"/>
    </w:p>
    <w:p w14:paraId="13AFF4DA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facility_status</w:t>
      </w:r>
      <w:proofErr w:type="spellEnd"/>
    </w:p>
    <w:p w14:paraId="60510B36" w14:textId="77777777" w:rsidR="005B69F0" w:rsidRPr="005B69F0" w:rsidRDefault="005B69F0" w:rsidP="005B69F0">
      <w:pPr>
        <w:numPr>
          <w:ilvl w:val="0"/>
          <w:numId w:val="8"/>
        </w:numPr>
      </w:pPr>
      <w:proofErr w:type="spellStart"/>
      <w:r w:rsidRPr="005B69F0">
        <w:t>validation_date</w:t>
      </w:r>
      <w:proofErr w:type="spellEnd"/>
    </w:p>
    <w:p w14:paraId="2028036A" w14:textId="77777777" w:rsidR="005B69F0" w:rsidRPr="005B69F0" w:rsidRDefault="005B69F0" w:rsidP="005B69F0">
      <w:pPr>
        <w:numPr>
          <w:ilvl w:val="0"/>
          <w:numId w:val="8"/>
        </w:numPr>
      </w:pPr>
      <w:r w:rsidRPr="005B69F0">
        <w:t>source</w:t>
      </w:r>
    </w:p>
    <w:p w14:paraId="3A17C975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methodologies</w:t>
      </w:r>
    </w:p>
    <w:p w14:paraId="3D986013" w14:textId="77777777" w:rsidR="005B69F0" w:rsidRPr="005B69F0" w:rsidRDefault="005B69F0" w:rsidP="005B69F0">
      <w:r w:rsidRPr="005B69F0">
        <w:t>Store:</w:t>
      </w:r>
    </w:p>
    <w:p w14:paraId="19AA9930" w14:textId="77777777" w:rsidR="005B69F0" w:rsidRPr="005B69F0" w:rsidRDefault="005B69F0" w:rsidP="005B69F0">
      <w:pPr>
        <w:numPr>
          <w:ilvl w:val="0"/>
          <w:numId w:val="9"/>
        </w:numPr>
      </w:pPr>
      <w:r w:rsidRPr="005B69F0">
        <w:t>name</w:t>
      </w:r>
    </w:p>
    <w:p w14:paraId="40C38993" w14:textId="77777777" w:rsidR="005B69F0" w:rsidRPr="005B69F0" w:rsidRDefault="005B69F0" w:rsidP="005B69F0">
      <w:pPr>
        <w:numPr>
          <w:ilvl w:val="0"/>
          <w:numId w:val="9"/>
        </w:numPr>
      </w:pPr>
      <w:r w:rsidRPr="005B69F0">
        <w:t>description</w:t>
      </w:r>
    </w:p>
    <w:p w14:paraId="28819CA7" w14:textId="77777777" w:rsidR="005B69F0" w:rsidRPr="005B69F0" w:rsidRDefault="005B69F0" w:rsidP="005B69F0">
      <w:pPr>
        <w:numPr>
          <w:ilvl w:val="0"/>
          <w:numId w:val="9"/>
        </w:numPr>
      </w:pPr>
      <w:r w:rsidRPr="005B69F0">
        <w:t>source</w:t>
      </w:r>
    </w:p>
    <w:p w14:paraId="0F637AC1" w14:textId="77777777" w:rsidR="005B69F0" w:rsidRPr="005B69F0" w:rsidRDefault="005B69F0" w:rsidP="005B69F0">
      <w:pPr>
        <w:numPr>
          <w:ilvl w:val="0"/>
          <w:numId w:val="9"/>
        </w:numPr>
      </w:pPr>
      <w:r w:rsidRPr="005B69F0">
        <w:t>version</w:t>
      </w:r>
    </w:p>
    <w:p w14:paraId="7668E78C" w14:textId="77777777" w:rsidR="005B69F0" w:rsidRPr="005B69F0" w:rsidRDefault="005B69F0" w:rsidP="005B69F0">
      <w:pPr>
        <w:numPr>
          <w:ilvl w:val="0"/>
          <w:numId w:val="9"/>
        </w:numPr>
      </w:pPr>
      <w:proofErr w:type="spellStart"/>
      <w:r w:rsidRPr="005B69F0">
        <w:t>likelihood_scale</w:t>
      </w:r>
      <w:proofErr w:type="spellEnd"/>
    </w:p>
    <w:p w14:paraId="3187D0DC" w14:textId="77777777" w:rsidR="005B69F0" w:rsidRPr="005B69F0" w:rsidRDefault="005B69F0" w:rsidP="005B69F0">
      <w:pPr>
        <w:numPr>
          <w:ilvl w:val="0"/>
          <w:numId w:val="9"/>
        </w:numPr>
      </w:pPr>
      <w:proofErr w:type="spellStart"/>
      <w:r w:rsidRPr="005B69F0">
        <w:t>severity_scale</w:t>
      </w:r>
      <w:proofErr w:type="spellEnd"/>
    </w:p>
    <w:p w14:paraId="42644A15" w14:textId="77777777" w:rsidR="005B69F0" w:rsidRPr="005B69F0" w:rsidRDefault="005B69F0" w:rsidP="005B69F0">
      <w:pPr>
        <w:numPr>
          <w:ilvl w:val="0"/>
          <w:numId w:val="9"/>
        </w:numPr>
      </w:pPr>
      <w:r w:rsidRPr="005B69F0">
        <w:t>parameters</w:t>
      </w:r>
    </w:p>
    <w:p w14:paraId="1C7AF062" w14:textId="77777777" w:rsidR="005B69F0" w:rsidRPr="005B69F0" w:rsidRDefault="005B69F0" w:rsidP="005B69F0">
      <w:pPr>
        <w:numPr>
          <w:ilvl w:val="0"/>
          <w:numId w:val="9"/>
        </w:numPr>
      </w:pPr>
      <w:proofErr w:type="spellStart"/>
      <w:r w:rsidRPr="005B69F0">
        <w:t>active_status</w:t>
      </w:r>
      <w:proofErr w:type="spellEnd"/>
    </w:p>
    <w:p w14:paraId="33649088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advisories</w:t>
      </w:r>
    </w:p>
    <w:p w14:paraId="34097C56" w14:textId="77777777" w:rsidR="005B69F0" w:rsidRPr="005B69F0" w:rsidRDefault="005B69F0" w:rsidP="005B69F0">
      <w:r w:rsidRPr="005B69F0">
        <w:t>Store:</w:t>
      </w:r>
    </w:p>
    <w:p w14:paraId="6AF3BB4B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source_agency</w:t>
      </w:r>
      <w:proofErr w:type="spellEnd"/>
    </w:p>
    <w:p w14:paraId="23651419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advisory_type</w:t>
      </w:r>
      <w:proofErr w:type="spellEnd"/>
    </w:p>
    <w:p w14:paraId="77C0D3A0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bulletin_reference</w:t>
      </w:r>
      <w:proofErr w:type="spellEnd"/>
    </w:p>
    <w:p w14:paraId="3B83AB71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warning_information</w:t>
      </w:r>
      <w:proofErr w:type="spellEnd"/>
    </w:p>
    <w:p w14:paraId="4554F3E1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issue_time</w:t>
      </w:r>
      <w:proofErr w:type="spellEnd"/>
    </w:p>
    <w:p w14:paraId="671CD2CE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validity_start</w:t>
      </w:r>
      <w:proofErr w:type="spellEnd"/>
    </w:p>
    <w:p w14:paraId="57D02165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validity_end</w:t>
      </w:r>
      <w:proofErr w:type="spellEnd"/>
    </w:p>
    <w:p w14:paraId="669E037E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affected_areas</w:t>
      </w:r>
      <w:proofErr w:type="spellEnd"/>
    </w:p>
    <w:p w14:paraId="56F8F6E0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source_link</w:t>
      </w:r>
      <w:proofErr w:type="spellEnd"/>
    </w:p>
    <w:p w14:paraId="2823E41D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verification_status</w:t>
      </w:r>
      <w:proofErr w:type="spellEnd"/>
    </w:p>
    <w:p w14:paraId="03F3063A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verified_by</w:t>
      </w:r>
      <w:proofErr w:type="spellEnd"/>
    </w:p>
    <w:p w14:paraId="1D42A2CF" w14:textId="77777777" w:rsidR="005B69F0" w:rsidRPr="005B69F0" w:rsidRDefault="005B69F0" w:rsidP="005B69F0">
      <w:pPr>
        <w:numPr>
          <w:ilvl w:val="0"/>
          <w:numId w:val="10"/>
        </w:numPr>
      </w:pPr>
      <w:proofErr w:type="spellStart"/>
      <w:r w:rsidRPr="005B69F0">
        <w:t>verified_at</w:t>
      </w:r>
      <w:proofErr w:type="spellEnd"/>
    </w:p>
    <w:p w14:paraId="206C9A78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household_profiles</w:t>
      </w:r>
      <w:proofErr w:type="spellEnd"/>
    </w:p>
    <w:p w14:paraId="016EBB13" w14:textId="77777777" w:rsidR="005B69F0" w:rsidRPr="005B69F0" w:rsidRDefault="005B69F0" w:rsidP="005B69F0">
      <w:r w:rsidRPr="005B69F0">
        <w:lastRenderedPageBreak/>
        <w:t>Household profiles must remain pseudonymous.</w:t>
      </w:r>
    </w:p>
    <w:p w14:paraId="100B7457" w14:textId="77777777" w:rsidR="005B69F0" w:rsidRPr="005B69F0" w:rsidRDefault="005B69F0" w:rsidP="005B69F0">
      <w:r w:rsidRPr="005B69F0">
        <w:t>Store:</w:t>
      </w:r>
    </w:p>
    <w:p w14:paraId="227AD612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household_code</w:t>
      </w:r>
      <w:proofErr w:type="spellEnd"/>
    </w:p>
    <w:p w14:paraId="5D7332D0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barangay_id</w:t>
      </w:r>
      <w:proofErr w:type="spellEnd"/>
    </w:p>
    <w:p w14:paraId="27713596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optional_purok</w:t>
      </w:r>
      <w:proofErr w:type="spellEnd"/>
    </w:p>
    <w:p w14:paraId="3D217962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household_members</w:t>
      </w:r>
      <w:proofErr w:type="spellEnd"/>
    </w:p>
    <w:p w14:paraId="483A7FCA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has_children</w:t>
      </w:r>
      <w:proofErr w:type="spellEnd"/>
    </w:p>
    <w:p w14:paraId="07454466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has_older_person</w:t>
      </w:r>
      <w:proofErr w:type="spellEnd"/>
    </w:p>
    <w:p w14:paraId="075DB2A2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has_pwd_or_mobility_limitation</w:t>
      </w:r>
      <w:proofErr w:type="spellEnd"/>
    </w:p>
    <w:p w14:paraId="309A9F75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needs_essential_medicine</w:t>
      </w:r>
      <w:proofErr w:type="spellEnd"/>
    </w:p>
    <w:p w14:paraId="36E42498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has_pets</w:t>
      </w:r>
      <w:proofErr w:type="spellEnd"/>
    </w:p>
    <w:p w14:paraId="695CB3EF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housing_characteristics</w:t>
      </w:r>
      <w:proofErr w:type="spellEnd"/>
    </w:p>
    <w:p w14:paraId="246FB410" w14:textId="77777777" w:rsidR="005B69F0" w:rsidRPr="005B69F0" w:rsidRDefault="005B69F0" w:rsidP="005B69F0">
      <w:pPr>
        <w:numPr>
          <w:ilvl w:val="0"/>
          <w:numId w:val="11"/>
        </w:numPr>
      </w:pPr>
      <w:proofErr w:type="spellStart"/>
      <w:r w:rsidRPr="005B69F0">
        <w:t>communication_methods</w:t>
      </w:r>
      <w:proofErr w:type="spellEnd"/>
    </w:p>
    <w:p w14:paraId="6C5B944A" w14:textId="77777777" w:rsidR="005B69F0" w:rsidRPr="005B69F0" w:rsidRDefault="005B69F0" w:rsidP="005B69F0">
      <w:r w:rsidRPr="005B69F0">
        <w:t>Do NOT require:</w:t>
      </w:r>
    </w:p>
    <w:p w14:paraId="1054C9DB" w14:textId="77777777" w:rsidR="005B69F0" w:rsidRPr="005B69F0" w:rsidRDefault="005B69F0" w:rsidP="005B69F0">
      <w:pPr>
        <w:numPr>
          <w:ilvl w:val="0"/>
          <w:numId w:val="12"/>
        </w:numPr>
      </w:pPr>
      <w:r w:rsidRPr="005B69F0">
        <w:t>resident name</w:t>
      </w:r>
    </w:p>
    <w:p w14:paraId="1FD08A7C" w14:textId="77777777" w:rsidR="005B69F0" w:rsidRPr="005B69F0" w:rsidRDefault="005B69F0" w:rsidP="005B69F0">
      <w:pPr>
        <w:numPr>
          <w:ilvl w:val="0"/>
          <w:numId w:val="12"/>
        </w:numPr>
      </w:pPr>
      <w:r w:rsidRPr="005B69F0">
        <w:t>exact residential address</w:t>
      </w:r>
    </w:p>
    <w:p w14:paraId="1E5D8C2B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action_rules</w:t>
      </w:r>
      <w:proofErr w:type="spellEnd"/>
    </w:p>
    <w:p w14:paraId="05D70E4A" w14:textId="77777777" w:rsidR="005B69F0" w:rsidRPr="005B69F0" w:rsidRDefault="005B69F0" w:rsidP="005B69F0">
      <w:r w:rsidRPr="005B69F0">
        <w:t>Store:</w:t>
      </w:r>
    </w:p>
    <w:p w14:paraId="264BD6FF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rule_id</w:t>
      </w:r>
      <w:proofErr w:type="spellEnd"/>
    </w:p>
    <w:p w14:paraId="4683AB42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disaster_phase</w:t>
      </w:r>
      <w:proofErr w:type="spellEnd"/>
    </w:p>
    <w:p w14:paraId="444DECC6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hazard_or_condition</w:t>
      </w:r>
      <w:proofErr w:type="spellEnd"/>
    </w:p>
    <w:p w14:paraId="7C81540C" w14:textId="77777777" w:rsidR="005B69F0" w:rsidRPr="005B69F0" w:rsidRDefault="005B69F0" w:rsidP="005B69F0">
      <w:pPr>
        <w:numPr>
          <w:ilvl w:val="0"/>
          <w:numId w:val="13"/>
        </w:numPr>
      </w:pPr>
      <w:r w:rsidRPr="005B69F0">
        <w:t>operator</w:t>
      </w:r>
    </w:p>
    <w:p w14:paraId="088254B0" w14:textId="77777777" w:rsidR="005B69F0" w:rsidRPr="005B69F0" w:rsidRDefault="005B69F0" w:rsidP="005B69F0">
      <w:pPr>
        <w:numPr>
          <w:ilvl w:val="0"/>
          <w:numId w:val="13"/>
        </w:numPr>
      </w:pPr>
      <w:r w:rsidRPr="005B69F0">
        <w:t>threshold</w:t>
      </w:r>
    </w:p>
    <w:p w14:paraId="0AF78F06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approved_action</w:t>
      </w:r>
      <w:proofErr w:type="spellEnd"/>
    </w:p>
    <w:p w14:paraId="56369DAA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why_it_applies</w:t>
      </w:r>
      <w:proofErr w:type="spellEnd"/>
    </w:p>
    <w:p w14:paraId="084B5D5A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source_agency</w:t>
      </w:r>
      <w:proofErr w:type="spellEnd"/>
    </w:p>
    <w:p w14:paraId="4E48E9F6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source_document</w:t>
      </w:r>
      <w:proofErr w:type="spellEnd"/>
    </w:p>
    <w:p w14:paraId="5E4458E8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target_audience</w:t>
      </w:r>
      <w:proofErr w:type="spellEnd"/>
    </w:p>
    <w:p w14:paraId="7F13B49D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responsible_unit</w:t>
      </w:r>
      <w:proofErr w:type="spellEnd"/>
    </w:p>
    <w:p w14:paraId="3204E04D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requires_lgu_confirmation</w:t>
      </w:r>
      <w:proofErr w:type="spellEnd"/>
    </w:p>
    <w:p w14:paraId="001DA7CB" w14:textId="77777777" w:rsidR="005B69F0" w:rsidRPr="005B69F0" w:rsidRDefault="005B69F0" w:rsidP="005B69F0">
      <w:pPr>
        <w:numPr>
          <w:ilvl w:val="0"/>
          <w:numId w:val="13"/>
        </w:numPr>
      </w:pPr>
      <w:r w:rsidRPr="005B69F0">
        <w:t>version</w:t>
      </w:r>
    </w:p>
    <w:p w14:paraId="0CBAC49B" w14:textId="77777777" w:rsidR="005B69F0" w:rsidRPr="005B69F0" w:rsidRDefault="005B69F0" w:rsidP="005B69F0">
      <w:pPr>
        <w:numPr>
          <w:ilvl w:val="0"/>
          <w:numId w:val="13"/>
        </w:numPr>
      </w:pPr>
      <w:proofErr w:type="spellStart"/>
      <w:r w:rsidRPr="005B69F0">
        <w:t>active_status</w:t>
      </w:r>
      <w:proofErr w:type="spellEnd"/>
    </w:p>
    <w:p w14:paraId="74152814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lastRenderedPageBreak/>
        <w:t>risk_assessments</w:t>
      </w:r>
      <w:proofErr w:type="spellEnd"/>
    </w:p>
    <w:p w14:paraId="6AAF7134" w14:textId="77777777" w:rsidR="005B69F0" w:rsidRPr="005B69F0" w:rsidRDefault="005B69F0" w:rsidP="005B69F0">
      <w:r w:rsidRPr="005B69F0">
        <w:t>Store:</w:t>
      </w:r>
    </w:p>
    <w:p w14:paraId="6796C2D0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barangay_id</w:t>
      </w:r>
      <w:proofErr w:type="spellEnd"/>
    </w:p>
    <w:p w14:paraId="1DBC871F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advisory_id</w:t>
      </w:r>
      <w:proofErr w:type="spellEnd"/>
    </w:p>
    <w:p w14:paraId="649876C4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methodology_id</w:t>
      </w:r>
      <w:proofErr w:type="spellEnd"/>
    </w:p>
    <w:p w14:paraId="48113A7C" w14:textId="77777777" w:rsidR="005B69F0" w:rsidRPr="005B69F0" w:rsidRDefault="005B69F0" w:rsidP="005B69F0">
      <w:pPr>
        <w:numPr>
          <w:ilvl w:val="0"/>
          <w:numId w:val="14"/>
        </w:numPr>
      </w:pPr>
      <w:r w:rsidRPr="005B69F0">
        <w:t>likelihood</w:t>
      </w:r>
    </w:p>
    <w:p w14:paraId="57FD757F" w14:textId="77777777" w:rsidR="005B69F0" w:rsidRPr="005B69F0" w:rsidRDefault="005B69F0" w:rsidP="005B69F0">
      <w:pPr>
        <w:numPr>
          <w:ilvl w:val="0"/>
          <w:numId w:val="14"/>
        </w:numPr>
      </w:pPr>
      <w:r w:rsidRPr="005B69F0">
        <w:t>severity</w:t>
      </w:r>
    </w:p>
    <w:p w14:paraId="319169CC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risk_result</w:t>
      </w:r>
      <w:proofErr w:type="spellEnd"/>
    </w:p>
    <w:p w14:paraId="329476BA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risk_category</w:t>
      </w:r>
      <w:proofErr w:type="spellEnd"/>
    </w:p>
    <w:p w14:paraId="049B7938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threat_level</w:t>
      </w:r>
      <w:proofErr w:type="spellEnd"/>
    </w:p>
    <w:p w14:paraId="5B85FCEF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adaptive_capacity</w:t>
      </w:r>
      <w:proofErr w:type="spellEnd"/>
    </w:p>
    <w:p w14:paraId="3E454161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relative_vulnerability</w:t>
      </w:r>
      <w:proofErr w:type="spellEnd"/>
    </w:p>
    <w:p w14:paraId="01E9F6F1" w14:textId="77777777" w:rsidR="005B69F0" w:rsidRPr="005B69F0" w:rsidRDefault="005B69F0" w:rsidP="005B69F0">
      <w:pPr>
        <w:numPr>
          <w:ilvl w:val="0"/>
          <w:numId w:val="14"/>
        </w:numPr>
      </w:pPr>
      <w:r w:rsidRPr="005B69F0">
        <w:t>evidence</w:t>
      </w:r>
    </w:p>
    <w:p w14:paraId="07B320B8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data_date</w:t>
      </w:r>
      <w:proofErr w:type="spellEnd"/>
    </w:p>
    <w:p w14:paraId="7DFAE9EA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assessment_date</w:t>
      </w:r>
      <w:proofErr w:type="spellEnd"/>
    </w:p>
    <w:p w14:paraId="1DECBA40" w14:textId="77777777" w:rsidR="005B69F0" w:rsidRPr="005B69F0" w:rsidRDefault="005B69F0" w:rsidP="005B69F0">
      <w:pPr>
        <w:numPr>
          <w:ilvl w:val="0"/>
          <w:numId w:val="14"/>
        </w:numPr>
      </w:pPr>
      <w:proofErr w:type="spellStart"/>
      <w:r w:rsidRPr="005B69F0">
        <w:t>confidence_level</w:t>
      </w:r>
      <w:proofErr w:type="spellEnd"/>
    </w:p>
    <w:p w14:paraId="1DB1E45F" w14:textId="77777777" w:rsidR="005B69F0" w:rsidRPr="005B69F0" w:rsidRDefault="005B69F0" w:rsidP="005B69F0">
      <w:pPr>
        <w:numPr>
          <w:ilvl w:val="0"/>
          <w:numId w:val="14"/>
        </w:numPr>
      </w:pPr>
      <w:r w:rsidRPr="005B69F0">
        <w:t>limitations</w:t>
      </w:r>
    </w:p>
    <w:p w14:paraId="4C92D00D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damage_reports</w:t>
      </w:r>
      <w:proofErr w:type="spellEnd"/>
    </w:p>
    <w:p w14:paraId="37445DC3" w14:textId="77777777" w:rsidR="005B69F0" w:rsidRPr="005B69F0" w:rsidRDefault="005B69F0" w:rsidP="005B69F0">
      <w:r w:rsidRPr="005B69F0">
        <w:t>Store:</w:t>
      </w:r>
    </w:p>
    <w:p w14:paraId="54CDCFEA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client_id</w:t>
      </w:r>
      <w:proofErr w:type="spellEnd"/>
    </w:p>
    <w:p w14:paraId="76AE282F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barangay_id</w:t>
      </w:r>
      <w:proofErr w:type="spellEnd"/>
    </w:p>
    <w:p w14:paraId="12488DA9" w14:textId="77777777" w:rsidR="005B69F0" w:rsidRPr="005B69F0" w:rsidRDefault="005B69F0" w:rsidP="005B69F0">
      <w:pPr>
        <w:numPr>
          <w:ilvl w:val="0"/>
          <w:numId w:val="15"/>
        </w:numPr>
      </w:pPr>
      <w:r w:rsidRPr="005B69F0">
        <w:t>purok</w:t>
      </w:r>
    </w:p>
    <w:p w14:paraId="046F462B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reported_affected_persons</w:t>
      </w:r>
      <w:proofErr w:type="spellEnd"/>
    </w:p>
    <w:p w14:paraId="3BE394D2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reported_affected_households</w:t>
      </w:r>
      <w:proofErr w:type="spellEnd"/>
    </w:p>
    <w:p w14:paraId="24D114C8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vulnerable_groups</w:t>
      </w:r>
      <w:proofErr w:type="spellEnd"/>
    </w:p>
    <w:p w14:paraId="041703FE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damage_type</w:t>
      </w:r>
      <w:proofErr w:type="spellEnd"/>
    </w:p>
    <w:p w14:paraId="0200D7C2" w14:textId="77777777" w:rsidR="005B69F0" w:rsidRPr="005B69F0" w:rsidRDefault="005B69F0" w:rsidP="005B69F0">
      <w:pPr>
        <w:numPr>
          <w:ilvl w:val="0"/>
          <w:numId w:val="15"/>
        </w:numPr>
      </w:pPr>
      <w:r w:rsidRPr="005B69F0">
        <w:t>severity</w:t>
      </w:r>
    </w:p>
    <w:p w14:paraId="7561CE98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critical_facility_condition</w:t>
      </w:r>
      <w:proofErr w:type="spellEnd"/>
    </w:p>
    <w:p w14:paraId="443F8200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access_condition</w:t>
      </w:r>
      <w:proofErr w:type="spellEnd"/>
    </w:p>
    <w:p w14:paraId="536B103E" w14:textId="77777777" w:rsidR="005B69F0" w:rsidRPr="005B69F0" w:rsidRDefault="005B69F0" w:rsidP="005B69F0">
      <w:pPr>
        <w:numPr>
          <w:ilvl w:val="0"/>
          <w:numId w:val="15"/>
        </w:numPr>
      </w:pPr>
      <w:r w:rsidRPr="005B69F0">
        <w:t>evidence</w:t>
      </w:r>
    </w:p>
    <w:p w14:paraId="4D5AF6FC" w14:textId="77777777" w:rsidR="005B69F0" w:rsidRPr="005B69F0" w:rsidRDefault="005B69F0" w:rsidP="005B69F0">
      <w:pPr>
        <w:numPr>
          <w:ilvl w:val="0"/>
          <w:numId w:val="15"/>
        </w:numPr>
      </w:pPr>
      <w:r w:rsidRPr="005B69F0">
        <w:t>source</w:t>
      </w:r>
    </w:p>
    <w:p w14:paraId="35C200EE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verification_status</w:t>
      </w:r>
      <w:proofErr w:type="spellEnd"/>
    </w:p>
    <w:p w14:paraId="6EAA8D10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lastRenderedPageBreak/>
        <w:t>reported_at</w:t>
      </w:r>
      <w:proofErr w:type="spellEnd"/>
    </w:p>
    <w:p w14:paraId="1FF2A084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verified_by</w:t>
      </w:r>
      <w:proofErr w:type="spellEnd"/>
    </w:p>
    <w:p w14:paraId="3A04AB9D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verified_at</w:t>
      </w:r>
      <w:proofErr w:type="spellEnd"/>
    </w:p>
    <w:p w14:paraId="603880B2" w14:textId="77777777" w:rsidR="005B69F0" w:rsidRPr="005B69F0" w:rsidRDefault="005B69F0" w:rsidP="005B69F0">
      <w:pPr>
        <w:numPr>
          <w:ilvl w:val="0"/>
          <w:numId w:val="15"/>
        </w:numPr>
      </w:pPr>
      <w:proofErr w:type="spellStart"/>
      <w:r w:rsidRPr="005B69F0">
        <w:t>sync_status</w:t>
      </w:r>
      <w:proofErr w:type="spellEnd"/>
    </w:p>
    <w:p w14:paraId="72AE249F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needs_reports</w:t>
      </w:r>
      <w:proofErr w:type="spellEnd"/>
    </w:p>
    <w:p w14:paraId="1DBFE08C" w14:textId="77777777" w:rsidR="005B69F0" w:rsidRPr="005B69F0" w:rsidRDefault="005B69F0" w:rsidP="005B69F0">
      <w:r w:rsidRPr="005B69F0">
        <w:t>Store:</w:t>
      </w:r>
    </w:p>
    <w:p w14:paraId="65162D34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barangay_id</w:t>
      </w:r>
      <w:proofErr w:type="spellEnd"/>
    </w:p>
    <w:p w14:paraId="1ED115A2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food_need</w:t>
      </w:r>
      <w:proofErr w:type="spellEnd"/>
    </w:p>
    <w:p w14:paraId="5637B759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water_need</w:t>
      </w:r>
      <w:proofErr w:type="spellEnd"/>
    </w:p>
    <w:p w14:paraId="3281C6D2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shelter_need</w:t>
      </w:r>
      <w:proofErr w:type="spellEnd"/>
    </w:p>
    <w:p w14:paraId="37B538F0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medicine_need</w:t>
      </w:r>
      <w:proofErr w:type="spellEnd"/>
    </w:p>
    <w:p w14:paraId="3E561013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rescue_need</w:t>
      </w:r>
      <w:proofErr w:type="spellEnd"/>
    </w:p>
    <w:p w14:paraId="06B38E49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restoration_need</w:t>
      </w:r>
      <w:proofErr w:type="spellEnd"/>
    </w:p>
    <w:p w14:paraId="316630C8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service_need</w:t>
      </w:r>
      <w:proofErr w:type="spellEnd"/>
    </w:p>
    <w:p w14:paraId="386A2D37" w14:textId="77777777" w:rsidR="005B69F0" w:rsidRPr="005B69F0" w:rsidRDefault="005B69F0" w:rsidP="005B69F0">
      <w:pPr>
        <w:numPr>
          <w:ilvl w:val="0"/>
          <w:numId w:val="16"/>
        </w:numPr>
      </w:pPr>
      <w:r w:rsidRPr="005B69F0">
        <w:t>urgency</w:t>
      </w:r>
    </w:p>
    <w:p w14:paraId="5C557889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validated_quantity</w:t>
      </w:r>
      <w:proofErr w:type="spellEnd"/>
    </w:p>
    <w:p w14:paraId="55FE0CA4" w14:textId="77777777" w:rsidR="005B69F0" w:rsidRPr="005B69F0" w:rsidRDefault="005B69F0" w:rsidP="005B69F0">
      <w:pPr>
        <w:numPr>
          <w:ilvl w:val="0"/>
          <w:numId w:val="16"/>
        </w:numPr>
      </w:pPr>
      <w:r w:rsidRPr="005B69F0">
        <w:t>source</w:t>
      </w:r>
    </w:p>
    <w:p w14:paraId="0E37C680" w14:textId="77777777" w:rsidR="005B69F0" w:rsidRPr="005B69F0" w:rsidRDefault="005B69F0" w:rsidP="005B69F0">
      <w:pPr>
        <w:numPr>
          <w:ilvl w:val="0"/>
          <w:numId w:val="16"/>
        </w:numPr>
      </w:pPr>
      <w:proofErr w:type="spellStart"/>
      <w:r w:rsidRPr="005B69F0">
        <w:t>verification_status</w:t>
      </w:r>
      <w:proofErr w:type="spellEnd"/>
    </w:p>
    <w:p w14:paraId="0CC6C497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post_impact_reviews</w:t>
      </w:r>
      <w:proofErr w:type="spellEnd"/>
    </w:p>
    <w:p w14:paraId="40708F26" w14:textId="77777777" w:rsidR="005B69F0" w:rsidRPr="005B69F0" w:rsidRDefault="005B69F0" w:rsidP="005B69F0">
      <w:r w:rsidRPr="005B69F0">
        <w:t>Store:</w:t>
      </w:r>
    </w:p>
    <w:p w14:paraId="39308AC8" w14:textId="77777777" w:rsidR="005B69F0" w:rsidRPr="005B69F0" w:rsidRDefault="005B69F0" w:rsidP="005B69F0">
      <w:pPr>
        <w:numPr>
          <w:ilvl w:val="0"/>
          <w:numId w:val="17"/>
        </w:numPr>
      </w:pPr>
      <w:r w:rsidRPr="005B69F0">
        <w:t>event/advisory reference</w:t>
      </w:r>
    </w:p>
    <w:p w14:paraId="1648FCAA" w14:textId="77777777" w:rsidR="005B69F0" w:rsidRPr="005B69F0" w:rsidRDefault="005B69F0" w:rsidP="005B69F0">
      <w:pPr>
        <w:numPr>
          <w:ilvl w:val="0"/>
          <w:numId w:val="17"/>
        </w:numPr>
      </w:pPr>
      <w:r w:rsidRPr="005B69F0">
        <w:t>barangay</w:t>
      </w:r>
    </w:p>
    <w:p w14:paraId="0911CFB7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reported_population</w:t>
      </w:r>
      <w:proofErr w:type="spellEnd"/>
    </w:p>
    <w:p w14:paraId="0B5A5DAD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validated_population</w:t>
      </w:r>
      <w:proofErr w:type="spellEnd"/>
    </w:p>
    <w:p w14:paraId="24C8602F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population_awaiting_validation</w:t>
      </w:r>
      <w:proofErr w:type="spellEnd"/>
    </w:p>
    <w:p w14:paraId="361EB69A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affected_households</w:t>
      </w:r>
      <w:proofErr w:type="spellEnd"/>
    </w:p>
    <w:p w14:paraId="53500F61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vulnerable_groups</w:t>
      </w:r>
      <w:proofErr w:type="spellEnd"/>
    </w:p>
    <w:p w14:paraId="416AE97C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damage_summary</w:t>
      </w:r>
      <w:proofErr w:type="spellEnd"/>
    </w:p>
    <w:p w14:paraId="3D8C0D71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facility_condition</w:t>
      </w:r>
      <w:proofErr w:type="spellEnd"/>
    </w:p>
    <w:p w14:paraId="40EC8842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service_disruption</w:t>
      </w:r>
      <w:proofErr w:type="spellEnd"/>
    </w:p>
    <w:p w14:paraId="4D342E82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accessibility_constraints</w:t>
      </w:r>
      <w:proofErr w:type="spellEnd"/>
    </w:p>
    <w:p w14:paraId="65E90598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urgent_unmet_needs</w:t>
      </w:r>
      <w:proofErr w:type="spellEnd"/>
    </w:p>
    <w:p w14:paraId="3788864A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lastRenderedPageBreak/>
        <w:t>validation_status</w:t>
      </w:r>
      <w:proofErr w:type="spellEnd"/>
    </w:p>
    <w:p w14:paraId="0B949835" w14:textId="77777777" w:rsidR="005B69F0" w:rsidRPr="005B69F0" w:rsidRDefault="005B69F0" w:rsidP="005B69F0">
      <w:pPr>
        <w:numPr>
          <w:ilvl w:val="0"/>
          <w:numId w:val="17"/>
        </w:numPr>
      </w:pPr>
      <w:proofErr w:type="spellStart"/>
      <w:r w:rsidRPr="005B69F0">
        <w:t>review_state</w:t>
      </w:r>
      <w:proofErr w:type="spellEnd"/>
    </w:p>
    <w:p w14:paraId="5E9FDC21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generated_outputs</w:t>
      </w:r>
      <w:proofErr w:type="spellEnd"/>
    </w:p>
    <w:p w14:paraId="35CCC4A4" w14:textId="77777777" w:rsidR="005B69F0" w:rsidRPr="005B69F0" w:rsidRDefault="005B69F0" w:rsidP="005B69F0">
      <w:r w:rsidRPr="005B69F0">
        <w:t>Store generated:</w:t>
      </w:r>
    </w:p>
    <w:p w14:paraId="0BA09B94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LGU Action Cards</w:t>
      </w:r>
    </w:p>
    <w:p w14:paraId="2B7D21A2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Household Action Cards</w:t>
      </w:r>
    </w:p>
    <w:p w14:paraId="7A800569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Preparedness Briefs</w:t>
      </w:r>
    </w:p>
    <w:p w14:paraId="1C5C8AE0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Post Impact Action Cards</w:t>
      </w:r>
    </w:p>
    <w:p w14:paraId="2548856C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Offline summaries</w:t>
      </w:r>
    </w:p>
    <w:p w14:paraId="6A33561A" w14:textId="77777777" w:rsidR="005B69F0" w:rsidRPr="005B69F0" w:rsidRDefault="005B69F0" w:rsidP="005B69F0">
      <w:pPr>
        <w:numPr>
          <w:ilvl w:val="0"/>
          <w:numId w:val="18"/>
        </w:numPr>
      </w:pPr>
      <w:r w:rsidRPr="005B69F0">
        <w:t>Barangay Offline Operations Packs</w:t>
      </w:r>
    </w:p>
    <w:p w14:paraId="4E7B036E" w14:textId="77777777" w:rsidR="005B69F0" w:rsidRPr="005B69F0" w:rsidRDefault="005B69F0" w:rsidP="005B69F0">
      <w:r w:rsidRPr="005B69F0">
        <w:t>Include:</w:t>
      </w:r>
    </w:p>
    <w:p w14:paraId="603F6096" w14:textId="77777777" w:rsidR="005B69F0" w:rsidRPr="005B69F0" w:rsidRDefault="005B69F0" w:rsidP="005B69F0">
      <w:pPr>
        <w:numPr>
          <w:ilvl w:val="0"/>
          <w:numId w:val="19"/>
        </w:numPr>
      </w:pPr>
      <w:proofErr w:type="spellStart"/>
      <w:r w:rsidRPr="005B69F0">
        <w:t>output_type</w:t>
      </w:r>
      <w:proofErr w:type="spellEnd"/>
    </w:p>
    <w:p w14:paraId="7A693B39" w14:textId="77777777" w:rsidR="005B69F0" w:rsidRPr="005B69F0" w:rsidRDefault="005B69F0" w:rsidP="005B69F0">
      <w:pPr>
        <w:numPr>
          <w:ilvl w:val="0"/>
          <w:numId w:val="19"/>
        </w:numPr>
      </w:pPr>
      <w:proofErr w:type="spellStart"/>
      <w:r w:rsidRPr="005B69F0">
        <w:t>reference_id</w:t>
      </w:r>
      <w:proofErr w:type="spellEnd"/>
    </w:p>
    <w:p w14:paraId="3211E6A7" w14:textId="77777777" w:rsidR="005B69F0" w:rsidRPr="005B69F0" w:rsidRDefault="005B69F0" w:rsidP="005B69F0">
      <w:pPr>
        <w:numPr>
          <w:ilvl w:val="0"/>
          <w:numId w:val="19"/>
        </w:numPr>
      </w:pPr>
      <w:r w:rsidRPr="005B69F0">
        <w:t>content</w:t>
      </w:r>
    </w:p>
    <w:p w14:paraId="73CA72B3" w14:textId="77777777" w:rsidR="005B69F0" w:rsidRPr="005B69F0" w:rsidRDefault="005B69F0" w:rsidP="005B69F0">
      <w:pPr>
        <w:numPr>
          <w:ilvl w:val="0"/>
          <w:numId w:val="19"/>
        </w:numPr>
      </w:pPr>
      <w:r w:rsidRPr="005B69F0">
        <w:t>language</w:t>
      </w:r>
    </w:p>
    <w:p w14:paraId="389F3BA8" w14:textId="77777777" w:rsidR="005B69F0" w:rsidRPr="005B69F0" w:rsidRDefault="005B69F0" w:rsidP="005B69F0">
      <w:pPr>
        <w:numPr>
          <w:ilvl w:val="0"/>
          <w:numId w:val="19"/>
        </w:numPr>
      </w:pPr>
      <w:proofErr w:type="spellStart"/>
      <w:r w:rsidRPr="005B69F0">
        <w:t>generated_at</w:t>
      </w:r>
      <w:proofErr w:type="spellEnd"/>
    </w:p>
    <w:p w14:paraId="4FC074F8" w14:textId="77777777" w:rsidR="005B69F0" w:rsidRPr="005B69F0" w:rsidRDefault="005B69F0" w:rsidP="005B69F0">
      <w:pPr>
        <w:numPr>
          <w:ilvl w:val="0"/>
          <w:numId w:val="19"/>
        </w:numPr>
      </w:pPr>
      <w:proofErr w:type="spellStart"/>
      <w:r w:rsidRPr="005B69F0">
        <w:t>generated_by</w:t>
      </w:r>
      <w:proofErr w:type="spellEnd"/>
    </w:p>
    <w:p w14:paraId="25543F3D" w14:textId="77777777" w:rsidR="005B69F0" w:rsidRPr="005B69F0" w:rsidRDefault="005B69F0" w:rsidP="005B69F0">
      <w:pPr>
        <w:numPr>
          <w:ilvl w:val="0"/>
          <w:numId w:val="19"/>
        </w:numPr>
      </w:pPr>
      <w:proofErr w:type="spellStart"/>
      <w:r w:rsidRPr="005B69F0">
        <w:t>source_snapshot</w:t>
      </w:r>
      <w:proofErr w:type="spellEnd"/>
    </w:p>
    <w:p w14:paraId="2C0AC547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data_sources</w:t>
      </w:r>
      <w:proofErr w:type="spellEnd"/>
    </w:p>
    <w:p w14:paraId="343EFE86" w14:textId="77777777" w:rsidR="005B69F0" w:rsidRPr="005B69F0" w:rsidRDefault="005B69F0" w:rsidP="005B69F0">
      <w:r w:rsidRPr="005B69F0">
        <w:t>Store:</w:t>
      </w:r>
    </w:p>
    <w:p w14:paraId="6FB72A53" w14:textId="77777777" w:rsidR="005B69F0" w:rsidRPr="005B69F0" w:rsidRDefault="005B69F0" w:rsidP="005B69F0">
      <w:pPr>
        <w:numPr>
          <w:ilvl w:val="0"/>
          <w:numId w:val="20"/>
        </w:numPr>
      </w:pPr>
      <w:proofErr w:type="spellStart"/>
      <w:r w:rsidRPr="005B69F0">
        <w:t>source_agency</w:t>
      </w:r>
      <w:proofErr w:type="spellEnd"/>
    </w:p>
    <w:p w14:paraId="60DFB593" w14:textId="77777777" w:rsidR="005B69F0" w:rsidRPr="005B69F0" w:rsidRDefault="005B69F0" w:rsidP="005B69F0">
      <w:pPr>
        <w:numPr>
          <w:ilvl w:val="0"/>
          <w:numId w:val="20"/>
        </w:numPr>
      </w:pPr>
      <w:proofErr w:type="spellStart"/>
      <w:r w:rsidRPr="005B69F0">
        <w:t>source_name</w:t>
      </w:r>
      <w:proofErr w:type="spellEnd"/>
    </w:p>
    <w:p w14:paraId="0145B953" w14:textId="77777777" w:rsidR="005B69F0" w:rsidRPr="005B69F0" w:rsidRDefault="005B69F0" w:rsidP="005B69F0">
      <w:pPr>
        <w:numPr>
          <w:ilvl w:val="0"/>
          <w:numId w:val="20"/>
        </w:numPr>
      </w:pPr>
      <w:r w:rsidRPr="005B69F0">
        <w:t>link</w:t>
      </w:r>
    </w:p>
    <w:p w14:paraId="6AE34E5C" w14:textId="77777777" w:rsidR="005B69F0" w:rsidRPr="005B69F0" w:rsidRDefault="005B69F0" w:rsidP="005B69F0">
      <w:pPr>
        <w:numPr>
          <w:ilvl w:val="0"/>
          <w:numId w:val="20"/>
        </w:numPr>
      </w:pPr>
      <w:r w:rsidRPr="005B69F0">
        <w:t>date</w:t>
      </w:r>
    </w:p>
    <w:p w14:paraId="2D421BE1" w14:textId="77777777" w:rsidR="005B69F0" w:rsidRPr="005B69F0" w:rsidRDefault="005B69F0" w:rsidP="005B69F0">
      <w:pPr>
        <w:numPr>
          <w:ilvl w:val="0"/>
          <w:numId w:val="20"/>
        </w:numPr>
      </w:pPr>
      <w:proofErr w:type="spellStart"/>
      <w:r w:rsidRPr="005B69F0">
        <w:t>license_or_permission</w:t>
      </w:r>
      <w:proofErr w:type="spellEnd"/>
    </w:p>
    <w:p w14:paraId="5C3460E0" w14:textId="77777777" w:rsidR="005B69F0" w:rsidRPr="005B69F0" w:rsidRDefault="005B69F0" w:rsidP="005B69F0">
      <w:pPr>
        <w:numPr>
          <w:ilvl w:val="0"/>
          <w:numId w:val="20"/>
        </w:numPr>
      </w:pPr>
      <w:r w:rsidRPr="005B69F0">
        <w:t>limitations</w:t>
      </w:r>
    </w:p>
    <w:p w14:paraId="60755EEB" w14:textId="77777777" w:rsidR="005B69F0" w:rsidRPr="005B69F0" w:rsidRDefault="005B69F0" w:rsidP="005B69F0">
      <w:pPr>
        <w:numPr>
          <w:ilvl w:val="0"/>
          <w:numId w:val="20"/>
        </w:numPr>
      </w:pPr>
      <w:proofErr w:type="spellStart"/>
      <w:r w:rsidRPr="005B69F0">
        <w:t>verification_status</w:t>
      </w:r>
      <w:proofErr w:type="spellEnd"/>
    </w:p>
    <w:p w14:paraId="11C74CA5" w14:textId="77777777" w:rsidR="005B69F0" w:rsidRPr="005B69F0" w:rsidRDefault="005B69F0" w:rsidP="005B69F0">
      <w:pPr>
        <w:rPr>
          <w:b/>
          <w:bCs/>
        </w:rPr>
      </w:pPr>
      <w:proofErr w:type="spellStart"/>
      <w:r w:rsidRPr="005B69F0">
        <w:rPr>
          <w:b/>
          <w:bCs/>
        </w:rPr>
        <w:t>audit_logs</w:t>
      </w:r>
      <w:proofErr w:type="spellEnd"/>
    </w:p>
    <w:p w14:paraId="25D3FF4E" w14:textId="77777777" w:rsidR="005B69F0" w:rsidRPr="005B69F0" w:rsidRDefault="005B69F0" w:rsidP="005B69F0">
      <w:r w:rsidRPr="005B69F0">
        <w:t>Every important modification must be auditable.</w:t>
      </w:r>
    </w:p>
    <w:p w14:paraId="50F61100" w14:textId="77777777" w:rsidR="005B69F0" w:rsidRPr="005B69F0" w:rsidRDefault="005B69F0" w:rsidP="005B69F0">
      <w:r w:rsidRPr="005B69F0">
        <w:t>Store:</w:t>
      </w:r>
    </w:p>
    <w:p w14:paraId="0AF719A6" w14:textId="77777777" w:rsidR="005B69F0" w:rsidRPr="005B69F0" w:rsidRDefault="005B69F0" w:rsidP="005B69F0">
      <w:pPr>
        <w:numPr>
          <w:ilvl w:val="0"/>
          <w:numId w:val="21"/>
        </w:numPr>
      </w:pPr>
      <w:proofErr w:type="spellStart"/>
      <w:r w:rsidRPr="005B69F0">
        <w:t>user_id</w:t>
      </w:r>
      <w:proofErr w:type="spellEnd"/>
    </w:p>
    <w:p w14:paraId="449FB751" w14:textId="77777777" w:rsidR="005B69F0" w:rsidRPr="005B69F0" w:rsidRDefault="005B69F0" w:rsidP="005B69F0">
      <w:pPr>
        <w:numPr>
          <w:ilvl w:val="0"/>
          <w:numId w:val="21"/>
        </w:numPr>
      </w:pPr>
      <w:r w:rsidRPr="005B69F0">
        <w:t>action</w:t>
      </w:r>
    </w:p>
    <w:p w14:paraId="3E48793D" w14:textId="77777777" w:rsidR="005B69F0" w:rsidRPr="005B69F0" w:rsidRDefault="005B69F0" w:rsidP="005B69F0">
      <w:pPr>
        <w:numPr>
          <w:ilvl w:val="0"/>
          <w:numId w:val="21"/>
        </w:numPr>
      </w:pPr>
      <w:proofErr w:type="spellStart"/>
      <w:r w:rsidRPr="005B69F0">
        <w:lastRenderedPageBreak/>
        <w:t>entity_type</w:t>
      </w:r>
      <w:proofErr w:type="spellEnd"/>
    </w:p>
    <w:p w14:paraId="7D5FF8B1" w14:textId="77777777" w:rsidR="005B69F0" w:rsidRPr="005B69F0" w:rsidRDefault="005B69F0" w:rsidP="005B69F0">
      <w:pPr>
        <w:numPr>
          <w:ilvl w:val="0"/>
          <w:numId w:val="21"/>
        </w:numPr>
      </w:pPr>
      <w:proofErr w:type="spellStart"/>
      <w:r w:rsidRPr="005B69F0">
        <w:t>entity_id</w:t>
      </w:r>
      <w:proofErr w:type="spellEnd"/>
    </w:p>
    <w:p w14:paraId="65D48ED7" w14:textId="77777777" w:rsidR="005B69F0" w:rsidRPr="005B69F0" w:rsidRDefault="005B69F0" w:rsidP="005B69F0">
      <w:pPr>
        <w:numPr>
          <w:ilvl w:val="0"/>
          <w:numId w:val="21"/>
        </w:numPr>
      </w:pPr>
      <w:proofErr w:type="spellStart"/>
      <w:r w:rsidRPr="005B69F0">
        <w:t>old_value</w:t>
      </w:r>
      <w:proofErr w:type="spellEnd"/>
    </w:p>
    <w:p w14:paraId="2678C7B7" w14:textId="77777777" w:rsidR="005B69F0" w:rsidRPr="005B69F0" w:rsidRDefault="005B69F0" w:rsidP="005B69F0">
      <w:pPr>
        <w:numPr>
          <w:ilvl w:val="0"/>
          <w:numId w:val="21"/>
        </w:numPr>
      </w:pPr>
      <w:proofErr w:type="spellStart"/>
      <w:r w:rsidRPr="005B69F0">
        <w:t>new_value</w:t>
      </w:r>
      <w:proofErr w:type="spellEnd"/>
    </w:p>
    <w:p w14:paraId="029289C1" w14:textId="77777777" w:rsidR="005B69F0" w:rsidRPr="005B69F0" w:rsidRDefault="005B69F0" w:rsidP="005B69F0">
      <w:pPr>
        <w:numPr>
          <w:ilvl w:val="0"/>
          <w:numId w:val="21"/>
        </w:numPr>
      </w:pPr>
      <w:r w:rsidRPr="005B69F0">
        <w:t>reason</w:t>
      </w:r>
    </w:p>
    <w:p w14:paraId="4ABB7586" w14:textId="77777777" w:rsidR="005B69F0" w:rsidRPr="005B69F0" w:rsidRDefault="005B69F0" w:rsidP="005B69F0">
      <w:pPr>
        <w:numPr>
          <w:ilvl w:val="0"/>
          <w:numId w:val="21"/>
        </w:numPr>
      </w:pPr>
      <w:r w:rsidRPr="005B69F0">
        <w:t>timestamp</w:t>
      </w:r>
    </w:p>
    <w:p w14:paraId="1498694E" w14:textId="77777777" w:rsidR="005B69F0" w:rsidRPr="005B69F0" w:rsidRDefault="005B69F0" w:rsidP="005B69F0">
      <w:pPr>
        <w:numPr>
          <w:ilvl w:val="0"/>
          <w:numId w:val="21"/>
        </w:numPr>
      </w:pPr>
      <w:r w:rsidRPr="005B69F0">
        <w:t>metadata</w:t>
      </w:r>
    </w:p>
    <w:p w14:paraId="360C94BA" w14:textId="77777777" w:rsidR="005B69F0" w:rsidRPr="005B69F0" w:rsidRDefault="005B69F0" w:rsidP="005B69F0">
      <w:r w:rsidRPr="005B69F0">
        <w:t>Audit events must include:</w:t>
      </w:r>
    </w:p>
    <w:p w14:paraId="1BB270AD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validation</w:t>
      </w:r>
    </w:p>
    <w:p w14:paraId="27994CCE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assignment</w:t>
      </w:r>
    </w:p>
    <w:p w14:paraId="3F2437E7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modification</w:t>
      </w:r>
    </w:p>
    <w:p w14:paraId="6B81742E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deferment</w:t>
      </w:r>
    </w:p>
    <w:p w14:paraId="6052EBB1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override</w:t>
      </w:r>
    </w:p>
    <w:p w14:paraId="6828BD31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verification</w:t>
      </w:r>
    </w:p>
    <w:p w14:paraId="7DEEDD1C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data correction</w:t>
      </w:r>
    </w:p>
    <w:p w14:paraId="4FA572FB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methodology changes</w:t>
      </w:r>
    </w:p>
    <w:p w14:paraId="1938F21C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synchronization</w:t>
      </w:r>
    </w:p>
    <w:p w14:paraId="38ACD75E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conflict resolution</w:t>
      </w:r>
    </w:p>
    <w:p w14:paraId="59CEF7A8" w14:textId="77777777" w:rsidR="005B69F0" w:rsidRPr="005B69F0" w:rsidRDefault="005B69F0" w:rsidP="005B69F0">
      <w:pPr>
        <w:numPr>
          <w:ilvl w:val="0"/>
          <w:numId w:val="22"/>
        </w:numPr>
      </w:pPr>
      <w:r w:rsidRPr="005B69F0">
        <w:t>generated output</w:t>
      </w:r>
    </w:p>
    <w:p w14:paraId="73FFBEF2" w14:textId="77777777" w:rsidR="005B69F0" w:rsidRPr="005B69F0" w:rsidRDefault="005B69F0" w:rsidP="005B69F0">
      <w:r w:rsidRPr="005B69F0">
        <w:pict w14:anchorId="2437BDF1">
          <v:rect id="_x0000_i1159" style="width:0;height:1.5pt" o:hralign="center" o:hrstd="t" o:hr="t" fillcolor="#a0a0a0" stroked="f"/>
        </w:pict>
      </w:r>
    </w:p>
    <w:p w14:paraId="354D3EBA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4. Deterministic Risk Engine</w:t>
      </w:r>
    </w:p>
    <w:p w14:paraId="6F6C464D" w14:textId="77777777" w:rsidR="005B69F0" w:rsidRPr="005B69F0" w:rsidRDefault="005B69F0" w:rsidP="005B69F0">
      <w:r w:rsidRPr="005B69F0">
        <w:t>Implement a backend service such as:</w:t>
      </w:r>
    </w:p>
    <w:p w14:paraId="27D1E4EC" w14:textId="77777777" w:rsidR="005B69F0" w:rsidRPr="005B69F0" w:rsidRDefault="005B69F0" w:rsidP="005B69F0">
      <w:proofErr w:type="spellStart"/>
      <w:r w:rsidRPr="005B69F0">
        <w:t>riskEngine.ts</w:t>
      </w:r>
      <w:proofErr w:type="spellEnd"/>
    </w:p>
    <w:p w14:paraId="3A47E968" w14:textId="77777777" w:rsidR="005B69F0" w:rsidRPr="005B69F0" w:rsidRDefault="005B69F0" w:rsidP="005B69F0">
      <w:r w:rsidRPr="005B69F0">
        <w:t>The primary calculation is:</w:t>
      </w:r>
    </w:p>
    <w:p w14:paraId="73D2130B" w14:textId="77777777" w:rsidR="005B69F0" w:rsidRPr="005B69F0" w:rsidRDefault="005B69F0" w:rsidP="005B69F0">
      <w:r w:rsidRPr="005B69F0">
        <w:t>Risk = Likelihood of Occurrence × Severity of Consequence</w:t>
      </w:r>
    </w:p>
    <w:p w14:paraId="5D318C26" w14:textId="77777777" w:rsidR="005B69F0" w:rsidRPr="005B69F0" w:rsidRDefault="005B69F0" w:rsidP="005B69F0">
      <w:r w:rsidRPr="005B69F0">
        <w:t>The methodology must be retrieved from the methodologies table.</w:t>
      </w:r>
    </w:p>
    <w:p w14:paraId="50DA7115" w14:textId="77777777" w:rsidR="005B69F0" w:rsidRPr="005B69F0" w:rsidRDefault="005B69F0" w:rsidP="005B69F0">
      <w:r w:rsidRPr="005B69F0">
        <w:t>The backend must return:</w:t>
      </w:r>
    </w:p>
    <w:p w14:paraId="67312651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likelihood</w:t>
      </w:r>
    </w:p>
    <w:p w14:paraId="6397DCA5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severity</w:t>
      </w:r>
    </w:p>
    <w:p w14:paraId="53F8A35F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calculation</w:t>
      </w:r>
    </w:p>
    <w:p w14:paraId="04A04FE7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risk result</w:t>
      </w:r>
    </w:p>
    <w:p w14:paraId="152602F9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risk category</w:t>
      </w:r>
    </w:p>
    <w:p w14:paraId="6E4CCAD1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lastRenderedPageBreak/>
        <w:t>methodology name</w:t>
      </w:r>
    </w:p>
    <w:p w14:paraId="130DB541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methodology version</w:t>
      </w:r>
    </w:p>
    <w:p w14:paraId="0FEF45E0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assessment date</w:t>
      </w:r>
    </w:p>
    <w:p w14:paraId="69584BE2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evidence</w:t>
      </w:r>
    </w:p>
    <w:p w14:paraId="7B640F10" w14:textId="77777777" w:rsidR="005B69F0" w:rsidRPr="005B69F0" w:rsidRDefault="005B69F0" w:rsidP="005B69F0">
      <w:pPr>
        <w:numPr>
          <w:ilvl w:val="0"/>
          <w:numId w:val="23"/>
        </w:numPr>
      </w:pPr>
      <w:r w:rsidRPr="005B69F0">
        <w:t>limitations</w:t>
      </w:r>
    </w:p>
    <w:p w14:paraId="48A2E394" w14:textId="77777777" w:rsidR="005B69F0" w:rsidRPr="005B69F0" w:rsidRDefault="005B69F0" w:rsidP="005B69F0">
      <w:r w:rsidRPr="005B69F0">
        <w:t>If applicable, calculate:</w:t>
      </w:r>
    </w:p>
    <w:p w14:paraId="2C018DE4" w14:textId="77777777" w:rsidR="005B69F0" w:rsidRPr="005B69F0" w:rsidRDefault="005B69F0" w:rsidP="005B69F0">
      <w:r w:rsidRPr="005B69F0">
        <w:t>Relative Vulnerability = Threat Level ÷ Adaptive Capacity</w:t>
      </w:r>
    </w:p>
    <w:p w14:paraId="52AD3799" w14:textId="77777777" w:rsidR="005B69F0" w:rsidRPr="005B69F0" w:rsidRDefault="005B69F0" w:rsidP="005B69F0">
      <w:r w:rsidRPr="005B69F0">
        <w:t>Never allow Gemini to calculate either result.</w:t>
      </w:r>
    </w:p>
    <w:p w14:paraId="5A3AC544" w14:textId="77777777" w:rsidR="005B69F0" w:rsidRPr="005B69F0" w:rsidRDefault="005B69F0" w:rsidP="005B69F0">
      <w:r w:rsidRPr="005B69F0">
        <w:t>The same verified inputs and methodology must always produce the same result.</w:t>
      </w:r>
    </w:p>
    <w:p w14:paraId="1BAEB5FF" w14:textId="77777777" w:rsidR="005B69F0" w:rsidRPr="005B69F0" w:rsidRDefault="005B69F0" w:rsidP="005B69F0">
      <w:r w:rsidRPr="005B69F0">
        <w:t>Create automated unit tests for deterministic consistency.</w:t>
      </w:r>
    </w:p>
    <w:p w14:paraId="1888A785" w14:textId="77777777" w:rsidR="005B69F0" w:rsidRPr="005B69F0" w:rsidRDefault="005B69F0" w:rsidP="005B69F0">
      <w:r w:rsidRPr="005B69F0">
        <w:pict w14:anchorId="097E856B">
          <v:rect id="_x0000_i1160" style="width:0;height:1.5pt" o:hralign="center" o:hrstd="t" o:hr="t" fillcolor="#a0a0a0" stroked="f"/>
        </w:pict>
      </w:r>
    </w:p>
    <w:p w14:paraId="4D8F4F6A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5. Population Exposure Engine</w:t>
      </w:r>
    </w:p>
    <w:p w14:paraId="0DE674E5" w14:textId="77777777" w:rsidR="005B69F0" w:rsidRPr="005B69F0" w:rsidRDefault="005B69F0" w:rsidP="005B69F0">
      <w:r w:rsidRPr="005B69F0">
        <w:t>Implement a service for estimating potentially exposed population.</w:t>
      </w:r>
    </w:p>
    <w:p w14:paraId="5D1F316F" w14:textId="77777777" w:rsidR="005B69F0" w:rsidRPr="005B69F0" w:rsidRDefault="005B69F0" w:rsidP="005B69F0">
      <w:r w:rsidRPr="005B69F0">
        <w:t>Preferred hierarchy:</w:t>
      </w:r>
    </w:p>
    <w:p w14:paraId="10B84AAA" w14:textId="77777777" w:rsidR="005B69F0" w:rsidRPr="005B69F0" w:rsidRDefault="005B69F0" w:rsidP="005B69F0">
      <w:pPr>
        <w:numPr>
          <w:ilvl w:val="0"/>
          <w:numId w:val="24"/>
        </w:numPr>
      </w:pPr>
      <w:r w:rsidRPr="005B69F0">
        <w:t>Population grid/raster intersected with hazard polygon</w:t>
      </w:r>
    </w:p>
    <w:p w14:paraId="09151F59" w14:textId="77777777" w:rsidR="005B69F0" w:rsidRPr="005B69F0" w:rsidRDefault="005B69F0" w:rsidP="005B69F0">
      <w:pPr>
        <w:numPr>
          <w:ilvl w:val="0"/>
          <w:numId w:val="24"/>
        </w:numPr>
      </w:pPr>
      <w:r w:rsidRPr="005B69F0">
        <w:t>Residential building footprints/building counts/floor area</w:t>
      </w:r>
    </w:p>
    <w:p w14:paraId="0A6046AB" w14:textId="77777777" w:rsidR="005B69F0" w:rsidRPr="005B69F0" w:rsidRDefault="005B69F0" w:rsidP="005B69F0">
      <w:pPr>
        <w:numPr>
          <w:ilvl w:val="0"/>
          <w:numId w:val="24"/>
        </w:numPr>
      </w:pPr>
      <w:r w:rsidRPr="005B69F0">
        <w:t>Inhabited-area proportion fallback</w:t>
      </w:r>
    </w:p>
    <w:p w14:paraId="2A83BD7A" w14:textId="77777777" w:rsidR="005B69F0" w:rsidRPr="005B69F0" w:rsidRDefault="005B69F0" w:rsidP="005B69F0">
      <w:r w:rsidRPr="005B69F0">
        <w:t>The result must contain:</w:t>
      </w:r>
    </w:p>
    <w:p w14:paraId="1B08C35F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estimated population</w:t>
      </w:r>
    </w:p>
    <w:p w14:paraId="3A3BC304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estimated households</w:t>
      </w:r>
    </w:p>
    <w:p w14:paraId="21B55070" w14:textId="77777777" w:rsidR="005B69F0" w:rsidRPr="005B69F0" w:rsidRDefault="005B69F0" w:rsidP="005B69F0">
      <w:pPr>
        <w:numPr>
          <w:ilvl w:val="0"/>
          <w:numId w:val="25"/>
        </w:numPr>
      </w:pPr>
      <w:proofErr w:type="gramStart"/>
      <w:r w:rsidRPr="005B69F0">
        <w:t>vulnerable-group</w:t>
      </w:r>
      <w:proofErr w:type="gramEnd"/>
      <w:r w:rsidRPr="005B69F0">
        <w:t xml:space="preserve"> estimates when supported</w:t>
      </w:r>
    </w:p>
    <w:p w14:paraId="43DBA650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estimation method</w:t>
      </w:r>
    </w:p>
    <w:p w14:paraId="5C882BCB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source</w:t>
      </w:r>
    </w:p>
    <w:p w14:paraId="6F04F7B0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reference year/date</w:t>
      </w:r>
    </w:p>
    <w:p w14:paraId="2C9F1F30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confidence level</w:t>
      </w:r>
    </w:p>
    <w:p w14:paraId="6F7C3ED7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generated timestamp</w:t>
      </w:r>
    </w:p>
    <w:p w14:paraId="0C83A61C" w14:textId="77777777" w:rsidR="005B69F0" w:rsidRPr="005B69F0" w:rsidRDefault="005B69F0" w:rsidP="005B69F0">
      <w:pPr>
        <w:numPr>
          <w:ilvl w:val="0"/>
          <w:numId w:val="25"/>
        </w:numPr>
      </w:pPr>
      <w:r w:rsidRPr="005B69F0">
        <w:t>limitations</w:t>
      </w:r>
    </w:p>
    <w:p w14:paraId="31883825" w14:textId="77777777" w:rsidR="005B69F0" w:rsidRPr="005B69F0" w:rsidRDefault="005B69F0" w:rsidP="005B69F0">
      <w:r w:rsidRPr="005B69F0">
        <w:t>Never claim that a specific household is inside a hazard zone unless authoritative household-level spatial data exists.</w:t>
      </w:r>
    </w:p>
    <w:p w14:paraId="51DEB137" w14:textId="77777777" w:rsidR="005B69F0" w:rsidRPr="005B69F0" w:rsidRDefault="005B69F0" w:rsidP="005B69F0">
      <w:r w:rsidRPr="005B69F0">
        <w:t>Use terminology:</w:t>
      </w:r>
    </w:p>
    <w:p w14:paraId="674179A6" w14:textId="77777777" w:rsidR="005B69F0" w:rsidRPr="005B69F0" w:rsidRDefault="005B69F0" w:rsidP="005B69F0">
      <w:r w:rsidRPr="005B69F0">
        <w:rPr>
          <w:b/>
          <w:bCs/>
        </w:rPr>
        <w:t>Estimated Potentially Exposed Population</w:t>
      </w:r>
    </w:p>
    <w:p w14:paraId="55E4BA02" w14:textId="77777777" w:rsidR="005B69F0" w:rsidRPr="005B69F0" w:rsidRDefault="005B69F0" w:rsidP="005B69F0">
      <w:r w:rsidRPr="005B69F0">
        <w:t>Do NOT call pre-disaster estimates "affected population."</w:t>
      </w:r>
    </w:p>
    <w:p w14:paraId="42C0BD5C" w14:textId="77777777" w:rsidR="005B69F0" w:rsidRPr="005B69F0" w:rsidRDefault="005B69F0" w:rsidP="005B69F0">
      <w:r w:rsidRPr="005B69F0">
        <w:lastRenderedPageBreak/>
        <w:pict w14:anchorId="55D11C8E">
          <v:rect id="_x0000_i1161" style="width:0;height:1.5pt" o:hralign="center" o:hrstd="t" o:hr="t" fillcolor="#a0a0a0" stroked="f"/>
        </w:pict>
      </w:r>
    </w:p>
    <w:p w14:paraId="772D5C11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6. Preparedness Capacity Engine</w:t>
      </w:r>
    </w:p>
    <w:p w14:paraId="2231FCBA" w14:textId="77777777" w:rsidR="005B69F0" w:rsidRPr="005B69F0" w:rsidRDefault="005B69F0" w:rsidP="005B69F0">
      <w:r w:rsidRPr="005B69F0">
        <w:t>Implement:</w:t>
      </w:r>
    </w:p>
    <w:p w14:paraId="72B92B7B" w14:textId="77777777" w:rsidR="005B69F0" w:rsidRPr="005B69F0" w:rsidRDefault="005B69F0" w:rsidP="005B69F0">
      <w:r w:rsidRPr="005B69F0">
        <w:t>Potential Capacity Gap = Estimated Potentially Exposed Population - Validated Capacity</w:t>
      </w:r>
    </w:p>
    <w:p w14:paraId="44C60B90" w14:textId="77777777" w:rsidR="005B69F0" w:rsidRPr="005B69F0" w:rsidRDefault="005B69F0" w:rsidP="005B69F0">
      <w:r w:rsidRPr="005B69F0">
        <w:t>A positive result means a potential capacity shortfall.</w:t>
      </w:r>
    </w:p>
    <w:p w14:paraId="7CB67324" w14:textId="77777777" w:rsidR="005B69F0" w:rsidRPr="005B69F0" w:rsidRDefault="005B69F0" w:rsidP="005B69F0">
      <w:r w:rsidRPr="005B69F0">
        <w:t>It must NEVER automatically trigger an evacuation order.</w:t>
      </w:r>
    </w:p>
    <w:p w14:paraId="7E6C387E" w14:textId="77777777" w:rsidR="005B69F0" w:rsidRPr="005B69F0" w:rsidRDefault="005B69F0" w:rsidP="005B69F0">
      <w:r w:rsidRPr="005B69F0">
        <w:t>Return:</w:t>
      </w:r>
    </w:p>
    <w:p w14:paraId="18C022E7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estimated exposure</w:t>
      </w:r>
    </w:p>
    <w:p w14:paraId="1E07A567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validated capacity</w:t>
      </w:r>
    </w:p>
    <w:p w14:paraId="26611DB6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capacity gap</w:t>
      </w:r>
    </w:p>
    <w:p w14:paraId="76BD98EB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confidence</w:t>
      </w:r>
    </w:p>
    <w:p w14:paraId="62A06C5A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evidence</w:t>
      </w:r>
    </w:p>
    <w:p w14:paraId="3F6991A3" w14:textId="77777777" w:rsidR="005B69F0" w:rsidRPr="005B69F0" w:rsidRDefault="005B69F0" w:rsidP="005B69F0">
      <w:pPr>
        <w:numPr>
          <w:ilvl w:val="0"/>
          <w:numId w:val="26"/>
        </w:numPr>
      </w:pPr>
      <w:r w:rsidRPr="005B69F0">
        <w:t>validation requirement</w:t>
      </w:r>
    </w:p>
    <w:p w14:paraId="5004E4FE" w14:textId="77777777" w:rsidR="005B69F0" w:rsidRPr="005B69F0" w:rsidRDefault="005B69F0" w:rsidP="005B69F0">
      <w:r w:rsidRPr="005B69F0">
        <w:pict w14:anchorId="524166C0">
          <v:rect id="_x0000_i1162" style="width:0;height:1.5pt" o:hralign="center" o:hrstd="t" o:hr="t" fillcolor="#a0a0a0" stroked="f"/>
        </w:pict>
      </w:r>
    </w:p>
    <w:p w14:paraId="66D1C8C0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7. Approved Action Rule Engine</w:t>
      </w:r>
    </w:p>
    <w:p w14:paraId="190F5DD8" w14:textId="77777777" w:rsidR="005B69F0" w:rsidRPr="005B69F0" w:rsidRDefault="005B69F0" w:rsidP="005B69F0">
      <w:r w:rsidRPr="005B69F0">
        <w:t>Create a deterministic action-rule engine.</w:t>
      </w:r>
    </w:p>
    <w:p w14:paraId="7D8FF71D" w14:textId="77777777" w:rsidR="005B69F0" w:rsidRPr="005B69F0" w:rsidRDefault="005B69F0" w:rsidP="005B69F0">
      <w:r w:rsidRPr="005B69F0">
        <w:t>Example:</w:t>
      </w:r>
    </w:p>
    <w:p w14:paraId="170816F6" w14:textId="77777777" w:rsidR="005B69F0" w:rsidRPr="005B69F0" w:rsidRDefault="005B69F0" w:rsidP="005B69F0">
      <w:r w:rsidRPr="005B69F0">
        <w:t>IF risk category = HIGH</w:t>
      </w:r>
      <w:r w:rsidRPr="005B69F0">
        <w:br/>
        <w:t>THEN flag for priority LGU review.</w:t>
      </w:r>
    </w:p>
    <w:p w14:paraId="2C65A5EC" w14:textId="77777777" w:rsidR="005B69F0" w:rsidRPr="005B69F0" w:rsidRDefault="005B69F0" w:rsidP="005B69F0">
      <w:r w:rsidRPr="005B69F0">
        <w:t>IF shelter capacity &lt; relevant validated planning requirement</w:t>
      </w:r>
      <w:r w:rsidRPr="005B69F0">
        <w:br/>
        <w:t>THEN request shelter-capacity validation.</w:t>
      </w:r>
    </w:p>
    <w:p w14:paraId="529B1E4F" w14:textId="77777777" w:rsidR="005B69F0" w:rsidRPr="005B69F0" w:rsidRDefault="005B69F0" w:rsidP="005B69F0">
      <w:r w:rsidRPr="005B69F0">
        <w:t>IF critical facility status = UNVERIFIED</w:t>
      </w:r>
      <w:r w:rsidRPr="005B69F0">
        <w:br/>
        <w:t>THEN request facility-status confirmation.</w:t>
      </w:r>
    </w:p>
    <w:p w14:paraId="23E692CB" w14:textId="77777777" w:rsidR="005B69F0" w:rsidRPr="005B69F0" w:rsidRDefault="005B69F0" w:rsidP="005B69F0">
      <w:r w:rsidRPr="005B69F0">
        <w:t>IF water service is limited AND water need is validated</w:t>
      </w:r>
      <w:r w:rsidRPr="005B69F0">
        <w:br/>
        <w:t>THEN recommend assessment of water augmentation requirements.</w:t>
      </w:r>
    </w:p>
    <w:p w14:paraId="5F9A4445" w14:textId="77777777" w:rsidR="005B69F0" w:rsidRPr="005B69F0" w:rsidRDefault="005B69F0" w:rsidP="005B69F0">
      <w:r w:rsidRPr="005B69F0">
        <w:t>Every recommendation must contain:</w:t>
      </w:r>
    </w:p>
    <w:p w14:paraId="3C39F2B1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action rule ID</w:t>
      </w:r>
    </w:p>
    <w:p w14:paraId="16205229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trigger</w:t>
      </w:r>
    </w:p>
    <w:p w14:paraId="70FCAAE9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why it applies</w:t>
      </w:r>
    </w:p>
    <w:p w14:paraId="28359971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evidence</w:t>
      </w:r>
    </w:p>
    <w:p w14:paraId="2B4C5400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source</w:t>
      </w:r>
    </w:p>
    <w:p w14:paraId="2A3F5693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responsible unit</w:t>
      </w:r>
    </w:p>
    <w:p w14:paraId="5AE8FF52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t>whether LGU confirmation is required</w:t>
      </w:r>
    </w:p>
    <w:p w14:paraId="3797D64A" w14:textId="77777777" w:rsidR="005B69F0" w:rsidRPr="005B69F0" w:rsidRDefault="005B69F0" w:rsidP="005B69F0">
      <w:pPr>
        <w:numPr>
          <w:ilvl w:val="0"/>
          <w:numId w:val="27"/>
        </w:numPr>
      </w:pPr>
      <w:r w:rsidRPr="005B69F0">
        <w:lastRenderedPageBreak/>
        <w:t>status</w:t>
      </w:r>
    </w:p>
    <w:p w14:paraId="5704A521" w14:textId="77777777" w:rsidR="005B69F0" w:rsidRPr="005B69F0" w:rsidRDefault="005B69F0" w:rsidP="005B69F0">
      <w:r w:rsidRPr="005B69F0">
        <w:t>Never allow unrestricted AI-generated recommendations.</w:t>
      </w:r>
    </w:p>
    <w:p w14:paraId="683FD16E" w14:textId="77777777" w:rsidR="005B69F0" w:rsidRPr="005B69F0" w:rsidRDefault="005B69F0" w:rsidP="005B69F0">
      <w:r w:rsidRPr="005B69F0">
        <w:t>The backend must reject or prevent unsupported recommendations such as:</w:t>
      </w:r>
    </w:p>
    <w:p w14:paraId="73525F1F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invented relief quantities</w:t>
      </w:r>
    </w:p>
    <w:p w14:paraId="3A181343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evacuation orders</w:t>
      </w:r>
    </w:p>
    <w:p w14:paraId="48A7B380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evacuation routes</w:t>
      </w:r>
    </w:p>
    <w:p w14:paraId="649E1E3F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declarations that an area is safe</w:t>
      </w:r>
    </w:p>
    <w:p w14:paraId="20FB548B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automatic resource allocation</w:t>
      </w:r>
    </w:p>
    <w:p w14:paraId="64E7236C" w14:textId="77777777" w:rsidR="005B69F0" w:rsidRPr="005B69F0" w:rsidRDefault="005B69F0" w:rsidP="005B69F0">
      <w:pPr>
        <w:numPr>
          <w:ilvl w:val="0"/>
          <w:numId w:val="28"/>
        </w:numPr>
      </w:pPr>
      <w:r w:rsidRPr="005B69F0">
        <w:t>infrastructure projects</w:t>
      </w:r>
    </w:p>
    <w:p w14:paraId="1246D8A7" w14:textId="77777777" w:rsidR="005B69F0" w:rsidRPr="005B69F0" w:rsidRDefault="005B69F0" w:rsidP="005B69F0">
      <w:r w:rsidRPr="005B69F0">
        <w:pict w14:anchorId="320FB48F">
          <v:rect id="_x0000_i1163" style="width:0;height:1.5pt" o:hralign="center" o:hrstd="t" o:hr="t" fillcolor="#a0a0a0" stroked="f"/>
        </w:pict>
      </w:r>
    </w:p>
    <w:p w14:paraId="42F24028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8. Advisory Intake</w:t>
      </w:r>
    </w:p>
    <w:p w14:paraId="62940EED" w14:textId="77777777" w:rsidR="005B69F0" w:rsidRPr="005B69F0" w:rsidRDefault="005B69F0" w:rsidP="005B69F0">
      <w:r w:rsidRPr="005B69F0">
        <w:t>Create APIs/server actions for:</w:t>
      </w:r>
    </w:p>
    <w:p w14:paraId="650D967A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creating an advisory</w:t>
      </w:r>
    </w:p>
    <w:p w14:paraId="5552B43D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validating an advisory</w:t>
      </w:r>
    </w:p>
    <w:p w14:paraId="60D973E8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updating an advisory</w:t>
      </w:r>
    </w:p>
    <w:p w14:paraId="11406CC4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retrieving active advisories</w:t>
      </w:r>
    </w:p>
    <w:p w14:paraId="6F995ABD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checking advisory validity</w:t>
      </w:r>
    </w:p>
    <w:p w14:paraId="693B060F" w14:textId="77777777" w:rsidR="005B69F0" w:rsidRPr="005B69F0" w:rsidRDefault="005B69F0" w:rsidP="005B69F0">
      <w:pPr>
        <w:numPr>
          <w:ilvl w:val="0"/>
          <w:numId w:val="29"/>
        </w:numPr>
      </w:pPr>
      <w:r w:rsidRPr="005B69F0">
        <w:t>retrieving advisories by barangay</w:t>
      </w:r>
    </w:p>
    <w:p w14:paraId="186461F7" w14:textId="77777777" w:rsidR="005B69F0" w:rsidRPr="005B69F0" w:rsidRDefault="005B69F0" w:rsidP="005B69F0">
      <w:r w:rsidRPr="005B69F0">
        <w:t>An advisory must include source agency, bulletin reference, issue time, validity period, affected locations, warning information, source link, and verification status.</w:t>
      </w:r>
    </w:p>
    <w:p w14:paraId="5E0F0583" w14:textId="77777777" w:rsidR="005B69F0" w:rsidRPr="005B69F0" w:rsidRDefault="005B69F0" w:rsidP="005B69F0">
      <w:r w:rsidRPr="005B69F0">
        <w:t>Only verified advisories should be used by the decision engine.</w:t>
      </w:r>
    </w:p>
    <w:p w14:paraId="0153690E" w14:textId="77777777" w:rsidR="005B69F0" w:rsidRPr="005B69F0" w:rsidRDefault="005B69F0" w:rsidP="005B69F0">
      <w:r w:rsidRPr="005B69F0">
        <w:pict w14:anchorId="1F8E9F81">
          <v:rect id="_x0000_i1164" style="width:0;height:1.5pt" o:hralign="center" o:hrstd="t" o:hr="t" fillcolor="#a0a0a0" stroked="f"/>
        </w:pict>
      </w:r>
    </w:p>
    <w:p w14:paraId="77F1F83A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9. LGU Action Card</w:t>
      </w:r>
    </w:p>
    <w:p w14:paraId="18CCC77A" w14:textId="77777777" w:rsidR="005B69F0" w:rsidRPr="005B69F0" w:rsidRDefault="005B69F0" w:rsidP="005B69F0">
      <w:r w:rsidRPr="005B69F0">
        <w:t>Create a backend service:</w:t>
      </w:r>
    </w:p>
    <w:p w14:paraId="030D62D3" w14:textId="77777777" w:rsidR="005B69F0" w:rsidRPr="005B69F0" w:rsidRDefault="005B69F0" w:rsidP="005B69F0">
      <w:proofErr w:type="spellStart"/>
      <w:proofErr w:type="gramStart"/>
      <w:r w:rsidRPr="005B69F0">
        <w:t>generateLGUActionCard</w:t>
      </w:r>
      <w:proofErr w:type="spellEnd"/>
      <w:r w:rsidRPr="005B69F0">
        <w:t>(</w:t>
      </w:r>
      <w:proofErr w:type="gramEnd"/>
      <w:r w:rsidRPr="005B69F0">
        <w:t>)</w:t>
      </w:r>
    </w:p>
    <w:p w14:paraId="3394E16A" w14:textId="77777777" w:rsidR="005B69F0" w:rsidRPr="005B69F0" w:rsidRDefault="005B69F0" w:rsidP="005B69F0">
      <w:r w:rsidRPr="005B69F0">
        <w:t>The output must include:</w:t>
      </w:r>
    </w:p>
    <w:p w14:paraId="71987227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Situation</w:t>
      </w:r>
    </w:p>
    <w:p w14:paraId="0060406D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barangay</w:t>
      </w:r>
    </w:p>
    <w:p w14:paraId="07944BA0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hazard</w:t>
      </w:r>
    </w:p>
    <w:p w14:paraId="5F25EB2D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current verified advisory</w:t>
      </w:r>
    </w:p>
    <w:p w14:paraId="4CBC1273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risk category</w:t>
      </w:r>
    </w:p>
    <w:p w14:paraId="661CB305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deterministic calculation</w:t>
      </w:r>
    </w:p>
    <w:p w14:paraId="760CC092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lastRenderedPageBreak/>
        <w:t>assessment date</w:t>
      </w:r>
    </w:p>
    <w:p w14:paraId="6244A79C" w14:textId="77777777" w:rsidR="005B69F0" w:rsidRPr="005B69F0" w:rsidRDefault="005B69F0" w:rsidP="005B69F0">
      <w:pPr>
        <w:numPr>
          <w:ilvl w:val="0"/>
          <w:numId w:val="30"/>
        </w:numPr>
      </w:pPr>
      <w:r w:rsidRPr="005B69F0">
        <w:t>verification state</w:t>
      </w:r>
    </w:p>
    <w:p w14:paraId="7EDEEE33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Potential Exposure</w:t>
      </w:r>
    </w:p>
    <w:p w14:paraId="49651542" w14:textId="77777777" w:rsidR="005B69F0" w:rsidRPr="005B69F0" w:rsidRDefault="005B69F0" w:rsidP="005B69F0">
      <w:pPr>
        <w:numPr>
          <w:ilvl w:val="0"/>
          <w:numId w:val="31"/>
        </w:numPr>
      </w:pPr>
      <w:r w:rsidRPr="005B69F0">
        <w:t>estimated exposed population</w:t>
      </w:r>
    </w:p>
    <w:p w14:paraId="45ED7332" w14:textId="77777777" w:rsidR="005B69F0" w:rsidRPr="005B69F0" w:rsidRDefault="005B69F0" w:rsidP="005B69F0">
      <w:pPr>
        <w:numPr>
          <w:ilvl w:val="0"/>
          <w:numId w:val="31"/>
        </w:numPr>
      </w:pPr>
      <w:r w:rsidRPr="005B69F0">
        <w:t>estimated households</w:t>
      </w:r>
    </w:p>
    <w:p w14:paraId="4169266C" w14:textId="77777777" w:rsidR="005B69F0" w:rsidRPr="005B69F0" w:rsidRDefault="005B69F0" w:rsidP="005B69F0">
      <w:pPr>
        <w:numPr>
          <w:ilvl w:val="0"/>
          <w:numId w:val="31"/>
        </w:numPr>
      </w:pPr>
      <w:r w:rsidRPr="005B69F0">
        <w:t>supported vulnerable-group estimates</w:t>
      </w:r>
    </w:p>
    <w:p w14:paraId="79F3CE3B" w14:textId="77777777" w:rsidR="005B69F0" w:rsidRPr="005B69F0" w:rsidRDefault="005B69F0" w:rsidP="005B69F0">
      <w:pPr>
        <w:numPr>
          <w:ilvl w:val="0"/>
          <w:numId w:val="31"/>
        </w:numPr>
      </w:pPr>
      <w:r w:rsidRPr="005B69F0">
        <w:t>estimation method</w:t>
      </w:r>
    </w:p>
    <w:p w14:paraId="193B94D6" w14:textId="77777777" w:rsidR="005B69F0" w:rsidRPr="005B69F0" w:rsidRDefault="005B69F0" w:rsidP="005B69F0">
      <w:pPr>
        <w:numPr>
          <w:ilvl w:val="0"/>
          <w:numId w:val="31"/>
        </w:numPr>
      </w:pPr>
      <w:r w:rsidRPr="005B69F0">
        <w:t>confidence</w:t>
      </w:r>
    </w:p>
    <w:p w14:paraId="1DC9A2B2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Preparedness Capacity</w:t>
      </w:r>
    </w:p>
    <w:p w14:paraId="5B734F0B" w14:textId="77777777" w:rsidR="005B69F0" w:rsidRPr="005B69F0" w:rsidRDefault="005B69F0" w:rsidP="005B69F0">
      <w:pPr>
        <w:numPr>
          <w:ilvl w:val="0"/>
          <w:numId w:val="32"/>
        </w:numPr>
      </w:pPr>
      <w:r w:rsidRPr="005B69F0">
        <w:t>shelter/evacuation capacity</w:t>
      </w:r>
    </w:p>
    <w:p w14:paraId="71AC44AA" w14:textId="77777777" w:rsidR="005B69F0" w:rsidRPr="005B69F0" w:rsidRDefault="005B69F0" w:rsidP="005B69F0">
      <w:pPr>
        <w:numPr>
          <w:ilvl w:val="0"/>
          <w:numId w:val="32"/>
        </w:numPr>
      </w:pPr>
      <w:r w:rsidRPr="005B69F0">
        <w:t>potential capacity gap</w:t>
      </w:r>
    </w:p>
    <w:p w14:paraId="78D32EA2" w14:textId="77777777" w:rsidR="005B69F0" w:rsidRPr="005B69F0" w:rsidRDefault="005B69F0" w:rsidP="005B69F0">
      <w:pPr>
        <w:numPr>
          <w:ilvl w:val="0"/>
          <w:numId w:val="32"/>
        </w:numPr>
      </w:pPr>
      <w:r w:rsidRPr="005B69F0">
        <w:t>critical-facility readiness</w:t>
      </w:r>
    </w:p>
    <w:p w14:paraId="58B0E6E0" w14:textId="77777777" w:rsidR="005B69F0" w:rsidRPr="005B69F0" w:rsidRDefault="005B69F0" w:rsidP="005B69F0">
      <w:pPr>
        <w:numPr>
          <w:ilvl w:val="0"/>
          <w:numId w:val="32"/>
        </w:numPr>
      </w:pPr>
      <w:r w:rsidRPr="005B69F0">
        <w:t>communication capability</w:t>
      </w:r>
    </w:p>
    <w:p w14:paraId="1595FA1E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Why Attention Is Needed</w:t>
      </w:r>
    </w:p>
    <w:p w14:paraId="35A9031A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risk inputs</w:t>
      </w:r>
    </w:p>
    <w:p w14:paraId="2FE8CABF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risk result</w:t>
      </w:r>
    </w:p>
    <w:p w14:paraId="10B6D41C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exposure evidence</w:t>
      </w:r>
    </w:p>
    <w:p w14:paraId="50F3FE07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vulnerability evidence</w:t>
      </w:r>
    </w:p>
    <w:p w14:paraId="3B6533CD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capacity limitations</w:t>
      </w:r>
    </w:p>
    <w:p w14:paraId="34811079" w14:textId="77777777" w:rsidR="005B69F0" w:rsidRPr="005B69F0" w:rsidRDefault="005B69F0" w:rsidP="005B69F0">
      <w:pPr>
        <w:numPr>
          <w:ilvl w:val="0"/>
          <w:numId w:val="33"/>
        </w:numPr>
      </w:pPr>
      <w:r w:rsidRPr="005B69F0">
        <w:t>missing information</w:t>
      </w:r>
    </w:p>
    <w:p w14:paraId="5661B2FE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Recommended Actions</w:t>
      </w:r>
    </w:p>
    <w:p w14:paraId="7D1CAD96" w14:textId="77777777" w:rsidR="005B69F0" w:rsidRPr="005B69F0" w:rsidRDefault="005B69F0" w:rsidP="005B69F0">
      <w:r w:rsidRPr="005B69F0">
        <w:t>Every action must contain:</w:t>
      </w:r>
    </w:p>
    <w:p w14:paraId="503C423C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trigger</w:t>
      </w:r>
    </w:p>
    <w:p w14:paraId="32C5E39F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explanation</w:t>
      </w:r>
    </w:p>
    <w:p w14:paraId="6CBA0CD9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evidence</w:t>
      </w:r>
    </w:p>
    <w:p w14:paraId="388BC29D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source rule</w:t>
      </w:r>
    </w:p>
    <w:p w14:paraId="64B5DC85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LGU confirmation requirement</w:t>
      </w:r>
    </w:p>
    <w:p w14:paraId="2FD9D234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responsible office</w:t>
      </w:r>
    </w:p>
    <w:p w14:paraId="5261E058" w14:textId="77777777" w:rsidR="005B69F0" w:rsidRPr="005B69F0" w:rsidRDefault="005B69F0" w:rsidP="005B69F0">
      <w:pPr>
        <w:numPr>
          <w:ilvl w:val="0"/>
          <w:numId w:val="34"/>
        </w:numPr>
      </w:pPr>
      <w:r w:rsidRPr="005B69F0">
        <w:t>status</w:t>
      </w:r>
    </w:p>
    <w:p w14:paraId="0FE86670" w14:textId="77777777" w:rsidR="005B69F0" w:rsidRPr="005B69F0" w:rsidRDefault="005B69F0" w:rsidP="005B69F0">
      <w:r w:rsidRPr="005B69F0">
        <w:pict w14:anchorId="3D89CB44">
          <v:rect id="_x0000_i1165" style="width:0;height:1.5pt" o:hralign="center" o:hrstd="t" o:hr="t" fillcolor="#a0a0a0" stroked="f"/>
        </w:pict>
      </w:r>
    </w:p>
    <w:p w14:paraId="61AEA1B0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10. Household Action Card</w:t>
      </w:r>
    </w:p>
    <w:p w14:paraId="037DD653" w14:textId="77777777" w:rsidR="005B69F0" w:rsidRPr="005B69F0" w:rsidRDefault="005B69F0" w:rsidP="005B69F0">
      <w:r w:rsidRPr="005B69F0">
        <w:t>Implement three modes:</w:t>
      </w:r>
    </w:p>
    <w:p w14:paraId="0D93EB86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lastRenderedPageBreak/>
        <w:t>Mode 1 — Household Code</w:t>
      </w:r>
    </w:p>
    <w:p w14:paraId="7EBF1E16" w14:textId="77777777" w:rsidR="005B69F0" w:rsidRPr="005B69F0" w:rsidRDefault="005B69F0" w:rsidP="005B69F0">
      <w:r w:rsidRPr="005B69F0">
        <w:t>Allow lookup using a pseudonymous code such as:</w:t>
      </w:r>
    </w:p>
    <w:p w14:paraId="04F22ADB" w14:textId="77777777" w:rsidR="005B69F0" w:rsidRPr="005B69F0" w:rsidRDefault="005B69F0" w:rsidP="005B69F0">
      <w:r w:rsidRPr="005B69F0">
        <w:t>DLH-P03-HH0048</w:t>
      </w:r>
    </w:p>
    <w:p w14:paraId="5962C695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Mode 2 — Quick Household Profile</w:t>
      </w:r>
    </w:p>
    <w:p w14:paraId="3D6936B8" w14:textId="77777777" w:rsidR="005B69F0" w:rsidRPr="005B69F0" w:rsidRDefault="005B69F0" w:rsidP="005B69F0">
      <w:r w:rsidRPr="005B69F0">
        <w:t>Accept:</w:t>
      </w:r>
    </w:p>
    <w:p w14:paraId="0864FC9A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household size</w:t>
      </w:r>
    </w:p>
    <w:p w14:paraId="253B4590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children/infants</w:t>
      </w:r>
    </w:p>
    <w:p w14:paraId="6DE85FD4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older persons</w:t>
      </w:r>
    </w:p>
    <w:p w14:paraId="06B142E7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PWD/mobility limitations</w:t>
      </w:r>
    </w:p>
    <w:p w14:paraId="59604732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essential medicine needs</w:t>
      </w:r>
    </w:p>
    <w:p w14:paraId="5D983A9B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pets</w:t>
      </w:r>
    </w:p>
    <w:p w14:paraId="340D264C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housing characteristics</w:t>
      </w:r>
    </w:p>
    <w:p w14:paraId="77831137" w14:textId="77777777" w:rsidR="005B69F0" w:rsidRPr="005B69F0" w:rsidRDefault="005B69F0" w:rsidP="005B69F0">
      <w:pPr>
        <w:numPr>
          <w:ilvl w:val="0"/>
          <w:numId w:val="35"/>
        </w:numPr>
      </w:pPr>
      <w:r w:rsidRPr="005B69F0">
        <w:t>communication methods</w:t>
      </w:r>
    </w:p>
    <w:p w14:paraId="7A38627D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Mode 3 — Generic Barangay Card</w:t>
      </w:r>
    </w:p>
    <w:p w14:paraId="60274AD2" w14:textId="77777777" w:rsidR="005B69F0" w:rsidRPr="005B69F0" w:rsidRDefault="005B69F0" w:rsidP="005B69F0">
      <w:r w:rsidRPr="005B69F0">
        <w:t>Generate a non-personalized card using only:</w:t>
      </w:r>
    </w:p>
    <w:p w14:paraId="5E6E4C67" w14:textId="77777777" w:rsidR="005B69F0" w:rsidRPr="005B69F0" w:rsidRDefault="005B69F0" w:rsidP="005B69F0">
      <w:pPr>
        <w:numPr>
          <w:ilvl w:val="0"/>
          <w:numId w:val="36"/>
        </w:numPr>
      </w:pPr>
      <w:r w:rsidRPr="005B69F0">
        <w:t>verified advisory</w:t>
      </w:r>
    </w:p>
    <w:p w14:paraId="4875FDC2" w14:textId="77777777" w:rsidR="005B69F0" w:rsidRPr="005B69F0" w:rsidRDefault="005B69F0" w:rsidP="005B69F0">
      <w:pPr>
        <w:numPr>
          <w:ilvl w:val="0"/>
          <w:numId w:val="36"/>
        </w:numPr>
      </w:pPr>
      <w:r w:rsidRPr="005B69F0">
        <w:t>barangay</w:t>
      </w:r>
    </w:p>
    <w:p w14:paraId="7194DC5B" w14:textId="77777777" w:rsidR="005B69F0" w:rsidRPr="005B69F0" w:rsidRDefault="005B69F0" w:rsidP="005B69F0">
      <w:pPr>
        <w:numPr>
          <w:ilvl w:val="0"/>
          <w:numId w:val="36"/>
        </w:numPr>
      </w:pPr>
      <w:r w:rsidRPr="005B69F0">
        <w:t>approved general action rules</w:t>
      </w:r>
    </w:p>
    <w:p w14:paraId="76D689F0" w14:textId="77777777" w:rsidR="005B69F0" w:rsidRPr="005B69F0" w:rsidRDefault="005B69F0" w:rsidP="005B69F0">
      <w:r w:rsidRPr="005B69F0">
        <w:t>The backend should match approved action rules against household characteristics.</w:t>
      </w:r>
    </w:p>
    <w:p w14:paraId="1F76B832" w14:textId="77777777" w:rsidR="005B69F0" w:rsidRPr="005B69F0" w:rsidRDefault="005B69F0" w:rsidP="005B69F0">
      <w:r w:rsidRPr="005B69F0">
        <w:t>Examples:</w:t>
      </w:r>
    </w:p>
    <w:p w14:paraId="28852152" w14:textId="77777777" w:rsidR="005B69F0" w:rsidRPr="005B69F0" w:rsidRDefault="005B69F0" w:rsidP="005B69F0">
      <w:r w:rsidRPr="005B69F0">
        <w:t>Children → child-related preparedness actions.</w:t>
      </w:r>
    </w:p>
    <w:p w14:paraId="165C0163" w14:textId="77777777" w:rsidR="005B69F0" w:rsidRPr="005B69F0" w:rsidRDefault="005B69F0" w:rsidP="005B69F0">
      <w:r w:rsidRPr="005B69F0">
        <w:t>Older persons → medicine, mobility, caregiver preparation.</w:t>
      </w:r>
    </w:p>
    <w:p w14:paraId="62ADE816" w14:textId="77777777" w:rsidR="005B69F0" w:rsidRPr="005B69F0" w:rsidRDefault="005B69F0" w:rsidP="005B69F0">
      <w:r w:rsidRPr="005B69F0">
        <w:t>PWD/mobility limitations → accessibility and assistive-device preparation.</w:t>
      </w:r>
    </w:p>
    <w:p w14:paraId="44AD8BE1" w14:textId="77777777" w:rsidR="005B69F0" w:rsidRPr="005B69F0" w:rsidRDefault="005B69F0" w:rsidP="005B69F0">
      <w:r w:rsidRPr="005B69F0">
        <w:t>Medicine needs → medicine supply preparation.</w:t>
      </w:r>
    </w:p>
    <w:p w14:paraId="50DC0231" w14:textId="77777777" w:rsidR="005B69F0" w:rsidRPr="005B69F0" w:rsidRDefault="005B69F0" w:rsidP="005B69F0">
      <w:r w:rsidRPr="005B69F0">
        <w:t>Pets → pet food/water/carrier preparation.</w:t>
      </w:r>
    </w:p>
    <w:p w14:paraId="234CE845" w14:textId="77777777" w:rsidR="005B69F0" w:rsidRPr="005B69F0" w:rsidRDefault="005B69F0" w:rsidP="005B69F0">
      <w:r w:rsidRPr="005B69F0">
        <w:t>Limited internet → radio/SMS/barangay announcement alternatives.</w:t>
      </w:r>
    </w:p>
    <w:p w14:paraId="58776A12" w14:textId="77777777" w:rsidR="005B69F0" w:rsidRPr="005B69F0" w:rsidRDefault="005B69F0" w:rsidP="005B69F0">
      <w:r w:rsidRPr="005B69F0">
        <w:t>AI may only explain, simplify, translate, or personalize actions already returned by the action-rule engine.</w:t>
      </w:r>
    </w:p>
    <w:p w14:paraId="782D078E" w14:textId="77777777" w:rsidR="005B69F0" w:rsidRPr="005B69F0" w:rsidRDefault="005B69F0" w:rsidP="005B69F0">
      <w:r w:rsidRPr="005B69F0">
        <w:pict w14:anchorId="6A47BA68">
          <v:rect id="_x0000_i1166" style="width:0;height:1.5pt" o:hralign="center" o:hrstd="t" o:hr="t" fillcolor="#a0a0a0" stroked="f"/>
        </w:pict>
      </w:r>
    </w:p>
    <w:p w14:paraId="7287DCAD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11. Post Impact System</w:t>
      </w:r>
    </w:p>
    <w:p w14:paraId="6129D00F" w14:textId="77777777" w:rsidR="005B69F0" w:rsidRPr="005B69F0" w:rsidRDefault="005B69F0" w:rsidP="005B69F0">
      <w:r w:rsidRPr="005B69F0">
        <w:t>Do NOT create a 0–100 recovery score.</w:t>
      </w:r>
    </w:p>
    <w:p w14:paraId="1C1FA8FE" w14:textId="77777777" w:rsidR="005B69F0" w:rsidRPr="005B69F0" w:rsidRDefault="005B69F0" w:rsidP="005B69F0">
      <w:r w:rsidRPr="005B69F0">
        <w:t>The backend must distinguish:</w:t>
      </w:r>
    </w:p>
    <w:p w14:paraId="05A2CE13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lastRenderedPageBreak/>
        <w:t>reported affected population</w:t>
      </w:r>
    </w:p>
    <w:p w14:paraId="51C87269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validated affected population</w:t>
      </w:r>
    </w:p>
    <w:p w14:paraId="11DA193D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population awaiting validation</w:t>
      </w:r>
    </w:p>
    <w:p w14:paraId="7706ECA2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reported households</w:t>
      </w:r>
    </w:p>
    <w:p w14:paraId="5FB0FAE3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validated households</w:t>
      </w:r>
    </w:p>
    <w:p w14:paraId="2395B002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vulnerable groups</w:t>
      </w:r>
    </w:p>
    <w:p w14:paraId="408DF286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damage reports</w:t>
      </w:r>
    </w:p>
    <w:p w14:paraId="209DE88E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critical-facility condition</w:t>
      </w:r>
    </w:p>
    <w:p w14:paraId="64EF5C50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service disruption</w:t>
      </w:r>
    </w:p>
    <w:p w14:paraId="4DB542E7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accessibility constraints</w:t>
      </w:r>
    </w:p>
    <w:p w14:paraId="3DD46997" w14:textId="77777777" w:rsidR="005B69F0" w:rsidRPr="005B69F0" w:rsidRDefault="005B69F0" w:rsidP="005B69F0">
      <w:pPr>
        <w:numPr>
          <w:ilvl w:val="0"/>
          <w:numId w:val="37"/>
        </w:numPr>
      </w:pPr>
      <w:r w:rsidRPr="005B69F0">
        <w:t>urgent unmet needs</w:t>
      </w:r>
    </w:p>
    <w:p w14:paraId="18E39F3F" w14:textId="77777777" w:rsidR="005B69F0" w:rsidRPr="005B69F0" w:rsidRDefault="005B69F0" w:rsidP="005B69F0">
      <w:r w:rsidRPr="005B69F0">
        <w:t>Implement:</w:t>
      </w:r>
    </w:p>
    <w:p w14:paraId="6F61021C" w14:textId="77777777" w:rsidR="005B69F0" w:rsidRPr="005B69F0" w:rsidRDefault="005B69F0" w:rsidP="005B69F0">
      <w:proofErr w:type="spellStart"/>
      <w:proofErr w:type="gramStart"/>
      <w:r w:rsidRPr="005B69F0">
        <w:t>generatePostImpactActionCard</w:t>
      </w:r>
      <w:proofErr w:type="spellEnd"/>
      <w:r w:rsidRPr="005B69F0">
        <w:t>(</w:t>
      </w:r>
      <w:proofErr w:type="gramEnd"/>
      <w:r w:rsidRPr="005B69F0">
        <w:t>)</w:t>
      </w:r>
    </w:p>
    <w:p w14:paraId="779ADE49" w14:textId="77777777" w:rsidR="005B69F0" w:rsidRPr="005B69F0" w:rsidRDefault="005B69F0" w:rsidP="005B69F0">
      <w:r w:rsidRPr="005B69F0">
        <w:t>The output must contain:</w:t>
      </w:r>
    </w:p>
    <w:p w14:paraId="0B4E88F0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Immediate Actions</w:t>
      </w:r>
    </w:p>
    <w:p w14:paraId="5EE820C0" w14:textId="77777777" w:rsidR="005B69F0" w:rsidRPr="005B69F0" w:rsidRDefault="005B69F0" w:rsidP="005B69F0">
      <w:r w:rsidRPr="005B69F0">
        <w:t>Examples:</w:t>
      </w:r>
    </w:p>
    <w:p w14:paraId="0A3D3D1F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validate affected households/persons</w:t>
      </w:r>
    </w:p>
    <w:p w14:paraId="6A5E79CB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confirm potable water requirements</w:t>
      </w:r>
    </w:p>
    <w:p w14:paraId="45734F0A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assess shelter requirements</w:t>
      </w:r>
    </w:p>
    <w:p w14:paraId="73AC1ADB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verify medicine requirements</w:t>
      </w:r>
    </w:p>
    <w:p w14:paraId="2C8F36CD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confirm critical-facility status</w:t>
      </w:r>
    </w:p>
    <w:p w14:paraId="0D36180A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validate road/access conditions</w:t>
      </w:r>
    </w:p>
    <w:p w14:paraId="6F44E8A2" w14:textId="77777777" w:rsidR="005B69F0" w:rsidRPr="005B69F0" w:rsidRDefault="005B69F0" w:rsidP="005B69F0">
      <w:pPr>
        <w:numPr>
          <w:ilvl w:val="0"/>
          <w:numId w:val="38"/>
        </w:numPr>
      </w:pPr>
      <w:r w:rsidRPr="005B69F0">
        <w:t>assign responsible LGU units</w:t>
      </w:r>
    </w:p>
    <w:p w14:paraId="419D871D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Stabilization</w:t>
      </w:r>
    </w:p>
    <w:p w14:paraId="53552B8A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restore essential services</w:t>
      </w:r>
    </w:p>
    <w:p w14:paraId="05743C55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validate damage and needs</w:t>
      </w:r>
    </w:p>
    <w:p w14:paraId="573B2B45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monitor displaced households</w:t>
      </w:r>
    </w:p>
    <w:p w14:paraId="13F7DE38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monitor vulnerable populations</w:t>
      </w:r>
    </w:p>
    <w:p w14:paraId="2714D041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track facility/utility restoration</w:t>
      </w:r>
    </w:p>
    <w:p w14:paraId="64861325" w14:textId="77777777" w:rsidR="005B69F0" w:rsidRPr="005B69F0" w:rsidRDefault="005B69F0" w:rsidP="005B69F0">
      <w:pPr>
        <w:numPr>
          <w:ilvl w:val="0"/>
          <w:numId w:val="39"/>
        </w:numPr>
      </w:pPr>
      <w:r w:rsidRPr="005B69F0">
        <w:t>consolidate field reports</w:t>
      </w:r>
    </w:p>
    <w:p w14:paraId="069961DD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Mitigation / Ways Forward</w:t>
      </w:r>
    </w:p>
    <w:p w14:paraId="454C1295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review recurring shelter gaps</w:t>
      </w:r>
    </w:p>
    <w:p w14:paraId="1271B9EB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lastRenderedPageBreak/>
        <w:t>review recurring flooding/access issues</w:t>
      </w:r>
    </w:p>
    <w:p w14:paraId="2FF63368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strengthen communication channels</w:t>
      </w:r>
    </w:p>
    <w:p w14:paraId="131ED7C1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improve critical-facility continuity</w:t>
      </w:r>
    </w:p>
    <w:p w14:paraId="2147B8B8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review utility backup</w:t>
      </w:r>
    </w:p>
    <w:p w14:paraId="578627C2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strengthen vulnerable-population support</w:t>
      </w:r>
    </w:p>
    <w:p w14:paraId="50B0312A" w14:textId="77777777" w:rsidR="005B69F0" w:rsidRPr="005B69F0" w:rsidRDefault="005B69F0" w:rsidP="005B69F0">
      <w:pPr>
        <w:numPr>
          <w:ilvl w:val="0"/>
          <w:numId w:val="40"/>
        </w:numPr>
      </w:pPr>
      <w:r w:rsidRPr="005B69F0">
        <w:t>update validated preparedness records</w:t>
      </w:r>
    </w:p>
    <w:p w14:paraId="125B037C" w14:textId="77777777" w:rsidR="005B69F0" w:rsidRPr="005B69F0" w:rsidRDefault="005B69F0" w:rsidP="005B69F0">
      <w:r w:rsidRPr="005B69F0">
        <w:t>Recommendations remain recommendations and must not become automatic funding, infrastructure, or emergency decisions.</w:t>
      </w:r>
    </w:p>
    <w:p w14:paraId="48A15CC0" w14:textId="77777777" w:rsidR="005B69F0" w:rsidRPr="005B69F0" w:rsidRDefault="005B69F0" w:rsidP="005B69F0">
      <w:r w:rsidRPr="005B69F0">
        <w:pict w14:anchorId="5CC7054A">
          <v:rect id="_x0000_i1167" style="width:0;height:1.5pt" o:hralign="center" o:hrstd="t" o:hr="t" fillcolor="#a0a0a0" stroked="f"/>
        </w:pict>
      </w:r>
    </w:p>
    <w:p w14:paraId="71700E22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12. LGU Authorization</w:t>
      </w:r>
    </w:p>
    <w:p w14:paraId="72DB2D21" w14:textId="77777777" w:rsidR="005B69F0" w:rsidRPr="005B69F0" w:rsidRDefault="005B69F0" w:rsidP="005B69F0">
      <w:r w:rsidRPr="005B69F0">
        <w:t xml:space="preserve">Use </w:t>
      </w:r>
      <w:proofErr w:type="spellStart"/>
      <w:r w:rsidRPr="005B69F0">
        <w:t>Supabase</w:t>
      </w:r>
      <w:proofErr w:type="spellEnd"/>
      <w:r w:rsidRPr="005B69F0">
        <w:t xml:space="preserve"> Auth.</w:t>
      </w:r>
    </w:p>
    <w:p w14:paraId="5D5F31B7" w14:textId="77777777" w:rsidR="005B69F0" w:rsidRPr="005B69F0" w:rsidRDefault="005B69F0" w:rsidP="005B69F0">
      <w:r w:rsidRPr="005B69F0">
        <w:t>Implement authorization for LGU users.</w:t>
      </w:r>
    </w:p>
    <w:p w14:paraId="28031485" w14:textId="77777777" w:rsidR="005B69F0" w:rsidRPr="005B69F0" w:rsidRDefault="005B69F0" w:rsidP="005B69F0">
      <w:r w:rsidRPr="005B69F0">
        <w:t>At minimum support roles such as:</w:t>
      </w:r>
    </w:p>
    <w:p w14:paraId="19370065" w14:textId="77777777" w:rsidR="005B69F0" w:rsidRPr="005B69F0" w:rsidRDefault="005B69F0" w:rsidP="005B69F0">
      <w:pPr>
        <w:numPr>
          <w:ilvl w:val="0"/>
          <w:numId w:val="41"/>
        </w:numPr>
      </w:pPr>
      <w:r w:rsidRPr="005B69F0">
        <w:t>admin</w:t>
      </w:r>
    </w:p>
    <w:p w14:paraId="6E16E081" w14:textId="77777777" w:rsidR="005B69F0" w:rsidRPr="005B69F0" w:rsidRDefault="005B69F0" w:rsidP="005B69F0">
      <w:pPr>
        <w:numPr>
          <w:ilvl w:val="0"/>
          <w:numId w:val="41"/>
        </w:numPr>
      </w:pPr>
      <w:r w:rsidRPr="005B69F0">
        <w:t>LGU reviewer</w:t>
      </w:r>
    </w:p>
    <w:p w14:paraId="7EAFAF71" w14:textId="77777777" w:rsidR="005B69F0" w:rsidRPr="005B69F0" w:rsidRDefault="005B69F0" w:rsidP="005B69F0">
      <w:pPr>
        <w:numPr>
          <w:ilvl w:val="0"/>
          <w:numId w:val="41"/>
        </w:numPr>
      </w:pPr>
      <w:r w:rsidRPr="005B69F0">
        <w:t>LGU encoder</w:t>
      </w:r>
    </w:p>
    <w:p w14:paraId="34EA888C" w14:textId="77777777" w:rsidR="005B69F0" w:rsidRPr="005B69F0" w:rsidRDefault="005B69F0" w:rsidP="005B69F0">
      <w:pPr>
        <w:numPr>
          <w:ilvl w:val="0"/>
          <w:numId w:val="41"/>
        </w:numPr>
      </w:pPr>
      <w:r w:rsidRPr="005B69F0">
        <w:t>field reporter</w:t>
      </w:r>
    </w:p>
    <w:p w14:paraId="24853E80" w14:textId="77777777" w:rsidR="005B69F0" w:rsidRPr="005B69F0" w:rsidRDefault="005B69F0" w:rsidP="005B69F0">
      <w:r w:rsidRPr="005B69F0">
        <w:t>Authorized users must be able to:</w:t>
      </w:r>
    </w:p>
    <w:p w14:paraId="26BB6D99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validate</w:t>
      </w:r>
    </w:p>
    <w:p w14:paraId="7F6849CA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assign action</w:t>
      </w:r>
    </w:p>
    <w:p w14:paraId="5EE3C7F6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request update</w:t>
      </w:r>
    </w:p>
    <w:p w14:paraId="637B12B0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modify</w:t>
      </w:r>
    </w:p>
    <w:p w14:paraId="0388E07A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defer</w:t>
      </w:r>
    </w:p>
    <w:p w14:paraId="3518696F" w14:textId="77777777" w:rsidR="005B69F0" w:rsidRPr="005B69F0" w:rsidRDefault="005B69F0" w:rsidP="005B69F0">
      <w:pPr>
        <w:numPr>
          <w:ilvl w:val="0"/>
          <w:numId w:val="42"/>
        </w:numPr>
      </w:pPr>
      <w:r w:rsidRPr="005B69F0">
        <w:t>override</w:t>
      </w:r>
    </w:p>
    <w:p w14:paraId="04919B3F" w14:textId="77777777" w:rsidR="005B69F0" w:rsidRPr="005B69F0" w:rsidRDefault="005B69F0" w:rsidP="005B69F0">
      <w:r w:rsidRPr="005B69F0">
        <w:t>Overrides require a mandatory reason and must create an audit log.</w:t>
      </w:r>
    </w:p>
    <w:p w14:paraId="60FD8425" w14:textId="77777777" w:rsidR="005B69F0" w:rsidRPr="005B69F0" w:rsidRDefault="005B69F0" w:rsidP="005B69F0">
      <w:r w:rsidRPr="005B69F0">
        <w:pict w14:anchorId="5A22DC18">
          <v:rect id="_x0000_i1168" style="width:0;height:1.5pt" o:hralign="center" o:hrstd="t" o:hr="t" fillcolor="#a0a0a0" stroked="f"/>
        </w:pict>
      </w:r>
    </w:p>
    <w:p w14:paraId="78C36B7C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13. Gemini Integration</w:t>
      </w:r>
    </w:p>
    <w:p w14:paraId="7BFF7166" w14:textId="77777777" w:rsidR="005B69F0" w:rsidRPr="005B69F0" w:rsidRDefault="005B69F0" w:rsidP="005B69F0">
      <w:r w:rsidRPr="005B69F0">
        <w:t>Create a controlled Gemini service.</w:t>
      </w:r>
    </w:p>
    <w:p w14:paraId="11AE51EA" w14:textId="77777777" w:rsidR="005B69F0" w:rsidRPr="005B69F0" w:rsidRDefault="005B69F0" w:rsidP="005B69F0">
      <w:r w:rsidRPr="005B69F0">
        <w:t>Gemini is permitted to:</w:t>
      </w:r>
    </w:p>
    <w:p w14:paraId="67893B39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extract structured fields from verified advisories</w:t>
      </w:r>
    </w:p>
    <w:p w14:paraId="16B1E2E9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simplify verified information</w:t>
      </w:r>
    </w:p>
    <w:p w14:paraId="415AB905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translate Filipino ↔ English</w:t>
      </w:r>
    </w:p>
    <w:p w14:paraId="5078CD62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lastRenderedPageBreak/>
        <w:t>explain deterministic risk results</w:t>
      </w:r>
    </w:p>
    <w:p w14:paraId="456BF6E7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classify structured reports</w:t>
      </w:r>
    </w:p>
    <w:p w14:paraId="59EBCEA3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flag incomplete/conflicting information</w:t>
      </w:r>
    </w:p>
    <w:p w14:paraId="4663316F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personalize household wording</w:t>
      </w:r>
    </w:p>
    <w:p w14:paraId="666C5094" w14:textId="77777777" w:rsidR="005B69F0" w:rsidRPr="005B69F0" w:rsidRDefault="005B69F0" w:rsidP="005B69F0">
      <w:pPr>
        <w:numPr>
          <w:ilvl w:val="0"/>
          <w:numId w:val="43"/>
        </w:numPr>
      </w:pPr>
      <w:r w:rsidRPr="005B69F0">
        <w:t>summarize post-impact evidence</w:t>
      </w:r>
    </w:p>
    <w:p w14:paraId="645C3520" w14:textId="77777777" w:rsidR="005B69F0" w:rsidRPr="005B69F0" w:rsidRDefault="005B69F0" w:rsidP="005B69F0">
      <w:r w:rsidRPr="005B69F0">
        <w:t>Gemini must NEVER:</w:t>
      </w:r>
    </w:p>
    <w:p w14:paraId="406EF407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calculate risk</w:t>
      </w:r>
    </w:p>
    <w:p w14:paraId="7B947D7E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alter risk results</w:t>
      </w:r>
    </w:p>
    <w:p w14:paraId="0A9F3985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invent missing data</w:t>
      </w:r>
    </w:p>
    <w:p w14:paraId="196E68C7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create unsupported warnings</w:t>
      </w:r>
    </w:p>
    <w:p w14:paraId="3BB65C61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issue evacuation orders</w:t>
      </w:r>
    </w:p>
    <w:p w14:paraId="5E02D705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select evacuation routes</w:t>
      </w:r>
    </w:p>
    <w:p w14:paraId="2DFFB63B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declare areas safe</w:t>
      </w:r>
    </w:p>
    <w:p w14:paraId="45FEBFFD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allocate relief</w:t>
      </w:r>
    </w:p>
    <w:p w14:paraId="59181C7C" w14:textId="77777777" w:rsidR="005B69F0" w:rsidRPr="005B69F0" w:rsidRDefault="005B69F0" w:rsidP="005B69F0">
      <w:pPr>
        <w:numPr>
          <w:ilvl w:val="0"/>
          <w:numId w:val="44"/>
        </w:numPr>
      </w:pPr>
      <w:r w:rsidRPr="005B69F0">
        <w:t>override officials</w:t>
      </w:r>
    </w:p>
    <w:p w14:paraId="0D099725" w14:textId="77777777" w:rsidR="005B69F0" w:rsidRPr="005B69F0" w:rsidRDefault="005B69F0" w:rsidP="005B69F0">
      <w:r w:rsidRPr="005B69F0">
        <w:t>Use strict prompts and structured JSON responses.</w:t>
      </w:r>
    </w:p>
    <w:p w14:paraId="43F80E9A" w14:textId="77777777" w:rsidR="005B69F0" w:rsidRPr="005B69F0" w:rsidRDefault="005B69F0" w:rsidP="005B69F0">
      <w:r w:rsidRPr="005B69F0">
        <w:t>Validate all Gemini output before storing or displaying it.</w:t>
      </w:r>
    </w:p>
    <w:p w14:paraId="1E551193" w14:textId="77777777" w:rsidR="005B69F0" w:rsidRPr="005B69F0" w:rsidRDefault="005B69F0" w:rsidP="005B69F0">
      <w:r w:rsidRPr="005B69F0">
        <w:t>If Gemini fails, the system must continue functioning using deterministic logic and predefined templates.</w:t>
      </w:r>
    </w:p>
    <w:p w14:paraId="408FEFE5" w14:textId="77777777" w:rsidR="005B69F0" w:rsidRPr="005B69F0" w:rsidRDefault="005B69F0" w:rsidP="005B69F0">
      <w:r w:rsidRPr="005B69F0">
        <w:pict w14:anchorId="06627A5C">
          <v:rect id="_x0000_i1169" style="width:0;height:1.5pt" o:hralign="center" o:hrstd="t" o:hr="t" fillcolor="#a0a0a0" stroked="f"/>
        </w:pict>
      </w:r>
    </w:p>
    <w:p w14:paraId="6CF30692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14. Offline Synchronization Support</w:t>
      </w:r>
    </w:p>
    <w:p w14:paraId="424FFBD6" w14:textId="77777777" w:rsidR="005B69F0" w:rsidRPr="005B69F0" w:rsidRDefault="005B69F0" w:rsidP="005B69F0">
      <w:r w:rsidRPr="005B69F0">
        <w:t>Design backend APIs for offline synchronization.</w:t>
      </w:r>
    </w:p>
    <w:p w14:paraId="117D10B2" w14:textId="77777777" w:rsidR="005B69F0" w:rsidRPr="005B69F0" w:rsidRDefault="005B69F0" w:rsidP="005B69F0">
      <w:r w:rsidRPr="005B69F0">
        <w:t>Every offline-created field report must have:</w:t>
      </w:r>
    </w:p>
    <w:p w14:paraId="05F628E0" w14:textId="77777777" w:rsidR="005B69F0" w:rsidRPr="005B69F0" w:rsidRDefault="005B69F0" w:rsidP="005B69F0">
      <w:pPr>
        <w:numPr>
          <w:ilvl w:val="0"/>
          <w:numId w:val="45"/>
        </w:numPr>
      </w:pPr>
      <w:r w:rsidRPr="005B69F0">
        <w:t>client-generated ID</w:t>
      </w:r>
    </w:p>
    <w:p w14:paraId="4F8AD34B" w14:textId="77777777" w:rsidR="005B69F0" w:rsidRPr="005B69F0" w:rsidRDefault="005B69F0" w:rsidP="005B69F0">
      <w:pPr>
        <w:numPr>
          <w:ilvl w:val="0"/>
          <w:numId w:val="45"/>
        </w:numPr>
      </w:pPr>
      <w:r w:rsidRPr="005B69F0">
        <w:t>device timestamp</w:t>
      </w:r>
    </w:p>
    <w:p w14:paraId="1BD8CDBF" w14:textId="77777777" w:rsidR="005B69F0" w:rsidRPr="005B69F0" w:rsidRDefault="005B69F0" w:rsidP="005B69F0">
      <w:pPr>
        <w:numPr>
          <w:ilvl w:val="0"/>
          <w:numId w:val="45"/>
        </w:numPr>
      </w:pPr>
      <w:r w:rsidRPr="005B69F0">
        <w:t>Pending Sync status</w:t>
      </w:r>
    </w:p>
    <w:p w14:paraId="6759E8A2" w14:textId="77777777" w:rsidR="005B69F0" w:rsidRPr="005B69F0" w:rsidRDefault="005B69F0" w:rsidP="005B69F0">
      <w:pPr>
        <w:numPr>
          <w:ilvl w:val="0"/>
          <w:numId w:val="45"/>
        </w:numPr>
      </w:pPr>
      <w:r w:rsidRPr="005B69F0">
        <w:t>Unverified verification state</w:t>
      </w:r>
    </w:p>
    <w:p w14:paraId="7F3E7D4B" w14:textId="77777777" w:rsidR="005B69F0" w:rsidRPr="005B69F0" w:rsidRDefault="005B69F0" w:rsidP="005B69F0">
      <w:r w:rsidRPr="005B69F0">
        <w:t>When connectivity returns:</w:t>
      </w:r>
    </w:p>
    <w:p w14:paraId="1B599C69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>Upload pending records.</w:t>
      </w:r>
    </w:p>
    <w:p w14:paraId="57D22CDA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>Check whether the record already exists.</w:t>
      </w:r>
    </w:p>
    <w:p w14:paraId="350F96B1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>Detect conflicting updates.</w:t>
      </w:r>
    </w:p>
    <w:p w14:paraId="3214C291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>Never silently overwrite conflicting operational information.</w:t>
      </w:r>
    </w:p>
    <w:p w14:paraId="61790C57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lastRenderedPageBreak/>
        <w:t>Create an Action Required conflict record.</w:t>
      </w:r>
    </w:p>
    <w:p w14:paraId="7BDB535F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>Require authorized resolution.</w:t>
      </w:r>
    </w:p>
    <w:p w14:paraId="281A67B0" w14:textId="77777777" w:rsidR="005B69F0" w:rsidRPr="005B69F0" w:rsidRDefault="005B69F0" w:rsidP="005B69F0">
      <w:pPr>
        <w:numPr>
          <w:ilvl w:val="0"/>
          <w:numId w:val="46"/>
        </w:numPr>
      </w:pPr>
      <w:r w:rsidRPr="005B69F0">
        <w:t xml:space="preserve">Record synchronization and resolution in </w:t>
      </w:r>
      <w:proofErr w:type="spellStart"/>
      <w:r w:rsidRPr="005B69F0">
        <w:t>audit_logs</w:t>
      </w:r>
      <w:proofErr w:type="spellEnd"/>
      <w:r w:rsidRPr="005B69F0">
        <w:t>.</w:t>
      </w:r>
    </w:p>
    <w:p w14:paraId="18088E4D" w14:textId="77777777" w:rsidR="005B69F0" w:rsidRPr="005B69F0" w:rsidRDefault="005B69F0" w:rsidP="005B69F0">
      <w:r w:rsidRPr="005B69F0">
        <w:t>Support synchronization states:</w:t>
      </w:r>
    </w:p>
    <w:p w14:paraId="1B47DEC4" w14:textId="77777777" w:rsidR="005B69F0" w:rsidRPr="005B69F0" w:rsidRDefault="005B69F0" w:rsidP="005B69F0">
      <w:pPr>
        <w:numPr>
          <w:ilvl w:val="0"/>
          <w:numId w:val="47"/>
        </w:numPr>
      </w:pPr>
      <w:r w:rsidRPr="005B69F0">
        <w:t>ONLINE</w:t>
      </w:r>
    </w:p>
    <w:p w14:paraId="2F39C0EC" w14:textId="77777777" w:rsidR="005B69F0" w:rsidRPr="005B69F0" w:rsidRDefault="005B69F0" w:rsidP="005B69F0">
      <w:pPr>
        <w:numPr>
          <w:ilvl w:val="0"/>
          <w:numId w:val="47"/>
        </w:numPr>
      </w:pPr>
      <w:r w:rsidRPr="005B69F0">
        <w:t>OFFLINE</w:t>
      </w:r>
    </w:p>
    <w:p w14:paraId="55AAEEA8" w14:textId="77777777" w:rsidR="005B69F0" w:rsidRPr="005B69F0" w:rsidRDefault="005B69F0" w:rsidP="005B69F0">
      <w:pPr>
        <w:numPr>
          <w:ilvl w:val="0"/>
          <w:numId w:val="47"/>
        </w:numPr>
      </w:pPr>
      <w:r w:rsidRPr="005B69F0">
        <w:t>SYNCING</w:t>
      </w:r>
    </w:p>
    <w:p w14:paraId="19928377" w14:textId="77777777" w:rsidR="005B69F0" w:rsidRPr="005B69F0" w:rsidRDefault="005B69F0" w:rsidP="005B69F0">
      <w:pPr>
        <w:numPr>
          <w:ilvl w:val="0"/>
          <w:numId w:val="47"/>
        </w:numPr>
      </w:pPr>
      <w:r w:rsidRPr="005B69F0">
        <w:t>STALE / OUTDATED</w:t>
      </w:r>
    </w:p>
    <w:p w14:paraId="24CA3D4E" w14:textId="77777777" w:rsidR="005B69F0" w:rsidRPr="005B69F0" w:rsidRDefault="005B69F0" w:rsidP="005B69F0">
      <w:pPr>
        <w:numPr>
          <w:ilvl w:val="0"/>
          <w:numId w:val="47"/>
        </w:numPr>
      </w:pPr>
      <w:r w:rsidRPr="005B69F0">
        <w:t>ACTION REQUIRED</w:t>
      </w:r>
    </w:p>
    <w:p w14:paraId="7D9EA157" w14:textId="77777777" w:rsidR="005B69F0" w:rsidRPr="005B69F0" w:rsidRDefault="005B69F0" w:rsidP="005B69F0">
      <w:r w:rsidRPr="005B69F0">
        <w:t>The backend must expose enough metadata for the frontend to display:</w:t>
      </w:r>
    </w:p>
    <w:p w14:paraId="49A075CC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last synchronization time</w:t>
      </w:r>
    </w:p>
    <w:p w14:paraId="2BD4023B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source date</w:t>
      </w:r>
    </w:p>
    <w:p w14:paraId="7F665338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advisory validity</w:t>
      </w:r>
    </w:p>
    <w:p w14:paraId="1393779E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stale-data status</w:t>
      </w:r>
    </w:p>
    <w:p w14:paraId="1B60AE02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pending-sync count</w:t>
      </w:r>
    </w:p>
    <w:p w14:paraId="670052BF" w14:textId="77777777" w:rsidR="005B69F0" w:rsidRPr="005B69F0" w:rsidRDefault="005B69F0" w:rsidP="005B69F0">
      <w:pPr>
        <w:numPr>
          <w:ilvl w:val="0"/>
          <w:numId w:val="48"/>
        </w:numPr>
      </w:pPr>
      <w:r w:rsidRPr="005B69F0">
        <w:t>conflict count</w:t>
      </w:r>
    </w:p>
    <w:p w14:paraId="1273694B" w14:textId="77777777" w:rsidR="005B69F0" w:rsidRPr="005B69F0" w:rsidRDefault="005B69F0" w:rsidP="005B69F0">
      <w:r w:rsidRPr="005B69F0">
        <w:pict w14:anchorId="0AFCD5A5">
          <v:rect id="_x0000_i1170" style="width:0;height:1.5pt" o:hralign="center" o:hrstd="t" o:hr="t" fillcolor="#a0a0a0" stroked="f"/>
        </w:pict>
      </w:r>
    </w:p>
    <w:p w14:paraId="709B180B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15. Offline Data API</w:t>
      </w:r>
    </w:p>
    <w:p w14:paraId="08F647E0" w14:textId="77777777" w:rsidR="005B69F0" w:rsidRPr="005B69F0" w:rsidRDefault="005B69F0" w:rsidP="005B69F0">
      <w:r w:rsidRPr="005B69F0">
        <w:t>Create an endpoint/server action that returns the minimum dataset required for offline operation:</w:t>
      </w:r>
    </w:p>
    <w:p w14:paraId="6B3002D0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latest verified advisory</w:t>
      </w:r>
    </w:p>
    <w:p w14:paraId="2BE8C65F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barangay profile</w:t>
      </w:r>
    </w:p>
    <w:p w14:paraId="1C0EF811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latest risk assessment</w:t>
      </w:r>
    </w:p>
    <w:p w14:paraId="054F5795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exposure estimate</w:t>
      </w:r>
    </w:p>
    <w:p w14:paraId="4FDF9378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preparedness capacity</w:t>
      </w:r>
    </w:p>
    <w:p w14:paraId="4F29401B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critical facilities</w:t>
      </w:r>
    </w:p>
    <w:p w14:paraId="7C8D19A8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approved action rules</w:t>
      </w:r>
    </w:p>
    <w:p w14:paraId="4C1E37AB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previously generated cards</w:t>
      </w:r>
    </w:p>
    <w:p w14:paraId="3E4A7BDB" w14:textId="77777777" w:rsidR="005B69F0" w:rsidRPr="005B69F0" w:rsidRDefault="005B69F0" w:rsidP="005B69F0">
      <w:pPr>
        <w:numPr>
          <w:ilvl w:val="0"/>
          <w:numId w:val="49"/>
        </w:numPr>
      </w:pPr>
      <w:r w:rsidRPr="005B69F0">
        <w:t>synchronization metadata</w:t>
      </w:r>
    </w:p>
    <w:p w14:paraId="4A7E4724" w14:textId="77777777" w:rsidR="005B69F0" w:rsidRPr="005B69F0" w:rsidRDefault="005B69F0" w:rsidP="005B69F0">
      <w:r w:rsidRPr="005B69F0">
        <w:t>Do not expose unnecessary sensitive household information.</w:t>
      </w:r>
    </w:p>
    <w:p w14:paraId="697C0DF6" w14:textId="77777777" w:rsidR="005B69F0" w:rsidRPr="005B69F0" w:rsidRDefault="005B69F0" w:rsidP="005B69F0">
      <w:r w:rsidRPr="005B69F0">
        <w:pict w14:anchorId="209CD397">
          <v:rect id="_x0000_i1171" style="width:0;height:1.5pt" o:hralign="center" o:hrstd="t" o:hr="t" fillcolor="#a0a0a0" stroked="f"/>
        </w:pict>
      </w:r>
    </w:p>
    <w:p w14:paraId="5730870F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16. API Structure</w:t>
      </w:r>
    </w:p>
    <w:p w14:paraId="7BBA2B7A" w14:textId="77777777" w:rsidR="005B69F0" w:rsidRPr="005B69F0" w:rsidRDefault="005B69F0" w:rsidP="005B69F0">
      <w:r w:rsidRPr="005B69F0">
        <w:lastRenderedPageBreak/>
        <w:t>Organize backend routes/services logically, for example:</w:t>
      </w:r>
    </w:p>
    <w:p w14:paraId="3022F024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/advisories</w:t>
      </w:r>
    </w:p>
    <w:p w14:paraId="476362A1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/barangays</w:t>
      </w:r>
    </w:p>
    <w:p w14:paraId="4ACB9441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/risk-assessments</w:t>
      </w:r>
    </w:p>
    <w:p w14:paraId="7F034C50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/exposure</w:t>
      </w:r>
    </w:p>
    <w:p w14:paraId="3C939CF0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/preparedness</w:t>
      </w:r>
    </w:p>
    <w:p w14:paraId="05F8710B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/action-rules</w:t>
      </w:r>
    </w:p>
    <w:p w14:paraId="27155BE9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/households</w:t>
      </w:r>
    </w:p>
    <w:p w14:paraId="7973B3DC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/damage-reports</w:t>
      </w:r>
    </w:p>
    <w:p w14:paraId="66C8044B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/needs-reports</w:t>
      </w:r>
    </w:p>
    <w:p w14:paraId="22599760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/post-impact</w:t>
      </w:r>
    </w:p>
    <w:p w14:paraId="62110774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/action-cards</w:t>
      </w:r>
    </w:p>
    <w:p w14:paraId="4257D537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/sync</w:t>
      </w:r>
    </w:p>
    <w:p w14:paraId="3E9B8449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/conflicts</w:t>
      </w:r>
    </w:p>
    <w:p w14:paraId="6F2EAE2C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/audit</w:t>
      </w:r>
    </w:p>
    <w:p w14:paraId="6CDCBD07" w14:textId="77777777" w:rsidR="005B69F0" w:rsidRPr="005B69F0" w:rsidRDefault="005B69F0" w:rsidP="005B69F0">
      <w:r w:rsidRPr="005B69F0">
        <w:t>/</w:t>
      </w:r>
      <w:proofErr w:type="spellStart"/>
      <w:r w:rsidRPr="005B69F0">
        <w:t>api</w:t>
      </w:r>
      <w:proofErr w:type="spellEnd"/>
      <w:r w:rsidRPr="005B69F0">
        <w:t>/ai</w:t>
      </w:r>
    </w:p>
    <w:p w14:paraId="6B4C96DF" w14:textId="77777777" w:rsidR="005B69F0" w:rsidRPr="005B69F0" w:rsidRDefault="005B69F0" w:rsidP="005B69F0">
      <w:r w:rsidRPr="005B69F0">
        <w:t>Use Zod validation for every incoming request.</w:t>
      </w:r>
    </w:p>
    <w:p w14:paraId="7444E76A" w14:textId="77777777" w:rsidR="005B69F0" w:rsidRPr="005B69F0" w:rsidRDefault="005B69F0" w:rsidP="005B69F0">
      <w:r w:rsidRPr="005B69F0">
        <w:t>Never trust client-provided risk results, verification states, authorization states, or calculated values.</w:t>
      </w:r>
    </w:p>
    <w:p w14:paraId="126EB7D6" w14:textId="77777777" w:rsidR="005B69F0" w:rsidRPr="005B69F0" w:rsidRDefault="005B69F0" w:rsidP="005B69F0">
      <w:proofErr w:type="spellStart"/>
      <w:r w:rsidRPr="005B69F0">
        <w:t>All important</w:t>
      </w:r>
      <w:proofErr w:type="spellEnd"/>
      <w:r w:rsidRPr="005B69F0">
        <w:t xml:space="preserve"> calculations must happen server-side.</w:t>
      </w:r>
    </w:p>
    <w:p w14:paraId="3C8F36A1" w14:textId="77777777" w:rsidR="005B69F0" w:rsidRPr="005B69F0" w:rsidRDefault="005B69F0" w:rsidP="005B69F0">
      <w:r w:rsidRPr="005B69F0">
        <w:pict w14:anchorId="3B6E079F">
          <v:rect id="_x0000_i1172" style="width:0;height:1.5pt" o:hralign="center" o:hrstd="t" o:hr="t" fillcolor="#a0a0a0" stroked="f"/>
        </w:pict>
      </w:r>
    </w:p>
    <w:p w14:paraId="5D2F8691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17. Security Requirements</w:t>
      </w:r>
    </w:p>
    <w:p w14:paraId="034A5ED7" w14:textId="77777777" w:rsidR="005B69F0" w:rsidRPr="005B69F0" w:rsidRDefault="005B69F0" w:rsidP="005B69F0">
      <w:r w:rsidRPr="005B69F0">
        <w:t>Implement:</w:t>
      </w:r>
    </w:p>
    <w:p w14:paraId="572522BD" w14:textId="77777777" w:rsidR="005B69F0" w:rsidRPr="005B69F0" w:rsidRDefault="005B69F0" w:rsidP="005B69F0">
      <w:pPr>
        <w:numPr>
          <w:ilvl w:val="0"/>
          <w:numId w:val="50"/>
        </w:numPr>
      </w:pPr>
      <w:proofErr w:type="spellStart"/>
      <w:r w:rsidRPr="005B69F0">
        <w:t>Supabase</w:t>
      </w:r>
      <w:proofErr w:type="spellEnd"/>
      <w:r w:rsidRPr="005B69F0">
        <w:t xml:space="preserve"> Row Level Security</w:t>
      </w:r>
    </w:p>
    <w:p w14:paraId="46B29530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role-based authorization</w:t>
      </w:r>
    </w:p>
    <w:p w14:paraId="4C122BD4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server-side validation</w:t>
      </w:r>
    </w:p>
    <w:p w14:paraId="7028323D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input sanitization</w:t>
      </w:r>
    </w:p>
    <w:p w14:paraId="511C4046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secure environment variables</w:t>
      </w:r>
    </w:p>
    <w:p w14:paraId="43DAAFD8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no API keys exposed to frontend</w:t>
      </w:r>
    </w:p>
    <w:p w14:paraId="3798D952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audit logging</w:t>
      </w:r>
    </w:p>
    <w:p w14:paraId="7DD5EF2F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minimal household information</w:t>
      </w:r>
    </w:p>
    <w:p w14:paraId="1345DA75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t>protection against unauthorized modifications</w:t>
      </w:r>
    </w:p>
    <w:p w14:paraId="79DA820F" w14:textId="77777777" w:rsidR="005B69F0" w:rsidRPr="005B69F0" w:rsidRDefault="005B69F0" w:rsidP="005B69F0">
      <w:pPr>
        <w:numPr>
          <w:ilvl w:val="0"/>
          <w:numId w:val="50"/>
        </w:numPr>
      </w:pPr>
      <w:r w:rsidRPr="005B69F0">
        <w:lastRenderedPageBreak/>
        <w:t>verification checks before operational data is used</w:t>
      </w:r>
    </w:p>
    <w:p w14:paraId="4EBC6532" w14:textId="77777777" w:rsidR="005B69F0" w:rsidRPr="005B69F0" w:rsidRDefault="005B69F0" w:rsidP="005B69F0">
      <w:r w:rsidRPr="005B69F0">
        <w:t>Never expose Gemini API keys.</w:t>
      </w:r>
    </w:p>
    <w:p w14:paraId="2C8310CC" w14:textId="77777777" w:rsidR="005B69F0" w:rsidRPr="005B69F0" w:rsidRDefault="005B69F0" w:rsidP="005B69F0">
      <w:r w:rsidRPr="005B69F0">
        <w:t>Never allow a normal public household user to access LGU-only records.</w:t>
      </w:r>
    </w:p>
    <w:p w14:paraId="3B282F96" w14:textId="77777777" w:rsidR="005B69F0" w:rsidRPr="005B69F0" w:rsidRDefault="005B69F0" w:rsidP="005B69F0">
      <w:r w:rsidRPr="005B69F0">
        <w:pict w14:anchorId="07272858">
          <v:rect id="_x0000_i1173" style="width:0;height:1.5pt" o:hralign="center" o:hrstd="t" o:hr="t" fillcolor="#a0a0a0" stroked="f"/>
        </w:pict>
      </w:r>
    </w:p>
    <w:p w14:paraId="0FB6604B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18. Error Handling</w:t>
      </w:r>
    </w:p>
    <w:p w14:paraId="6298C5B5" w14:textId="77777777" w:rsidR="005B69F0" w:rsidRPr="005B69F0" w:rsidRDefault="005B69F0" w:rsidP="005B69F0">
      <w:r w:rsidRPr="005B69F0">
        <w:t>Use consistent API responses:</w:t>
      </w:r>
    </w:p>
    <w:p w14:paraId="19E58DE4" w14:textId="77777777" w:rsidR="005B69F0" w:rsidRPr="005B69F0" w:rsidRDefault="005B69F0" w:rsidP="005B69F0">
      <w:r w:rsidRPr="005B69F0">
        <w:t>{</w:t>
      </w:r>
    </w:p>
    <w:p w14:paraId="16813534" w14:textId="77777777" w:rsidR="005B69F0" w:rsidRPr="005B69F0" w:rsidRDefault="005B69F0" w:rsidP="005B69F0">
      <w:r w:rsidRPr="005B69F0">
        <w:t xml:space="preserve">  "success": false,</w:t>
      </w:r>
    </w:p>
    <w:p w14:paraId="75E2C967" w14:textId="77777777" w:rsidR="005B69F0" w:rsidRPr="005B69F0" w:rsidRDefault="005B69F0" w:rsidP="005B69F0">
      <w:r w:rsidRPr="005B69F0">
        <w:t xml:space="preserve">  "error": {</w:t>
      </w:r>
    </w:p>
    <w:p w14:paraId="1855797E" w14:textId="77777777" w:rsidR="005B69F0" w:rsidRPr="005B69F0" w:rsidRDefault="005B69F0" w:rsidP="005B69F0">
      <w:r w:rsidRPr="005B69F0">
        <w:t xml:space="preserve">    "code": "</w:t>
      </w:r>
      <w:proofErr w:type="spellStart"/>
      <w:r w:rsidRPr="005B69F0">
        <w:t>ERROR_CODE</w:t>
      </w:r>
      <w:proofErr w:type="spellEnd"/>
      <w:r w:rsidRPr="005B69F0">
        <w:t>",</w:t>
      </w:r>
    </w:p>
    <w:p w14:paraId="2222A108" w14:textId="77777777" w:rsidR="005B69F0" w:rsidRPr="005B69F0" w:rsidRDefault="005B69F0" w:rsidP="005B69F0">
      <w:r w:rsidRPr="005B69F0">
        <w:t xml:space="preserve">    "message": "Human-readable message"</w:t>
      </w:r>
    </w:p>
    <w:p w14:paraId="2588639C" w14:textId="77777777" w:rsidR="005B69F0" w:rsidRPr="005B69F0" w:rsidRDefault="005B69F0" w:rsidP="005B69F0">
      <w:r w:rsidRPr="005B69F0">
        <w:t xml:space="preserve">  }</w:t>
      </w:r>
    </w:p>
    <w:p w14:paraId="7C6217E2" w14:textId="77777777" w:rsidR="005B69F0" w:rsidRPr="005B69F0" w:rsidRDefault="005B69F0" w:rsidP="005B69F0">
      <w:r w:rsidRPr="005B69F0">
        <w:t>}</w:t>
      </w:r>
    </w:p>
    <w:p w14:paraId="5A3B2C7D" w14:textId="77777777" w:rsidR="005B69F0" w:rsidRPr="005B69F0" w:rsidRDefault="005B69F0" w:rsidP="005B69F0">
      <w:r w:rsidRPr="005B69F0">
        <w:t>Use appropriate HTTP status codes.</w:t>
      </w:r>
    </w:p>
    <w:p w14:paraId="2B26AD20" w14:textId="77777777" w:rsidR="005B69F0" w:rsidRPr="005B69F0" w:rsidRDefault="005B69F0" w:rsidP="005B69F0">
      <w:r w:rsidRPr="005B69F0">
        <w:t>Create meaningful error codes for:</w:t>
      </w:r>
    </w:p>
    <w:p w14:paraId="05CC65D1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unauthorized</w:t>
      </w:r>
    </w:p>
    <w:p w14:paraId="0D6AB774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invalid input</w:t>
      </w:r>
    </w:p>
    <w:p w14:paraId="520C9D47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advisory not verified</w:t>
      </w:r>
    </w:p>
    <w:p w14:paraId="48FA9937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advisory expired</w:t>
      </w:r>
    </w:p>
    <w:p w14:paraId="50D4A673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methodology missing</w:t>
      </w:r>
    </w:p>
    <w:p w14:paraId="090270F5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action rule missing</w:t>
      </w:r>
    </w:p>
    <w:p w14:paraId="3DB41F0D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synchronization conflict</w:t>
      </w:r>
    </w:p>
    <w:p w14:paraId="42180A77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stale data</w:t>
      </w:r>
    </w:p>
    <w:p w14:paraId="2F5661C8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Gemini unavailable</w:t>
      </w:r>
    </w:p>
    <w:p w14:paraId="1FF1F460" w14:textId="77777777" w:rsidR="005B69F0" w:rsidRPr="005B69F0" w:rsidRDefault="005B69F0" w:rsidP="005B69F0">
      <w:pPr>
        <w:numPr>
          <w:ilvl w:val="0"/>
          <w:numId w:val="51"/>
        </w:numPr>
      </w:pPr>
      <w:r w:rsidRPr="005B69F0">
        <w:t>record not found</w:t>
      </w:r>
    </w:p>
    <w:p w14:paraId="2038BBA0" w14:textId="77777777" w:rsidR="005B69F0" w:rsidRPr="005B69F0" w:rsidRDefault="005B69F0" w:rsidP="005B69F0">
      <w:r w:rsidRPr="005B69F0">
        <w:pict w14:anchorId="044379AF">
          <v:rect id="_x0000_i1174" style="width:0;height:1.5pt" o:hralign="center" o:hrstd="t" o:hr="t" fillcolor="#a0a0a0" stroked="f"/>
        </w:pict>
      </w:r>
    </w:p>
    <w:p w14:paraId="3B82BE2B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19. Seed/Demo Data</w:t>
      </w:r>
    </w:p>
    <w:p w14:paraId="21C657AE" w14:textId="77777777" w:rsidR="005B69F0" w:rsidRPr="005B69F0" w:rsidRDefault="005B69F0" w:rsidP="005B69F0">
      <w:r w:rsidRPr="005B69F0">
        <w:t xml:space="preserve">Create realistic but clearly labeled </w:t>
      </w:r>
      <w:r w:rsidRPr="005B69F0">
        <w:rPr>
          <w:b/>
          <w:bCs/>
        </w:rPr>
        <w:t>synthetic/demo data</w:t>
      </w:r>
      <w:r w:rsidRPr="005B69F0">
        <w:t xml:space="preserve"> for Lucena City.</w:t>
      </w:r>
    </w:p>
    <w:p w14:paraId="511E82CE" w14:textId="77777777" w:rsidR="005B69F0" w:rsidRPr="005B69F0" w:rsidRDefault="005B69F0" w:rsidP="005B69F0">
      <w:r w:rsidRPr="005B69F0">
        <w:t>Include:</w:t>
      </w:r>
    </w:p>
    <w:p w14:paraId="1A8CF573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sample barangays</w:t>
      </w:r>
    </w:p>
    <w:p w14:paraId="2CB103BC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population profiles</w:t>
      </w:r>
    </w:p>
    <w:p w14:paraId="1DE91DAA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sample hazard exposure</w:t>
      </w:r>
    </w:p>
    <w:p w14:paraId="1323B87C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lastRenderedPageBreak/>
        <w:t>critical facilities</w:t>
      </w:r>
    </w:p>
    <w:p w14:paraId="5C692996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preparedness capacity</w:t>
      </w:r>
    </w:p>
    <w:p w14:paraId="496D56B4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a sample official advisory</w:t>
      </w:r>
    </w:p>
    <w:p w14:paraId="02A410DC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risk assessment</w:t>
      </w:r>
    </w:p>
    <w:p w14:paraId="6B2776C0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action rules</w:t>
      </w:r>
    </w:p>
    <w:p w14:paraId="640391BF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household profiles</w:t>
      </w:r>
    </w:p>
    <w:p w14:paraId="77FB2FD0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damage reports</w:t>
      </w:r>
    </w:p>
    <w:p w14:paraId="7A66402F" w14:textId="77777777" w:rsidR="005B69F0" w:rsidRPr="005B69F0" w:rsidRDefault="005B69F0" w:rsidP="005B69F0">
      <w:pPr>
        <w:numPr>
          <w:ilvl w:val="0"/>
          <w:numId w:val="52"/>
        </w:numPr>
      </w:pPr>
      <w:r w:rsidRPr="005B69F0">
        <w:t>needs reports</w:t>
      </w:r>
    </w:p>
    <w:p w14:paraId="3FB95491" w14:textId="77777777" w:rsidR="005B69F0" w:rsidRPr="005B69F0" w:rsidRDefault="005B69F0" w:rsidP="005B69F0">
      <w:r w:rsidRPr="005B69F0">
        <w:t>Do not represent fabricated values as real official government data.</w:t>
      </w:r>
    </w:p>
    <w:p w14:paraId="43EE2481" w14:textId="77777777" w:rsidR="005B69F0" w:rsidRPr="005B69F0" w:rsidRDefault="005B69F0" w:rsidP="005B69F0">
      <w:r w:rsidRPr="005B69F0">
        <w:t>Clearly label demo records as synthetic.</w:t>
      </w:r>
    </w:p>
    <w:p w14:paraId="21FB3CEF" w14:textId="77777777" w:rsidR="005B69F0" w:rsidRPr="005B69F0" w:rsidRDefault="005B69F0" w:rsidP="005B69F0">
      <w:r w:rsidRPr="005B69F0">
        <w:pict w14:anchorId="2B9FED84">
          <v:rect id="_x0000_i1175" style="width:0;height:1.5pt" o:hralign="center" o:hrstd="t" o:hr="t" fillcolor="#a0a0a0" stroked="f"/>
        </w:pict>
      </w:r>
    </w:p>
    <w:p w14:paraId="3E5D6F05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20. Testing</w:t>
      </w:r>
    </w:p>
    <w:p w14:paraId="2178F6A0" w14:textId="77777777" w:rsidR="005B69F0" w:rsidRPr="005B69F0" w:rsidRDefault="005B69F0" w:rsidP="005B69F0">
      <w:r w:rsidRPr="005B69F0">
        <w:t>Create automated tests for:</w:t>
      </w:r>
    </w:p>
    <w:p w14:paraId="389A0981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Risk</w:t>
      </w:r>
    </w:p>
    <w:p w14:paraId="086B683E" w14:textId="77777777" w:rsidR="005B69F0" w:rsidRPr="005B69F0" w:rsidRDefault="005B69F0" w:rsidP="005B69F0">
      <w:pPr>
        <w:numPr>
          <w:ilvl w:val="0"/>
          <w:numId w:val="53"/>
        </w:numPr>
      </w:pPr>
      <w:r w:rsidRPr="005B69F0">
        <w:t>deterministic calculation</w:t>
      </w:r>
    </w:p>
    <w:p w14:paraId="1B8AC5DA" w14:textId="77777777" w:rsidR="005B69F0" w:rsidRPr="005B69F0" w:rsidRDefault="005B69F0" w:rsidP="005B69F0">
      <w:pPr>
        <w:numPr>
          <w:ilvl w:val="0"/>
          <w:numId w:val="53"/>
        </w:numPr>
      </w:pPr>
      <w:r w:rsidRPr="005B69F0">
        <w:t>same input → same output</w:t>
      </w:r>
    </w:p>
    <w:p w14:paraId="35D4FFEE" w14:textId="77777777" w:rsidR="005B69F0" w:rsidRPr="005B69F0" w:rsidRDefault="005B69F0" w:rsidP="005B69F0">
      <w:pPr>
        <w:numPr>
          <w:ilvl w:val="0"/>
          <w:numId w:val="53"/>
        </w:numPr>
      </w:pPr>
      <w:r w:rsidRPr="005B69F0">
        <w:t>methodology versioning</w:t>
      </w:r>
    </w:p>
    <w:p w14:paraId="476B2F18" w14:textId="77777777" w:rsidR="005B69F0" w:rsidRPr="005B69F0" w:rsidRDefault="005B69F0" w:rsidP="005B69F0">
      <w:pPr>
        <w:numPr>
          <w:ilvl w:val="0"/>
          <w:numId w:val="53"/>
        </w:numPr>
      </w:pPr>
      <w:r w:rsidRPr="005B69F0">
        <w:t>invalid values</w:t>
      </w:r>
    </w:p>
    <w:p w14:paraId="75FA7931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Exposure</w:t>
      </w:r>
    </w:p>
    <w:p w14:paraId="250845F6" w14:textId="77777777" w:rsidR="005B69F0" w:rsidRPr="005B69F0" w:rsidRDefault="005B69F0" w:rsidP="005B69F0">
      <w:pPr>
        <w:numPr>
          <w:ilvl w:val="0"/>
          <w:numId w:val="54"/>
        </w:numPr>
      </w:pPr>
      <w:r w:rsidRPr="005B69F0">
        <w:t>estimation method selection</w:t>
      </w:r>
    </w:p>
    <w:p w14:paraId="4970BD44" w14:textId="77777777" w:rsidR="005B69F0" w:rsidRPr="005B69F0" w:rsidRDefault="005B69F0" w:rsidP="005B69F0">
      <w:pPr>
        <w:numPr>
          <w:ilvl w:val="0"/>
          <w:numId w:val="54"/>
        </w:numPr>
      </w:pPr>
      <w:r w:rsidRPr="005B69F0">
        <w:t>confidence levels</w:t>
      </w:r>
    </w:p>
    <w:p w14:paraId="0519BDD0" w14:textId="77777777" w:rsidR="005B69F0" w:rsidRPr="005B69F0" w:rsidRDefault="005B69F0" w:rsidP="005B69F0">
      <w:pPr>
        <w:numPr>
          <w:ilvl w:val="0"/>
          <w:numId w:val="54"/>
        </w:numPr>
      </w:pPr>
      <w:r w:rsidRPr="005B69F0">
        <w:t>fallback behavior</w:t>
      </w:r>
    </w:p>
    <w:p w14:paraId="47937B73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Capacity</w:t>
      </w:r>
    </w:p>
    <w:p w14:paraId="7FF3CF07" w14:textId="77777777" w:rsidR="005B69F0" w:rsidRPr="005B69F0" w:rsidRDefault="005B69F0" w:rsidP="005B69F0">
      <w:pPr>
        <w:numPr>
          <w:ilvl w:val="0"/>
          <w:numId w:val="55"/>
        </w:numPr>
      </w:pPr>
      <w:r w:rsidRPr="005B69F0">
        <w:t>capacity-gap calculation</w:t>
      </w:r>
    </w:p>
    <w:p w14:paraId="475A4118" w14:textId="77777777" w:rsidR="005B69F0" w:rsidRPr="005B69F0" w:rsidRDefault="005B69F0" w:rsidP="005B69F0">
      <w:pPr>
        <w:numPr>
          <w:ilvl w:val="0"/>
          <w:numId w:val="55"/>
        </w:numPr>
      </w:pPr>
      <w:r w:rsidRPr="005B69F0">
        <w:t>negative/zero/positive gaps</w:t>
      </w:r>
    </w:p>
    <w:p w14:paraId="6C8011CE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Action Rules</w:t>
      </w:r>
    </w:p>
    <w:p w14:paraId="0837EEBF" w14:textId="77777777" w:rsidR="005B69F0" w:rsidRPr="005B69F0" w:rsidRDefault="005B69F0" w:rsidP="005B69F0">
      <w:pPr>
        <w:numPr>
          <w:ilvl w:val="0"/>
          <w:numId w:val="56"/>
        </w:numPr>
      </w:pPr>
      <w:r w:rsidRPr="005B69F0">
        <w:t>trigger matching</w:t>
      </w:r>
    </w:p>
    <w:p w14:paraId="64CEBFDF" w14:textId="77777777" w:rsidR="005B69F0" w:rsidRPr="005B69F0" w:rsidRDefault="005B69F0" w:rsidP="005B69F0">
      <w:pPr>
        <w:numPr>
          <w:ilvl w:val="0"/>
          <w:numId w:val="56"/>
        </w:numPr>
      </w:pPr>
      <w:r w:rsidRPr="005B69F0">
        <w:t>threshold matching</w:t>
      </w:r>
    </w:p>
    <w:p w14:paraId="6AA3A779" w14:textId="77777777" w:rsidR="005B69F0" w:rsidRPr="005B69F0" w:rsidRDefault="005B69F0" w:rsidP="005B69F0">
      <w:pPr>
        <w:numPr>
          <w:ilvl w:val="0"/>
          <w:numId w:val="56"/>
        </w:numPr>
      </w:pPr>
      <w:r w:rsidRPr="005B69F0">
        <w:t>rule traceability</w:t>
      </w:r>
    </w:p>
    <w:p w14:paraId="235CC884" w14:textId="77777777" w:rsidR="005B69F0" w:rsidRPr="005B69F0" w:rsidRDefault="005B69F0" w:rsidP="005B69F0">
      <w:pPr>
        <w:numPr>
          <w:ilvl w:val="0"/>
          <w:numId w:val="56"/>
        </w:numPr>
      </w:pPr>
      <w:r w:rsidRPr="005B69F0">
        <w:t>inactive rules ignored</w:t>
      </w:r>
    </w:p>
    <w:p w14:paraId="39853796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Household</w:t>
      </w:r>
    </w:p>
    <w:p w14:paraId="46B241D8" w14:textId="77777777" w:rsidR="005B69F0" w:rsidRPr="005B69F0" w:rsidRDefault="005B69F0" w:rsidP="005B69F0">
      <w:pPr>
        <w:numPr>
          <w:ilvl w:val="0"/>
          <w:numId w:val="57"/>
        </w:numPr>
      </w:pPr>
      <w:r w:rsidRPr="005B69F0">
        <w:t>household-code lookup</w:t>
      </w:r>
    </w:p>
    <w:p w14:paraId="3F94D8D4" w14:textId="77777777" w:rsidR="005B69F0" w:rsidRPr="005B69F0" w:rsidRDefault="005B69F0" w:rsidP="005B69F0">
      <w:pPr>
        <w:numPr>
          <w:ilvl w:val="0"/>
          <w:numId w:val="57"/>
        </w:numPr>
      </w:pPr>
      <w:r w:rsidRPr="005B69F0">
        <w:lastRenderedPageBreak/>
        <w:t>quick-profile processing</w:t>
      </w:r>
    </w:p>
    <w:p w14:paraId="4C4F234B" w14:textId="77777777" w:rsidR="005B69F0" w:rsidRPr="005B69F0" w:rsidRDefault="005B69F0" w:rsidP="005B69F0">
      <w:pPr>
        <w:numPr>
          <w:ilvl w:val="0"/>
          <w:numId w:val="57"/>
        </w:numPr>
      </w:pPr>
      <w:r w:rsidRPr="005B69F0">
        <w:t>generic card</w:t>
      </w:r>
    </w:p>
    <w:p w14:paraId="1309CBC4" w14:textId="77777777" w:rsidR="005B69F0" w:rsidRPr="005B69F0" w:rsidRDefault="005B69F0" w:rsidP="005B69F0">
      <w:pPr>
        <w:numPr>
          <w:ilvl w:val="0"/>
          <w:numId w:val="57"/>
        </w:numPr>
      </w:pPr>
      <w:r w:rsidRPr="005B69F0">
        <w:t>personalization rules</w:t>
      </w:r>
    </w:p>
    <w:p w14:paraId="79DAD7AC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Post Impact</w:t>
      </w:r>
    </w:p>
    <w:p w14:paraId="5B90C789" w14:textId="77777777" w:rsidR="005B69F0" w:rsidRPr="005B69F0" w:rsidRDefault="005B69F0" w:rsidP="005B69F0">
      <w:pPr>
        <w:numPr>
          <w:ilvl w:val="0"/>
          <w:numId w:val="58"/>
        </w:numPr>
      </w:pPr>
      <w:r w:rsidRPr="005B69F0">
        <w:t>reported vs validated distinction</w:t>
      </w:r>
    </w:p>
    <w:p w14:paraId="5C43BBE4" w14:textId="77777777" w:rsidR="005B69F0" w:rsidRPr="005B69F0" w:rsidRDefault="005B69F0" w:rsidP="005B69F0">
      <w:pPr>
        <w:numPr>
          <w:ilvl w:val="0"/>
          <w:numId w:val="58"/>
        </w:numPr>
      </w:pPr>
      <w:r w:rsidRPr="005B69F0">
        <w:t>recommendation generation</w:t>
      </w:r>
    </w:p>
    <w:p w14:paraId="2D8C13F6" w14:textId="77777777" w:rsidR="005B69F0" w:rsidRPr="005B69F0" w:rsidRDefault="005B69F0" w:rsidP="005B69F0">
      <w:pPr>
        <w:numPr>
          <w:ilvl w:val="0"/>
          <w:numId w:val="58"/>
        </w:numPr>
      </w:pPr>
      <w:r w:rsidRPr="005B69F0">
        <w:t>action status</w:t>
      </w:r>
    </w:p>
    <w:p w14:paraId="71E6A10D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Security</w:t>
      </w:r>
    </w:p>
    <w:p w14:paraId="37BD6403" w14:textId="77777777" w:rsidR="005B69F0" w:rsidRPr="005B69F0" w:rsidRDefault="005B69F0" w:rsidP="005B69F0">
      <w:pPr>
        <w:numPr>
          <w:ilvl w:val="0"/>
          <w:numId w:val="59"/>
        </w:numPr>
      </w:pPr>
      <w:r w:rsidRPr="005B69F0">
        <w:t>public users cannot access LGU records</w:t>
      </w:r>
    </w:p>
    <w:p w14:paraId="77B29D54" w14:textId="77777777" w:rsidR="005B69F0" w:rsidRPr="005B69F0" w:rsidRDefault="005B69F0" w:rsidP="005B69F0">
      <w:pPr>
        <w:numPr>
          <w:ilvl w:val="0"/>
          <w:numId w:val="59"/>
        </w:numPr>
      </w:pPr>
      <w:r w:rsidRPr="005B69F0">
        <w:t>unauthorized users cannot modify records</w:t>
      </w:r>
    </w:p>
    <w:p w14:paraId="1A4AA258" w14:textId="77777777" w:rsidR="005B69F0" w:rsidRPr="005B69F0" w:rsidRDefault="005B69F0" w:rsidP="005B69F0">
      <w:pPr>
        <w:numPr>
          <w:ilvl w:val="0"/>
          <w:numId w:val="59"/>
        </w:numPr>
      </w:pPr>
      <w:r w:rsidRPr="005B69F0">
        <w:t>overrides require reasons</w:t>
      </w:r>
    </w:p>
    <w:p w14:paraId="3C42C324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Offline Sync</w:t>
      </w:r>
    </w:p>
    <w:p w14:paraId="68450641" w14:textId="77777777" w:rsidR="005B69F0" w:rsidRPr="005B69F0" w:rsidRDefault="005B69F0" w:rsidP="005B69F0">
      <w:pPr>
        <w:numPr>
          <w:ilvl w:val="0"/>
          <w:numId w:val="60"/>
        </w:numPr>
      </w:pPr>
      <w:r w:rsidRPr="005B69F0">
        <w:t>pending records</w:t>
      </w:r>
    </w:p>
    <w:p w14:paraId="3B0DE513" w14:textId="77777777" w:rsidR="005B69F0" w:rsidRPr="005B69F0" w:rsidRDefault="005B69F0" w:rsidP="005B69F0">
      <w:pPr>
        <w:numPr>
          <w:ilvl w:val="0"/>
          <w:numId w:val="60"/>
        </w:numPr>
      </w:pPr>
      <w:r w:rsidRPr="005B69F0">
        <w:t>duplicate client IDs</w:t>
      </w:r>
    </w:p>
    <w:p w14:paraId="1F19CE3D" w14:textId="77777777" w:rsidR="005B69F0" w:rsidRPr="005B69F0" w:rsidRDefault="005B69F0" w:rsidP="005B69F0">
      <w:pPr>
        <w:numPr>
          <w:ilvl w:val="0"/>
          <w:numId w:val="60"/>
        </w:numPr>
      </w:pPr>
      <w:r w:rsidRPr="005B69F0">
        <w:t>synchronization</w:t>
      </w:r>
    </w:p>
    <w:p w14:paraId="3C09C6D0" w14:textId="77777777" w:rsidR="005B69F0" w:rsidRPr="005B69F0" w:rsidRDefault="005B69F0" w:rsidP="005B69F0">
      <w:pPr>
        <w:numPr>
          <w:ilvl w:val="0"/>
          <w:numId w:val="60"/>
        </w:numPr>
      </w:pPr>
      <w:r w:rsidRPr="005B69F0">
        <w:t>conflicts</w:t>
      </w:r>
    </w:p>
    <w:p w14:paraId="5E1CEC6F" w14:textId="77777777" w:rsidR="005B69F0" w:rsidRPr="005B69F0" w:rsidRDefault="005B69F0" w:rsidP="005B69F0">
      <w:pPr>
        <w:numPr>
          <w:ilvl w:val="0"/>
          <w:numId w:val="60"/>
        </w:numPr>
      </w:pPr>
      <w:r w:rsidRPr="005B69F0">
        <w:t>no silent overwrites</w:t>
      </w:r>
    </w:p>
    <w:p w14:paraId="16A7341F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AI</w:t>
      </w:r>
    </w:p>
    <w:p w14:paraId="27873BEA" w14:textId="77777777" w:rsidR="005B69F0" w:rsidRPr="005B69F0" w:rsidRDefault="005B69F0" w:rsidP="005B69F0">
      <w:pPr>
        <w:numPr>
          <w:ilvl w:val="0"/>
          <w:numId w:val="61"/>
        </w:numPr>
      </w:pPr>
      <w:r w:rsidRPr="005B69F0">
        <w:t>Gemini failure fallback</w:t>
      </w:r>
    </w:p>
    <w:p w14:paraId="0A1251C2" w14:textId="77777777" w:rsidR="005B69F0" w:rsidRPr="005B69F0" w:rsidRDefault="005B69F0" w:rsidP="005B69F0">
      <w:pPr>
        <w:numPr>
          <w:ilvl w:val="0"/>
          <w:numId w:val="61"/>
        </w:numPr>
      </w:pPr>
      <w:r w:rsidRPr="005B69F0">
        <w:t>invalid AI response rejection</w:t>
      </w:r>
    </w:p>
    <w:p w14:paraId="7BD73978" w14:textId="77777777" w:rsidR="005B69F0" w:rsidRPr="005B69F0" w:rsidRDefault="005B69F0" w:rsidP="005B69F0">
      <w:pPr>
        <w:numPr>
          <w:ilvl w:val="0"/>
          <w:numId w:val="61"/>
        </w:numPr>
      </w:pPr>
      <w:r w:rsidRPr="005B69F0">
        <w:t>AI cannot modify deterministic results</w:t>
      </w:r>
    </w:p>
    <w:p w14:paraId="0AC4A111" w14:textId="77777777" w:rsidR="005B69F0" w:rsidRPr="005B69F0" w:rsidRDefault="005B69F0" w:rsidP="005B69F0">
      <w:r w:rsidRPr="005B69F0">
        <w:pict w14:anchorId="3167AA9C">
          <v:rect id="_x0000_i1176" style="width:0;height:1.5pt" o:hralign="center" o:hrstd="t" o:hr="t" fillcolor="#a0a0a0" stroked="f"/>
        </w:pict>
      </w:r>
    </w:p>
    <w:p w14:paraId="3463AF04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21. Expected Development Process</w:t>
      </w:r>
    </w:p>
    <w:p w14:paraId="6F3DFBE0" w14:textId="77777777" w:rsidR="005B69F0" w:rsidRPr="005B69F0" w:rsidRDefault="005B69F0" w:rsidP="005B69F0">
      <w:r w:rsidRPr="005B69F0">
        <w:t>Do not immediately generate random backend files.</w:t>
      </w:r>
    </w:p>
    <w:p w14:paraId="37F4AEE5" w14:textId="77777777" w:rsidR="005B69F0" w:rsidRPr="005B69F0" w:rsidRDefault="005B69F0" w:rsidP="005B69F0">
      <w:r w:rsidRPr="005B69F0">
        <w:t>First:</w:t>
      </w:r>
    </w:p>
    <w:p w14:paraId="40E65E09" w14:textId="77777777" w:rsidR="005B69F0" w:rsidRPr="005B69F0" w:rsidRDefault="005B69F0" w:rsidP="005B69F0">
      <w:pPr>
        <w:numPr>
          <w:ilvl w:val="0"/>
          <w:numId w:val="62"/>
        </w:numPr>
      </w:pPr>
      <w:r w:rsidRPr="005B69F0">
        <w:t>Analyze the requirements.</w:t>
      </w:r>
    </w:p>
    <w:p w14:paraId="60B246C0" w14:textId="77777777" w:rsidR="005B69F0" w:rsidRPr="005B69F0" w:rsidRDefault="005B69F0" w:rsidP="005B69F0">
      <w:pPr>
        <w:numPr>
          <w:ilvl w:val="0"/>
          <w:numId w:val="62"/>
        </w:numPr>
      </w:pPr>
      <w:r w:rsidRPr="005B69F0">
        <w:t>Define the database relationships.</w:t>
      </w:r>
    </w:p>
    <w:p w14:paraId="32511888" w14:textId="77777777" w:rsidR="005B69F0" w:rsidRPr="005B69F0" w:rsidRDefault="005B69F0" w:rsidP="005B69F0">
      <w:pPr>
        <w:numPr>
          <w:ilvl w:val="0"/>
          <w:numId w:val="62"/>
        </w:numPr>
      </w:pPr>
      <w:r w:rsidRPr="005B69F0">
        <w:t>Explain the proposed backend architecture.</w:t>
      </w:r>
    </w:p>
    <w:p w14:paraId="6C26D8A5" w14:textId="77777777" w:rsidR="005B69F0" w:rsidRPr="005B69F0" w:rsidRDefault="005B69F0" w:rsidP="005B69F0">
      <w:pPr>
        <w:numPr>
          <w:ilvl w:val="0"/>
          <w:numId w:val="62"/>
        </w:numPr>
      </w:pPr>
      <w:r w:rsidRPr="005B69F0">
        <w:t>Identify important assumptions.</w:t>
      </w:r>
    </w:p>
    <w:p w14:paraId="29521779" w14:textId="77777777" w:rsidR="005B69F0" w:rsidRPr="005B69F0" w:rsidRDefault="005B69F0" w:rsidP="005B69F0">
      <w:pPr>
        <w:numPr>
          <w:ilvl w:val="0"/>
          <w:numId w:val="62"/>
        </w:numPr>
      </w:pPr>
      <w:r w:rsidRPr="005B69F0">
        <w:t>Identify any requirement that cannot be implemented without additional information.</w:t>
      </w:r>
    </w:p>
    <w:p w14:paraId="4D5B353A" w14:textId="77777777" w:rsidR="005B69F0" w:rsidRPr="005B69F0" w:rsidRDefault="005B69F0" w:rsidP="005B69F0">
      <w:r w:rsidRPr="005B69F0">
        <w:t>Then implement in this order:</w:t>
      </w:r>
    </w:p>
    <w:p w14:paraId="3F15DBB8" w14:textId="77777777" w:rsidR="005B69F0" w:rsidRPr="005B69F0" w:rsidRDefault="005B69F0" w:rsidP="005B69F0">
      <w:pPr>
        <w:numPr>
          <w:ilvl w:val="0"/>
          <w:numId w:val="63"/>
        </w:numPr>
      </w:pPr>
      <w:proofErr w:type="spellStart"/>
      <w:r w:rsidRPr="005B69F0">
        <w:lastRenderedPageBreak/>
        <w:t>Supabase</w:t>
      </w:r>
      <w:proofErr w:type="spellEnd"/>
      <w:r w:rsidRPr="005B69F0">
        <w:t xml:space="preserve"> schema and migrations</w:t>
      </w:r>
    </w:p>
    <w:p w14:paraId="449B0007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Seed/demo data</w:t>
      </w:r>
    </w:p>
    <w:p w14:paraId="095CF2C0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Authentication and authorization</w:t>
      </w:r>
    </w:p>
    <w:p w14:paraId="4DD959EF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Validation schemas</w:t>
      </w:r>
    </w:p>
    <w:p w14:paraId="265C09C8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Deterministic risk engine</w:t>
      </w:r>
    </w:p>
    <w:p w14:paraId="33EFFCF9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Exposure engine</w:t>
      </w:r>
    </w:p>
    <w:p w14:paraId="18C8A298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Capacity engine</w:t>
      </w:r>
    </w:p>
    <w:p w14:paraId="6412554B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Action-rule engine</w:t>
      </w:r>
    </w:p>
    <w:p w14:paraId="2E5F014D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Advisory service</w:t>
      </w:r>
    </w:p>
    <w:p w14:paraId="0DC1C5C3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LGU Action Card service</w:t>
      </w:r>
    </w:p>
    <w:p w14:paraId="5DCC74B3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Household Action Card service</w:t>
      </w:r>
    </w:p>
    <w:p w14:paraId="07A5CCF9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Damage/needs reporting</w:t>
      </w:r>
    </w:p>
    <w:p w14:paraId="7EB52D0B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Post Impact Action Card</w:t>
      </w:r>
    </w:p>
    <w:p w14:paraId="078DEEDE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Gemini integration</w:t>
      </w:r>
    </w:p>
    <w:p w14:paraId="6B117577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Audit logging</w:t>
      </w:r>
    </w:p>
    <w:p w14:paraId="17D446A0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Offline synchronization APIs</w:t>
      </w:r>
    </w:p>
    <w:p w14:paraId="45A62D49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Conflict handling</w:t>
      </w:r>
    </w:p>
    <w:p w14:paraId="13241619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Tests</w:t>
      </w:r>
    </w:p>
    <w:p w14:paraId="6A7088FB" w14:textId="77777777" w:rsidR="005B69F0" w:rsidRPr="005B69F0" w:rsidRDefault="005B69F0" w:rsidP="005B69F0">
      <w:pPr>
        <w:numPr>
          <w:ilvl w:val="0"/>
          <w:numId w:val="63"/>
        </w:numPr>
      </w:pPr>
      <w:r w:rsidRPr="005B69F0">
        <w:t>API documentation</w:t>
      </w:r>
    </w:p>
    <w:p w14:paraId="7A440575" w14:textId="77777777" w:rsidR="005B69F0" w:rsidRPr="005B69F0" w:rsidRDefault="005B69F0" w:rsidP="005B69F0">
      <w:r w:rsidRPr="005B69F0">
        <w:pict w14:anchorId="7108EB5A">
          <v:rect id="_x0000_i1177" style="width:0;height:1.5pt" o:hralign="center" o:hrstd="t" o:hr="t" fillcolor="#a0a0a0" stroked="f"/>
        </w:pict>
      </w:r>
    </w:p>
    <w:p w14:paraId="1E925882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22. Critical Constraints</w:t>
      </w:r>
    </w:p>
    <w:p w14:paraId="6F5A4891" w14:textId="77777777" w:rsidR="005B69F0" w:rsidRPr="005B69F0" w:rsidRDefault="005B69F0" w:rsidP="005B69F0">
      <w:r w:rsidRPr="005B69F0">
        <w:t>These are NON-NEGOTIABLE:</w:t>
      </w:r>
    </w:p>
    <w:p w14:paraId="759EDE9B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Risk must be deterministic.</w:t>
      </w:r>
    </w:p>
    <w:p w14:paraId="6ACECAEE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Risk must use the documented methodology.</w:t>
      </w:r>
    </w:p>
    <w:p w14:paraId="1A4BF896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AI must never calculate risk.</w:t>
      </w:r>
    </w:p>
    <w:p w14:paraId="6F8C4A29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AI must never alter risk.</w:t>
      </w:r>
    </w:p>
    <w:p w14:paraId="74060585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Recommendations must originate from approved action rules.</w:t>
      </w:r>
    </w:p>
    <w:p w14:paraId="260EBE9F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Every recommendation must be traceable to a rule and source.</w:t>
      </w:r>
    </w:p>
    <w:p w14:paraId="1EB3A49E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Verified information must remain distinguishable from estimates.</w:t>
      </w:r>
    </w:p>
    <w:p w14:paraId="6CBF067B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Reported data must remain distinguishable from validated data.</w:t>
      </w:r>
    </w:p>
    <w:p w14:paraId="776888A7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Household users do not need LGU accounts.</w:t>
      </w:r>
    </w:p>
    <w:p w14:paraId="004F6522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Household MVP data must not require names or exact addresses.</w:t>
      </w:r>
    </w:p>
    <w:p w14:paraId="00E78393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lastRenderedPageBreak/>
        <w:t>Offline records remain unverified until reviewed.</w:t>
      </w:r>
    </w:p>
    <w:p w14:paraId="4CAF570D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Synchronization conflicts must never be silently overwritten.</w:t>
      </w:r>
    </w:p>
    <w:p w14:paraId="7DAB5BDB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Expired/stale data must be clearly identified.</w:t>
      </w:r>
    </w:p>
    <w:p w14:paraId="31EFE6AE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Gemini failure must not break core system functionality.</w:t>
      </w:r>
    </w:p>
    <w:p w14:paraId="5B718072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AGAP must never issue unauthorized evacuation orders or safety declarations.</w:t>
      </w:r>
    </w:p>
    <w:p w14:paraId="2C596A16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AGAP must never automatically allocate relief.</w:t>
      </w:r>
    </w:p>
    <w:p w14:paraId="7D478B35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>AGAP must never invent missing disaster information.</w:t>
      </w:r>
    </w:p>
    <w:p w14:paraId="3CB45974" w14:textId="77777777" w:rsidR="005B69F0" w:rsidRPr="005B69F0" w:rsidRDefault="005B69F0" w:rsidP="005B69F0">
      <w:pPr>
        <w:numPr>
          <w:ilvl w:val="0"/>
          <w:numId w:val="64"/>
        </w:numPr>
      </w:pPr>
      <w:r w:rsidRPr="005B69F0">
        <w:t xml:space="preserve">The backend must remain compatible with the specified Next.js + </w:t>
      </w:r>
      <w:proofErr w:type="spellStart"/>
      <w:r w:rsidRPr="005B69F0">
        <w:t>Supabase</w:t>
      </w:r>
      <w:proofErr w:type="spellEnd"/>
      <w:r w:rsidRPr="005B69F0">
        <w:t xml:space="preserve"> architecture.</w:t>
      </w:r>
    </w:p>
    <w:p w14:paraId="6DD891E0" w14:textId="77777777" w:rsidR="005B69F0" w:rsidRPr="005B69F0" w:rsidRDefault="005B69F0" w:rsidP="005B69F0">
      <w:r w:rsidRPr="005B69F0">
        <w:pict w14:anchorId="7E39BCE0">
          <v:rect id="_x0000_i1178" style="width:0;height:1.5pt" o:hralign="center" o:hrstd="t" o:hr="t" fillcolor="#a0a0a0" stroked="f"/>
        </w:pict>
      </w:r>
    </w:p>
    <w:p w14:paraId="28613D4E" w14:textId="77777777" w:rsidR="005B69F0" w:rsidRPr="005B69F0" w:rsidRDefault="005B69F0" w:rsidP="005B69F0">
      <w:pPr>
        <w:rPr>
          <w:b/>
          <w:bCs/>
        </w:rPr>
      </w:pPr>
      <w:r w:rsidRPr="005B69F0">
        <w:rPr>
          <w:b/>
          <w:bCs/>
        </w:rPr>
        <w:t>23. Final Deliverables</w:t>
      </w:r>
    </w:p>
    <w:p w14:paraId="3579A7C9" w14:textId="77777777" w:rsidR="005B69F0" w:rsidRPr="005B69F0" w:rsidRDefault="005B69F0" w:rsidP="005B69F0">
      <w:r w:rsidRPr="005B69F0">
        <w:t>Produce:</w:t>
      </w:r>
    </w:p>
    <w:p w14:paraId="1726AAAE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Complete backend source code</w:t>
      </w:r>
    </w:p>
    <w:p w14:paraId="416E94D3" w14:textId="77777777" w:rsidR="005B69F0" w:rsidRPr="005B69F0" w:rsidRDefault="005B69F0" w:rsidP="005B69F0">
      <w:pPr>
        <w:numPr>
          <w:ilvl w:val="0"/>
          <w:numId w:val="65"/>
        </w:numPr>
      </w:pPr>
      <w:proofErr w:type="spellStart"/>
      <w:r w:rsidRPr="005B69F0">
        <w:t>Supabase</w:t>
      </w:r>
      <w:proofErr w:type="spellEnd"/>
      <w:r w:rsidRPr="005B69F0">
        <w:t xml:space="preserve"> SQL migrations</w:t>
      </w:r>
    </w:p>
    <w:p w14:paraId="4A5044A9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Database schema/relationships</w:t>
      </w:r>
    </w:p>
    <w:p w14:paraId="0466D15A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Seed/demo data</w:t>
      </w:r>
    </w:p>
    <w:p w14:paraId="777A27E2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Server Actions/Route Handlers</w:t>
      </w:r>
    </w:p>
    <w:p w14:paraId="2459002A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Risk engine</w:t>
      </w:r>
    </w:p>
    <w:p w14:paraId="056816DD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Exposure engine</w:t>
      </w:r>
    </w:p>
    <w:p w14:paraId="0541DA54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Capacity engine</w:t>
      </w:r>
    </w:p>
    <w:p w14:paraId="4A618B47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Action-rule engine</w:t>
      </w:r>
    </w:p>
    <w:p w14:paraId="1B28F691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Household personalization engine</w:t>
      </w:r>
    </w:p>
    <w:p w14:paraId="0D87CF01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Post-impact engine</w:t>
      </w:r>
    </w:p>
    <w:p w14:paraId="2E1D00ED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Gemini integration</w:t>
      </w:r>
    </w:p>
    <w:p w14:paraId="29B95A58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Authentication/authorization</w:t>
      </w:r>
    </w:p>
    <w:p w14:paraId="46CB9811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Audit logging</w:t>
      </w:r>
    </w:p>
    <w:p w14:paraId="0B95A390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Offline synchronization APIs</w:t>
      </w:r>
    </w:p>
    <w:p w14:paraId="06B0878F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Conflict-resolution mechanism</w:t>
      </w:r>
    </w:p>
    <w:p w14:paraId="3D4D2DED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Automated tests</w:t>
      </w:r>
    </w:p>
    <w:p w14:paraId="54E7A0AF" w14:textId="77777777" w:rsidR="005B69F0" w:rsidRPr="005B69F0" w:rsidRDefault="005B69F0" w:rsidP="005B69F0">
      <w:pPr>
        <w:numPr>
          <w:ilvl w:val="0"/>
          <w:numId w:val="65"/>
        </w:numPr>
      </w:pPr>
      <w:proofErr w:type="gramStart"/>
      <w:r w:rsidRPr="005B69F0">
        <w:t>.</w:t>
      </w:r>
      <w:proofErr w:type="spellStart"/>
      <w:r w:rsidRPr="005B69F0">
        <w:t>env</w:t>
      </w:r>
      <w:proofErr w:type="gramEnd"/>
      <w:r w:rsidRPr="005B69F0">
        <w:t>.example</w:t>
      </w:r>
      <w:proofErr w:type="spellEnd"/>
    </w:p>
    <w:p w14:paraId="550C2D45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API documentation</w:t>
      </w:r>
    </w:p>
    <w:p w14:paraId="4F3185C9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t>Setup instructions</w:t>
      </w:r>
    </w:p>
    <w:p w14:paraId="39E64211" w14:textId="77777777" w:rsidR="005B69F0" w:rsidRPr="005B69F0" w:rsidRDefault="005B69F0" w:rsidP="005B69F0">
      <w:pPr>
        <w:numPr>
          <w:ilvl w:val="0"/>
          <w:numId w:val="65"/>
        </w:numPr>
      </w:pPr>
      <w:r w:rsidRPr="005B69F0">
        <w:lastRenderedPageBreak/>
        <w:t>Explanation of the backend architecture</w:t>
      </w:r>
    </w:p>
    <w:p w14:paraId="51815C0B" w14:textId="77777777" w:rsidR="005B69F0" w:rsidRPr="005B69F0" w:rsidRDefault="005B69F0" w:rsidP="005B69F0">
      <w:r w:rsidRPr="005B69F0">
        <w:t>Before considering the backend complete, verify that the implementation supports the complete lifecycle:</w:t>
      </w:r>
    </w:p>
    <w:p w14:paraId="6AB4F1FA" w14:textId="77777777" w:rsidR="005B69F0" w:rsidRPr="005B69F0" w:rsidRDefault="005B69F0" w:rsidP="005B69F0">
      <w:r w:rsidRPr="005B69F0">
        <w:rPr>
          <w:b/>
          <w:bCs/>
        </w:rPr>
        <w:t>Verified Advisory → Risk &amp; Exposure Assessment → LGU Action Card → Household Preparedness → Disaster Event → Damage &amp; Needs Reports → Validation → Post Impact Action Card → Immediate Response → Stabilization → Mitigation/Ways Forward</w:t>
      </w:r>
    </w:p>
    <w:p w14:paraId="3AB3F7CF" w14:textId="77777777" w:rsidR="005B69F0" w:rsidRPr="005B69F0" w:rsidRDefault="005B69F0" w:rsidP="005B69F0">
      <w:r w:rsidRPr="005B69F0">
        <w:t xml:space="preserve">The implementation should prioritize a </w:t>
      </w:r>
      <w:r w:rsidRPr="005B69F0">
        <w:rPr>
          <w:b/>
          <w:bCs/>
        </w:rPr>
        <w:t>working, demonstrable MVP</w:t>
      </w:r>
      <w:r w:rsidRPr="005B69F0">
        <w:t xml:space="preserve"> over unnecessary abstractions or features outside the requirements.</w:t>
      </w:r>
    </w:p>
    <w:p w14:paraId="57DE0877" w14:textId="77777777" w:rsidR="00886379" w:rsidRDefault="00886379"/>
    <w:sectPr w:rsidR="00886379" w:rsidSect="00A50D9A"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361"/>
    <w:multiLevelType w:val="multilevel"/>
    <w:tmpl w:val="322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67D"/>
    <w:multiLevelType w:val="multilevel"/>
    <w:tmpl w:val="FF8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1BB6"/>
    <w:multiLevelType w:val="multilevel"/>
    <w:tmpl w:val="9CF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7185"/>
    <w:multiLevelType w:val="multilevel"/>
    <w:tmpl w:val="93D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7033"/>
    <w:multiLevelType w:val="multilevel"/>
    <w:tmpl w:val="43F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2432"/>
    <w:multiLevelType w:val="multilevel"/>
    <w:tmpl w:val="737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A7956"/>
    <w:multiLevelType w:val="multilevel"/>
    <w:tmpl w:val="62B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F47D7"/>
    <w:multiLevelType w:val="multilevel"/>
    <w:tmpl w:val="A6B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53D59"/>
    <w:multiLevelType w:val="multilevel"/>
    <w:tmpl w:val="8A00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513D5"/>
    <w:multiLevelType w:val="multilevel"/>
    <w:tmpl w:val="F05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3190"/>
    <w:multiLevelType w:val="multilevel"/>
    <w:tmpl w:val="35C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633B8"/>
    <w:multiLevelType w:val="multilevel"/>
    <w:tmpl w:val="D06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E0060"/>
    <w:multiLevelType w:val="multilevel"/>
    <w:tmpl w:val="2E9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E2017"/>
    <w:multiLevelType w:val="multilevel"/>
    <w:tmpl w:val="B4A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625B0"/>
    <w:multiLevelType w:val="multilevel"/>
    <w:tmpl w:val="0F8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73BCE"/>
    <w:multiLevelType w:val="multilevel"/>
    <w:tmpl w:val="FF9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91BA3"/>
    <w:multiLevelType w:val="multilevel"/>
    <w:tmpl w:val="E8C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2511A"/>
    <w:multiLevelType w:val="multilevel"/>
    <w:tmpl w:val="10F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73AA5"/>
    <w:multiLevelType w:val="multilevel"/>
    <w:tmpl w:val="24E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9576D"/>
    <w:multiLevelType w:val="multilevel"/>
    <w:tmpl w:val="6C7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111CB"/>
    <w:multiLevelType w:val="multilevel"/>
    <w:tmpl w:val="770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940F4"/>
    <w:multiLevelType w:val="multilevel"/>
    <w:tmpl w:val="061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D41C1"/>
    <w:multiLevelType w:val="multilevel"/>
    <w:tmpl w:val="B09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213F6"/>
    <w:multiLevelType w:val="multilevel"/>
    <w:tmpl w:val="DD5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D5922"/>
    <w:multiLevelType w:val="multilevel"/>
    <w:tmpl w:val="8DE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E0BFC"/>
    <w:multiLevelType w:val="multilevel"/>
    <w:tmpl w:val="C46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21707"/>
    <w:multiLevelType w:val="multilevel"/>
    <w:tmpl w:val="31E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329D3"/>
    <w:multiLevelType w:val="multilevel"/>
    <w:tmpl w:val="88B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71721"/>
    <w:multiLevelType w:val="multilevel"/>
    <w:tmpl w:val="E73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95465"/>
    <w:multiLevelType w:val="multilevel"/>
    <w:tmpl w:val="E13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C3BB3"/>
    <w:multiLevelType w:val="multilevel"/>
    <w:tmpl w:val="FEA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55865"/>
    <w:multiLevelType w:val="multilevel"/>
    <w:tmpl w:val="E67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E4DA4"/>
    <w:multiLevelType w:val="multilevel"/>
    <w:tmpl w:val="904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E6462"/>
    <w:multiLevelType w:val="multilevel"/>
    <w:tmpl w:val="B83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F3C92"/>
    <w:multiLevelType w:val="multilevel"/>
    <w:tmpl w:val="E7B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45874"/>
    <w:multiLevelType w:val="multilevel"/>
    <w:tmpl w:val="2B34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56351"/>
    <w:multiLevelType w:val="multilevel"/>
    <w:tmpl w:val="E5C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21ECC"/>
    <w:multiLevelType w:val="multilevel"/>
    <w:tmpl w:val="743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A708AA"/>
    <w:multiLevelType w:val="multilevel"/>
    <w:tmpl w:val="1D7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F0E7B"/>
    <w:multiLevelType w:val="multilevel"/>
    <w:tmpl w:val="699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557FB"/>
    <w:multiLevelType w:val="multilevel"/>
    <w:tmpl w:val="EF4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52F62"/>
    <w:multiLevelType w:val="multilevel"/>
    <w:tmpl w:val="E85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04678"/>
    <w:multiLevelType w:val="multilevel"/>
    <w:tmpl w:val="40D2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35600A"/>
    <w:multiLevelType w:val="multilevel"/>
    <w:tmpl w:val="6FF0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A22B4E"/>
    <w:multiLevelType w:val="multilevel"/>
    <w:tmpl w:val="306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090B95"/>
    <w:multiLevelType w:val="multilevel"/>
    <w:tmpl w:val="EF4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167DC2"/>
    <w:multiLevelType w:val="multilevel"/>
    <w:tmpl w:val="7BB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26B8B"/>
    <w:multiLevelType w:val="multilevel"/>
    <w:tmpl w:val="1C9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0527CB"/>
    <w:multiLevelType w:val="multilevel"/>
    <w:tmpl w:val="942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678A3"/>
    <w:multiLevelType w:val="multilevel"/>
    <w:tmpl w:val="C07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ED3311"/>
    <w:multiLevelType w:val="multilevel"/>
    <w:tmpl w:val="868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EB464A"/>
    <w:multiLevelType w:val="multilevel"/>
    <w:tmpl w:val="AC3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733470"/>
    <w:multiLevelType w:val="multilevel"/>
    <w:tmpl w:val="BC7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8D02EA"/>
    <w:multiLevelType w:val="multilevel"/>
    <w:tmpl w:val="E0C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56651"/>
    <w:multiLevelType w:val="multilevel"/>
    <w:tmpl w:val="0D3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4A3EFE"/>
    <w:multiLevelType w:val="multilevel"/>
    <w:tmpl w:val="C5D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604FA"/>
    <w:multiLevelType w:val="multilevel"/>
    <w:tmpl w:val="3B3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63E2C"/>
    <w:multiLevelType w:val="multilevel"/>
    <w:tmpl w:val="DDA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E40452"/>
    <w:multiLevelType w:val="multilevel"/>
    <w:tmpl w:val="B62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C4B27"/>
    <w:multiLevelType w:val="multilevel"/>
    <w:tmpl w:val="D18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7E0B31"/>
    <w:multiLevelType w:val="multilevel"/>
    <w:tmpl w:val="176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5416D8"/>
    <w:multiLevelType w:val="multilevel"/>
    <w:tmpl w:val="10A4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9E07B7"/>
    <w:multiLevelType w:val="multilevel"/>
    <w:tmpl w:val="2FB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6748AE"/>
    <w:multiLevelType w:val="multilevel"/>
    <w:tmpl w:val="F76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FA77C9"/>
    <w:multiLevelType w:val="multilevel"/>
    <w:tmpl w:val="38B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66550">
    <w:abstractNumId w:val="42"/>
  </w:num>
  <w:num w:numId="2" w16cid:durableId="1291402756">
    <w:abstractNumId w:val="55"/>
  </w:num>
  <w:num w:numId="3" w16cid:durableId="1675838276">
    <w:abstractNumId w:val="52"/>
  </w:num>
  <w:num w:numId="4" w16cid:durableId="186598079">
    <w:abstractNumId w:val="38"/>
  </w:num>
  <w:num w:numId="5" w16cid:durableId="1871452034">
    <w:abstractNumId w:val="51"/>
  </w:num>
  <w:num w:numId="6" w16cid:durableId="1049846073">
    <w:abstractNumId w:val="12"/>
  </w:num>
  <w:num w:numId="7" w16cid:durableId="550770396">
    <w:abstractNumId w:val="20"/>
  </w:num>
  <w:num w:numId="8" w16cid:durableId="2036540038">
    <w:abstractNumId w:val="19"/>
  </w:num>
  <w:num w:numId="9" w16cid:durableId="1402677767">
    <w:abstractNumId w:val="35"/>
  </w:num>
  <w:num w:numId="10" w16cid:durableId="1823543544">
    <w:abstractNumId w:val="64"/>
  </w:num>
  <w:num w:numId="11" w16cid:durableId="89011051">
    <w:abstractNumId w:val="27"/>
  </w:num>
  <w:num w:numId="12" w16cid:durableId="1132599934">
    <w:abstractNumId w:val="50"/>
  </w:num>
  <w:num w:numId="13" w16cid:durableId="310409681">
    <w:abstractNumId w:val="4"/>
  </w:num>
  <w:num w:numId="14" w16cid:durableId="1950233565">
    <w:abstractNumId w:val="22"/>
  </w:num>
  <w:num w:numId="15" w16cid:durableId="1653563001">
    <w:abstractNumId w:val="56"/>
  </w:num>
  <w:num w:numId="16" w16cid:durableId="892077848">
    <w:abstractNumId w:val="6"/>
  </w:num>
  <w:num w:numId="17" w16cid:durableId="1157457162">
    <w:abstractNumId w:val="40"/>
  </w:num>
  <w:num w:numId="18" w16cid:durableId="1810783367">
    <w:abstractNumId w:val="0"/>
  </w:num>
  <w:num w:numId="19" w16cid:durableId="1743865484">
    <w:abstractNumId w:val="60"/>
  </w:num>
  <w:num w:numId="20" w16cid:durableId="1305771965">
    <w:abstractNumId w:val="26"/>
  </w:num>
  <w:num w:numId="21" w16cid:durableId="979380744">
    <w:abstractNumId w:val="41"/>
  </w:num>
  <w:num w:numId="22" w16cid:durableId="334967004">
    <w:abstractNumId w:val="30"/>
  </w:num>
  <w:num w:numId="23" w16cid:durableId="1309021400">
    <w:abstractNumId w:val="32"/>
  </w:num>
  <w:num w:numId="24" w16cid:durableId="2011641554">
    <w:abstractNumId w:val="44"/>
  </w:num>
  <w:num w:numId="25" w16cid:durableId="621880731">
    <w:abstractNumId w:val="57"/>
  </w:num>
  <w:num w:numId="26" w16cid:durableId="770473332">
    <w:abstractNumId w:val="54"/>
  </w:num>
  <w:num w:numId="27" w16cid:durableId="823200258">
    <w:abstractNumId w:val="5"/>
  </w:num>
  <w:num w:numId="28" w16cid:durableId="566838635">
    <w:abstractNumId w:val="14"/>
  </w:num>
  <w:num w:numId="29" w16cid:durableId="590747499">
    <w:abstractNumId w:val="59"/>
  </w:num>
  <w:num w:numId="30" w16cid:durableId="527331940">
    <w:abstractNumId w:val="11"/>
  </w:num>
  <w:num w:numId="31" w16cid:durableId="130370779">
    <w:abstractNumId w:val="24"/>
  </w:num>
  <w:num w:numId="32" w16cid:durableId="158498058">
    <w:abstractNumId w:val="31"/>
  </w:num>
  <w:num w:numId="33" w16cid:durableId="835387749">
    <w:abstractNumId w:val="47"/>
  </w:num>
  <w:num w:numId="34" w16cid:durableId="487136979">
    <w:abstractNumId w:val="28"/>
  </w:num>
  <w:num w:numId="35" w16cid:durableId="579218084">
    <w:abstractNumId w:val="39"/>
  </w:num>
  <w:num w:numId="36" w16cid:durableId="1764916176">
    <w:abstractNumId w:val="15"/>
  </w:num>
  <w:num w:numId="37" w16cid:durableId="442966241">
    <w:abstractNumId w:val="18"/>
  </w:num>
  <w:num w:numId="38" w16cid:durableId="76942109">
    <w:abstractNumId w:val="21"/>
  </w:num>
  <w:num w:numId="39" w16cid:durableId="995764545">
    <w:abstractNumId w:val="16"/>
  </w:num>
  <w:num w:numId="40" w16cid:durableId="1588266869">
    <w:abstractNumId w:val="53"/>
  </w:num>
  <w:num w:numId="41" w16cid:durableId="1584340724">
    <w:abstractNumId w:val="49"/>
  </w:num>
  <w:num w:numId="42" w16cid:durableId="1122770730">
    <w:abstractNumId w:val="37"/>
  </w:num>
  <w:num w:numId="43" w16cid:durableId="1703895004">
    <w:abstractNumId w:val="48"/>
  </w:num>
  <w:num w:numId="44" w16cid:durableId="587083825">
    <w:abstractNumId w:val="45"/>
  </w:num>
  <w:num w:numId="45" w16cid:durableId="1480422217">
    <w:abstractNumId w:val="9"/>
  </w:num>
  <w:num w:numId="46" w16cid:durableId="1083990273">
    <w:abstractNumId w:val="8"/>
  </w:num>
  <w:num w:numId="47" w16cid:durableId="1953704710">
    <w:abstractNumId w:val="23"/>
  </w:num>
  <w:num w:numId="48" w16cid:durableId="1601984465">
    <w:abstractNumId w:val="34"/>
  </w:num>
  <w:num w:numId="49" w16cid:durableId="1694721198">
    <w:abstractNumId w:val="25"/>
  </w:num>
  <w:num w:numId="50" w16cid:durableId="1489439752">
    <w:abstractNumId w:val="33"/>
  </w:num>
  <w:num w:numId="51" w16cid:durableId="1438450447">
    <w:abstractNumId w:val="46"/>
  </w:num>
  <w:num w:numId="52" w16cid:durableId="2015766119">
    <w:abstractNumId w:val="63"/>
  </w:num>
  <w:num w:numId="53" w16cid:durableId="39406070">
    <w:abstractNumId w:val="58"/>
  </w:num>
  <w:num w:numId="54" w16cid:durableId="1018197911">
    <w:abstractNumId w:val="13"/>
  </w:num>
  <w:num w:numId="55" w16cid:durableId="1414398138">
    <w:abstractNumId w:val="36"/>
  </w:num>
  <w:num w:numId="56" w16cid:durableId="1943218371">
    <w:abstractNumId w:val="3"/>
  </w:num>
  <w:num w:numId="57" w16cid:durableId="1380277358">
    <w:abstractNumId w:val="1"/>
  </w:num>
  <w:num w:numId="58" w16cid:durableId="2088068065">
    <w:abstractNumId w:val="29"/>
  </w:num>
  <w:num w:numId="59" w16cid:durableId="538326266">
    <w:abstractNumId w:val="2"/>
  </w:num>
  <w:num w:numId="60" w16cid:durableId="200435372">
    <w:abstractNumId w:val="10"/>
  </w:num>
  <w:num w:numId="61" w16cid:durableId="894244936">
    <w:abstractNumId w:val="17"/>
  </w:num>
  <w:num w:numId="62" w16cid:durableId="1808232414">
    <w:abstractNumId w:val="43"/>
  </w:num>
  <w:num w:numId="63" w16cid:durableId="538278062">
    <w:abstractNumId w:val="61"/>
  </w:num>
  <w:num w:numId="64" w16cid:durableId="1632860050">
    <w:abstractNumId w:val="7"/>
  </w:num>
  <w:num w:numId="65" w16cid:durableId="1560020068">
    <w:abstractNumId w:val="6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F0"/>
    <w:rsid w:val="00083209"/>
    <w:rsid w:val="00172A20"/>
    <w:rsid w:val="005B69F0"/>
    <w:rsid w:val="00647556"/>
    <w:rsid w:val="00886379"/>
    <w:rsid w:val="00A50D9A"/>
    <w:rsid w:val="00AE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5C42"/>
  <w15:chartTrackingRefBased/>
  <w15:docId w15:val="{DA025BD2-AFCA-4786-B2D9-530343C0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5B69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69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9F0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2791</Words>
  <Characters>15913</Characters>
  <Application>Microsoft Office Word</Application>
  <DocSecurity>0</DocSecurity>
  <Lines>132</Lines>
  <Paragraphs>37</Paragraphs>
  <ScaleCrop>false</ScaleCrop>
  <Company/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dcterms:created xsi:type="dcterms:W3CDTF">2026-09-09T01:04:00Z</dcterms:created>
  <dcterms:modified xsi:type="dcterms:W3CDTF">2026-09-09T01:04:00Z</dcterms:modified>
</cp:coreProperties>
</file>