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DBBA" w14:textId="158E5F79" w:rsidR="007E66B8" w:rsidRDefault="007E66B8" w:rsidP="007E66B8">
      <w:pPr>
        <w:rPr>
          <w:b/>
          <w:bCs/>
        </w:rPr>
      </w:pPr>
      <w:r>
        <w:rPr>
          <w:b/>
          <w:bCs/>
        </w:rPr>
        <w:t>TEXTO 01</w:t>
      </w:r>
    </w:p>
    <w:p w14:paraId="73E89FD6" w14:textId="77777777" w:rsidR="007E66B8" w:rsidRDefault="007E66B8" w:rsidP="007E66B8">
      <w:pPr>
        <w:rPr>
          <w:b/>
          <w:bCs/>
        </w:rPr>
      </w:pPr>
    </w:p>
    <w:p w14:paraId="5A38AF42" w14:textId="77777777" w:rsidR="00544EF3" w:rsidRPr="00544EF3" w:rsidRDefault="00544EF3" w:rsidP="00544EF3">
      <w:r w:rsidRPr="00544EF3">
        <w:rPr>
          <w:b/>
          <w:bCs/>
        </w:rPr>
        <w:t>Título:</w:t>
      </w:r>
      <w:r w:rsidRPr="00544EF3">
        <w:t xml:space="preserve"> Prumada 1 (Nascente Total) no </w:t>
      </w:r>
      <w:proofErr w:type="spellStart"/>
      <w:r w:rsidRPr="00544EF3">
        <w:t>Mundi</w:t>
      </w:r>
      <w:proofErr w:type="spellEnd"/>
      <w:r w:rsidRPr="00544EF3">
        <w:t xml:space="preserve"> Consciente Square: Andar Alto, Vista Livre para a Praça e Porteira Fechada</w:t>
      </w:r>
    </w:p>
    <w:p w14:paraId="4BA84C18" w14:textId="77777777" w:rsidR="00544EF3" w:rsidRPr="00544EF3" w:rsidRDefault="00544EF3" w:rsidP="00544EF3">
      <w:r w:rsidRPr="00544EF3">
        <w:rPr>
          <w:b/>
          <w:bCs/>
        </w:rPr>
        <w:t>Descrição:</w:t>
      </w:r>
    </w:p>
    <w:p w14:paraId="127C1BC0" w14:textId="446411ED" w:rsidR="00544EF3" w:rsidRPr="00544EF3" w:rsidRDefault="00544EF3" w:rsidP="00544EF3">
      <w:r w:rsidRPr="00544EF3">
        <w:t xml:space="preserve">Este apartamento de 147 m² privados no </w:t>
      </w:r>
      <w:proofErr w:type="spellStart"/>
      <w:r w:rsidRPr="00544EF3">
        <w:t>Mundi</w:t>
      </w:r>
      <w:proofErr w:type="spellEnd"/>
      <w:r w:rsidRPr="00544EF3">
        <w:t xml:space="preserve"> Consciente Square (Setor Marista) ocupa a posição mais valorizada e escassa do empreendimento: a Prumada 1 (final 1). </w:t>
      </w:r>
      <w:r>
        <w:t>O</w:t>
      </w:r>
      <w:r w:rsidRPr="00544EF3">
        <w:t xml:space="preserve"> imóvel possui orientação solar 100% nascente, garantindo conforto térmico à tarde e menor demanda de climatização. A unidade está posicionada no 20º andar, altura ideal que elimina o ruído da </w:t>
      </w:r>
      <w:r>
        <w:t>r</w:t>
      </w:r>
      <w:r w:rsidRPr="00544EF3">
        <w:t xml:space="preserve">ua e preserva o silêncio, permanecendo distante das áreas de convivência coletiva e salões de festas do </w:t>
      </w:r>
      <w:proofErr w:type="spellStart"/>
      <w:r w:rsidRPr="00544EF3">
        <w:t>rooftop</w:t>
      </w:r>
      <w:proofErr w:type="spellEnd"/>
      <w:r w:rsidRPr="00544EF3">
        <w:t>.</w:t>
      </w:r>
    </w:p>
    <w:p w14:paraId="3E413EDC" w14:textId="77777777" w:rsidR="00544EF3" w:rsidRPr="00544EF3" w:rsidRDefault="00544EF3" w:rsidP="00544EF3">
      <w:r w:rsidRPr="00544EF3">
        <w:t>A vista frontal é perene e livre para a praça do Colégio Protágoras, assegurando ventilação cruzada natural e total privacidade, sem confrontação direta com outros edifícios. O layout original de 3 suítes plenas foi otimizado com a integração da cozinha à varanda gourmet, criando um fluxo contínuo de convivência em torno da churrasqueira a carvão.</w:t>
      </w:r>
    </w:p>
    <w:p w14:paraId="68155AE8" w14:textId="3D9273DA" w:rsidR="00544EF3" w:rsidRPr="00544EF3" w:rsidRDefault="00544EF3" w:rsidP="00544EF3">
      <w:r w:rsidRPr="00544EF3">
        <w:t xml:space="preserve">O condomínio oferece uma infraestrutura de lazer de alto padrão que passou por recente e completa reforma de modernização. </w:t>
      </w:r>
      <w:r w:rsidRPr="00544EF3">
        <w:rPr>
          <w:b/>
          <w:bCs/>
        </w:rPr>
        <w:t>O ciclo de pagamento de taxas extras para esta benfeitoria já foi totalmente concluído pelo proprietário</w:t>
      </w:r>
      <w:r w:rsidRPr="00544EF3">
        <w:t>, garantindo ao novo comprador o usufruto de uma área comum inteiramente renovada sem qualquer acréscimo extraordinário na taxa de condomínio.</w:t>
      </w:r>
    </w:p>
    <w:p w14:paraId="164D6015" w14:textId="77777777" w:rsidR="00544EF3" w:rsidRPr="00544EF3" w:rsidRDefault="00544EF3" w:rsidP="00544EF3">
      <w:r w:rsidRPr="00544EF3">
        <w:t>O imóvel é comercializado na modalidade porteira fechada pelo valor de R$ 1.650.000,00, incluindo todo o mobiliário, eletrodomésticos de cozinha (geladeira, fogão, coifa, forno, micro-ondas, lava-louças e lavadora de roupas), aparelhos de ar-condicionado instalados (Carrier e Samsung) com infraestrutura de dreno e fiação totalmente embutidas no gesso.</w:t>
      </w:r>
    </w:p>
    <w:p w14:paraId="316BCB63" w14:textId="77777777" w:rsidR="00544EF3" w:rsidRPr="00544EF3" w:rsidRDefault="00544EF3" w:rsidP="00544EF3">
      <w:r w:rsidRPr="00544EF3">
        <w:t>O projeto de acabamento e tecnologia destaca-se pelos seguintes elementos:</w:t>
      </w:r>
    </w:p>
    <w:p w14:paraId="0F6672EE" w14:textId="77777777" w:rsidR="00544EF3" w:rsidRPr="00544EF3" w:rsidRDefault="00544EF3" w:rsidP="00544EF3">
      <w:pPr>
        <w:numPr>
          <w:ilvl w:val="0"/>
          <w:numId w:val="1"/>
        </w:numPr>
      </w:pPr>
      <w:r w:rsidRPr="00544EF3">
        <w:rPr>
          <w:b/>
          <w:bCs/>
        </w:rPr>
        <w:t>Projeto de Som e Acústica:</w:t>
      </w:r>
      <w:r w:rsidRPr="00544EF3">
        <w:t xml:space="preserve"> Sistema de som residencial com caixas JBL embutidas no gesso, tratamento de isolamento acústico no teto (para preservação do silêncio no apartamento superior) e </w:t>
      </w:r>
      <w:proofErr w:type="spellStart"/>
      <w:r w:rsidRPr="00544EF3">
        <w:t>receiver</w:t>
      </w:r>
      <w:proofErr w:type="spellEnd"/>
      <w:r w:rsidRPr="00544EF3">
        <w:t xml:space="preserve"> </w:t>
      </w:r>
      <w:proofErr w:type="spellStart"/>
      <w:r w:rsidRPr="00544EF3">
        <w:t>Denon</w:t>
      </w:r>
      <w:proofErr w:type="spellEnd"/>
      <w:r w:rsidRPr="00544EF3">
        <w:t>.</w:t>
      </w:r>
    </w:p>
    <w:p w14:paraId="6853BF65" w14:textId="77777777" w:rsidR="00544EF3" w:rsidRPr="00544EF3" w:rsidRDefault="00544EF3" w:rsidP="00544EF3">
      <w:pPr>
        <w:numPr>
          <w:ilvl w:val="0"/>
          <w:numId w:val="1"/>
        </w:numPr>
      </w:pPr>
      <w:r w:rsidRPr="00544EF3">
        <w:rPr>
          <w:b/>
          <w:bCs/>
        </w:rPr>
        <w:t>Marmoraria Exclusiva:</w:t>
      </w:r>
      <w:r w:rsidRPr="00544EF3">
        <w:t xml:space="preserve"> Lavabo executado em pedra Ônix retroiluminada com LED; mesa de apoio da varanda, paredes da sala e nichos dos banheiros em pedra Bege Bahia; bancadas funcionais da cozinha e área de serviço em granito.</w:t>
      </w:r>
    </w:p>
    <w:p w14:paraId="6FE2629A" w14:textId="77777777" w:rsidR="00544EF3" w:rsidRPr="00544EF3" w:rsidRDefault="00544EF3" w:rsidP="00544EF3">
      <w:pPr>
        <w:numPr>
          <w:ilvl w:val="0"/>
          <w:numId w:val="1"/>
        </w:numPr>
      </w:pPr>
      <w:r w:rsidRPr="00544EF3">
        <w:rPr>
          <w:b/>
          <w:bCs/>
        </w:rPr>
        <w:lastRenderedPageBreak/>
        <w:t>Segurança:</w:t>
      </w:r>
      <w:r w:rsidRPr="00544EF3">
        <w:t xml:space="preserve"> Sistema de monitoramento por câmeras (CFTV) instalado internamente.</w:t>
      </w:r>
    </w:p>
    <w:p w14:paraId="5AED90C6" w14:textId="77777777" w:rsidR="00544EF3" w:rsidRPr="00544EF3" w:rsidRDefault="00544EF3" w:rsidP="00544EF3">
      <w:pPr>
        <w:numPr>
          <w:ilvl w:val="0"/>
          <w:numId w:val="1"/>
        </w:numPr>
      </w:pPr>
      <w:r w:rsidRPr="00544EF3">
        <w:rPr>
          <w:b/>
          <w:bCs/>
        </w:rPr>
        <w:t>Logística de Garagem:</w:t>
      </w:r>
      <w:r w:rsidRPr="00544EF3">
        <w:t xml:space="preserve"> 3 vagas de garagem cobertas no subsolo e posicionadas ao lado do escaninho privativo (que possui prateleiras sob medida e suporte de teto para bicicletas), localizadas próximas aos elevadores.</w:t>
      </w:r>
    </w:p>
    <w:p w14:paraId="66D7EC3F" w14:textId="77777777" w:rsidR="00544EF3" w:rsidRDefault="00544EF3" w:rsidP="00544EF3">
      <w:r w:rsidRPr="00544EF3">
        <w:t>Imóvel totalmente quitado, registrado em nome do proprietário, sem ônus ou gravames, pronto para transferência imediata ou financiamento bancário.</w:t>
      </w:r>
    </w:p>
    <w:p w14:paraId="7FFC69A7" w14:textId="77777777" w:rsidR="00544EF3" w:rsidRDefault="00544EF3" w:rsidP="00544EF3"/>
    <w:p w14:paraId="4BFD2B84" w14:textId="66C9BFDC" w:rsidR="00A5743D" w:rsidRDefault="00A5743D">
      <w:r>
        <w:br w:type="page"/>
      </w:r>
    </w:p>
    <w:p w14:paraId="7623A089" w14:textId="7A10FDDC" w:rsidR="007E66B8" w:rsidRDefault="007E66B8" w:rsidP="007E66B8">
      <w:pPr>
        <w:rPr>
          <w:b/>
          <w:bCs/>
        </w:rPr>
      </w:pPr>
      <w:r>
        <w:rPr>
          <w:b/>
          <w:bCs/>
        </w:rPr>
        <w:lastRenderedPageBreak/>
        <w:t>TEXTO 02</w:t>
      </w:r>
    </w:p>
    <w:p w14:paraId="64D2586D" w14:textId="77777777" w:rsidR="00544EF3" w:rsidRPr="00544EF3" w:rsidRDefault="00544EF3" w:rsidP="00544EF3"/>
    <w:p w14:paraId="7F9CECBF" w14:textId="77777777" w:rsidR="00544EF3" w:rsidRPr="00544EF3" w:rsidRDefault="00544EF3" w:rsidP="00544EF3">
      <w:r w:rsidRPr="00544EF3">
        <w:rPr>
          <w:b/>
          <w:bCs/>
        </w:rPr>
        <w:t>MUNDI CONSCIENTE SQUARE – 147m² | PRUMADA 1 (NASCENTE) | 20º ANDAR | PORTEIRA FECHADA</w:t>
      </w:r>
    </w:p>
    <w:p w14:paraId="61728C76" w14:textId="0715F0E5" w:rsidR="00CE0E4D" w:rsidRPr="00CE0E4D" w:rsidRDefault="00CE0E4D" w:rsidP="00CE0E4D">
      <w:r w:rsidRPr="00CE0E4D">
        <w:t xml:space="preserve">Apartamento vazado de 147m² privativos no </w:t>
      </w:r>
      <w:proofErr w:type="spellStart"/>
      <w:r w:rsidRPr="00CE0E4D">
        <w:t>Mundi</w:t>
      </w:r>
      <w:proofErr w:type="spellEnd"/>
      <w:r w:rsidRPr="00CE0E4D">
        <w:t xml:space="preserve"> Consciente Square (Setor Marista), situado no 20º andar da Prumada 1</w:t>
      </w:r>
      <w:r>
        <w:t xml:space="preserve"> (a mais valorizada). Localizado ao lado do Complexo Órion. D</w:t>
      </w:r>
      <w:r w:rsidRPr="00CE0E4D">
        <w:t>estaca-se pela orientação solar 100% nascente, vista perene e livre para a praça do Colégio Protágoras, garantindo ventilação cruzada natural, privacidade e isolamento acústico em relação à Rua 27 e às áreas comuns.</w:t>
      </w:r>
      <w:r>
        <w:t xml:space="preserve"> </w:t>
      </w:r>
      <w:r w:rsidRPr="00CE0E4D">
        <w:t xml:space="preserve">O layout de 3 suítes plenas integra a cozinha à varanda gourmet com churrasqueira a carvão, com mobília completa, eletrodomésticos e climatização. O condomínio oferece área de lazer de alto padrão totalmente </w:t>
      </w:r>
      <w:r>
        <w:t xml:space="preserve">reformada e </w:t>
      </w:r>
      <w:r w:rsidRPr="00CE0E4D">
        <w:t xml:space="preserve">modernizada, </w:t>
      </w:r>
      <w:r>
        <w:t xml:space="preserve">no valor aproximado de R$ 1.300,00/mês, sem </w:t>
      </w:r>
      <w:r w:rsidRPr="00CE0E4D">
        <w:t>taxas extraordinárias.</w:t>
      </w:r>
    </w:p>
    <w:p w14:paraId="42334D47" w14:textId="4F7BF4FE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Preço:</w:t>
      </w:r>
      <w:r w:rsidRPr="00544EF3">
        <w:t xml:space="preserve"> R$ 1.650.000,00</w:t>
      </w:r>
    </w:p>
    <w:p w14:paraId="45287A3B" w14:textId="6E14B00F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Localização:</w:t>
      </w:r>
      <w:r w:rsidRPr="00544EF3">
        <w:t xml:space="preserve"> Rua 27, Setor Marista (ao lado do Complexo Órion e Colégio Imaculada</w:t>
      </w:r>
      <w:r w:rsidR="00D30895">
        <w:t xml:space="preserve">; </w:t>
      </w:r>
      <w:r w:rsidR="00D30895" w:rsidRPr="00544EF3">
        <w:t>em frente ao Colégio Protágoras</w:t>
      </w:r>
      <w:r w:rsidRPr="00544EF3">
        <w:t>).</w:t>
      </w:r>
      <w:r w:rsidR="00D30895">
        <w:t xml:space="preserve"> Próximo ao Supermercado Assaí, da Avenida Portugal. Localização estratégica exatamente na divisa do Setor Marista, Setor Bueno e Setor Oeste.</w:t>
      </w:r>
    </w:p>
    <w:p w14:paraId="3CE5F051" w14:textId="0A48B3C0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Posição Solar:</w:t>
      </w:r>
      <w:r w:rsidRPr="00544EF3">
        <w:t xml:space="preserve"> Nascente Total (</w:t>
      </w:r>
      <w:r w:rsidR="008A6E34">
        <w:t xml:space="preserve">o melhor lado: </w:t>
      </w:r>
      <w:r w:rsidRPr="00544EF3">
        <w:t>Prumada 1). Sem incidência de sol da tarde na varanda.</w:t>
      </w:r>
      <w:r w:rsidR="00D30895">
        <w:t xml:space="preserve"> Apartamento vazado, com ótima ventilação.</w:t>
      </w:r>
    </w:p>
    <w:p w14:paraId="5C4126D2" w14:textId="45C24D2A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Privacidade:</w:t>
      </w:r>
      <w:r w:rsidRPr="00544EF3">
        <w:t xml:space="preserve"> Vista livre e perene para a praça</w:t>
      </w:r>
      <w:r>
        <w:t xml:space="preserve"> (Rua 27)</w:t>
      </w:r>
      <w:r w:rsidRPr="00544EF3">
        <w:t>.</w:t>
      </w:r>
      <w:r>
        <w:t xml:space="preserve"> Região ventilada,</w:t>
      </w:r>
      <w:r w:rsidRPr="00544EF3">
        <w:t xml:space="preserve"> </w:t>
      </w:r>
      <w:r>
        <w:t>s</w:t>
      </w:r>
      <w:r w:rsidRPr="00544EF3">
        <w:t xml:space="preserve">em prédios frontais bloqueando a </w:t>
      </w:r>
      <w:r>
        <w:t>circulação de ar</w:t>
      </w:r>
      <w:r w:rsidRPr="00544EF3">
        <w:t>.</w:t>
      </w:r>
    </w:p>
    <w:p w14:paraId="4A7B267F" w14:textId="12E515F1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Andar:</w:t>
      </w:r>
      <w:r w:rsidRPr="00544EF3">
        <w:t xml:space="preserve"> 20º andar (</w:t>
      </w:r>
      <w:r>
        <w:t>andar</w:t>
      </w:r>
      <w:r w:rsidRPr="00544EF3">
        <w:t xml:space="preserve"> alto, livre de ruídos da rua</w:t>
      </w:r>
      <w:r>
        <w:t xml:space="preserve">, mas ao mesmo tempo </w:t>
      </w:r>
      <w:r w:rsidRPr="00544EF3">
        <w:t>longe dos salões de festas</w:t>
      </w:r>
      <w:r>
        <w:t xml:space="preserve"> no </w:t>
      </w:r>
      <w:proofErr w:type="spellStart"/>
      <w:r>
        <w:t>rooftop</w:t>
      </w:r>
      <w:proofErr w:type="spellEnd"/>
      <w:r w:rsidRPr="00544EF3">
        <w:t>).</w:t>
      </w:r>
    </w:p>
    <w:p w14:paraId="7180B8AA" w14:textId="030F78C4" w:rsid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Distribuição:</w:t>
      </w:r>
      <w:r w:rsidRPr="00544EF3">
        <w:t xml:space="preserve"> 3 suítes plenas + lavabo em Ônix translúcido com LED</w:t>
      </w:r>
      <w:r>
        <w:t xml:space="preserve"> + banheiro na área de serviço</w:t>
      </w:r>
      <w:r w:rsidRPr="00544EF3">
        <w:t>. Cozinha integrada à varanda gourmet com churrasqueira a carvão.</w:t>
      </w:r>
    </w:p>
    <w:p w14:paraId="6A034399" w14:textId="4CBDD2A5" w:rsidR="002E3F1F" w:rsidRPr="00544EF3" w:rsidRDefault="002E3F1F" w:rsidP="00544EF3">
      <w:pPr>
        <w:numPr>
          <w:ilvl w:val="0"/>
          <w:numId w:val="2"/>
        </w:numPr>
      </w:pPr>
      <w:r w:rsidRPr="002E3F1F">
        <w:rPr>
          <w:b/>
          <w:bCs/>
        </w:rPr>
        <w:t>Design de Interiores &amp; Acústica Musical (Inspiração Mineira):</w:t>
      </w:r>
      <w:r w:rsidRPr="002E3F1F">
        <w:t xml:space="preserve"> Projeto sob medida inspirado no acolhimento e na estética de Minas Gerais, planejado especificamente para amantes da música. A sala de estar possui layout otimizado para piano digital e marcenaria inteligente integrada para o acondicionamento seguro de instrumentos de corda. Toda a área social conta com o suporte do isolamento acústico embutido no gesso e caixas de som de alta fidelidade JBL, criando um ambiente acusticamente controlado e harmônico.</w:t>
      </w:r>
    </w:p>
    <w:p w14:paraId="72394C7D" w14:textId="460848DA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lastRenderedPageBreak/>
        <w:t>Infraestrutura do Condomínio</w:t>
      </w:r>
      <w:r w:rsidR="00D30895">
        <w:rPr>
          <w:b/>
          <w:bCs/>
        </w:rPr>
        <w:t xml:space="preserve"> Alto Padrão</w:t>
      </w:r>
      <w:r w:rsidRPr="00544EF3">
        <w:rPr>
          <w:b/>
          <w:bCs/>
        </w:rPr>
        <w:t>:</w:t>
      </w:r>
      <w:r w:rsidRPr="00544EF3">
        <w:t xml:space="preserve"> </w:t>
      </w:r>
      <w:r w:rsidRPr="00D30895">
        <w:t>Área de lazer de alto padrão</w:t>
      </w:r>
      <w:r w:rsidR="00D30895" w:rsidRPr="00D30895">
        <w:t>,</w:t>
      </w:r>
      <w:r w:rsidRPr="00D30895">
        <w:t xml:space="preserve"> totalmente reformada e modernizada. Zero taxa extra de obras pendente (ciclo de rateio concluído e quitado pelo proprietário).</w:t>
      </w:r>
      <w:r w:rsidR="00D30895">
        <w:t xml:space="preserve"> C</w:t>
      </w:r>
      <w:r w:rsidR="00D30895" w:rsidRPr="00D30895">
        <w:t>ondomínio</w:t>
      </w:r>
      <w:r w:rsidR="00D30895">
        <w:t xml:space="preserve"> em torno de R$ 1.300,00/mês.</w:t>
      </w:r>
      <w:r w:rsidR="00D30895" w:rsidRPr="00D30895">
        <w:t xml:space="preserve"> A estrutura inclui piscina climatizada com borda infinita</w:t>
      </w:r>
      <w:r w:rsidR="00D30895">
        <w:t xml:space="preserve">, </w:t>
      </w:r>
      <w:r w:rsidR="00D30895" w:rsidRPr="00D30895">
        <w:t xml:space="preserve">SPA com sauna úmida, academia de alta </w:t>
      </w:r>
      <w:r w:rsidR="00D30895">
        <w:t>qualidade (boa mesmo!)</w:t>
      </w:r>
      <w:r w:rsidR="00D30895" w:rsidRPr="00D30895">
        <w:t xml:space="preserve">, quadra poliesportiva com garrafão de basquete, brinquedoteca, playground externo e </w:t>
      </w:r>
      <w:r w:rsidR="00D30895">
        <w:t>espaço mulher (</w:t>
      </w:r>
      <w:r w:rsidR="00D30895" w:rsidRPr="00D30895">
        <w:t>salão de beleza</w:t>
      </w:r>
      <w:r w:rsidR="00D30895">
        <w:t>)</w:t>
      </w:r>
      <w:r w:rsidR="00D30895" w:rsidRPr="00D30895">
        <w:t xml:space="preserve">. No mezanino, estão disponíveis três salões de festas decorados, quiosque gourmet e praça do fogo com lareira ecológica. O topo do edifício (33º andar) abriga um </w:t>
      </w:r>
      <w:proofErr w:type="spellStart"/>
      <w:r w:rsidR="00D30895" w:rsidRPr="00D30895">
        <w:t>rooftop</w:t>
      </w:r>
      <w:proofErr w:type="spellEnd"/>
      <w:r w:rsidR="00D30895" w:rsidRPr="00D30895">
        <w:t xml:space="preserve"> privativo com salão de jogos e duas áreas gourmet com vista panorâmica em 360° da cidade</w:t>
      </w:r>
      <w:r w:rsidR="00D30895">
        <w:t xml:space="preserve"> (vista maravilhosa!)</w:t>
      </w:r>
      <w:r w:rsidR="00D30895" w:rsidRPr="00D30895">
        <w:t>, além de</w:t>
      </w:r>
      <w:r w:rsidR="00D30895">
        <w:t xml:space="preserve"> um </w:t>
      </w:r>
      <w:proofErr w:type="spellStart"/>
      <w:r w:rsidR="00D30895">
        <w:t>mini-mercado</w:t>
      </w:r>
      <w:proofErr w:type="spellEnd"/>
      <w:r w:rsidR="00D30895">
        <w:t xml:space="preserve"> (autoatendimento) e</w:t>
      </w:r>
      <w:r w:rsidR="00D30895" w:rsidRPr="00D30895">
        <w:t xml:space="preserve"> um Espaço Delivery no térreo para recebimento seguro de encomendas.</w:t>
      </w:r>
    </w:p>
    <w:p w14:paraId="1B3845A2" w14:textId="049B49AF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Diferencial de Entrega (Porteira Fechada):</w:t>
      </w:r>
      <w:r w:rsidRPr="00544EF3">
        <w:t xml:space="preserve"> Ficam todos os móveis</w:t>
      </w:r>
      <w:r>
        <w:t xml:space="preserve"> que constam nas fotografias</w:t>
      </w:r>
      <w:r w:rsidRPr="00544EF3">
        <w:t xml:space="preserve"> (sofás, mesas, cadeiras, camas), TVs, eletrodomésticos completos (cozinha e área de serviço) e condicionadores de ar (Samsung/Carrier) com fiação e drenos embutidos.</w:t>
      </w:r>
    </w:p>
    <w:p w14:paraId="58D412D2" w14:textId="223EAF4F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Tecnologia &amp; Acústica:</w:t>
      </w:r>
      <w:r w:rsidRPr="00544EF3">
        <w:t xml:space="preserve"> Home </w:t>
      </w:r>
      <w:proofErr w:type="spellStart"/>
      <w:r w:rsidRPr="00544EF3">
        <w:t>Theater</w:t>
      </w:r>
      <w:proofErr w:type="spellEnd"/>
      <w:r w:rsidRPr="00544EF3">
        <w:t xml:space="preserve"> com </w:t>
      </w:r>
      <w:proofErr w:type="spellStart"/>
      <w:r w:rsidRPr="00544EF3">
        <w:t>receiver</w:t>
      </w:r>
      <w:proofErr w:type="spellEnd"/>
      <w:r w:rsidRPr="00544EF3">
        <w:t xml:space="preserve"> </w:t>
      </w:r>
      <w:proofErr w:type="spellStart"/>
      <w:r w:rsidRPr="00544EF3">
        <w:t>Denon</w:t>
      </w:r>
      <w:proofErr w:type="spellEnd"/>
      <w:r w:rsidRPr="00544EF3">
        <w:t xml:space="preserve"> e caixas JBL embutidas no gesso com isolamento acústico superior. Sistema de</w:t>
      </w:r>
      <w:r>
        <w:t xml:space="preserve"> câmeras de segurança</w:t>
      </w:r>
      <w:r w:rsidRPr="00544EF3">
        <w:t xml:space="preserve"> CFTV instalado.</w:t>
      </w:r>
      <w:r>
        <w:t xml:space="preserve"> Fechadura digital.</w:t>
      </w:r>
    </w:p>
    <w:p w14:paraId="5AE2DA41" w14:textId="2FFEFE84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Garagem &amp; Depósito:</w:t>
      </w:r>
      <w:r w:rsidRPr="00544EF3">
        <w:t xml:space="preserve"> 3 vagas de garagem (2 gaveta</w:t>
      </w:r>
      <w:r>
        <w:t>s</w:t>
      </w:r>
      <w:r w:rsidRPr="00544EF3">
        <w:t xml:space="preserve"> + 1 livre) localizadas ao lado do escaninho (equipado com prateleiras e suporte para bicicleta</w:t>
      </w:r>
      <w:r>
        <w:t xml:space="preserve"> no teto</w:t>
      </w:r>
      <w:r w:rsidRPr="00544EF3">
        <w:t>) e próximas ao elevador.</w:t>
      </w:r>
    </w:p>
    <w:p w14:paraId="4BDBD2E5" w14:textId="6476D0B6" w:rsidR="00544EF3" w:rsidRPr="00544EF3" w:rsidRDefault="00544EF3" w:rsidP="00544EF3">
      <w:pPr>
        <w:numPr>
          <w:ilvl w:val="0"/>
          <w:numId w:val="2"/>
        </w:numPr>
      </w:pPr>
      <w:r w:rsidRPr="00544EF3">
        <w:rPr>
          <w:b/>
          <w:bCs/>
        </w:rPr>
        <w:t>Documentação:</w:t>
      </w:r>
      <w:r w:rsidRPr="00544EF3">
        <w:t xml:space="preserve"> Quitado, escriturado e registrado. </w:t>
      </w:r>
    </w:p>
    <w:p w14:paraId="20216B87" w14:textId="77777777" w:rsidR="00544EF3" w:rsidRDefault="00544EF3" w:rsidP="00B512B8"/>
    <w:p w14:paraId="0A48499B" w14:textId="77777777" w:rsidR="00FC0085" w:rsidRDefault="00FC0085" w:rsidP="00B512B8"/>
    <w:p w14:paraId="33E2AC91" w14:textId="1A031247" w:rsidR="00FC0085" w:rsidRDefault="00FC0085">
      <w:r>
        <w:br w:type="page"/>
      </w:r>
    </w:p>
    <w:p w14:paraId="1EB98482" w14:textId="6B1C42E1" w:rsidR="00A5743D" w:rsidRDefault="00A5743D" w:rsidP="00FC0085">
      <w:pPr>
        <w:rPr>
          <w:b/>
          <w:bCs/>
        </w:rPr>
      </w:pPr>
      <w:r>
        <w:rPr>
          <w:b/>
          <w:bCs/>
        </w:rPr>
        <w:lastRenderedPageBreak/>
        <w:t>TEXTO 03</w:t>
      </w:r>
    </w:p>
    <w:p w14:paraId="52021FF2" w14:textId="77777777" w:rsidR="00A5743D" w:rsidRDefault="00A5743D" w:rsidP="00FC0085">
      <w:pPr>
        <w:rPr>
          <w:b/>
          <w:bCs/>
        </w:rPr>
      </w:pPr>
    </w:p>
    <w:p w14:paraId="232FB9AB" w14:textId="4E1D3835" w:rsidR="00FC0085" w:rsidRPr="00FC0085" w:rsidRDefault="00FC0085" w:rsidP="00FC0085">
      <w:pPr>
        <w:rPr>
          <w:b/>
          <w:bCs/>
        </w:rPr>
      </w:pPr>
      <w:r w:rsidRPr="00FC0085">
        <w:rPr>
          <w:b/>
          <w:bCs/>
        </w:rPr>
        <w:t>MUNDI CONSCIENTE SQUARE | 147 m² | PRUMADA 1 | NASCENTE TOTAL | 20º ANDAR | VISTA PERMANENTE | PORTEIRA FECHADA</w:t>
      </w:r>
    </w:p>
    <w:p w14:paraId="78F2897E" w14:textId="77777777" w:rsidR="00FC0085" w:rsidRPr="00FC0085" w:rsidRDefault="00FC0085" w:rsidP="00FC0085">
      <w:r w:rsidRPr="00FC0085">
        <w:t>R$ 1.650.000,00</w:t>
      </w:r>
    </w:p>
    <w:p w14:paraId="0B91A5B5" w14:textId="77777777" w:rsidR="00FC0085" w:rsidRPr="00FC0085" w:rsidRDefault="00FC0085" w:rsidP="00FC0085">
      <w:r w:rsidRPr="00FC0085">
        <w:t xml:space="preserve">Apartamento de 147 m² privativos no </w:t>
      </w:r>
      <w:proofErr w:type="spellStart"/>
      <w:r w:rsidRPr="00FC0085">
        <w:t>Mundi</w:t>
      </w:r>
      <w:proofErr w:type="spellEnd"/>
      <w:r w:rsidRPr="00FC0085">
        <w:t xml:space="preserve"> Consciente Square, no Setor Marista, em uma das posições mais desejadas do empreendimento.</w:t>
      </w:r>
    </w:p>
    <w:p w14:paraId="6D8EB8D7" w14:textId="77777777" w:rsidR="00FC0085" w:rsidRPr="00FC0085" w:rsidRDefault="00FC0085" w:rsidP="00FC0085">
      <w:r w:rsidRPr="00FC0085">
        <w:t>Localizado no 20º andar da Prumada 1, o imóvel reúne atributos que não podem ser reproduzidos por reforma: orientação 100% nascente, vista livre e permanente para a praça em frente ao Colégio Protágoras, ventilação cruzada, privacidade e menor exposição aos ruídos da Rua 27 e das áreas comuns do condomínio.</w:t>
      </w:r>
    </w:p>
    <w:p w14:paraId="1755F0C4" w14:textId="77777777" w:rsidR="00FC0085" w:rsidRPr="00FC0085" w:rsidRDefault="00FC0085" w:rsidP="00FC0085">
      <w:r w:rsidRPr="00FC0085">
        <w:t>A planta vazada possui três suítes plenas, lavabo, banheiro de serviço e ampla área social integrada. A cozinha se conecta à varanda gourmet, equipada com churrasqueira a carvão, criando um ambiente funcional para uso cotidiano e recepções.</w:t>
      </w:r>
    </w:p>
    <w:p w14:paraId="57024EF7" w14:textId="77777777" w:rsidR="00FC0085" w:rsidRPr="00FC0085" w:rsidRDefault="00FC0085" w:rsidP="00FC0085">
      <w:r w:rsidRPr="00FC0085">
        <w:t>A venda será realizada em sistema de porteira fechada. O apartamento será entregue conforme apresentado nas fotografias, com móveis, marcenaria planejada, camas, sofás, mesas, cadeiras, televisores, eletrodomésticos da cozinha e da área de serviço e aparelhos de ar-condicionado Samsung e Carrier, todos com fiação e drenos embutidos.</w:t>
      </w:r>
    </w:p>
    <w:p w14:paraId="0E9C49AD" w14:textId="77777777" w:rsidR="00FC0085" w:rsidRPr="00FC0085" w:rsidRDefault="00FC0085" w:rsidP="00FC0085">
      <w:r w:rsidRPr="00FC0085">
        <w:t>LOCALIZAÇÃO</w:t>
      </w:r>
    </w:p>
    <w:p w14:paraId="1CC33390" w14:textId="77777777" w:rsidR="00FC0085" w:rsidRPr="00FC0085" w:rsidRDefault="00FC0085" w:rsidP="00FC0085">
      <w:r w:rsidRPr="00FC0085">
        <w:t xml:space="preserve">O </w:t>
      </w:r>
      <w:proofErr w:type="spellStart"/>
      <w:r w:rsidRPr="00FC0085">
        <w:t>Mundi</w:t>
      </w:r>
      <w:proofErr w:type="spellEnd"/>
      <w:r w:rsidRPr="00FC0085">
        <w:t xml:space="preserve"> Consciente Square está situado na Rua 27, no Setor Marista, ao lado do Complexo Órion, em frente ao Colégio Protágoras e próximo ao Colégio Imaculada.</w:t>
      </w:r>
    </w:p>
    <w:p w14:paraId="079DDA42" w14:textId="77777777" w:rsidR="00FC0085" w:rsidRPr="00FC0085" w:rsidRDefault="00FC0085" w:rsidP="00FC0085">
      <w:r w:rsidRPr="00FC0085">
        <w:t>A localização é estratégica, exatamente na região de encontro entre os setores Marista, Bueno e Oeste, com acesso rápido à Avenida Portugal, supermercados, escolas, hospitais, restaurantes, academias e aos principais serviços da região.</w:t>
      </w:r>
    </w:p>
    <w:p w14:paraId="4DCAB944" w14:textId="77777777" w:rsidR="00FC0085" w:rsidRPr="00FC0085" w:rsidRDefault="00FC0085" w:rsidP="00FC0085">
      <w:r w:rsidRPr="00FC0085">
        <w:t>DIFERENCIAIS DO IMÓVEL</w:t>
      </w:r>
    </w:p>
    <w:p w14:paraId="753254BE" w14:textId="77777777" w:rsidR="00FC0085" w:rsidRPr="00FC0085" w:rsidRDefault="00FC0085" w:rsidP="00FC0085">
      <w:r w:rsidRPr="00FC0085">
        <w:t>• 147 m² privativos</w:t>
      </w:r>
      <w:r w:rsidRPr="00FC0085">
        <w:br/>
        <w:t>• 20º andar</w:t>
      </w:r>
      <w:r w:rsidRPr="00FC0085">
        <w:br/>
        <w:t>• Prumada 1</w:t>
      </w:r>
      <w:r w:rsidRPr="00FC0085">
        <w:br/>
        <w:t>• Orientação solar 100% nascente</w:t>
      </w:r>
      <w:r w:rsidRPr="00FC0085">
        <w:br/>
        <w:t>• Sem incidência do sol da tarde na varanda</w:t>
      </w:r>
      <w:r w:rsidRPr="00FC0085">
        <w:br/>
        <w:t>• Vista livre e permanente para a praça</w:t>
      </w:r>
      <w:r w:rsidRPr="00FC0085">
        <w:br/>
        <w:t>• Apartamento vazado, com ventilação cruzada</w:t>
      </w:r>
      <w:r w:rsidRPr="00FC0085">
        <w:br/>
      </w:r>
      <w:r w:rsidRPr="00FC0085">
        <w:lastRenderedPageBreak/>
        <w:t>• Três suítes plenas</w:t>
      </w:r>
      <w:r w:rsidRPr="00FC0085">
        <w:br/>
        <w:t>• Lavabo em ônix translúcido com iluminação em LED</w:t>
      </w:r>
      <w:r w:rsidRPr="00FC0085">
        <w:br/>
        <w:t>• Banheiro na área de serviço</w:t>
      </w:r>
      <w:r w:rsidRPr="00FC0085">
        <w:br/>
        <w:t>• Cozinha integrada à varanda gourmet</w:t>
      </w:r>
      <w:r w:rsidRPr="00FC0085">
        <w:br/>
        <w:t>• Churrasqueira a carvão</w:t>
      </w:r>
      <w:r w:rsidRPr="00FC0085">
        <w:br/>
        <w:t>• Venda com porteira fechada</w:t>
      </w:r>
      <w:r w:rsidRPr="00FC0085">
        <w:br/>
        <w:t>• Projeto completo de marcenaria</w:t>
      </w:r>
      <w:r w:rsidRPr="00FC0085">
        <w:br/>
        <w:t>• Climatização instalada</w:t>
      </w:r>
      <w:r w:rsidRPr="00FC0085">
        <w:br/>
        <w:t>• Fechadura digital</w:t>
      </w:r>
      <w:r w:rsidRPr="00FC0085">
        <w:br/>
        <w:t>• Sistema de câmeras de segurança</w:t>
      </w:r>
    </w:p>
    <w:p w14:paraId="26EA0492" w14:textId="77777777" w:rsidR="00FC0085" w:rsidRPr="00FC0085" w:rsidRDefault="00FC0085" w:rsidP="00FC0085">
      <w:r w:rsidRPr="00FC0085">
        <w:t>PROJETO DE INTERIORES E ÁUDIO</w:t>
      </w:r>
    </w:p>
    <w:p w14:paraId="7ABE1F24" w14:textId="77777777" w:rsidR="00FC0085" w:rsidRPr="00FC0085" w:rsidRDefault="00FC0085" w:rsidP="00FC0085">
      <w:r w:rsidRPr="00FC0085">
        <w:t>A área social recebeu projeto de interiores sob medida, com marcenaria planejada e soluções funcionais de armazenamento.</w:t>
      </w:r>
    </w:p>
    <w:p w14:paraId="6ABD9A91" w14:textId="77777777" w:rsidR="00FC0085" w:rsidRPr="00FC0085" w:rsidRDefault="00FC0085" w:rsidP="00FC0085">
      <w:r w:rsidRPr="00FC0085">
        <w:t xml:space="preserve">O apartamento possui sistema de áudio integrado, com </w:t>
      </w:r>
      <w:proofErr w:type="spellStart"/>
      <w:r w:rsidRPr="00FC0085">
        <w:t>receiver</w:t>
      </w:r>
      <w:proofErr w:type="spellEnd"/>
      <w:r w:rsidRPr="00FC0085">
        <w:t xml:space="preserve"> </w:t>
      </w:r>
      <w:proofErr w:type="spellStart"/>
      <w:r w:rsidRPr="00FC0085">
        <w:t>Denon</w:t>
      </w:r>
      <w:proofErr w:type="spellEnd"/>
      <w:r w:rsidRPr="00FC0085">
        <w:t>, caixas JBL embutidas no gesso e tratamento acústico na área social, proporcionando melhor experiência para música, cinema e entretenimento, com menor propagação sonora para os demais ambientes.</w:t>
      </w:r>
    </w:p>
    <w:p w14:paraId="06DF9B80" w14:textId="77777777" w:rsidR="00FC0085" w:rsidRPr="00FC0085" w:rsidRDefault="00FC0085" w:rsidP="00FC0085">
      <w:r w:rsidRPr="00FC0085">
        <w:t>GARAGEM E ESCANINHO</w:t>
      </w:r>
    </w:p>
    <w:p w14:paraId="4B5D236A" w14:textId="77777777" w:rsidR="00FC0085" w:rsidRPr="00FC0085" w:rsidRDefault="00FC0085" w:rsidP="00FC0085">
      <w:r w:rsidRPr="00FC0085">
        <w:t>O imóvel possui três vagas de garagem, sendo uma independente e duas em gaveta.</w:t>
      </w:r>
    </w:p>
    <w:p w14:paraId="4F246FE6" w14:textId="77777777" w:rsidR="00FC0085" w:rsidRPr="00FC0085" w:rsidRDefault="00FC0085" w:rsidP="00FC0085">
      <w:r w:rsidRPr="00FC0085">
        <w:t>As vagas estão localizadas próximas ao elevador e ao escaninho privativo, equipado com prateleiras e suporte de teto para bicicleta.</w:t>
      </w:r>
    </w:p>
    <w:p w14:paraId="43E5B4F4" w14:textId="77777777" w:rsidR="00FC0085" w:rsidRPr="00FC0085" w:rsidRDefault="00FC0085" w:rsidP="00FC0085">
      <w:r w:rsidRPr="00FC0085">
        <w:t>CONDOMÍNIO</w:t>
      </w:r>
    </w:p>
    <w:p w14:paraId="5E5BCBC8" w14:textId="77777777" w:rsidR="00FC0085" w:rsidRPr="00FC0085" w:rsidRDefault="00FC0085" w:rsidP="00FC0085">
      <w:r w:rsidRPr="00FC0085">
        <w:t xml:space="preserve">O </w:t>
      </w:r>
      <w:proofErr w:type="spellStart"/>
      <w:r w:rsidRPr="00FC0085">
        <w:t>Mundi</w:t>
      </w:r>
      <w:proofErr w:type="spellEnd"/>
      <w:r w:rsidRPr="00FC0085">
        <w:t xml:space="preserve"> Consciente Square oferece estrutura de lazer ampla e recentemente reformada e modernizada.</w:t>
      </w:r>
    </w:p>
    <w:p w14:paraId="02A59B04" w14:textId="77777777" w:rsidR="00FC0085" w:rsidRPr="00FC0085" w:rsidRDefault="00FC0085" w:rsidP="00FC0085">
      <w:r w:rsidRPr="00FC0085">
        <w:t>Entre os principais ambientes estão:</w:t>
      </w:r>
    </w:p>
    <w:p w14:paraId="26389663" w14:textId="77777777" w:rsidR="00FC0085" w:rsidRPr="00FC0085" w:rsidRDefault="00FC0085" w:rsidP="00FC0085">
      <w:r w:rsidRPr="00FC0085">
        <w:t>• piscina climatizada com borda infinita</w:t>
      </w:r>
      <w:r w:rsidRPr="00FC0085">
        <w:br/>
        <w:t>• spa com sauna úmida</w:t>
      </w:r>
      <w:r w:rsidRPr="00FC0085">
        <w:br/>
        <w:t>• academia ampla e equipada</w:t>
      </w:r>
      <w:r w:rsidRPr="00FC0085">
        <w:br/>
        <w:t>• quadra poliesportiva</w:t>
      </w:r>
      <w:r w:rsidRPr="00FC0085">
        <w:br/>
        <w:t>• brinquedoteca</w:t>
      </w:r>
      <w:r w:rsidRPr="00FC0085">
        <w:br/>
        <w:t>• playground externo</w:t>
      </w:r>
      <w:r w:rsidRPr="00FC0085">
        <w:br/>
        <w:t>• espaço de beleza</w:t>
      </w:r>
      <w:r w:rsidRPr="00FC0085">
        <w:br/>
        <w:t>• três salões de festas decorados</w:t>
      </w:r>
      <w:r w:rsidRPr="00FC0085">
        <w:br/>
        <w:t>• quiosque gourmet</w:t>
      </w:r>
      <w:r w:rsidRPr="00FC0085">
        <w:br/>
        <w:t>• praça do fogo com lareira ecológica</w:t>
      </w:r>
      <w:r w:rsidRPr="00FC0085">
        <w:br/>
      </w:r>
      <w:r w:rsidRPr="00FC0085">
        <w:lastRenderedPageBreak/>
        <w:t>• salão de jogos</w:t>
      </w:r>
      <w:r w:rsidRPr="00FC0085">
        <w:br/>
        <w:t xml:space="preserve">• duas áreas gourmet no </w:t>
      </w:r>
      <w:proofErr w:type="spellStart"/>
      <w:r w:rsidRPr="00FC0085">
        <w:t>rooftop</w:t>
      </w:r>
      <w:proofErr w:type="spellEnd"/>
      <w:r w:rsidRPr="00FC0085">
        <w:br/>
        <w:t>• vista panorâmica em 360° da cidade</w:t>
      </w:r>
      <w:r w:rsidRPr="00FC0085">
        <w:br/>
        <w:t>• minimercado de autoatendimento</w:t>
      </w:r>
      <w:r w:rsidRPr="00FC0085">
        <w:br/>
        <w:t>• Espaço Delivery para recebimento seguro de encomendas</w:t>
      </w:r>
    </w:p>
    <w:p w14:paraId="63EE14B4" w14:textId="77777777" w:rsidR="00FC0085" w:rsidRPr="00FC0085" w:rsidRDefault="00FC0085" w:rsidP="00FC0085">
      <w:r w:rsidRPr="00FC0085">
        <w:t>O ciclo de rateio das obras de modernização já foi concluído e quitado pelo proprietário, sem taxa extraordinária pendente.</w:t>
      </w:r>
    </w:p>
    <w:p w14:paraId="3F9D2BD6" w14:textId="77777777" w:rsidR="00FC0085" w:rsidRPr="00FC0085" w:rsidRDefault="00FC0085" w:rsidP="00FC0085">
      <w:r w:rsidRPr="00FC0085">
        <w:t>Valor aproximado do condomínio: R$ 1.300,00 por mês.</w:t>
      </w:r>
    </w:p>
    <w:p w14:paraId="0BA7808B" w14:textId="77777777" w:rsidR="00FC0085" w:rsidRPr="00FC0085" w:rsidRDefault="00FC0085" w:rsidP="00FC0085">
      <w:r w:rsidRPr="00FC0085">
        <w:t>DOCUMENTAÇÃO</w:t>
      </w:r>
    </w:p>
    <w:p w14:paraId="33FB1922" w14:textId="77777777" w:rsidR="00FC0085" w:rsidRPr="00FC0085" w:rsidRDefault="00FC0085" w:rsidP="00FC0085">
      <w:r w:rsidRPr="00FC0085">
        <w:t>Imóvel quitado, escriturado e registrado.</w:t>
      </w:r>
    </w:p>
    <w:p w14:paraId="02E0F697" w14:textId="77777777" w:rsidR="00FC0085" w:rsidRDefault="00FC0085" w:rsidP="00B512B8"/>
    <w:p w14:paraId="51D6F119" w14:textId="77777777" w:rsidR="006C3C0F" w:rsidRDefault="006C3C0F" w:rsidP="00B512B8"/>
    <w:p w14:paraId="27F33AD9" w14:textId="77777777" w:rsidR="006C3C0F" w:rsidRDefault="006C3C0F" w:rsidP="00B512B8"/>
    <w:p w14:paraId="68BFD1ED" w14:textId="77777777" w:rsidR="006C3C0F" w:rsidRDefault="006C3C0F" w:rsidP="00B512B8"/>
    <w:p w14:paraId="78699D76" w14:textId="06CAC2F0" w:rsidR="006C3C0F" w:rsidRDefault="006C3C0F">
      <w:r>
        <w:br w:type="page"/>
      </w:r>
    </w:p>
    <w:p w14:paraId="52EFAAEE" w14:textId="77777777" w:rsidR="006C3C0F" w:rsidRDefault="006C3C0F" w:rsidP="006C3C0F">
      <w:r>
        <w:lastRenderedPageBreak/>
        <w:t>*MUNDI CONSCIENTE SQUARE | 147 m² | PRUMADA 1 | NASCENTE TOTAL | 20º ANDAR | VISTA PERMANENTE | PORTEIRA FECHADA*</w:t>
      </w:r>
    </w:p>
    <w:p w14:paraId="4F7D42B4" w14:textId="77777777" w:rsidR="006C3C0F" w:rsidRDefault="006C3C0F" w:rsidP="006C3C0F"/>
    <w:p w14:paraId="1374CFDB" w14:textId="77777777" w:rsidR="006C3C0F" w:rsidRDefault="006C3C0F" w:rsidP="006C3C0F">
      <w:r>
        <w:t xml:space="preserve">Apartamento de 147 m² privativos no </w:t>
      </w:r>
      <w:proofErr w:type="spellStart"/>
      <w:r>
        <w:t>Mundi</w:t>
      </w:r>
      <w:proofErr w:type="spellEnd"/>
      <w:r>
        <w:t xml:space="preserve"> Consciente Square, no Setor Marista, na prumada mais desejada do empreendimento.</w:t>
      </w:r>
    </w:p>
    <w:p w14:paraId="0356BD95" w14:textId="77777777" w:rsidR="006C3C0F" w:rsidRDefault="006C3C0F" w:rsidP="006C3C0F"/>
    <w:p w14:paraId="31B3B95F" w14:textId="77777777" w:rsidR="006C3C0F" w:rsidRDefault="006C3C0F" w:rsidP="006C3C0F">
      <w:r>
        <w:t>Localizado no 20º andar da Prumada 1, o imóvel reúne atributos que não podem ser reproduzidos por reforma: orientação 100% nascente, vista livre e permanente para a praça em frente ao Colégio Protágoras, ventilação livre, privacidade e menor exposição aos ruídos da Rua 27 e das áreas comuns do condomínio.</w:t>
      </w:r>
    </w:p>
    <w:p w14:paraId="56DB4CD9" w14:textId="77777777" w:rsidR="006C3C0F" w:rsidRDefault="006C3C0F" w:rsidP="006C3C0F"/>
    <w:p w14:paraId="36200AC8" w14:textId="77777777" w:rsidR="006C3C0F" w:rsidRDefault="006C3C0F" w:rsidP="006C3C0F">
      <w:r>
        <w:t>A planta vazada possui 03 (três) suítes plenas, lavabo, banheiro de serviço e ampla área social integrada. A cozinha se conecta à varanda gourmet, equipada com churrasqueira a carvão, criando um ambiente funcional para uso cotidiano e recepções.</w:t>
      </w:r>
    </w:p>
    <w:p w14:paraId="064A6E5B" w14:textId="77777777" w:rsidR="006C3C0F" w:rsidRDefault="006C3C0F" w:rsidP="006C3C0F"/>
    <w:p w14:paraId="70784869" w14:textId="77777777" w:rsidR="006C3C0F" w:rsidRDefault="006C3C0F" w:rsidP="006C3C0F">
      <w:r>
        <w:t>Negociação em sistema de porteira fechada. O apartamento será entregue conforme apresentado nas fotografias, com móveis, marcenaria planejada, camas, sofás, mesas, cadeiras, televisores, eletrodomésticos da cozinha e da área de serviço e aparelhos de ar-condicionado Samsung e Carrier.</w:t>
      </w:r>
    </w:p>
    <w:p w14:paraId="517EDC8E" w14:textId="77777777" w:rsidR="006C3C0F" w:rsidRDefault="006C3C0F" w:rsidP="006C3C0F"/>
    <w:p w14:paraId="0AE00988" w14:textId="77777777" w:rsidR="006C3C0F" w:rsidRDefault="006C3C0F" w:rsidP="006C3C0F">
      <w:r>
        <w:t>LOCALIZAÇÃO</w:t>
      </w:r>
    </w:p>
    <w:p w14:paraId="4FDA66FE" w14:textId="77777777" w:rsidR="006C3C0F" w:rsidRDefault="006C3C0F" w:rsidP="006C3C0F">
      <w:r>
        <w:t xml:space="preserve">O </w:t>
      </w:r>
      <w:proofErr w:type="spellStart"/>
      <w:r>
        <w:t>Mundi</w:t>
      </w:r>
      <w:proofErr w:type="spellEnd"/>
      <w:r>
        <w:t xml:space="preserve"> Consciente Square está situado na Rua 27, no Setor Marista, ao lado do _Complexo Órion_ e do _Hospital Albert Einstein_ , em frente ao Colégio Protágoras e próximo ao Colégio Imaculada. </w:t>
      </w:r>
    </w:p>
    <w:p w14:paraId="08AE0E25" w14:textId="77777777" w:rsidR="006C3C0F" w:rsidRDefault="006C3C0F" w:rsidP="006C3C0F"/>
    <w:p w14:paraId="18615C30" w14:textId="77777777" w:rsidR="006C3C0F" w:rsidRDefault="006C3C0F" w:rsidP="006C3C0F">
      <w:r>
        <w:t>A localização é estratégica, na região de encontro entre os setores Marista, Bueno e Oeste, com acesso rápido à Avenida Portugal, supermercados, escolas, hospitais, restaurantes, academias e aos principais serviços da região.</w:t>
      </w:r>
    </w:p>
    <w:p w14:paraId="6A1A607F" w14:textId="77777777" w:rsidR="006C3C0F" w:rsidRDefault="006C3C0F" w:rsidP="006C3C0F"/>
    <w:p w14:paraId="10F4D7C8" w14:textId="77777777" w:rsidR="006C3C0F" w:rsidRDefault="006C3C0F" w:rsidP="006C3C0F">
      <w:r>
        <w:t>DIFERENCIAIS DO IMÓVEL</w:t>
      </w:r>
    </w:p>
    <w:p w14:paraId="1C06DFDC" w14:textId="77777777" w:rsidR="006C3C0F" w:rsidRDefault="006C3C0F" w:rsidP="006C3C0F">
      <w:r>
        <w:t>• 147 m² privativos</w:t>
      </w:r>
    </w:p>
    <w:p w14:paraId="4EC6CA58" w14:textId="77777777" w:rsidR="006C3C0F" w:rsidRDefault="006C3C0F" w:rsidP="006C3C0F">
      <w:r>
        <w:t>• 20º andar</w:t>
      </w:r>
    </w:p>
    <w:p w14:paraId="3B4D807D" w14:textId="77777777" w:rsidR="006C3C0F" w:rsidRDefault="006C3C0F" w:rsidP="006C3C0F">
      <w:r>
        <w:lastRenderedPageBreak/>
        <w:t>• Prumada 1</w:t>
      </w:r>
    </w:p>
    <w:p w14:paraId="2747122E" w14:textId="77777777" w:rsidR="006C3C0F" w:rsidRDefault="006C3C0F" w:rsidP="006C3C0F">
      <w:r>
        <w:t>• Orientação solar 100% nascente</w:t>
      </w:r>
    </w:p>
    <w:p w14:paraId="6C912F39" w14:textId="77777777" w:rsidR="006C3C0F" w:rsidRDefault="006C3C0F" w:rsidP="006C3C0F">
      <w:r>
        <w:t>• Sem incidência do sol da tarde na varanda</w:t>
      </w:r>
    </w:p>
    <w:p w14:paraId="18CD869C" w14:textId="77777777" w:rsidR="006C3C0F" w:rsidRDefault="006C3C0F" w:rsidP="006C3C0F">
      <w:r>
        <w:t>• Vista livre e permanente para a praça</w:t>
      </w:r>
    </w:p>
    <w:p w14:paraId="1FB1CD8A" w14:textId="77777777" w:rsidR="006C3C0F" w:rsidRDefault="006C3C0F" w:rsidP="006C3C0F">
      <w:r>
        <w:t>• Apartamento vazado, com ventilação cruzada</w:t>
      </w:r>
    </w:p>
    <w:p w14:paraId="0326E9D3" w14:textId="77777777" w:rsidR="006C3C0F" w:rsidRDefault="006C3C0F" w:rsidP="006C3C0F">
      <w:r>
        <w:t>• Três suítes plenas</w:t>
      </w:r>
    </w:p>
    <w:p w14:paraId="06E4EA18" w14:textId="77777777" w:rsidR="006C3C0F" w:rsidRDefault="006C3C0F" w:rsidP="006C3C0F">
      <w:r>
        <w:t>• Lavabo em ônix translúcido com iluminação em LED</w:t>
      </w:r>
    </w:p>
    <w:p w14:paraId="16F5552B" w14:textId="77777777" w:rsidR="006C3C0F" w:rsidRDefault="006C3C0F" w:rsidP="006C3C0F">
      <w:r>
        <w:t>• Banheiro na área de serviço</w:t>
      </w:r>
    </w:p>
    <w:p w14:paraId="5CD110CD" w14:textId="77777777" w:rsidR="006C3C0F" w:rsidRDefault="006C3C0F" w:rsidP="006C3C0F">
      <w:r>
        <w:t>• Cozinha integrada à varanda gourmet</w:t>
      </w:r>
    </w:p>
    <w:p w14:paraId="5B7E7049" w14:textId="77777777" w:rsidR="006C3C0F" w:rsidRDefault="006C3C0F" w:rsidP="006C3C0F">
      <w:r>
        <w:t>• Churrasqueira a carvão</w:t>
      </w:r>
    </w:p>
    <w:p w14:paraId="1CA68095" w14:textId="77777777" w:rsidR="006C3C0F" w:rsidRDefault="006C3C0F" w:rsidP="006C3C0F">
      <w:r>
        <w:t>• Venda com porteira fechada</w:t>
      </w:r>
    </w:p>
    <w:p w14:paraId="3A9F825C" w14:textId="77777777" w:rsidR="006C3C0F" w:rsidRDefault="006C3C0F" w:rsidP="006C3C0F">
      <w:r>
        <w:t>• Projeto completo de marcenaria</w:t>
      </w:r>
    </w:p>
    <w:p w14:paraId="1458E009" w14:textId="77777777" w:rsidR="006C3C0F" w:rsidRDefault="006C3C0F" w:rsidP="006C3C0F">
      <w:r>
        <w:t>• Climatização instalada</w:t>
      </w:r>
    </w:p>
    <w:p w14:paraId="3097803A" w14:textId="77777777" w:rsidR="006C3C0F" w:rsidRDefault="006C3C0F" w:rsidP="006C3C0F">
      <w:r>
        <w:t>• Fechadura digital</w:t>
      </w:r>
    </w:p>
    <w:p w14:paraId="3F1F0B6F" w14:textId="77777777" w:rsidR="006C3C0F" w:rsidRDefault="006C3C0F" w:rsidP="006C3C0F">
      <w:r>
        <w:t>• Sistema de câmeras de segurança</w:t>
      </w:r>
    </w:p>
    <w:p w14:paraId="25067D6A" w14:textId="77777777" w:rsidR="006C3C0F" w:rsidRDefault="006C3C0F" w:rsidP="006C3C0F"/>
    <w:p w14:paraId="0506080E" w14:textId="77777777" w:rsidR="006C3C0F" w:rsidRDefault="006C3C0F" w:rsidP="006C3C0F">
      <w:r>
        <w:t>PROJETO DE INTERIORES E ÁUDIO</w:t>
      </w:r>
    </w:p>
    <w:p w14:paraId="536FAB92" w14:textId="77777777" w:rsidR="006C3C0F" w:rsidRDefault="006C3C0F" w:rsidP="006C3C0F">
      <w:r>
        <w:t>A área social recebeu projeto de interiores sob medida, com marcenaria planejada e soluções funcionais de armazenamento.</w:t>
      </w:r>
    </w:p>
    <w:p w14:paraId="7E15D980" w14:textId="77777777" w:rsidR="006C3C0F" w:rsidRDefault="006C3C0F" w:rsidP="006C3C0F">
      <w:r>
        <w:t xml:space="preserve">O apartamento possui sistema de áudio integrado, com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Denon</w:t>
      </w:r>
      <w:proofErr w:type="spellEnd"/>
      <w:r>
        <w:t>, caixas JBL embutidas no gesso e tratamento acústico na área social, proporcionando melhor experiência para música, cinema e entretenimento, com menor propagação sonora para os demais ambientes.</w:t>
      </w:r>
    </w:p>
    <w:p w14:paraId="2745FF0F" w14:textId="77777777" w:rsidR="006C3C0F" w:rsidRDefault="006C3C0F" w:rsidP="006C3C0F"/>
    <w:p w14:paraId="4356AA28" w14:textId="77777777" w:rsidR="006C3C0F" w:rsidRDefault="006C3C0F" w:rsidP="006C3C0F">
      <w:r>
        <w:t>GARAGEM E ESCANINHO</w:t>
      </w:r>
    </w:p>
    <w:p w14:paraId="6ECA93D9" w14:textId="77777777" w:rsidR="006C3C0F" w:rsidRDefault="006C3C0F" w:rsidP="006C3C0F">
      <w:r>
        <w:t>O imóvel possui três vagas de garagem, sendo uma independente e duas em gaveta. As vagas estão localizadas próximas ao elevador e ao escaninho privativo, equipado com prateleiras e suporte de teto para bicicleta.</w:t>
      </w:r>
    </w:p>
    <w:p w14:paraId="6C96EB6F" w14:textId="77777777" w:rsidR="006C3C0F" w:rsidRDefault="006C3C0F" w:rsidP="006C3C0F"/>
    <w:p w14:paraId="74D2E80C" w14:textId="77777777" w:rsidR="006C3C0F" w:rsidRDefault="006C3C0F" w:rsidP="006C3C0F">
      <w:r>
        <w:t>CONDOMÍNIO</w:t>
      </w:r>
    </w:p>
    <w:p w14:paraId="5A1D15C2" w14:textId="77777777" w:rsidR="006C3C0F" w:rsidRDefault="006C3C0F" w:rsidP="006C3C0F">
      <w:r>
        <w:lastRenderedPageBreak/>
        <w:t xml:space="preserve">O </w:t>
      </w:r>
      <w:proofErr w:type="spellStart"/>
      <w:r>
        <w:t>Mundi</w:t>
      </w:r>
      <w:proofErr w:type="spellEnd"/>
      <w:r>
        <w:t xml:space="preserve"> Consciente Square oferece estrutura de lazer ampla e recentemente reformada e modernizada.</w:t>
      </w:r>
    </w:p>
    <w:p w14:paraId="28D8A7FE" w14:textId="77777777" w:rsidR="006C3C0F" w:rsidRDefault="006C3C0F" w:rsidP="006C3C0F">
      <w:r>
        <w:t>Entre os principais ambientes estão:</w:t>
      </w:r>
    </w:p>
    <w:p w14:paraId="1AB1800F" w14:textId="77777777" w:rsidR="006C3C0F" w:rsidRDefault="006C3C0F" w:rsidP="006C3C0F">
      <w:r>
        <w:t>• piscina climatizada com borda infinita</w:t>
      </w:r>
    </w:p>
    <w:p w14:paraId="268A8F8D" w14:textId="77777777" w:rsidR="006C3C0F" w:rsidRDefault="006C3C0F" w:rsidP="006C3C0F">
      <w:r>
        <w:t>• spa com sauna úmida</w:t>
      </w:r>
    </w:p>
    <w:p w14:paraId="2CB1CE5E" w14:textId="77777777" w:rsidR="006C3C0F" w:rsidRDefault="006C3C0F" w:rsidP="006C3C0F">
      <w:r>
        <w:t>• academia ampla e equipada</w:t>
      </w:r>
    </w:p>
    <w:p w14:paraId="3C46C431" w14:textId="77777777" w:rsidR="006C3C0F" w:rsidRDefault="006C3C0F" w:rsidP="006C3C0F">
      <w:r>
        <w:t>• quadra poliesportiva</w:t>
      </w:r>
    </w:p>
    <w:p w14:paraId="01E14FB1" w14:textId="77777777" w:rsidR="006C3C0F" w:rsidRDefault="006C3C0F" w:rsidP="006C3C0F">
      <w:r>
        <w:t>• brinquedoteca</w:t>
      </w:r>
    </w:p>
    <w:p w14:paraId="3BBADC25" w14:textId="77777777" w:rsidR="006C3C0F" w:rsidRDefault="006C3C0F" w:rsidP="006C3C0F">
      <w:r>
        <w:t>• playground externo</w:t>
      </w:r>
    </w:p>
    <w:p w14:paraId="0A9C3CAE" w14:textId="77777777" w:rsidR="006C3C0F" w:rsidRDefault="006C3C0F" w:rsidP="006C3C0F">
      <w:r>
        <w:t>• espaço de beleza</w:t>
      </w:r>
    </w:p>
    <w:p w14:paraId="26D0A366" w14:textId="77777777" w:rsidR="006C3C0F" w:rsidRDefault="006C3C0F" w:rsidP="006C3C0F">
      <w:r>
        <w:t>• três salões de festas decorados</w:t>
      </w:r>
    </w:p>
    <w:p w14:paraId="2D193EC5" w14:textId="77777777" w:rsidR="006C3C0F" w:rsidRDefault="006C3C0F" w:rsidP="006C3C0F">
      <w:r>
        <w:t>• quiosque gourmet</w:t>
      </w:r>
    </w:p>
    <w:p w14:paraId="3C89E6AE" w14:textId="77777777" w:rsidR="006C3C0F" w:rsidRDefault="006C3C0F" w:rsidP="006C3C0F">
      <w:r>
        <w:t>• praça do fogo com lareira ecológica</w:t>
      </w:r>
    </w:p>
    <w:p w14:paraId="11637642" w14:textId="77777777" w:rsidR="006C3C0F" w:rsidRDefault="006C3C0F" w:rsidP="006C3C0F">
      <w:r>
        <w:t>• salão de jogos</w:t>
      </w:r>
    </w:p>
    <w:p w14:paraId="2FBC7BAC" w14:textId="77777777" w:rsidR="006C3C0F" w:rsidRDefault="006C3C0F" w:rsidP="006C3C0F">
      <w:r>
        <w:t xml:space="preserve">• duas áreas gourmet no </w:t>
      </w:r>
      <w:proofErr w:type="spellStart"/>
      <w:r>
        <w:t>rooftop</w:t>
      </w:r>
      <w:proofErr w:type="spellEnd"/>
    </w:p>
    <w:p w14:paraId="6CE14A13" w14:textId="77777777" w:rsidR="006C3C0F" w:rsidRDefault="006C3C0F" w:rsidP="006C3C0F">
      <w:r>
        <w:t>• vista panorâmica em 360° da cidade</w:t>
      </w:r>
    </w:p>
    <w:p w14:paraId="19E3BDE1" w14:textId="77777777" w:rsidR="006C3C0F" w:rsidRDefault="006C3C0F" w:rsidP="006C3C0F">
      <w:r>
        <w:t>• minimercado de autoatendimento</w:t>
      </w:r>
    </w:p>
    <w:p w14:paraId="50F827B2" w14:textId="77777777" w:rsidR="006C3C0F" w:rsidRDefault="006C3C0F" w:rsidP="006C3C0F">
      <w:r>
        <w:t>• Espaço Delivery para recebimento seguro de encomendas</w:t>
      </w:r>
    </w:p>
    <w:p w14:paraId="5B17B207" w14:textId="77777777" w:rsidR="006C3C0F" w:rsidRDefault="006C3C0F" w:rsidP="006C3C0F">
      <w:r>
        <w:t>O ciclo de rateio das obras de modernização já foi concluído e quitado pelo proprietário, sem taxa extraordinária pendente.</w:t>
      </w:r>
    </w:p>
    <w:p w14:paraId="371592A1" w14:textId="77777777" w:rsidR="006C3C0F" w:rsidRDefault="006C3C0F" w:rsidP="006C3C0F">
      <w:r>
        <w:t>Valor aproximado do condomínio: R$ 1.300,00 por mês.</w:t>
      </w:r>
    </w:p>
    <w:p w14:paraId="51A70D65" w14:textId="77777777" w:rsidR="006C3C0F" w:rsidRDefault="006C3C0F" w:rsidP="006C3C0F"/>
    <w:p w14:paraId="10B9AC8B" w14:textId="77777777" w:rsidR="006C3C0F" w:rsidRDefault="006C3C0F" w:rsidP="006C3C0F">
      <w:r>
        <w:t>DOCUMENTAÇÃO</w:t>
      </w:r>
    </w:p>
    <w:p w14:paraId="3E1D0399" w14:textId="77777777" w:rsidR="006C3C0F" w:rsidRDefault="006C3C0F" w:rsidP="006C3C0F">
      <w:r>
        <w:t>Imóvel quitado, escriturado e registrado.</w:t>
      </w:r>
    </w:p>
    <w:p w14:paraId="7A1FD9C6" w14:textId="77777777" w:rsidR="006C3C0F" w:rsidRDefault="006C3C0F" w:rsidP="006C3C0F"/>
    <w:p w14:paraId="32F26EED" w14:textId="77777777" w:rsidR="006C3C0F" w:rsidRDefault="006C3C0F" w:rsidP="006C3C0F">
      <w:r>
        <w:t>INVESTIMENTO</w:t>
      </w:r>
    </w:p>
    <w:p w14:paraId="19964674" w14:textId="77777777" w:rsidR="006C3C0F" w:rsidRDefault="006C3C0F" w:rsidP="006C3C0F">
      <w:r>
        <w:t>R$ 1.650.000,00</w:t>
      </w:r>
    </w:p>
    <w:p w14:paraId="35198724" w14:textId="77777777" w:rsidR="006C3C0F" w:rsidRDefault="006C3C0F" w:rsidP="006C3C0F"/>
    <w:p w14:paraId="2F622FFE" w14:textId="77777777" w:rsidR="006C3C0F" w:rsidRDefault="006C3C0F" w:rsidP="006C3C0F">
      <w:r>
        <w:t>*CONTATO*</w:t>
      </w:r>
    </w:p>
    <w:p w14:paraId="64D7FACA" w14:textId="77777777" w:rsidR="006C3C0F" w:rsidRDefault="006C3C0F" w:rsidP="006C3C0F">
      <w:r>
        <w:lastRenderedPageBreak/>
        <w:t xml:space="preserve">Rodrigo - </w:t>
      </w:r>
    </w:p>
    <w:p w14:paraId="2BA52976" w14:textId="4CBCF737" w:rsidR="006C3C0F" w:rsidRDefault="006C3C0F" w:rsidP="006C3C0F">
      <w:r>
        <w:t>+55 62 99870-0055</w:t>
      </w:r>
    </w:p>
    <w:p w14:paraId="4A96FF8E" w14:textId="77777777" w:rsidR="007E66B8" w:rsidRDefault="007E66B8" w:rsidP="00B512B8"/>
    <w:p w14:paraId="51C1CC36" w14:textId="12C40FC8" w:rsidR="007E66B8" w:rsidRDefault="007E66B8">
      <w:r>
        <w:br w:type="page"/>
      </w:r>
    </w:p>
    <w:p w14:paraId="7D845158" w14:textId="77777777" w:rsidR="007E66B8" w:rsidRDefault="007E66B8" w:rsidP="007E66B8">
      <w:pPr>
        <w:rPr>
          <w:b/>
          <w:bCs/>
        </w:rPr>
      </w:pPr>
      <w:r w:rsidRPr="007E66B8">
        <w:rPr>
          <w:b/>
          <w:bCs/>
        </w:rPr>
        <w:lastRenderedPageBreak/>
        <w:t>Informações de anúncios de outros apartamentos semelhantes no mesmo prédio</w:t>
      </w:r>
    </w:p>
    <w:p w14:paraId="58319D2B" w14:textId="77777777" w:rsidR="007E66B8" w:rsidRPr="007E66B8" w:rsidRDefault="007E66B8" w:rsidP="007E66B8">
      <w:pPr>
        <w:rPr>
          <w:b/>
          <w:bCs/>
        </w:rPr>
      </w:pPr>
    </w:p>
    <w:p w14:paraId="026772BC" w14:textId="77777777" w:rsidR="007E66B8" w:rsidRDefault="007E66B8" w:rsidP="007E66B8">
      <w:r>
        <w:t xml:space="preserve">Apartamento no </w:t>
      </w:r>
      <w:proofErr w:type="spellStart"/>
      <w:r>
        <w:t>Mundi</w:t>
      </w:r>
      <w:proofErr w:type="spellEnd"/>
      <w:r>
        <w:t xml:space="preserve"> Consciente Square com 147m²</w:t>
      </w:r>
    </w:p>
    <w:p w14:paraId="55A9504A" w14:textId="77777777" w:rsidR="007E66B8" w:rsidRDefault="007E66B8" w:rsidP="007E66B8">
      <w:r>
        <w:t>147m²</w:t>
      </w:r>
    </w:p>
    <w:p w14:paraId="5B7A175A" w14:textId="77777777" w:rsidR="007E66B8" w:rsidRDefault="007E66B8" w:rsidP="007E66B8">
      <w:r>
        <w:t>• 3 Quartos</w:t>
      </w:r>
    </w:p>
    <w:p w14:paraId="75DEBAD3" w14:textId="77777777" w:rsidR="007E66B8" w:rsidRDefault="007E66B8" w:rsidP="007E66B8">
      <w:r>
        <w:t>• 5+ Banheiros</w:t>
      </w:r>
    </w:p>
    <w:p w14:paraId="7CB21667" w14:textId="77777777" w:rsidR="007E66B8" w:rsidRDefault="007E66B8" w:rsidP="007E66B8">
      <w:r>
        <w:t>Código do anúncio: 665</w:t>
      </w:r>
    </w:p>
    <w:p w14:paraId="57126108" w14:textId="77777777" w:rsidR="007E66B8" w:rsidRDefault="007E66B8" w:rsidP="007E66B8"/>
    <w:p w14:paraId="7721543B" w14:textId="77777777" w:rsidR="007E66B8" w:rsidRDefault="007E66B8" w:rsidP="007E66B8">
      <w:r>
        <w:t>Apartamento nascente, andar alto, com 147m² no Setor Marista. 3 suítes plenas, varanda gourmet com churrasqueira à carvão. Armários planejados, ar condicionado em todos os ambientes e personalização de acabamentos. Área de lazer completa com piscina, espaço gourmet e academia. Localização privilegiada, próximo ao Órion Business Complex e ao Shopping Bougainville.</w:t>
      </w:r>
    </w:p>
    <w:p w14:paraId="54A963F4" w14:textId="77777777" w:rsidR="007E66B8" w:rsidRDefault="007E66B8" w:rsidP="007E66B8"/>
    <w:p w14:paraId="016C5FAF" w14:textId="77777777" w:rsidR="007E66B8" w:rsidRDefault="007E66B8" w:rsidP="007E66B8">
      <w:r w:rsidRPr="00B512B8">
        <w:t>R$ 1.570.000</w:t>
      </w:r>
    </w:p>
    <w:p w14:paraId="359F8076" w14:textId="77777777" w:rsidR="007E66B8" w:rsidRDefault="007E66B8" w:rsidP="007E66B8"/>
    <w:p w14:paraId="430FF813" w14:textId="77777777" w:rsidR="007E66B8" w:rsidRDefault="007E66B8" w:rsidP="007E66B8"/>
    <w:p w14:paraId="56ACC199" w14:textId="77777777" w:rsidR="007E66B8" w:rsidRDefault="007E66B8" w:rsidP="007E66B8"/>
    <w:p w14:paraId="3C8BFC79" w14:textId="77777777" w:rsidR="007E66B8" w:rsidRDefault="007E66B8" w:rsidP="007E66B8">
      <w:r>
        <w:t>Apartamento com 3 quartos à venda na Rua 27, 230, Setor Marista, Goiânia</w:t>
      </w:r>
    </w:p>
    <w:p w14:paraId="61618B64" w14:textId="77777777" w:rsidR="007E66B8" w:rsidRDefault="007E66B8" w:rsidP="007E66B8">
      <w:r>
        <w:t>Descrição</w:t>
      </w:r>
    </w:p>
    <w:p w14:paraId="762D6892" w14:textId="77777777" w:rsidR="007E66B8" w:rsidRDefault="007E66B8" w:rsidP="007E66B8">
      <w:r>
        <w:t>Final 1 (prumada 1)</w:t>
      </w:r>
    </w:p>
    <w:p w14:paraId="4711A2CC" w14:textId="77777777" w:rsidR="007E66B8" w:rsidRDefault="007E66B8" w:rsidP="007E66B8">
      <w:r>
        <w:t xml:space="preserve">Última atualização: 13/07/2026 às 23:41h | </w:t>
      </w:r>
      <w:proofErr w:type="spellStart"/>
      <w:r>
        <w:t>Ref</w:t>
      </w:r>
      <w:proofErr w:type="spellEnd"/>
      <w:r>
        <w:t>: 8788</w:t>
      </w:r>
    </w:p>
    <w:p w14:paraId="0A9F4C65" w14:textId="77777777" w:rsidR="007E66B8" w:rsidRDefault="007E66B8" w:rsidP="007E66B8"/>
    <w:p w14:paraId="1C4281D4" w14:textId="77777777" w:rsidR="007E66B8" w:rsidRDefault="007E66B8" w:rsidP="007E66B8">
      <w:r>
        <w:t>VENDO</w:t>
      </w:r>
    </w:p>
    <w:p w14:paraId="3E7B7244" w14:textId="77777777" w:rsidR="007E66B8" w:rsidRDefault="007E66B8" w:rsidP="007E66B8"/>
    <w:p w14:paraId="20DB62C9" w14:textId="77777777" w:rsidR="007E66B8" w:rsidRDefault="007E66B8" w:rsidP="007E66B8">
      <w:proofErr w:type="spellStart"/>
      <w:r>
        <w:t>Mundi</w:t>
      </w:r>
      <w:proofErr w:type="spellEnd"/>
      <w:r>
        <w:t xml:space="preserve"> Consciente Square</w:t>
      </w:r>
    </w:p>
    <w:p w14:paraId="1B6988D2" w14:textId="77777777" w:rsidR="007E66B8" w:rsidRDefault="007E66B8" w:rsidP="007E66B8"/>
    <w:p w14:paraId="3AB2A4ED" w14:textId="77777777" w:rsidR="007E66B8" w:rsidRDefault="007E66B8" w:rsidP="007E66B8">
      <w:r>
        <w:t>rua 27, setor Marista;</w:t>
      </w:r>
    </w:p>
    <w:p w14:paraId="726DDA42" w14:textId="77777777" w:rsidR="007E66B8" w:rsidRDefault="007E66B8" w:rsidP="007E66B8">
      <w:r>
        <w:t>147m2;</w:t>
      </w:r>
    </w:p>
    <w:p w14:paraId="7B5AFEB9" w14:textId="77777777" w:rsidR="007E66B8" w:rsidRDefault="007E66B8" w:rsidP="007E66B8">
      <w:r>
        <w:lastRenderedPageBreak/>
        <w:t>3 suítes;</w:t>
      </w:r>
    </w:p>
    <w:p w14:paraId="6CEAFD02" w14:textId="77777777" w:rsidR="007E66B8" w:rsidRDefault="007E66B8" w:rsidP="007E66B8">
      <w:r>
        <w:t>Mobiliado;</w:t>
      </w:r>
    </w:p>
    <w:p w14:paraId="0DF93508" w14:textId="77777777" w:rsidR="007E66B8" w:rsidRDefault="007E66B8" w:rsidP="007E66B8">
      <w:r>
        <w:t>Vista livre, frente praça;</w:t>
      </w:r>
    </w:p>
    <w:p w14:paraId="2C743EC3" w14:textId="77777777" w:rsidR="007E66B8" w:rsidRDefault="007E66B8" w:rsidP="007E66B8">
      <w:r>
        <w:t>integração sala de estar, jantar e varanda gourmet com churrasqueira à carvão;</w:t>
      </w:r>
    </w:p>
    <w:p w14:paraId="029883EE" w14:textId="77777777" w:rsidR="007E66B8" w:rsidRDefault="007E66B8" w:rsidP="007E66B8">
      <w:r>
        <w:t>lavabo;</w:t>
      </w:r>
    </w:p>
    <w:p w14:paraId="3009E0B5" w14:textId="77777777" w:rsidR="007E66B8" w:rsidRDefault="007E66B8" w:rsidP="007E66B8">
      <w:r>
        <w:t>elevador privativo;</w:t>
      </w:r>
    </w:p>
    <w:p w14:paraId="05FE4FC9" w14:textId="77777777" w:rsidR="007E66B8" w:rsidRDefault="007E66B8" w:rsidP="007E66B8">
      <w:r>
        <w:rPr>
          <w:rFonts w:ascii="Segoe UI Symbol" w:hAnsi="Segoe UI Symbol" w:cs="Segoe UI Symbol"/>
        </w:rPr>
        <w:t>⁠</w:t>
      </w:r>
      <w:r>
        <w:t>área de serviço ampla e arejada;</w:t>
      </w:r>
    </w:p>
    <w:p w14:paraId="084775D7" w14:textId="77777777" w:rsidR="007E66B8" w:rsidRDefault="007E66B8" w:rsidP="007E66B8">
      <w:r>
        <w:t>banheiro de serviço;</w:t>
      </w:r>
    </w:p>
    <w:p w14:paraId="388065D7" w14:textId="77777777" w:rsidR="007E66B8" w:rsidRDefault="007E66B8" w:rsidP="007E66B8">
      <w:r>
        <w:t>3 vagas de garagem individuais e escaninho;</w:t>
      </w:r>
    </w:p>
    <w:p w14:paraId="30CFAD71" w14:textId="77777777" w:rsidR="007E66B8" w:rsidRDefault="007E66B8" w:rsidP="007E66B8">
      <w:r>
        <w:t xml:space="preserve">lazer completo com salão de festas, 2 quadras, praça do fogo, quiosque gourmet, academia, spa, playground, brinquedoteca, piscina aquecida com borda infinita, espaço delivery e </w:t>
      </w:r>
      <w:proofErr w:type="spellStart"/>
      <w:r>
        <w:t>rooftop</w:t>
      </w:r>
      <w:proofErr w:type="spellEnd"/>
      <w:r>
        <w:t xml:space="preserve"> com 2 áreas gourmets com vista privilegiada e um salão de jogos.</w:t>
      </w:r>
    </w:p>
    <w:p w14:paraId="2A3D94B4" w14:textId="77777777" w:rsidR="007E66B8" w:rsidRDefault="007E66B8" w:rsidP="007E66B8"/>
    <w:p w14:paraId="177E9044" w14:textId="77777777" w:rsidR="007E66B8" w:rsidRDefault="007E66B8" w:rsidP="007E66B8">
      <w:r>
        <w:t>R$1.550.000,00</w:t>
      </w:r>
    </w:p>
    <w:p w14:paraId="6D713021" w14:textId="77777777" w:rsidR="007E66B8" w:rsidRDefault="007E66B8" w:rsidP="007E66B8"/>
    <w:p w14:paraId="2A50615E" w14:textId="77777777" w:rsidR="007E66B8" w:rsidRDefault="007E66B8" w:rsidP="007E66B8"/>
    <w:p w14:paraId="68B424E5" w14:textId="77777777" w:rsidR="007E66B8" w:rsidRDefault="007E66B8" w:rsidP="007E66B8"/>
    <w:p w14:paraId="61F8458C" w14:textId="77777777" w:rsidR="007E66B8" w:rsidRDefault="007E66B8" w:rsidP="007E66B8">
      <w:r>
        <w:t xml:space="preserve">Apartamento à venda </w:t>
      </w:r>
      <w:proofErr w:type="spellStart"/>
      <w:r>
        <w:t>Mundi</w:t>
      </w:r>
      <w:proofErr w:type="spellEnd"/>
      <w:r>
        <w:t xml:space="preserve"> Consciente Square - Setor Marista</w:t>
      </w:r>
    </w:p>
    <w:p w14:paraId="0C90FC55" w14:textId="77777777" w:rsidR="007E66B8" w:rsidRDefault="007E66B8" w:rsidP="007E66B8">
      <w:r>
        <w:t>Descrição</w:t>
      </w:r>
    </w:p>
    <w:p w14:paraId="312CEEA5" w14:textId="77777777" w:rsidR="007E66B8" w:rsidRDefault="007E66B8" w:rsidP="007E66B8">
      <w:r>
        <w:t>Final 3 (prumada 3)</w:t>
      </w:r>
    </w:p>
    <w:p w14:paraId="23CBF866" w14:textId="77777777" w:rsidR="007E66B8" w:rsidRDefault="007E66B8" w:rsidP="007E66B8">
      <w:r>
        <w:t xml:space="preserve">Última atualização: 11/07/2026 às 14:43h | </w:t>
      </w:r>
      <w:proofErr w:type="spellStart"/>
      <w:r>
        <w:t>Ref</w:t>
      </w:r>
      <w:proofErr w:type="spellEnd"/>
      <w:r>
        <w:t>: altop167</w:t>
      </w:r>
    </w:p>
    <w:p w14:paraId="63052D54" w14:textId="77777777" w:rsidR="007E66B8" w:rsidRDefault="007E66B8" w:rsidP="007E66B8"/>
    <w:p w14:paraId="58A8EC45" w14:textId="77777777" w:rsidR="007E66B8" w:rsidRDefault="007E66B8" w:rsidP="007E66B8">
      <w:r>
        <w:t xml:space="preserve">Apartamento à Venda - </w:t>
      </w:r>
      <w:proofErr w:type="spellStart"/>
      <w:r>
        <w:t>Mundi</w:t>
      </w:r>
      <w:proofErr w:type="spellEnd"/>
      <w:r>
        <w:t xml:space="preserve"> Consciente Square | Setor Marista - Goiânia - GO</w:t>
      </w:r>
    </w:p>
    <w:p w14:paraId="637CFD76" w14:textId="77777777" w:rsidR="007E66B8" w:rsidRDefault="007E66B8" w:rsidP="007E66B8">
      <w:r>
        <w:t>Valor: R$ 1.550.000,00</w:t>
      </w:r>
    </w:p>
    <w:p w14:paraId="4D14955F" w14:textId="77777777" w:rsidR="007E66B8" w:rsidRDefault="007E66B8" w:rsidP="007E66B8"/>
    <w:p w14:paraId="29B340DE" w14:textId="77777777" w:rsidR="007E66B8" w:rsidRDefault="007E66B8" w:rsidP="007E66B8">
      <w:r>
        <w:t>Área privativa: 150m² | Vagas: 3 | 3 suítes</w:t>
      </w:r>
    </w:p>
    <w:p w14:paraId="5CCC58F1" w14:textId="77777777" w:rsidR="007E66B8" w:rsidRDefault="007E66B8" w:rsidP="007E66B8"/>
    <w:p w14:paraId="267CFCA7" w14:textId="77777777" w:rsidR="007E66B8" w:rsidRDefault="007E66B8" w:rsidP="007E66B8">
      <w:r>
        <w:lastRenderedPageBreak/>
        <w:t>Excelente apartamento com amplo espaço, lazer completo e projeto pensado para conforto, sofisticação e praticidade em uma das regiões mais desejadas da cidade.</w:t>
      </w:r>
    </w:p>
    <w:p w14:paraId="23F56A1C" w14:textId="77777777" w:rsidR="007E66B8" w:rsidRDefault="007E66B8" w:rsidP="007E66B8"/>
    <w:p w14:paraId="18F48D0A" w14:textId="77777777" w:rsidR="007E66B8" w:rsidRDefault="007E66B8" w:rsidP="007E66B8">
      <w:r>
        <w:t>Características do imóvel:</w:t>
      </w:r>
    </w:p>
    <w:p w14:paraId="78D37C71" w14:textId="77777777" w:rsidR="007E66B8" w:rsidRDefault="007E66B8" w:rsidP="007E66B8"/>
    <w:p w14:paraId="6459E3A6" w14:textId="77777777" w:rsidR="007E66B8" w:rsidRDefault="007E66B8" w:rsidP="007E66B8">
      <w:r>
        <w:t>3 suítes plenas</w:t>
      </w:r>
    </w:p>
    <w:p w14:paraId="677F4705" w14:textId="77777777" w:rsidR="007E66B8" w:rsidRDefault="007E66B8" w:rsidP="007E66B8"/>
    <w:p w14:paraId="18D4845A" w14:textId="77777777" w:rsidR="007E66B8" w:rsidRDefault="007E66B8" w:rsidP="007E66B8">
      <w:r>
        <w:t>Completo em armários</w:t>
      </w:r>
    </w:p>
    <w:p w14:paraId="2BE63C00" w14:textId="77777777" w:rsidR="007E66B8" w:rsidRDefault="007E66B8" w:rsidP="007E66B8"/>
    <w:p w14:paraId="3A989488" w14:textId="77777777" w:rsidR="007E66B8" w:rsidRDefault="007E66B8" w:rsidP="007E66B8">
      <w:r>
        <w:t>Varanda ampla com churrasqueira a carvão</w:t>
      </w:r>
    </w:p>
    <w:p w14:paraId="0A86F8A8" w14:textId="77777777" w:rsidR="007E66B8" w:rsidRDefault="007E66B8" w:rsidP="007E66B8"/>
    <w:p w14:paraId="76FDF0F0" w14:textId="77777777" w:rsidR="007E66B8" w:rsidRDefault="007E66B8" w:rsidP="007E66B8">
      <w:r>
        <w:t>3 vagas de garagem (2 em gaveta e 1 individual)</w:t>
      </w:r>
    </w:p>
    <w:p w14:paraId="071111F7" w14:textId="77777777" w:rsidR="007E66B8" w:rsidRDefault="007E66B8" w:rsidP="007E66B8"/>
    <w:p w14:paraId="34EADE10" w14:textId="77777777" w:rsidR="007E66B8" w:rsidRDefault="007E66B8" w:rsidP="007E66B8">
      <w:r>
        <w:t>Escaninho</w:t>
      </w:r>
    </w:p>
    <w:p w14:paraId="3155E188" w14:textId="77777777" w:rsidR="007E66B8" w:rsidRDefault="007E66B8" w:rsidP="007E66B8"/>
    <w:p w14:paraId="46B9F074" w14:textId="77777777" w:rsidR="007E66B8" w:rsidRDefault="007E66B8" w:rsidP="007E66B8">
      <w:r>
        <w:t>Excelente aproveitamento dos ambientes</w:t>
      </w:r>
    </w:p>
    <w:p w14:paraId="664A6802" w14:textId="77777777" w:rsidR="007E66B8" w:rsidRDefault="007E66B8" w:rsidP="007E66B8"/>
    <w:p w14:paraId="4F84F4B6" w14:textId="77777777" w:rsidR="007E66B8" w:rsidRDefault="007E66B8" w:rsidP="007E66B8">
      <w:r>
        <w:t>Área de Lazer:</w:t>
      </w:r>
    </w:p>
    <w:p w14:paraId="3AACB7BE" w14:textId="77777777" w:rsidR="007E66B8" w:rsidRDefault="007E66B8" w:rsidP="007E66B8"/>
    <w:p w14:paraId="0F11D4C2" w14:textId="77777777" w:rsidR="007E66B8" w:rsidRDefault="007E66B8" w:rsidP="007E66B8">
      <w:r>
        <w:t>Completa área de lazer</w:t>
      </w:r>
    </w:p>
    <w:p w14:paraId="3A1BDD0F" w14:textId="77777777" w:rsidR="007E66B8" w:rsidRDefault="007E66B8" w:rsidP="007E66B8"/>
    <w:p w14:paraId="59FC6655" w14:textId="77777777" w:rsidR="007E66B8" w:rsidRDefault="007E66B8" w:rsidP="007E66B8">
      <w:r>
        <w:t>Academia equipada</w:t>
      </w:r>
    </w:p>
    <w:p w14:paraId="42EEBB92" w14:textId="77777777" w:rsidR="007E66B8" w:rsidRDefault="007E66B8" w:rsidP="007E66B8"/>
    <w:p w14:paraId="5B9EB112" w14:textId="77777777" w:rsidR="007E66B8" w:rsidRDefault="007E66B8" w:rsidP="007E66B8">
      <w:r>
        <w:t>Acabamentos:</w:t>
      </w:r>
    </w:p>
    <w:p w14:paraId="71FBE1FE" w14:textId="77777777" w:rsidR="007E66B8" w:rsidRDefault="007E66B8" w:rsidP="007E66B8"/>
    <w:p w14:paraId="6719C109" w14:textId="77777777" w:rsidR="007E66B8" w:rsidRDefault="007E66B8" w:rsidP="007E66B8">
      <w:r>
        <w:t>Acabamento moderno e de alto padrão</w:t>
      </w:r>
    </w:p>
    <w:p w14:paraId="620F6889" w14:textId="77777777" w:rsidR="007E66B8" w:rsidRDefault="007E66B8" w:rsidP="007E66B8"/>
    <w:p w14:paraId="042A29B0" w14:textId="77777777" w:rsidR="007E66B8" w:rsidRDefault="007E66B8" w:rsidP="007E66B8">
      <w:r>
        <w:lastRenderedPageBreak/>
        <w:t>Localização: Setor Marista - Goiânia, GO (Ótima localização com acesso fácil ao setor)</w:t>
      </w:r>
    </w:p>
    <w:p w14:paraId="608DF736" w14:textId="77777777" w:rsidR="007E66B8" w:rsidRDefault="007E66B8" w:rsidP="007E66B8"/>
    <w:p w14:paraId="4151CE40" w14:textId="77777777" w:rsidR="007E66B8" w:rsidRDefault="007E66B8" w:rsidP="007E66B8">
      <w:r>
        <w:t>Entre em contato e agende sua visita agora mesmo!</w:t>
      </w:r>
    </w:p>
    <w:p w14:paraId="7A623BD9" w14:textId="77777777" w:rsidR="007E66B8" w:rsidRDefault="007E66B8" w:rsidP="007E66B8"/>
    <w:p w14:paraId="259EE26E" w14:textId="77777777" w:rsidR="007E66B8" w:rsidRDefault="007E66B8" w:rsidP="007E66B8">
      <w:r>
        <w:t>Corretor Anunciante e responsável pelo atendimento:</w:t>
      </w:r>
    </w:p>
    <w:p w14:paraId="5B614D55" w14:textId="77777777" w:rsidR="007E66B8" w:rsidRDefault="007E66B8" w:rsidP="007E66B8"/>
    <w:p w14:paraId="3EE098A3" w14:textId="77777777" w:rsidR="007E66B8" w:rsidRDefault="007E66B8" w:rsidP="007E66B8">
      <w:r>
        <w:t>ALTO PADRAO IMÓVEIS - CRECI n° 25.548J</w:t>
      </w:r>
    </w:p>
    <w:p w14:paraId="494C6820" w14:textId="77777777" w:rsidR="007E66B8" w:rsidRDefault="007E66B8" w:rsidP="007E66B8"/>
    <w:p w14:paraId="13437556" w14:textId="77777777" w:rsidR="007E66B8" w:rsidRDefault="007E66B8" w:rsidP="007E66B8">
      <w:r>
        <w:t>WhatsApp: 62 | 8147 | 7230</w:t>
      </w:r>
    </w:p>
    <w:p w14:paraId="1DF91253" w14:textId="77777777" w:rsidR="007E66B8" w:rsidRDefault="007E66B8" w:rsidP="007E66B8"/>
    <w:p w14:paraId="7740C8D3" w14:textId="77777777" w:rsidR="007E66B8" w:rsidRDefault="007E66B8" w:rsidP="007E66B8">
      <w:r>
        <w:t xml:space="preserve">Aviso legal: Mídia </w:t>
      </w:r>
      <w:proofErr w:type="spellStart"/>
      <w:r>
        <w:t>canalpro</w:t>
      </w:r>
      <w:proofErr w:type="spellEnd"/>
      <w:r>
        <w:t xml:space="preserve">, Mídia Chaves na Mão e Mídia </w:t>
      </w:r>
      <w:proofErr w:type="spellStart"/>
      <w:r>
        <w:t>Wimoveis</w:t>
      </w:r>
      <w:proofErr w:type="spellEnd"/>
      <w:r>
        <w:t xml:space="preserve"> atuam exclusivamente como meios de divulgação de anúncios imobiliários. O atendimento, as informações e a negociação são de responsabilidade exclusiva dos corretores e imobiliárias devidamente registrados no CRECI, identificados em cada anúncio.</w:t>
      </w:r>
    </w:p>
    <w:p w14:paraId="0B653C38" w14:textId="77777777" w:rsidR="007E66B8" w:rsidRDefault="007E66B8" w:rsidP="007E66B8"/>
    <w:p w14:paraId="45C3E3AB" w14:textId="77777777" w:rsidR="007E66B8" w:rsidRDefault="007E66B8" w:rsidP="007E66B8"/>
    <w:p w14:paraId="07020139" w14:textId="77777777" w:rsidR="007E66B8" w:rsidRDefault="007E66B8" w:rsidP="007E66B8">
      <w:r>
        <w:t>Venda</w:t>
      </w:r>
    </w:p>
    <w:p w14:paraId="72F5A2F9" w14:textId="77777777" w:rsidR="007E66B8" w:rsidRDefault="007E66B8" w:rsidP="007E66B8">
      <w:r>
        <w:t xml:space="preserve">Prumada 1 </w:t>
      </w:r>
    </w:p>
    <w:p w14:paraId="547A1E4C" w14:textId="77777777" w:rsidR="007E66B8" w:rsidRDefault="007E66B8" w:rsidP="007E66B8">
      <w:r>
        <w:t>R$ 1.650.000</w:t>
      </w:r>
    </w:p>
    <w:p w14:paraId="6BE91C8D" w14:textId="77777777" w:rsidR="007E66B8" w:rsidRDefault="007E66B8" w:rsidP="007E66B8"/>
    <w:p w14:paraId="68F95058" w14:textId="77777777" w:rsidR="007E66B8" w:rsidRDefault="007E66B8" w:rsidP="007E66B8">
      <w:r>
        <w:t>Ver parcelas</w:t>
      </w:r>
    </w:p>
    <w:p w14:paraId="3F8C3B60" w14:textId="77777777" w:rsidR="007E66B8" w:rsidRDefault="007E66B8" w:rsidP="007E66B8">
      <w:r>
        <w:t>Condomínio</w:t>
      </w:r>
    </w:p>
    <w:p w14:paraId="01CEB1F0" w14:textId="77777777" w:rsidR="007E66B8" w:rsidRDefault="007E66B8" w:rsidP="007E66B8"/>
    <w:p w14:paraId="718CF26A" w14:textId="77777777" w:rsidR="007E66B8" w:rsidRDefault="007E66B8" w:rsidP="007E66B8">
      <w:r>
        <w:t>R$ 1.181/mês</w:t>
      </w:r>
    </w:p>
    <w:p w14:paraId="473CCF7C" w14:textId="77777777" w:rsidR="007E66B8" w:rsidRDefault="007E66B8" w:rsidP="007E66B8"/>
    <w:p w14:paraId="02F0A616" w14:textId="77777777" w:rsidR="007E66B8" w:rsidRDefault="007E66B8" w:rsidP="007E66B8">
      <w:r>
        <w:t>IPTU</w:t>
      </w:r>
    </w:p>
    <w:p w14:paraId="65204BE4" w14:textId="77777777" w:rsidR="007E66B8" w:rsidRDefault="007E66B8" w:rsidP="007E66B8"/>
    <w:p w14:paraId="230C68FC" w14:textId="77777777" w:rsidR="007E66B8" w:rsidRDefault="007E66B8" w:rsidP="007E66B8">
      <w:r>
        <w:t>R$ 1.800</w:t>
      </w:r>
    </w:p>
    <w:p w14:paraId="2E245F65" w14:textId="77777777" w:rsidR="007E66B8" w:rsidRDefault="007E66B8" w:rsidP="007E66B8"/>
    <w:p w14:paraId="446C62FC" w14:textId="77777777" w:rsidR="007E66B8" w:rsidRDefault="007E66B8" w:rsidP="007E66B8">
      <w:r>
        <w:t>Apartamento</w:t>
      </w:r>
    </w:p>
    <w:p w14:paraId="0D1E275B" w14:textId="77777777" w:rsidR="007E66B8" w:rsidRDefault="007E66B8" w:rsidP="007E66B8">
      <w:r>
        <w:t>Área útil</w:t>
      </w:r>
    </w:p>
    <w:p w14:paraId="58D87E50" w14:textId="77777777" w:rsidR="007E66B8" w:rsidRDefault="007E66B8" w:rsidP="007E66B8">
      <w:r>
        <w:t>147m²</w:t>
      </w:r>
    </w:p>
    <w:p w14:paraId="04729C02" w14:textId="77777777" w:rsidR="007E66B8" w:rsidRDefault="007E66B8" w:rsidP="007E66B8"/>
    <w:p w14:paraId="3BD79D24" w14:textId="77777777" w:rsidR="007E66B8" w:rsidRDefault="007E66B8" w:rsidP="007E66B8">
      <w:r>
        <w:t>Área total</w:t>
      </w:r>
    </w:p>
    <w:p w14:paraId="59B4528E" w14:textId="77777777" w:rsidR="007E66B8" w:rsidRDefault="007E66B8" w:rsidP="007E66B8">
      <w:r>
        <w:t>147m²</w:t>
      </w:r>
    </w:p>
    <w:p w14:paraId="75D001AD" w14:textId="77777777" w:rsidR="007E66B8" w:rsidRDefault="007E66B8" w:rsidP="007E66B8"/>
    <w:p w14:paraId="47DD3FDC" w14:textId="77777777" w:rsidR="007E66B8" w:rsidRDefault="007E66B8" w:rsidP="007E66B8">
      <w:r>
        <w:t>Quartos</w:t>
      </w:r>
    </w:p>
    <w:p w14:paraId="0DE7B810" w14:textId="77777777" w:rsidR="007E66B8" w:rsidRDefault="007E66B8" w:rsidP="007E66B8">
      <w:r>
        <w:t>3</w:t>
      </w:r>
    </w:p>
    <w:p w14:paraId="0D8CE8D3" w14:textId="77777777" w:rsidR="007E66B8" w:rsidRDefault="007E66B8" w:rsidP="007E66B8"/>
    <w:p w14:paraId="71CCA42A" w14:textId="77777777" w:rsidR="007E66B8" w:rsidRDefault="007E66B8" w:rsidP="007E66B8">
      <w:proofErr w:type="spellStart"/>
      <w:r>
        <w:t>Suites</w:t>
      </w:r>
      <w:proofErr w:type="spellEnd"/>
    </w:p>
    <w:p w14:paraId="52C2E454" w14:textId="77777777" w:rsidR="007E66B8" w:rsidRDefault="007E66B8" w:rsidP="007E66B8">
      <w:r>
        <w:t>3</w:t>
      </w:r>
    </w:p>
    <w:p w14:paraId="19BE5B23" w14:textId="77777777" w:rsidR="007E66B8" w:rsidRDefault="007E66B8" w:rsidP="007E66B8"/>
    <w:p w14:paraId="36BB016B" w14:textId="77777777" w:rsidR="007E66B8" w:rsidRDefault="007E66B8" w:rsidP="007E66B8">
      <w:r>
        <w:t>Banheiros</w:t>
      </w:r>
    </w:p>
    <w:p w14:paraId="3F322616" w14:textId="77777777" w:rsidR="007E66B8" w:rsidRDefault="007E66B8" w:rsidP="007E66B8">
      <w:r>
        <w:t>4</w:t>
      </w:r>
    </w:p>
    <w:p w14:paraId="01EBE706" w14:textId="77777777" w:rsidR="007E66B8" w:rsidRDefault="007E66B8" w:rsidP="007E66B8"/>
    <w:p w14:paraId="520A7A2A" w14:textId="77777777" w:rsidR="007E66B8" w:rsidRDefault="007E66B8" w:rsidP="007E66B8">
      <w:r>
        <w:t>Garagens</w:t>
      </w:r>
    </w:p>
    <w:p w14:paraId="76FD84CF" w14:textId="77777777" w:rsidR="007E66B8" w:rsidRDefault="007E66B8" w:rsidP="007E66B8">
      <w:r>
        <w:t>3</w:t>
      </w:r>
    </w:p>
    <w:p w14:paraId="76DCEB16" w14:textId="77777777" w:rsidR="007E66B8" w:rsidRDefault="007E66B8" w:rsidP="007E66B8"/>
    <w:p w14:paraId="1433AECB" w14:textId="77777777" w:rsidR="007E66B8" w:rsidRDefault="007E66B8" w:rsidP="007E66B8">
      <w:r>
        <w:t>Apartamento com 3 quartos à venda na Rua 27, Setor Marista, Goiânia</w:t>
      </w:r>
    </w:p>
    <w:p w14:paraId="1DC568B5" w14:textId="77777777" w:rsidR="007E66B8" w:rsidRDefault="007E66B8" w:rsidP="007E66B8">
      <w:r>
        <w:t>Descrição</w:t>
      </w:r>
    </w:p>
    <w:p w14:paraId="394E9BC1" w14:textId="77777777" w:rsidR="007E66B8" w:rsidRDefault="007E66B8" w:rsidP="007E66B8"/>
    <w:p w14:paraId="17BA1734" w14:textId="77777777" w:rsidR="007E66B8" w:rsidRDefault="007E66B8" w:rsidP="007E66B8">
      <w:r>
        <w:t xml:space="preserve">Última atualização: 13/07/2026 às 14:35h | </w:t>
      </w:r>
      <w:proofErr w:type="spellStart"/>
      <w:r>
        <w:t>Ref</w:t>
      </w:r>
      <w:proofErr w:type="spellEnd"/>
      <w:r>
        <w:t>: U-0033157</w:t>
      </w:r>
    </w:p>
    <w:p w14:paraId="5918E26E" w14:textId="77777777" w:rsidR="007E66B8" w:rsidRDefault="007E66B8" w:rsidP="007E66B8"/>
    <w:p w14:paraId="2AB38D2C" w14:textId="77777777" w:rsidR="007E66B8" w:rsidRDefault="007E66B8" w:rsidP="007E66B8">
      <w:r>
        <w:t xml:space="preserve">COD U-0033157 - Sofisticação exclusividade e localização privilegiada no Setor Marista Edifício </w:t>
      </w:r>
      <w:proofErr w:type="spellStart"/>
      <w:r>
        <w:t>Mundi</w:t>
      </w:r>
      <w:proofErr w:type="spellEnd"/>
      <w:r>
        <w:t xml:space="preserve"> Consciente Square Nascente 147 m 3 suítes Mobiliado Um apartamento impecável sofisticado e extremamente bem cuidado decorado pela renomada arquiteta Adriana Mundim com acabamentos de alto padrão e </w:t>
      </w:r>
      <w:r>
        <w:lastRenderedPageBreak/>
        <w:t>ambientes planejados para oferecer conforto funcionalidade e exclusividade. O imóvel conta com 147 m 3 suítes completas Armários Terra Churrasqueira a carvão na sacada Ar-condicionado em todos os ambientes Banheiro de serviço 3 vagas de garagem 2 gaveta 1 individual Escaninho Elevador social privativo compartilhado apenas com o final 01 Andar com apenas 3 vizinhos proporcionando ainda mais privacidade Será vendido mobiliado permanecendo praticamente toda a mobília serão retirados apenas alguns adornos e itens decorativos pessoais. O condomínio oferece uma área de lazer completa e diferenciada Piscina aquecida Sauna Quadra poliesportiva e garrafão de basquete Brinquedoteca Salão de beleza Academia 3 salões de festas Churrasqueira O edifício possui 35 andares sendo 32 pavimentos residenciais trazendo imponência e exclusividade. Localização estratégica Em frente à praça do Colégio Protágoras próximo ao Complexo Órion e ao Assaí Atacadista com fácil acesso às principais conveniências da região. Valor R 1.650.000 00 Venda mobiliada - Informações Atualizadas em Treze de julho Dois Mil e Vinte e Seis</w:t>
      </w:r>
    </w:p>
    <w:p w14:paraId="453BAA73" w14:textId="77777777" w:rsidR="007E66B8" w:rsidRDefault="007E66B8" w:rsidP="007E66B8"/>
    <w:p w14:paraId="1D06D2F9" w14:textId="77777777" w:rsidR="007E66B8" w:rsidRDefault="007E66B8" w:rsidP="007E66B8"/>
    <w:p w14:paraId="29D86217" w14:textId="77777777" w:rsidR="007E66B8" w:rsidRDefault="007E66B8" w:rsidP="007E66B8">
      <w:r>
        <w:t xml:space="preserve">Apartamento </w:t>
      </w:r>
      <w:proofErr w:type="spellStart"/>
      <w:r>
        <w:t>Mundi</w:t>
      </w:r>
      <w:proofErr w:type="spellEnd"/>
      <w:r>
        <w:t xml:space="preserve"> Consciente Square 150M²</w:t>
      </w:r>
    </w:p>
    <w:p w14:paraId="6D37D8B4" w14:textId="77777777" w:rsidR="007E66B8" w:rsidRDefault="007E66B8" w:rsidP="007E66B8">
      <w:r>
        <w:t>Região Geográfica Imediata de Goiânia, Goiânia, Estado de Goiás</w:t>
      </w:r>
    </w:p>
    <w:p w14:paraId="1281751E" w14:textId="77777777" w:rsidR="007E66B8" w:rsidRDefault="007E66B8" w:rsidP="007E66B8">
      <w:r>
        <w:t>quartos</w:t>
      </w:r>
    </w:p>
    <w:p w14:paraId="0B76BFF7" w14:textId="77777777" w:rsidR="007E66B8" w:rsidRDefault="007E66B8" w:rsidP="007E66B8">
      <w:r>
        <w:t>3 quartos</w:t>
      </w:r>
    </w:p>
    <w:p w14:paraId="65AF25D1" w14:textId="77777777" w:rsidR="007E66B8" w:rsidRDefault="007E66B8" w:rsidP="007E66B8"/>
    <w:p w14:paraId="0B4AC0E2" w14:textId="77777777" w:rsidR="007E66B8" w:rsidRDefault="007E66B8" w:rsidP="007E66B8">
      <w:r>
        <w:t>banheiros</w:t>
      </w:r>
    </w:p>
    <w:p w14:paraId="4DD65E8A" w14:textId="77777777" w:rsidR="007E66B8" w:rsidRDefault="007E66B8" w:rsidP="007E66B8">
      <w:r>
        <w:t>5 banheiros</w:t>
      </w:r>
    </w:p>
    <w:p w14:paraId="33F5B611" w14:textId="77777777" w:rsidR="007E66B8" w:rsidRDefault="007E66B8" w:rsidP="007E66B8"/>
    <w:p w14:paraId="74566D29" w14:textId="77777777" w:rsidR="007E66B8" w:rsidRDefault="007E66B8" w:rsidP="007E66B8"/>
    <w:p w14:paraId="32A6A692" w14:textId="77777777" w:rsidR="007E66B8" w:rsidRDefault="007E66B8" w:rsidP="007E66B8">
      <w:r>
        <w:t>150 m²</w:t>
      </w:r>
    </w:p>
    <w:p w14:paraId="3E50FF70" w14:textId="77777777" w:rsidR="007E66B8" w:rsidRDefault="007E66B8" w:rsidP="007E66B8"/>
    <w:p w14:paraId="446441B5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R$ 1.550.000</w:t>
      </w:r>
    </w:p>
    <w:p w14:paraId="5539844F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place photo 1</w:t>
      </w:r>
    </w:p>
    <w:p w14:paraId="1A95B673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place photo 2</w:t>
      </w:r>
    </w:p>
    <w:p w14:paraId="7C8514E4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place photo 3</w:t>
      </w:r>
    </w:p>
    <w:p w14:paraId="187F7B19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lastRenderedPageBreak/>
        <w:t>place photo 4</w:t>
      </w:r>
    </w:p>
    <w:p w14:paraId="6DA222C1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place photo 5</w:t>
      </w:r>
    </w:p>
    <w:p w14:paraId="001C3A8E" w14:textId="77777777" w:rsidR="007E66B8" w:rsidRDefault="007E66B8" w:rsidP="007E66B8">
      <w:r>
        <w:t>Você está interessado neste imóvel?</w:t>
      </w:r>
    </w:p>
    <w:p w14:paraId="55FF178D" w14:textId="77777777" w:rsidR="007E66B8" w:rsidRDefault="007E66B8" w:rsidP="007E66B8">
      <w:r>
        <w:t>Contatar</w:t>
      </w:r>
    </w:p>
    <w:p w14:paraId="36375E62" w14:textId="77777777" w:rsidR="007E66B8" w:rsidRDefault="007E66B8" w:rsidP="007E66B8">
      <w:r>
        <w:t>1</w:t>
      </w:r>
    </w:p>
    <w:p w14:paraId="052C9585" w14:textId="77777777" w:rsidR="007E66B8" w:rsidRDefault="007E66B8" w:rsidP="007E66B8">
      <w:r>
        <w:t>/</w:t>
      </w:r>
    </w:p>
    <w:p w14:paraId="1A70C079" w14:textId="77777777" w:rsidR="007E66B8" w:rsidRDefault="007E66B8" w:rsidP="007E66B8">
      <w:r>
        <w:t>5</w:t>
      </w:r>
    </w:p>
    <w:p w14:paraId="72949B6D" w14:textId="77777777" w:rsidR="007E66B8" w:rsidRDefault="007E66B8" w:rsidP="007E66B8">
      <w:r>
        <w:t>Descrição</w:t>
      </w:r>
    </w:p>
    <w:p w14:paraId="4A1B8AA6" w14:textId="77777777" w:rsidR="007E66B8" w:rsidRDefault="007E66B8" w:rsidP="007E66B8">
      <w:r>
        <w:t xml:space="preserve">VENDO </w:t>
      </w:r>
      <w:proofErr w:type="spellStart"/>
      <w:r>
        <w:t>Mundi</w:t>
      </w:r>
      <w:proofErr w:type="spellEnd"/>
      <w:r>
        <w:t xml:space="preserve"> Consciente Square rua 27, setor Marista; 147m2; 3 suítes; Mobiliado; Vista livre, frente praça; integração sala de estar, jantar e varanda gourmet com churrasqueira à carvão; lavabo; elevador privativo; área de serviço ampla e arejada; banheiro de serviço; 3 vagas de garagem individuais e escaninho; lazer completo com salão de festas, 2 quadras, praça do fogo, quiosque gourmet, academia, spa, playground, brinquedoteca, piscina aquecida com borda infinita, espaço delivery e </w:t>
      </w:r>
      <w:proofErr w:type="spellStart"/>
      <w:r>
        <w:t>rooftop</w:t>
      </w:r>
      <w:proofErr w:type="spellEnd"/>
      <w:r>
        <w:t xml:space="preserve"> com 2 áreas gourmets com vista privilegiada e um salão de jogos. R$1.550.000,00</w:t>
      </w:r>
    </w:p>
    <w:p w14:paraId="1DA2EB6E" w14:textId="77777777" w:rsidR="007E66B8" w:rsidRDefault="007E66B8" w:rsidP="007E66B8">
      <w:r>
        <w:t>Facilidades</w:t>
      </w:r>
    </w:p>
    <w:p w14:paraId="0E2EAEBC" w14:textId="77777777" w:rsidR="007E66B8" w:rsidRDefault="007E66B8" w:rsidP="007E66B8">
      <w:r>
        <w:t>Tipo de operação</w:t>
      </w:r>
    </w:p>
    <w:p w14:paraId="2FF2189F" w14:textId="77777777" w:rsidR="007E66B8" w:rsidRDefault="007E66B8" w:rsidP="007E66B8">
      <w:r>
        <w:t>Comprar</w:t>
      </w:r>
    </w:p>
    <w:p w14:paraId="75A759AF" w14:textId="77777777" w:rsidR="007E66B8" w:rsidRDefault="007E66B8" w:rsidP="007E66B8">
      <w:r>
        <w:t>Tipo de imóvel</w:t>
      </w:r>
    </w:p>
    <w:p w14:paraId="30288B2E" w14:textId="77777777" w:rsidR="007E66B8" w:rsidRDefault="007E66B8" w:rsidP="007E66B8">
      <w:r>
        <w:t>Apartamento</w:t>
      </w:r>
    </w:p>
    <w:p w14:paraId="1E704040" w14:textId="77777777" w:rsidR="007E66B8" w:rsidRDefault="007E66B8" w:rsidP="007E66B8">
      <w:r>
        <w:t>Quartos</w:t>
      </w:r>
    </w:p>
    <w:p w14:paraId="535D973D" w14:textId="77777777" w:rsidR="007E66B8" w:rsidRDefault="007E66B8" w:rsidP="007E66B8">
      <w:r>
        <w:t>3</w:t>
      </w:r>
    </w:p>
    <w:p w14:paraId="487FDDA5" w14:textId="77777777" w:rsidR="007E66B8" w:rsidRDefault="007E66B8" w:rsidP="007E66B8">
      <w:r>
        <w:t>Banheiros</w:t>
      </w:r>
    </w:p>
    <w:p w14:paraId="6C66DEA7" w14:textId="77777777" w:rsidR="007E66B8" w:rsidRDefault="007E66B8" w:rsidP="007E66B8">
      <w:r>
        <w:t>5</w:t>
      </w:r>
    </w:p>
    <w:p w14:paraId="41789318" w14:textId="77777777" w:rsidR="007E66B8" w:rsidRDefault="007E66B8" w:rsidP="007E66B8">
      <w:r>
        <w:t xml:space="preserve">Total </w:t>
      </w:r>
      <w:proofErr w:type="spellStart"/>
      <w:r>
        <w:t>area</w:t>
      </w:r>
      <w:proofErr w:type="spellEnd"/>
    </w:p>
    <w:p w14:paraId="49AFE53F" w14:textId="77777777" w:rsidR="007E66B8" w:rsidRDefault="007E66B8" w:rsidP="007E66B8">
      <w:r>
        <w:t>150 m²</w:t>
      </w:r>
    </w:p>
    <w:p w14:paraId="7BFA8071" w14:textId="77777777" w:rsidR="007E66B8" w:rsidRDefault="007E66B8" w:rsidP="007E66B8">
      <w:r>
        <w:t>Mobiliado</w:t>
      </w:r>
    </w:p>
    <w:p w14:paraId="541E7818" w14:textId="77777777" w:rsidR="007E66B8" w:rsidRDefault="007E66B8" w:rsidP="007E66B8">
      <w:r>
        <w:t>Sim</w:t>
      </w:r>
    </w:p>
    <w:p w14:paraId="2FF2131A" w14:textId="77777777" w:rsidR="007E66B8" w:rsidRDefault="007E66B8" w:rsidP="007E66B8">
      <w:r>
        <w:t>Características do imóvel</w:t>
      </w:r>
    </w:p>
    <w:p w14:paraId="74D392E0" w14:textId="77777777" w:rsidR="007E66B8" w:rsidRDefault="007E66B8" w:rsidP="007E66B8">
      <w:r>
        <w:lastRenderedPageBreak/>
        <w:t>Garagem</w:t>
      </w:r>
    </w:p>
    <w:p w14:paraId="73B691AF" w14:textId="77777777" w:rsidR="007E66B8" w:rsidRDefault="007E66B8" w:rsidP="007E66B8">
      <w:r>
        <w:t>Varanda</w:t>
      </w:r>
    </w:p>
    <w:p w14:paraId="3DFFDF95" w14:textId="77777777" w:rsidR="007E66B8" w:rsidRDefault="007E66B8" w:rsidP="007E66B8">
      <w:r>
        <w:t>Totalmente mobiliado</w:t>
      </w:r>
    </w:p>
    <w:p w14:paraId="1C313E75" w14:textId="77777777" w:rsidR="007E66B8" w:rsidRDefault="007E66B8" w:rsidP="007E66B8">
      <w:r>
        <w:t>Área de serviço</w:t>
      </w:r>
    </w:p>
    <w:p w14:paraId="2835D47D" w14:textId="77777777" w:rsidR="007E66B8" w:rsidRDefault="007E66B8" w:rsidP="007E66B8">
      <w:r>
        <w:t>Sala de jogos</w:t>
      </w:r>
    </w:p>
    <w:p w14:paraId="34258BEA" w14:textId="77777777" w:rsidR="007E66B8" w:rsidRDefault="007E66B8" w:rsidP="007E66B8">
      <w:r>
        <w:t>Características do edifício</w:t>
      </w:r>
    </w:p>
    <w:p w14:paraId="1F7554F2" w14:textId="77777777" w:rsidR="007E66B8" w:rsidRDefault="007E66B8" w:rsidP="007E66B8">
      <w:r>
        <w:t>Academia</w:t>
      </w:r>
    </w:p>
    <w:p w14:paraId="73487F95" w14:textId="77777777" w:rsidR="007E66B8" w:rsidRDefault="007E66B8" w:rsidP="007E66B8">
      <w:r>
        <w:t>Piscina</w:t>
      </w:r>
    </w:p>
    <w:p w14:paraId="3F5375C2" w14:textId="77777777" w:rsidR="007E66B8" w:rsidRDefault="007E66B8" w:rsidP="007E66B8">
      <w:r>
        <w:t>Área das crianças</w:t>
      </w:r>
    </w:p>
    <w:p w14:paraId="7FD96C6A" w14:textId="77777777" w:rsidR="007E66B8" w:rsidRDefault="007E66B8" w:rsidP="007E66B8">
      <w:r>
        <w:t>Elevador</w:t>
      </w:r>
    </w:p>
    <w:p w14:paraId="53210FA6" w14:textId="77777777" w:rsidR="007E66B8" w:rsidRDefault="007E66B8" w:rsidP="007E66B8">
      <w:r>
        <w:t>Churrasqueira</w:t>
      </w:r>
    </w:p>
    <w:p w14:paraId="366237EF" w14:textId="77777777" w:rsidR="007E66B8" w:rsidRDefault="007E66B8" w:rsidP="007E66B8">
      <w:r>
        <w:t>Localização</w:t>
      </w:r>
    </w:p>
    <w:p w14:paraId="7108A37D" w14:textId="77777777" w:rsidR="007E66B8" w:rsidRDefault="007E66B8" w:rsidP="007E66B8">
      <w:r>
        <w:t>Região Geográfica Imediata de Goiânia, Goiânia, Estado de Goiás</w:t>
      </w:r>
    </w:p>
    <w:p w14:paraId="7374E02D" w14:textId="77777777" w:rsidR="007E66B8" w:rsidRDefault="007E66B8" w:rsidP="007E66B8"/>
    <w:p w14:paraId="65C92298" w14:textId="77777777" w:rsidR="007E66B8" w:rsidRDefault="007E66B8" w:rsidP="007E66B8"/>
    <w:p w14:paraId="704111FC" w14:textId="77777777" w:rsidR="007E66B8" w:rsidRDefault="007E66B8" w:rsidP="007E66B8">
      <w:r>
        <w:t>APARTAMENTO 147MT 3 SUITES SETOR MARISTA</w:t>
      </w:r>
    </w:p>
    <w:p w14:paraId="0B5BD88D" w14:textId="77777777" w:rsidR="007E66B8" w:rsidRDefault="007E66B8" w:rsidP="007E66B8">
      <w:r>
        <w:t>Região Geográfica Imediata de Goiânia, Goiânia, Estado de Goiás</w:t>
      </w:r>
    </w:p>
    <w:p w14:paraId="5D8F5131" w14:textId="77777777" w:rsidR="007E66B8" w:rsidRDefault="007E66B8" w:rsidP="007E66B8">
      <w:r>
        <w:t>quartos</w:t>
      </w:r>
    </w:p>
    <w:p w14:paraId="5E2AB8F0" w14:textId="77777777" w:rsidR="007E66B8" w:rsidRDefault="007E66B8" w:rsidP="007E66B8">
      <w:r>
        <w:t>3 quartos</w:t>
      </w:r>
    </w:p>
    <w:p w14:paraId="2805BDDC" w14:textId="77777777" w:rsidR="007E66B8" w:rsidRDefault="007E66B8" w:rsidP="007E66B8"/>
    <w:p w14:paraId="7F515F42" w14:textId="77777777" w:rsidR="007E66B8" w:rsidRDefault="007E66B8" w:rsidP="007E66B8">
      <w:r>
        <w:t>banheiros</w:t>
      </w:r>
    </w:p>
    <w:p w14:paraId="6FC06BF9" w14:textId="77777777" w:rsidR="007E66B8" w:rsidRDefault="007E66B8" w:rsidP="007E66B8">
      <w:r>
        <w:t>4 banheiros</w:t>
      </w:r>
    </w:p>
    <w:p w14:paraId="43FB192E" w14:textId="77777777" w:rsidR="007E66B8" w:rsidRDefault="007E66B8" w:rsidP="007E66B8"/>
    <w:p w14:paraId="1301DEF1" w14:textId="77777777" w:rsidR="007E66B8" w:rsidRDefault="007E66B8" w:rsidP="007E66B8"/>
    <w:p w14:paraId="49D2863D" w14:textId="77777777" w:rsidR="007E66B8" w:rsidRDefault="007E66B8" w:rsidP="007E66B8">
      <w:r>
        <w:t>147 m²</w:t>
      </w:r>
    </w:p>
    <w:p w14:paraId="2C749EF7" w14:textId="77777777" w:rsidR="007E66B8" w:rsidRDefault="007E66B8" w:rsidP="007E66B8"/>
    <w:p w14:paraId="1103242D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R$ 1.650.000</w:t>
      </w:r>
    </w:p>
    <w:p w14:paraId="408F9FE6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place photo 1</w:t>
      </w:r>
    </w:p>
    <w:p w14:paraId="60F61451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lastRenderedPageBreak/>
        <w:t>place photo 2</w:t>
      </w:r>
    </w:p>
    <w:p w14:paraId="5B76587E" w14:textId="77777777" w:rsidR="007E66B8" w:rsidRDefault="007E66B8" w:rsidP="007E66B8">
      <w:r>
        <w:t>Você está interessado neste imóvel?</w:t>
      </w:r>
    </w:p>
    <w:p w14:paraId="662DB748" w14:textId="77777777" w:rsidR="007E66B8" w:rsidRDefault="007E66B8" w:rsidP="007E66B8">
      <w:r>
        <w:t>Contatar</w:t>
      </w:r>
    </w:p>
    <w:p w14:paraId="02DD3960" w14:textId="77777777" w:rsidR="007E66B8" w:rsidRDefault="007E66B8" w:rsidP="007E66B8">
      <w:r>
        <w:t>1</w:t>
      </w:r>
    </w:p>
    <w:p w14:paraId="7BEEC0C8" w14:textId="77777777" w:rsidR="007E66B8" w:rsidRDefault="007E66B8" w:rsidP="007E66B8">
      <w:r>
        <w:t>/</w:t>
      </w:r>
    </w:p>
    <w:p w14:paraId="1166BF9C" w14:textId="77777777" w:rsidR="007E66B8" w:rsidRDefault="007E66B8" w:rsidP="007E66B8">
      <w:r>
        <w:t>2</w:t>
      </w:r>
    </w:p>
    <w:p w14:paraId="2DD16CF5" w14:textId="77777777" w:rsidR="007E66B8" w:rsidRDefault="007E66B8" w:rsidP="007E66B8">
      <w:r>
        <w:t>Descrição</w:t>
      </w:r>
    </w:p>
    <w:p w14:paraId="564DD010" w14:textId="77777777" w:rsidR="007E66B8" w:rsidRDefault="007E66B8" w:rsidP="007E66B8">
      <w:r>
        <w:t xml:space="preserve">Sofisticação, exclusividade e localização privilegiada no Setor Marista! Edifício </w:t>
      </w:r>
      <w:proofErr w:type="spellStart"/>
      <w:r>
        <w:t>Mundi</w:t>
      </w:r>
      <w:proofErr w:type="spellEnd"/>
      <w:r>
        <w:t xml:space="preserve"> Consciente Square Nascente | 147 m² | 3 suítes | Mobiliado Um apartamento impecável, sofisticado e extremamente bem cuidado, decorado pela renomada arquiteta Adriana Mundim, com acabamentos de alto padrão e ambientes planejados para oferecer conforto, funcionalidade e exclusividade. O imóvel conta com: ️ 147 m² muito bem distribuídos ️ 3 suítes completas ️ Armários Terra ️ Churrasqueira a carvão na sacada ️ Ar-condicionado em todos os ambientes ️ Banheiro de serviço ️ 3 vagas de garagem (2 gaveta + 1 individual) ️ Escaninho ️ Elevador social privativo, compartilhado apenas com o final 01 ️ Andar com apenas 3 vizinhos, proporcionando ainda mais privacidade Será vendido mobiliado, permanecendo praticamente toda a mobília — serão retirados apenas alguns adornos e itens decorativos pessoais. O condomínio oferece uma área de lazer completa e diferenciada: Piscina aquecida Sauna Quadra poliesportiva e </w:t>
      </w:r>
      <w:proofErr w:type="spellStart"/>
      <w:r>
        <w:t>gar</w:t>
      </w:r>
      <w:proofErr w:type="spellEnd"/>
    </w:p>
    <w:p w14:paraId="0233E695" w14:textId="77777777" w:rsidR="007E66B8" w:rsidRDefault="007E66B8" w:rsidP="007E66B8">
      <w:r>
        <w:t>Facilidades</w:t>
      </w:r>
    </w:p>
    <w:p w14:paraId="1C21A3C5" w14:textId="77777777" w:rsidR="007E66B8" w:rsidRDefault="007E66B8" w:rsidP="007E66B8">
      <w:r>
        <w:t>Tipo de operação</w:t>
      </w:r>
    </w:p>
    <w:p w14:paraId="5194748A" w14:textId="77777777" w:rsidR="007E66B8" w:rsidRDefault="007E66B8" w:rsidP="007E66B8">
      <w:r>
        <w:t>Comprar</w:t>
      </w:r>
    </w:p>
    <w:p w14:paraId="4747B6E9" w14:textId="77777777" w:rsidR="007E66B8" w:rsidRDefault="007E66B8" w:rsidP="007E66B8">
      <w:r>
        <w:t>Tipo de imóvel</w:t>
      </w:r>
    </w:p>
    <w:p w14:paraId="2540EE40" w14:textId="77777777" w:rsidR="007E66B8" w:rsidRDefault="007E66B8" w:rsidP="007E66B8">
      <w:r>
        <w:t>Apartamento</w:t>
      </w:r>
    </w:p>
    <w:p w14:paraId="4700CC6A" w14:textId="77777777" w:rsidR="007E66B8" w:rsidRDefault="007E66B8" w:rsidP="007E66B8">
      <w:r>
        <w:t>Quartos</w:t>
      </w:r>
    </w:p>
    <w:p w14:paraId="04AEDD12" w14:textId="77777777" w:rsidR="007E66B8" w:rsidRDefault="007E66B8" w:rsidP="007E66B8">
      <w:r>
        <w:t>3</w:t>
      </w:r>
    </w:p>
    <w:p w14:paraId="4363B7DB" w14:textId="77777777" w:rsidR="007E66B8" w:rsidRDefault="007E66B8" w:rsidP="007E66B8">
      <w:r>
        <w:t>Banheiros</w:t>
      </w:r>
    </w:p>
    <w:p w14:paraId="63912EDD" w14:textId="77777777" w:rsidR="007E66B8" w:rsidRDefault="007E66B8" w:rsidP="007E66B8">
      <w:r>
        <w:t>4</w:t>
      </w:r>
    </w:p>
    <w:p w14:paraId="53BFBA1D" w14:textId="77777777" w:rsidR="007E66B8" w:rsidRDefault="007E66B8" w:rsidP="007E66B8">
      <w:r>
        <w:t xml:space="preserve">Total </w:t>
      </w:r>
      <w:proofErr w:type="spellStart"/>
      <w:r>
        <w:t>area</w:t>
      </w:r>
      <w:proofErr w:type="spellEnd"/>
    </w:p>
    <w:p w14:paraId="7D53BE9A" w14:textId="77777777" w:rsidR="007E66B8" w:rsidRDefault="007E66B8" w:rsidP="007E66B8">
      <w:r>
        <w:t>147 m²</w:t>
      </w:r>
    </w:p>
    <w:p w14:paraId="10C41282" w14:textId="77777777" w:rsidR="007E66B8" w:rsidRDefault="007E66B8" w:rsidP="007E66B8">
      <w:r>
        <w:t>Mobiliado</w:t>
      </w:r>
    </w:p>
    <w:p w14:paraId="4D06C2BE" w14:textId="77777777" w:rsidR="007E66B8" w:rsidRDefault="007E66B8" w:rsidP="007E66B8">
      <w:r>
        <w:lastRenderedPageBreak/>
        <w:t>Sim</w:t>
      </w:r>
    </w:p>
    <w:p w14:paraId="1769D1BC" w14:textId="77777777" w:rsidR="007E66B8" w:rsidRDefault="007E66B8" w:rsidP="007E66B8">
      <w:r>
        <w:t>Características do imóvel</w:t>
      </w:r>
    </w:p>
    <w:p w14:paraId="519FE38D" w14:textId="77777777" w:rsidR="007E66B8" w:rsidRDefault="007E66B8" w:rsidP="007E66B8">
      <w:r>
        <w:t>Garagem</w:t>
      </w:r>
    </w:p>
    <w:p w14:paraId="7DE97248" w14:textId="77777777" w:rsidR="007E66B8" w:rsidRDefault="007E66B8" w:rsidP="007E66B8">
      <w:r>
        <w:t>Ar Condicionado</w:t>
      </w:r>
    </w:p>
    <w:p w14:paraId="7FD24118" w14:textId="77777777" w:rsidR="007E66B8" w:rsidRDefault="007E66B8" w:rsidP="007E66B8">
      <w:r>
        <w:t>Varanda</w:t>
      </w:r>
    </w:p>
    <w:p w14:paraId="4018292F" w14:textId="77777777" w:rsidR="007E66B8" w:rsidRDefault="007E66B8" w:rsidP="007E66B8">
      <w:r>
        <w:t>Totalmente mobiliado</w:t>
      </w:r>
    </w:p>
    <w:p w14:paraId="79F0C677" w14:textId="77777777" w:rsidR="007E66B8" w:rsidRDefault="007E66B8" w:rsidP="007E66B8">
      <w:r>
        <w:t>Características do edifício</w:t>
      </w:r>
    </w:p>
    <w:p w14:paraId="24FAADA1" w14:textId="77777777" w:rsidR="007E66B8" w:rsidRDefault="007E66B8" w:rsidP="007E66B8">
      <w:r>
        <w:t>Piscina</w:t>
      </w:r>
    </w:p>
    <w:p w14:paraId="3FE3D0A1" w14:textId="77777777" w:rsidR="007E66B8" w:rsidRDefault="007E66B8" w:rsidP="007E66B8">
      <w:r>
        <w:t>Elevador</w:t>
      </w:r>
    </w:p>
    <w:p w14:paraId="21C793D8" w14:textId="77777777" w:rsidR="007E66B8" w:rsidRDefault="007E66B8" w:rsidP="007E66B8">
      <w:r>
        <w:t>Sauna</w:t>
      </w:r>
    </w:p>
    <w:p w14:paraId="007F99C4" w14:textId="77777777" w:rsidR="007E66B8" w:rsidRDefault="007E66B8" w:rsidP="007E66B8">
      <w:r>
        <w:t>Churrasqueira</w:t>
      </w:r>
    </w:p>
    <w:p w14:paraId="3A3AB4F1" w14:textId="77777777" w:rsidR="007E66B8" w:rsidRDefault="007E66B8" w:rsidP="007E66B8">
      <w:r>
        <w:t>Sala multiuso</w:t>
      </w:r>
    </w:p>
    <w:p w14:paraId="793C58FD" w14:textId="77777777" w:rsidR="007E66B8" w:rsidRDefault="007E66B8" w:rsidP="007E66B8">
      <w:r>
        <w:t>Localização</w:t>
      </w:r>
    </w:p>
    <w:p w14:paraId="1B2EEC9B" w14:textId="77777777" w:rsidR="007E66B8" w:rsidRDefault="007E66B8" w:rsidP="007E66B8">
      <w:r>
        <w:t>Região Geográfica Imediata de Goiânia, Goiânia, Estado de Goiás</w:t>
      </w:r>
    </w:p>
    <w:p w14:paraId="7237B22C" w14:textId="77777777" w:rsidR="007E66B8" w:rsidRDefault="007E66B8" w:rsidP="007E66B8"/>
    <w:p w14:paraId="5DBB4735" w14:textId="77777777" w:rsidR="007E66B8" w:rsidRDefault="007E66B8" w:rsidP="007E66B8"/>
    <w:p w14:paraId="74A79497" w14:textId="77777777" w:rsidR="007E66B8" w:rsidRDefault="007E66B8" w:rsidP="007E66B8">
      <w:r>
        <w:t>APARTAMENTO 147,04MT 3 SUITES SETOR MARISTA</w:t>
      </w:r>
    </w:p>
    <w:p w14:paraId="5BFC6AFA" w14:textId="77777777" w:rsidR="007E66B8" w:rsidRDefault="007E66B8" w:rsidP="007E66B8">
      <w:r>
        <w:t>Região Geográfica Imediata de Goiânia, Goiânia, Estado de Goiás</w:t>
      </w:r>
    </w:p>
    <w:p w14:paraId="7DA0D80D" w14:textId="77777777" w:rsidR="007E66B8" w:rsidRDefault="007E66B8" w:rsidP="007E66B8">
      <w:r>
        <w:t>quartos</w:t>
      </w:r>
    </w:p>
    <w:p w14:paraId="1E8D65C2" w14:textId="77777777" w:rsidR="007E66B8" w:rsidRDefault="007E66B8" w:rsidP="007E66B8">
      <w:r>
        <w:t>3 quartos</w:t>
      </w:r>
    </w:p>
    <w:p w14:paraId="318580D8" w14:textId="77777777" w:rsidR="007E66B8" w:rsidRDefault="007E66B8" w:rsidP="007E66B8"/>
    <w:p w14:paraId="69ACAF3D" w14:textId="77777777" w:rsidR="007E66B8" w:rsidRDefault="007E66B8" w:rsidP="007E66B8">
      <w:r>
        <w:t>banheiros</w:t>
      </w:r>
    </w:p>
    <w:p w14:paraId="20CBB006" w14:textId="77777777" w:rsidR="007E66B8" w:rsidRDefault="007E66B8" w:rsidP="007E66B8">
      <w:r>
        <w:t>4 banheiros</w:t>
      </w:r>
    </w:p>
    <w:p w14:paraId="412C8922" w14:textId="77777777" w:rsidR="007E66B8" w:rsidRDefault="007E66B8" w:rsidP="007E66B8"/>
    <w:p w14:paraId="6495A49B" w14:textId="77777777" w:rsidR="007E66B8" w:rsidRDefault="007E66B8" w:rsidP="007E66B8"/>
    <w:p w14:paraId="5BD8C48B" w14:textId="77777777" w:rsidR="007E66B8" w:rsidRDefault="007E66B8" w:rsidP="007E66B8">
      <w:r>
        <w:t>147 m²</w:t>
      </w:r>
    </w:p>
    <w:p w14:paraId="25F8FA77" w14:textId="77777777" w:rsidR="007E66B8" w:rsidRDefault="007E66B8" w:rsidP="007E66B8"/>
    <w:p w14:paraId="5BAD6545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R$ 1.450.000</w:t>
      </w:r>
    </w:p>
    <w:p w14:paraId="2612F131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lastRenderedPageBreak/>
        <w:t>place photo 1</w:t>
      </w:r>
    </w:p>
    <w:p w14:paraId="3FBBB892" w14:textId="77777777" w:rsidR="007E66B8" w:rsidRPr="00B512B8" w:rsidRDefault="007E66B8" w:rsidP="007E66B8">
      <w:pPr>
        <w:rPr>
          <w:lang w:val="en-US"/>
        </w:rPr>
      </w:pPr>
      <w:r w:rsidRPr="00B512B8">
        <w:rPr>
          <w:lang w:val="en-US"/>
        </w:rPr>
        <w:t>place photo 2</w:t>
      </w:r>
    </w:p>
    <w:p w14:paraId="1FA495BA" w14:textId="77777777" w:rsidR="007E66B8" w:rsidRDefault="007E66B8" w:rsidP="007E66B8">
      <w:r>
        <w:t>Você está interessado neste imóvel?</w:t>
      </w:r>
    </w:p>
    <w:p w14:paraId="0810CE80" w14:textId="77777777" w:rsidR="007E66B8" w:rsidRDefault="007E66B8" w:rsidP="007E66B8">
      <w:r>
        <w:t>Contatar</w:t>
      </w:r>
    </w:p>
    <w:p w14:paraId="07CEB462" w14:textId="77777777" w:rsidR="007E66B8" w:rsidRDefault="007E66B8" w:rsidP="007E66B8">
      <w:r>
        <w:t>1</w:t>
      </w:r>
    </w:p>
    <w:p w14:paraId="1FEAC9B4" w14:textId="77777777" w:rsidR="007E66B8" w:rsidRDefault="007E66B8" w:rsidP="007E66B8">
      <w:r>
        <w:t>/</w:t>
      </w:r>
    </w:p>
    <w:p w14:paraId="0D48B76A" w14:textId="77777777" w:rsidR="007E66B8" w:rsidRDefault="007E66B8" w:rsidP="007E66B8">
      <w:r>
        <w:t>2</w:t>
      </w:r>
    </w:p>
    <w:p w14:paraId="39B119C0" w14:textId="77777777" w:rsidR="007E66B8" w:rsidRDefault="007E66B8" w:rsidP="007E66B8">
      <w:r>
        <w:t>Descrição</w:t>
      </w:r>
    </w:p>
    <w:p w14:paraId="5A35B616" w14:textId="77777777" w:rsidR="007E66B8" w:rsidRDefault="007E66B8" w:rsidP="007E66B8">
      <w:r>
        <w:t xml:space="preserve">Apartamento sofisticado com 147,04 m² de área privativa, localizado próximo ao Hospital Órion, no Edifício </w:t>
      </w:r>
      <w:proofErr w:type="spellStart"/>
      <w:r>
        <w:t>Mundi</w:t>
      </w:r>
      <w:proofErr w:type="spellEnd"/>
      <w:r>
        <w:t xml:space="preserve"> Consciente Square. Imóvel moderno, com ambientes amplos, excelente acabamento e projeto pensado para oferecer conforto e praticidade no dia a dia. Destaques do imóvel: 3 suítes amplas com armários planejados, sendo 1 suíte com painel e box para cama Sala para 2 ambientes com painel de TV, cristaleira e ponto para ar-condicionado Lavabo elegante Varanda gourmet com cortina de vidro, churrasqueira a carvão, pia e armários Cozinha planejada com armários, </w:t>
      </w:r>
      <w:proofErr w:type="spellStart"/>
      <w:r>
        <w:t>cooktop</w:t>
      </w:r>
      <w:proofErr w:type="spellEnd"/>
      <w:r>
        <w:t xml:space="preserve"> e coifa Área de serviço funcional com armários e banheiro de serviço 3 vagas de garagem + escaninho Ambientes bem distribuídos e excelente aproveitamento dos espaços Apartamento ideal para quem busca sofisticação, conforto e localização estratégica em uma das regiões mais valorizadas de Goiânia. Condomínio: O </w:t>
      </w:r>
      <w:proofErr w:type="spellStart"/>
      <w:r>
        <w:t>Mundi</w:t>
      </w:r>
      <w:proofErr w:type="spellEnd"/>
      <w:r>
        <w:t xml:space="preserve"> Consciente Square oferece ampla área de lazer com academia, brinquedoteca, espaço gourmet com </w:t>
      </w:r>
      <w:proofErr w:type="spellStart"/>
      <w:r>
        <w:t>churrasqueir</w:t>
      </w:r>
      <w:proofErr w:type="spellEnd"/>
    </w:p>
    <w:p w14:paraId="599753F1" w14:textId="77777777" w:rsidR="007E66B8" w:rsidRDefault="007E66B8" w:rsidP="007E66B8">
      <w:r>
        <w:t>Facilidades</w:t>
      </w:r>
    </w:p>
    <w:p w14:paraId="1D7C1840" w14:textId="77777777" w:rsidR="007E66B8" w:rsidRDefault="007E66B8" w:rsidP="007E66B8">
      <w:r>
        <w:t>Tipo de operação</w:t>
      </w:r>
    </w:p>
    <w:p w14:paraId="3CBAFE9B" w14:textId="77777777" w:rsidR="007E66B8" w:rsidRDefault="007E66B8" w:rsidP="007E66B8">
      <w:r>
        <w:t>Comprar</w:t>
      </w:r>
    </w:p>
    <w:p w14:paraId="6CC6525A" w14:textId="77777777" w:rsidR="007E66B8" w:rsidRDefault="007E66B8" w:rsidP="007E66B8">
      <w:r>
        <w:t>Tipo de imóvel</w:t>
      </w:r>
    </w:p>
    <w:p w14:paraId="0F5242EE" w14:textId="77777777" w:rsidR="007E66B8" w:rsidRDefault="007E66B8" w:rsidP="007E66B8">
      <w:r>
        <w:t>Apartamento</w:t>
      </w:r>
    </w:p>
    <w:p w14:paraId="61DE5E3B" w14:textId="77777777" w:rsidR="007E66B8" w:rsidRDefault="007E66B8" w:rsidP="007E66B8">
      <w:r>
        <w:t>Quartos</w:t>
      </w:r>
    </w:p>
    <w:p w14:paraId="2AD1D8FF" w14:textId="77777777" w:rsidR="007E66B8" w:rsidRDefault="007E66B8" w:rsidP="007E66B8">
      <w:r>
        <w:t>3</w:t>
      </w:r>
    </w:p>
    <w:p w14:paraId="4F7E8720" w14:textId="77777777" w:rsidR="007E66B8" w:rsidRDefault="007E66B8" w:rsidP="007E66B8">
      <w:r>
        <w:t>Banheiros</w:t>
      </w:r>
    </w:p>
    <w:p w14:paraId="4412C452" w14:textId="77777777" w:rsidR="007E66B8" w:rsidRDefault="007E66B8" w:rsidP="007E66B8">
      <w:r>
        <w:t>4</w:t>
      </w:r>
    </w:p>
    <w:p w14:paraId="1F0254A2" w14:textId="77777777" w:rsidR="007E66B8" w:rsidRDefault="007E66B8" w:rsidP="007E66B8">
      <w:r>
        <w:t xml:space="preserve">Total </w:t>
      </w:r>
      <w:proofErr w:type="spellStart"/>
      <w:r>
        <w:t>area</w:t>
      </w:r>
      <w:proofErr w:type="spellEnd"/>
    </w:p>
    <w:p w14:paraId="37759256" w14:textId="77777777" w:rsidR="007E66B8" w:rsidRDefault="007E66B8" w:rsidP="007E66B8">
      <w:r>
        <w:lastRenderedPageBreak/>
        <w:t>147 m²</w:t>
      </w:r>
    </w:p>
    <w:p w14:paraId="347BABA9" w14:textId="77777777" w:rsidR="007E66B8" w:rsidRDefault="007E66B8" w:rsidP="007E66B8">
      <w:r>
        <w:t>Características do imóvel</w:t>
      </w:r>
    </w:p>
    <w:p w14:paraId="077531A3" w14:textId="77777777" w:rsidR="007E66B8" w:rsidRDefault="007E66B8" w:rsidP="007E66B8">
      <w:r>
        <w:t>Garagem</w:t>
      </w:r>
    </w:p>
    <w:p w14:paraId="35FDF961" w14:textId="77777777" w:rsidR="007E66B8" w:rsidRDefault="007E66B8" w:rsidP="007E66B8">
      <w:r>
        <w:t>Ar Condicionado</w:t>
      </w:r>
    </w:p>
    <w:p w14:paraId="6B54DCCC" w14:textId="77777777" w:rsidR="007E66B8" w:rsidRDefault="007E66B8" w:rsidP="007E66B8">
      <w:r>
        <w:t>Varanda</w:t>
      </w:r>
    </w:p>
    <w:p w14:paraId="31A760CB" w14:textId="77777777" w:rsidR="007E66B8" w:rsidRDefault="007E66B8" w:rsidP="007E66B8">
      <w:r>
        <w:t>Área de serviço</w:t>
      </w:r>
    </w:p>
    <w:p w14:paraId="7D3907C3" w14:textId="77777777" w:rsidR="007E66B8" w:rsidRDefault="007E66B8" w:rsidP="007E66B8">
      <w:r>
        <w:t>Características do edifício</w:t>
      </w:r>
    </w:p>
    <w:p w14:paraId="0FEBB0A4" w14:textId="77777777" w:rsidR="007E66B8" w:rsidRDefault="007E66B8" w:rsidP="007E66B8">
      <w:r>
        <w:t>Academia</w:t>
      </w:r>
    </w:p>
    <w:p w14:paraId="5FE42D29" w14:textId="77777777" w:rsidR="007E66B8" w:rsidRDefault="007E66B8" w:rsidP="007E66B8">
      <w:r>
        <w:t>Churrasqueira</w:t>
      </w:r>
    </w:p>
    <w:p w14:paraId="4FA576D4" w14:textId="77777777" w:rsidR="007E66B8" w:rsidRDefault="007E66B8" w:rsidP="007E66B8">
      <w:r>
        <w:t>Sala multiuso</w:t>
      </w:r>
    </w:p>
    <w:p w14:paraId="19CC834D" w14:textId="77777777" w:rsidR="007E66B8" w:rsidRDefault="007E66B8" w:rsidP="007E66B8">
      <w:r>
        <w:t>Localização</w:t>
      </w:r>
    </w:p>
    <w:p w14:paraId="55D5E41B" w14:textId="77777777" w:rsidR="007E66B8" w:rsidRDefault="007E66B8" w:rsidP="007E66B8">
      <w:r>
        <w:t>Região Geográfica Imediata de Goiânia, Goiânia, Estado de Goiás</w:t>
      </w:r>
    </w:p>
    <w:p w14:paraId="099CD66C" w14:textId="77777777" w:rsidR="007E66B8" w:rsidRDefault="007E66B8" w:rsidP="007E66B8">
      <w:r>
        <w:t>O anunciante prefere não mostrar o endereço exato.</w:t>
      </w:r>
    </w:p>
    <w:p w14:paraId="60DAB550" w14:textId="77777777" w:rsidR="007E66B8" w:rsidRDefault="007E66B8" w:rsidP="007E66B8">
      <w:r>
        <w:t xml:space="preserve">Map </w:t>
      </w:r>
      <w:proofErr w:type="spellStart"/>
      <w:r>
        <w:t>Image</w:t>
      </w:r>
      <w:proofErr w:type="spellEnd"/>
    </w:p>
    <w:p w14:paraId="416AB43A" w14:textId="77777777" w:rsidR="007E66B8" w:rsidRDefault="007E66B8" w:rsidP="007E66B8">
      <w:r>
        <w:t>Ver no mapa</w:t>
      </w:r>
    </w:p>
    <w:p w14:paraId="3590D9B5" w14:textId="77777777" w:rsidR="007E66B8" w:rsidRDefault="007E66B8" w:rsidP="007E66B8">
      <w:r>
        <w:t>Educação</w:t>
      </w:r>
    </w:p>
    <w:p w14:paraId="10FCB6EB" w14:textId="77777777" w:rsidR="007E66B8" w:rsidRDefault="007E66B8" w:rsidP="007E66B8">
      <w:r>
        <w:t>Saúde</w:t>
      </w:r>
    </w:p>
    <w:p w14:paraId="4A0217C2" w14:textId="77777777" w:rsidR="007E66B8" w:rsidRDefault="007E66B8" w:rsidP="007E66B8">
      <w:r>
        <w:t>PUC Idiomas</w:t>
      </w:r>
    </w:p>
    <w:p w14:paraId="4D5644C4" w14:textId="77777777" w:rsidR="007E66B8" w:rsidRDefault="007E66B8" w:rsidP="007E66B8">
      <w:r>
        <w:t>Escola</w:t>
      </w:r>
    </w:p>
    <w:p w14:paraId="01990480" w14:textId="77777777" w:rsidR="007E66B8" w:rsidRDefault="007E66B8" w:rsidP="007E66B8">
      <w:r>
        <w:t>· A 485 m</w:t>
      </w:r>
    </w:p>
    <w:p w14:paraId="664E4830" w14:textId="77777777" w:rsidR="007E66B8" w:rsidRDefault="007E66B8" w:rsidP="007E66B8">
      <w:r>
        <w:t>Minds</w:t>
      </w:r>
    </w:p>
    <w:p w14:paraId="6434414A" w14:textId="77777777" w:rsidR="007E66B8" w:rsidRDefault="007E66B8" w:rsidP="007E66B8">
      <w:r>
        <w:t>Escola</w:t>
      </w:r>
    </w:p>
    <w:p w14:paraId="43B98FBF" w14:textId="77777777" w:rsidR="007E66B8" w:rsidRDefault="007E66B8" w:rsidP="007E66B8">
      <w:r>
        <w:t>· A 366 m</w:t>
      </w:r>
    </w:p>
    <w:p w14:paraId="40CC6063" w14:textId="77777777" w:rsidR="007E66B8" w:rsidRDefault="007E66B8" w:rsidP="007E66B8">
      <w:r>
        <w:t>Colégio Marista</w:t>
      </w:r>
    </w:p>
    <w:p w14:paraId="7B9A932C" w14:textId="77777777" w:rsidR="007E66B8" w:rsidRDefault="007E66B8" w:rsidP="007E66B8">
      <w:r>
        <w:t>Escola</w:t>
      </w:r>
    </w:p>
    <w:p w14:paraId="740CFDAF" w14:textId="77777777" w:rsidR="007E66B8" w:rsidRDefault="007E66B8" w:rsidP="007E66B8">
      <w:r>
        <w:t>· A 664 m</w:t>
      </w:r>
    </w:p>
    <w:p w14:paraId="316D28C6" w14:textId="77777777" w:rsidR="007E66B8" w:rsidRDefault="007E66B8" w:rsidP="007E66B8">
      <w:r>
        <w:t>Ateneu Dom Bosco</w:t>
      </w:r>
    </w:p>
    <w:p w14:paraId="43C1F3B2" w14:textId="77777777" w:rsidR="007E66B8" w:rsidRDefault="007E66B8" w:rsidP="007E66B8">
      <w:r>
        <w:t>Escola</w:t>
      </w:r>
    </w:p>
    <w:p w14:paraId="02AEBD3F" w14:textId="77777777" w:rsidR="007E66B8" w:rsidRDefault="007E66B8" w:rsidP="007E66B8">
      <w:r>
        <w:lastRenderedPageBreak/>
        <w:t>· A 927 m</w:t>
      </w:r>
    </w:p>
    <w:p w14:paraId="049EDB9A" w14:textId="77777777" w:rsidR="007E66B8" w:rsidRDefault="007E66B8" w:rsidP="007E66B8">
      <w:r>
        <w:t>Escola Internacional de Goiânia</w:t>
      </w:r>
    </w:p>
    <w:p w14:paraId="5D5B61E3" w14:textId="77777777" w:rsidR="007E66B8" w:rsidRDefault="007E66B8" w:rsidP="007E66B8">
      <w:r>
        <w:t>Escola</w:t>
      </w:r>
    </w:p>
    <w:p w14:paraId="15C7221E" w14:textId="77777777" w:rsidR="007E66B8" w:rsidRDefault="007E66B8" w:rsidP="007E66B8">
      <w:r>
        <w:t>· A 879 m</w:t>
      </w:r>
    </w:p>
    <w:p w14:paraId="069E2F2C" w14:textId="77777777" w:rsidR="007E66B8" w:rsidRPr="00B512B8" w:rsidRDefault="007E66B8" w:rsidP="00B512B8"/>
    <w:sectPr w:rsidR="007E66B8" w:rsidRPr="00B512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67326"/>
    <w:multiLevelType w:val="multilevel"/>
    <w:tmpl w:val="8CE8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979F4"/>
    <w:multiLevelType w:val="multilevel"/>
    <w:tmpl w:val="A64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341048">
    <w:abstractNumId w:val="1"/>
  </w:num>
  <w:num w:numId="2" w16cid:durableId="140850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B8"/>
    <w:rsid w:val="00261F16"/>
    <w:rsid w:val="002E3F1F"/>
    <w:rsid w:val="003F5864"/>
    <w:rsid w:val="00544EF3"/>
    <w:rsid w:val="005E6A95"/>
    <w:rsid w:val="006C3C0F"/>
    <w:rsid w:val="0075562E"/>
    <w:rsid w:val="007E66B8"/>
    <w:rsid w:val="008A6E34"/>
    <w:rsid w:val="00A5743D"/>
    <w:rsid w:val="00A65320"/>
    <w:rsid w:val="00B512B8"/>
    <w:rsid w:val="00BE0B2E"/>
    <w:rsid w:val="00CE0E4D"/>
    <w:rsid w:val="00D30895"/>
    <w:rsid w:val="00FA2987"/>
    <w:rsid w:val="00FC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6F514"/>
  <w15:chartTrackingRefBased/>
  <w15:docId w15:val="{73ABB00B-EEAD-4A2E-A5ED-BEEB18F0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6B8"/>
  </w:style>
  <w:style w:type="paragraph" w:styleId="Ttulo1">
    <w:name w:val="heading 1"/>
    <w:basedOn w:val="Normal"/>
    <w:next w:val="Normal"/>
    <w:link w:val="Ttulo1Char"/>
    <w:uiPriority w:val="9"/>
    <w:qFormat/>
    <w:rsid w:val="00B5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2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2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2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2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2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2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2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12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3376</Words>
  <Characters>19181</Characters>
  <Application>Microsoft Office Word</Application>
  <DocSecurity>0</DocSecurity>
  <Lines>661</Lines>
  <Paragraphs>388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Gonçalves de Souza</dc:creator>
  <cp:keywords/>
  <dc:description/>
  <cp:lastModifiedBy>Rodrigo Gonçalves de Souza</cp:lastModifiedBy>
  <cp:revision>3</cp:revision>
  <dcterms:created xsi:type="dcterms:W3CDTF">2026-07-14T13:22:00Z</dcterms:created>
  <dcterms:modified xsi:type="dcterms:W3CDTF">2026-07-14T13:34:00Z</dcterms:modified>
</cp:coreProperties>
</file>