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F375" w14:textId="77777777" w:rsidR="00B73954" w:rsidRPr="00B73954" w:rsidRDefault="00B73954" w:rsidP="00B73954">
      <w:pPr>
        <w:rPr>
          <w:sz w:val="6"/>
          <w:szCs w:val="6"/>
        </w:rPr>
      </w:pPr>
      <w:r w:rsidRPr="00B73954">
        <w:rPr>
          <w:sz w:val="6"/>
          <w:szCs w:val="6"/>
        </w:rPr>
        <w:t>Quadro de Magistrados Inscritos para Remoção - Lista por Antiguidade</w:t>
      </w:r>
    </w:p>
    <w:p w14:paraId="1CC079EA" w14:textId="77777777" w:rsidR="00B73954" w:rsidRPr="00B73954" w:rsidRDefault="00B73954" w:rsidP="00B73954">
      <w:pPr>
        <w:rPr>
          <w:sz w:val="6"/>
          <w:szCs w:val="6"/>
        </w:rPr>
      </w:pPr>
      <w:r w:rsidRPr="00B73954">
        <w:rPr>
          <w:sz w:val="6"/>
          <w:szCs w:val="6"/>
        </w:rPr>
        <w:t>Documento: </w:t>
      </w:r>
      <w:r w:rsidRPr="00B73954">
        <w:rPr>
          <w:b/>
          <w:bCs/>
          <w:sz w:val="6"/>
          <w:szCs w:val="6"/>
        </w:rPr>
        <w:t>JF 010/2025 - EDITAL de REMOÇÃO de JUIZ FEDERAL - Data de Publicação: 17/11/2025</w:t>
      </w:r>
    </w:p>
    <w:p w14:paraId="1F11D882" w14:textId="77777777" w:rsidR="00B73954" w:rsidRPr="00B73954" w:rsidRDefault="00B73954" w:rsidP="00B73954">
      <w:pPr>
        <w:rPr>
          <w:sz w:val="6"/>
          <w:szCs w:val="6"/>
        </w:rPr>
      </w:pPr>
      <w:proofErr w:type="gramStart"/>
      <w:r w:rsidRPr="00B73954">
        <w:rPr>
          <w:sz w:val="6"/>
          <w:szCs w:val="6"/>
        </w:rPr>
        <w:t>Tipo :</w:t>
      </w:r>
      <w:proofErr w:type="gramEnd"/>
      <w:r w:rsidRPr="00B73954">
        <w:rPr>
          <w:sz w:val="6"/>
          <w:szCs w:val="6"/>
        </w:rPr>
        <w:t> </w:t>
      </w:r>
      <w:r w:rsidRPr="00B73954">
        <w:rPr>
          <w:b/>
          <w:bCs/>
          <w:sz w:val="6"/>
          <w:szCs w:val="6"/>
        </w:rPr>
        <w:t>Somente inscritos</w:t>
      </w:r>
    </w:p>
    <w:tbl>
      <w:tblPr>
        <w:tblW w:w="21600" w:type="dxa"/>
        <w:tblBorders>
          <w:top w:val="single" w:sz="6" w:space="0" w:color="A6C9E2"/>
          <w:left w:val="single" w:sz="6" w:space="0" w:color="A6C9E2"/>
          <w:bottom w:val="single" w:sz="6" w:space="0" w:color="A6C9E2"/>
          <w:right w:val="single" w:sz="6" w:space="0" w:color="A6C9E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714"/>
        <w:gridCol w:w="1013"/>
        <w:gridCol w:w="598"/>
        <w:gridCol w:w="963"/>
        <w:gridCol w:w="907"/>
        <w:gridCol w:w="907"/>
        <w:gridCol w:w="963"/>
        <w:gridCol w:w="906"/>
        <w:gridCol w:w="834"/>
        <w:gridCol w:w="859"/>
        <w:gridCol w:w="963"/>
        <w:gridCol w:w="868"/>
        <w:gridCol w:w="868"/>
        <w:gridCol w:w="963"/>
        <w:gridCol w:w="859"/>
        <w:gridCol w:w="907"/>
        <w:gridCol w:w="825"/>
        <w:gridCol w:w="868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</w:tblGrid>
      <w:tr w:rsidR="00B73954" w:rsidRPr="00B73954" w14:paraId="08F8847E" w14:textId="77777777">
        <w:trPr>
          <w:trHeight w:val="150"/>
          <w:tblHeader/>
        </w:trPr>
        <w:tc>
          <w:tcPr>
            <w:tcW w:w="750" w:type="dxa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0AABA62E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Matrícula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612F9F7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Nome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510C6EF7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Lotação Atual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509EBD8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Data de Exercício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8A9AFCF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0CA7915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293EF25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04A5A72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F7CB8DC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5ª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0ECC838D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6ª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56DF7178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7ª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5510D9BD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8ª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027E1D0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9ª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B2B4DB6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10ª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0751084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11ª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AB65485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12ª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FD540EA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13ª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3283F9A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14ª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A1CD4AD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15ª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F17F9F8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16ª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5DD6228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17ª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90B61CF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18ª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4B434C3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19ª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05912A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20ª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42C72A5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21ª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2836FAB6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22ª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03CD8A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23ª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94F8164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24ª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A239832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25ª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29278D9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26ª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2833100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27ª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9F98A72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28ª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054104F8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29ª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2A68517F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30ª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F0B3FD6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31ª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D9CF89D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32ª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9FA934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33ª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5CEFCD99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34ª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6AF4E2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35ª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E55493D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36ª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8E78FBC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37ª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68212B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38ª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713B94A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39ª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6AB80D1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40ª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1DA466E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41ª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1DCCAA1A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42ª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4FA66D8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43ª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EC3C155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44ª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6DCC10D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45ª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0DE7148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46ª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750A20E1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47ª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209C424A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48ª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25A7CFC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49ª Opção</w:t>
            </w:r>
          </w:p>
        </w:tc>
        <w:tc>
          <w:tcPr>
            <w:tcW w:w="0" w:type="auto"/>
            <w:tcBorders>
              <w:top w:val="single" w:sz="6" w:space="0" w:color="4297D7"/>
              <w:left w:val="single" w:sz="6" w:space="0" w:color="4297D7"/>
              <w:bottom w:val="single" w:sz="6" w:space="0" w:color="4297D7"/>
              <w:right w:val="single" w:sz="6" w:space="0" w:color="4297D7"/>
            </w:tcBorders>
            <w:shd w:val="clear" w:color="auto" w:fill="5C9CCC"/>
            <w:tcMar>
              <w:top w:w="60" w:type="dxa"/>
              <w:left w:w="75" w:type="dxa"/>
              <w:bottom w:w="60" w:type="dxa"/>
              <w:right w:w="150" w:type="dxa"/>
            </w:tcMar>
            <w:vAlign w:val="center"/>
            <w:hideMark/>
          </w:tcPr>
          <w:p w14:paraId="31D9BB70" w14:textId="77777777" w:rsidR="00B73954" w:rsidRPr="00B73954" w:rsidRDefault="00B73954" w:rsidP="00B73954">
            <w:pPr>
              <w:rPr>
                <w:b/>
                <w:bCs/>
                <w:sz w:val="6"/>
                <w:szCs w:val="6"/>
              </w:rPr>
            </w:pPr>
            <w:r w:rsidRPr="00B73954">
              <w:rPr>
                <w:b/>
                <w:bCs/>
                <w:sz w:val="6"/>
                <w:szCs w:val="6"/>
              </w:rPr>
              <w:t>50ª Opção</w:t>
            </w:r>
          </w:p>
        </w:tc>
      </w:tr>
      <w:tr w:rsidR="00B73954" w:rsidRPr="00B73954" w14:paraId="63B5F01F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FF903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JU173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74C81E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LELIS GONÇALVES SOUZA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D2007F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 VARA DA SSJ UBERABA/SUBSEÇÃO JUDICIÁRIA DE UBERABA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0DE0C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05/07/2001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9A594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PASSOS/SUBSEÇÃO JUDICIÁRIA DE PASSOS - PRÉ-INSCRIÇÃO</w:t>
            </w:r>
          </w:p>
        </w:tc>
        <w:tc>
          <w:tcPr>
            <w:tcW w:w="0" w:type="auto"/>
            <w:vAlign w:val="center"/>
            <w:hideMark/>
          </w:tcPr>
          <w:p w14:paraId="095F53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153D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F301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8D90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FBA12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61AB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0334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F2D51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E683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43B77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E2CA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8D70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2888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0471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734B4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1AFC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648F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E0C3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C6C3E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55A3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75C1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8948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BB16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5A01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FEAB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FAB8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8761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C2A7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B378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10FD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D58C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6B3E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494B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D6E5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21EC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6D45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14BA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34736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3B14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8878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8166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3DD3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DBBC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C8CE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ACB76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04E9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78C9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DC1E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9095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2BEBC31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5C9CCF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JU198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9CA368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GRIGÓRIO CARLOS DOS SANTOS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D9A44A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248F80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07/01/2004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45F652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0" w:type="auto"/>
            <w:vAlign w:val="center"/>
            <w:hideMark/>
          </w:tcPr>
          <w:p w14:paraId="5AB86F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A3BF6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F314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73FD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C4D5E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4FED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643D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A796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53953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9065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9794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2D8E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BBC0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E646C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3711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A6111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EB94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B289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644E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2B43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CF1A5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331A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86F4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53D6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4D0B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BCA8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903E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AD24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6D77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8986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F2FF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514F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59A1B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9DB90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D124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65C7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9930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E381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DC31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72A5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50CA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7371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C6A5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C121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2CC0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D617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49D1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EB69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40A9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44309BD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A468FC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JU248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0066F0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CARMEN ELIZÂNGELA DIAS MOREIRA DE RESENDE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DE400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4A. TR/MG/SEÇÃO JUDICIÁRIA DE MINAS GERAIS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64C0AC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09/01/2006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E45C51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5A6CC8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B02758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8644F6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4B4710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533E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956F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D29F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4AD9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97F8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373D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2E0F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0EDE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7A14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635B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B772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B816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36C5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4409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2AAE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80F9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FAA1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10C3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24D4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0797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557C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9D40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D2BD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B2C8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B9C3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8453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7D98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580D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09E4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8555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3DF1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7373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3385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A195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F691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498A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578E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02290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EBCB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F6596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D0AD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A720E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A528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FEBC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A035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1D1C31B5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AD97CB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JU239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49339C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RONALDO SANTOS DE OLIVEIRA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F1C35F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84F718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08/11/2010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AC2A98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0" w:type="auto"/>
            <w:vAlign w:val="center"/>
            <w:hideMark/>
          </w:tcPr>
          <w:p w14:paraId="58EF3C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EFB4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FC4F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7DCB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FE4F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3253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A880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63D2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A1D2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0ED6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5A15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F10F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EEA4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366E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4B258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EAE6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8B94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CF86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5FE2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853BB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5082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9AB4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1B87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188B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ACE4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BD45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2FF3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A153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15FF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EF38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58AF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48B9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F83F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A1E9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89D2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5720B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8E96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2013F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AAEC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3A42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0451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B57E1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B440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27EF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1B6C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1F09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BE3A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E620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7BDE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63CE505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DAB9FB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JU289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C1AAA0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ANÍBAL MAGALHÃES DA CRUZ MATOS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5F904F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D40435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08/11/2010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563F84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0" w:type="auto"/>
            <w:vAlign w:val="center"/>
            <w:hideMark/>
          </w:tcPr>
          <w:p w14:paraId="0738CB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DB5CE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88CC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2508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D502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C0AB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932B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0A13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8A74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B29F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97070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F448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862F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C7DC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5CCE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6C9B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9BA0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70966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4670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50A2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68B4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EA8D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5494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D471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0367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9B2C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0CD8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E19F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B090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A51F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C1BB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303D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A5E9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EAEF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E51A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2C47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C707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6DF3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2ADE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A7222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D709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8E25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33F4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4245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654C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442D8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939E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3A94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62F4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323386EB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92A9F6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JU296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332CB5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ALEXANDRE BUCK MEDRADO SAMPAIO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EAF07D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BCDABE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08/11/2010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C47EE0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E83056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72A36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FF434C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1698DE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8D6D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A705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853A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21CF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179E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38CA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C8A4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496D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F1C9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DB9A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D45C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DB6D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F67D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2A40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043F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1455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1E7F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07AA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36532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2079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E6B8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2EDA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8636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E6529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FB9F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3454D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A6B5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8C3A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9BB1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F399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6199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547A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E67E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872A6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71BB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23DBF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BB69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C39A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0ADD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E89E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1C53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CD69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6251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E7C54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886F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D002D93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DCBB65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JU355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B201B8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JOSÉ ALEXANDRE ESSADO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9CDBD2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4DF2FB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22/02/2012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136DE3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 - PRÉ-INSCRIÇÃO</w:t>
            </w:r>
          </w:p>
        </w:tc>
        <w:tc>
          <w:tcPr>
            <w:tcW w:w="0" w:type="auto"/>
            <w:vAlign w:val="center"/>
            <w:hideMark/>
          </w:tcPr>
          <w:p w14:paraId="40F8CB0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9202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6ED1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77A9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A481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19F34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961C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D88E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DF54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C660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6353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84F4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A047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ED0C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FED7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935D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8929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08BE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8BBE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17DE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C6C3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4AD7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3DA4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D246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DDBE6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DEFF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F9589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C8F6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AAE4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106E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5C3E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C910D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971A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CEAB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9B09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CBD8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3796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A08F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B41C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C135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2B210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9E53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F410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3796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9C1A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B74E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3E5E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B851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133C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3705B626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AE1668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JU264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4270F8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CLÁUDIA APARECIDA SALGE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98C6B2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AF7128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18/09/2012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38EA5B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277AA0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3C1CA5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4A.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C7D687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21D81C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108CCB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9A27A5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MURIAÉ/SUBSEÇÃO JUDICIÁRIA DE MURIAÉ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3D6BF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PASSOS/SUBSEÇÃO JUDICIÁRIA DE PASSOS - PRÉ-INSCRIÇÃO</w:t>
            </w:r>
          </w:p>
        </w:tc>
        <w:tc>
          <w:tcPr>
            <w:tcW w:w="0" w:type="auto"/>
            <w:vAlign w:val="center"/>
            <w:hideMark/>
          </w:tcPr>
          <w:p w14:paraId="44631B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2794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7BC8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BD70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9D3B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0314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3173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29D4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D9EA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1193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53F4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CA82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0C2E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7152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8823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B7425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7999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0EAA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C176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EC3C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DFD4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E024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DAA8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7AAA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FD8D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3354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3D2E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2EF0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C191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F2AF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51C6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4BD4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35E7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0445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E0F3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F013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3759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7C2C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C77C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ED81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8F6E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7D46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14F09C8B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129A4F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JU451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5ABB8A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ARIANE DA SILVA OLIVEIRA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7D6EB3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B0A074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27/02/2013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AC5088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E4FA8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26D1FC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F6921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3F05B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FCB9CC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0149F0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8E15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DCB9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BEB6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6578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C8D0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F84F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0C2F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940E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074F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8FC9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2E08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F7A4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7B252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4CC4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2A77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43FC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44FB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8309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1E935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0851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29432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0206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C467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C4DC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5CF2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C28B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6F66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C984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F2AA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9118C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7165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58C1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0059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7CD9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AC13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69E8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0BD6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2BD0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E039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09F9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B776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3E9CE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1544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2EA97BB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DB2380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JU285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91BE22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LINCOLN PINHEIRO COSTA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DBF867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ILHÉUS/SUBSEÇÃO JUDICIÁRIA DE ILHÉUS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796B26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22/10/2013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B475A1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B56CB3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BBEC7A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10FF62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62B3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9A34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E63D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D642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BB03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8428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089B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36FB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4AD1E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6482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01CA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B6D9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BEF3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9DA4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C9EA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3910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2C65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47830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7BC5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4BCB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C4E2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3832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ECBE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5ED5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3310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16C5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A1F15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B3AC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DF69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EF46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7DAA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05CEF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E307A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AA0E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0891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D4A9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7ADF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D342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9C1E4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42C8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2360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409D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DD4F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4F3E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2A83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0333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445EA8E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CCBBBF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JU312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EF70D8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 xml:space="preserve">BRUNO AUGUSTO </w:t>
            </w:r>
            <w:r w:rsidRPr="00B73954">
              <w:rPr>
                <w:sz w:val="6"/>
                <w:szCs w:val="6"/>
              </w:rPr>
              <w:lastRenderedPageBreak/>
              <w:t>SANTOS OLIVEIRA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6CEFE9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>VARA UNICA DA SSJ PASSOS/SUBSEÇÃO JUDICIÁRIA DE PASSOS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E0994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22/10/2013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09AEA4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 xml:space="preserve">22A VARA DA SJ MINAS GERAIS/SEÇÃO </w:t>
            </w:r>
            <w:r w:rsidRPr="00B73954">
              <w:rPr>
                <w:sz w:val="6"/>
                <w:szCs w:val="6"/>
              </w:rPr>
              <w:lastRenderedPageBreak/>
              <w:t>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21974D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2A VARA DA SJ MINAS GERAIS/SEÇÃO JUDICIÁRIA DE MINAS </w:t>
            </w:r>
            <w:r w:rsidRPr="00B73954">
              <w:rPr>
                <w:sz w:val="6"/>
                <w:szCs w:val="6"/>
              </w:rPr>
              <w:lastRenderedPageBreak/>
              <w:t>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5A3280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25A VARA DA SJ MINAS GERAIS/SEÇÃO JUDICIÁRIA DE MINAS </w:t>
            </w:r>
            <w:r w:rsidRPr="00B73954">
              <w:rPr>
                <w:sz w:val="6"/>
                <w:szCs w:val="6"/>
              </w:rPr>
              <w:lastRenderedPageBreak/>
              <w:t>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F44686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29A VARA DA SJ MINAS GERAIS/SEÇÃO JUDICIÁRIA DE MINAS </w:t>
            </w:r>
            <w:r w:rsidRPr="00B73954">
              <w:rPr>
                <w:sz w:val="6"/>
                <w:szCs w:val="6"/>
              </w:rPr>
              <w:lastRenderedPageBreak/>
              <w:t>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E66A7B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1A. RELATORIA DA 1A. TR/MG/SEÇÃO JUDICIÁRIA DE MINAS </w:t>
            </w:r>
            <w:r w:rsidRPr="00B73954">
              <w:rPr>
                <w:sz w:val="6"/>
                <w:szCs w:val="6"/>
              </w:rPr>
              <w:lastRenderedPageBreak/>
              <w:t>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3CDEF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2A. RELATORIA DA 2A. TR/MG/SEÇÃO JUDICIÁRIA DE </w:t>
            </w:r>
            <w:r w:rsidRPr="00B73954">
              <w:rPr>
                <w:sz w:val="6"/>
                <w:szCs w:val="6"/>
              </w:rPr>
              <w:lastRenderedPageBreak/>
              <w:t>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42682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1A. RELATORIA DA 4A. TR/MG/SEÇÃO JUDICIÁRIA DE </w:t>
            </w:r>
            <w:r w:rsidRPr="00B73954">
              <w:rPr>
                <w:sz w:val="6"/>
                <w:szCs w:val="6"/>
              </w:rPr>
              <w:lastRenderedPageBreak/>
              <w:t>MINAS GERAIS - PRÉ-INSCRIÇÃO</w:t>
            </w:r>
          </w:p>
        </w:tc>
        <w:tc>
          <w:tcPr>
            <w:tcW w:w="0" w:type="auto"/>
            <w:vAlign w:val="center"/>
            <w:hideMark/>
          </w:tcPr>
          <w:p w14:paraId="5BA239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7340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7F33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DD8D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9D13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F49C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2E6C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15D7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0B72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3F17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8025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1F21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481E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CF90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EFEA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F728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E2F8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73CE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B66B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48CB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A943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7FAD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1FF5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2432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B9D6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60B5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1541F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8FAC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DA28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4DF4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9B6C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A24F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C715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7E92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B4B9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4CEF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84ED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90BA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405F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9A76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CA71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7210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EFCA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6F8C3D9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9442FD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JU528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7ED08C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RAFAEL VASCONCELOS PORTO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B77804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282166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22/10/2013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3A1BCF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EDA2F6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358BE8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4E9252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61C2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72F1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B4E7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185E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F92B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01B9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4947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4307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8D82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E4BC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0F25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1F67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D6B5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EB69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3AD7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5AA9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1749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597C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1A02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CEE1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9E9D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1A94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B656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1BCB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5EDE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8C16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5443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9EAA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F2DA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C110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B49E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2EE5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3410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6D66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01D0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A312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F8FC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F405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96A9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02D6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F826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F0CC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EB14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8CA14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13FA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88AA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232E1EA9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7E512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JU544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8FCC9D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CLÁUDIO HENRIQUE FONSECA DE PINA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4D83A8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64A762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22/10/2013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1A3B4F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618EA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AA048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A7D0F9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ACC6F5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FD7779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8142E7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4A. TR/MG/SEÇÃO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1947EE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A3676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C1DE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9269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F32FF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845F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5AA2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26EF1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B055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C33B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D874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FCB8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3F71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F6E0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0FF6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66EE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D221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4C9D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3CE39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F472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D38D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DFF1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4FF0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BFBB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8F0D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F375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F80C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F80F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8177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D2F9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C597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4CDA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78620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55D1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4895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A503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9158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F54B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6BC7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DC18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A3CB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C1C1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3909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8C7F37F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B5B04D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JU546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DD5CF4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WAGMAR ROBERTO SILVA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E7E87F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73354D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22/10/2013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74A9FD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0" w:type="auto"/>
            <w:vAlign w:val="center"/>
            <w:hideMark/>
          </w:tcPr>
          <w:p w14:paraId="34E2A5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F48B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9694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BC23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BCFD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5D61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6952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829EC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1314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05B6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281A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9061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F58A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D8DB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7B62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6BA0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0A42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B63D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7010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43D65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836C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F1C5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2314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DBB9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5A3A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7873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F88F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A8DB0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E8B4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645B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1127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1976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D245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BD96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465F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CC1E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C1C21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40C8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5D5F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30B5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9DB5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58D3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AA91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A0D7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8599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5696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DB9E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6731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E3DD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4877AB3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9D53F0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JU616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4DEEA8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MARCO FRATTEZI GONÇALVES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6D8C6E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552DDF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22/09/2014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71AFF7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1C82A5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70C18F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627077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0" w:type="auto"/>
            <w:vAlign w:val="center"/>
            <w:hideMark/>
          </w:tcPr>
          <w:p w14:paraId="62560F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8F80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3A6B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40E9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54E6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2D2E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5AFB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6545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30BF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4261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AE7F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5EAB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E4DD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0420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54C7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644AB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92E2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0A7B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3EA7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9E48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4B44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9DE91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04F0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79050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C19D4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BB83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A48C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ADD5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D503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F1B3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928B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F646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0D24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36B5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DCED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9B9B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9DE9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1530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E6B8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437A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C61D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5A61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68B0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4803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AFC0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79BE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2720AF17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C7B0B3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JU530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76AA6F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MARLLON SOUSA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94CF2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TR/MT/SEÇÃO JUDICIÁRIA DE MATO GROSSO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4DB576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DB483D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0" w:type="auto"/>
            <w:vAlign w:val="center"/>
            <w:hideMark/>
          </w:tcPr>
          <w:p w14:paraId="713210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A025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C80C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843A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C235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838C6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AD7B6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63AB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C3D1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4B4A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6B16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3A6E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A2AD8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E849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4AEB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32DC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2F71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3071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8C52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4B62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08EB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3D12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F16D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F068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DB6C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D41A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0D79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08C6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BB18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AD29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0E25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B631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99C8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AD8B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BB4B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561E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DFEA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240B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C919B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EC3E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1CDC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494C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0F85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826F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FB50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4157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BFE2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7319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A3B3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4FA09379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BE9BD1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JU539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1086DA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BRUNO TEIXEIRA DE CASTRO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B6480E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URUAÇU/SUBSEÇÃO JUDICIÁRIA DE URUAÇU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9B11B5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A71DBB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0" w:type="auto"/>
            <w:vAlign w:val="center"/>
            <w:hideMark/>
          </w:tcPr>
          <w:p w14:paraId="7D0643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6157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6FE2C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5B9C2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8320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8094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D938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619F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3CFE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0D8AF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9811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D6B1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59D0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9D64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1BBA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D826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5832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83D12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FB3E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96A8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BBB26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B711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1E82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88BF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25A8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B824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6463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4197F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70FF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05F67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CCF2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81AB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8C8C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FA0F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20B8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4179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CCE51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7EBF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83EC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18CE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C535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A900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87A8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673A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3CFE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01E33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76CF0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F151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C236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4A190497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E46615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JU568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D12603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FRANCISCO VIEIRA NETO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502DF1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ITUMBIARA/SUBSEÇÃO JUDICIÁRIA DE ITUMBIARA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A3695B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B1B0F3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0" w:type="auto"/>
            <w:vAlign w:val="center"/>
            <w:hideMark/>
          </w:tcPr>
          <w:p w14:paraId="682444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6A2B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09669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B1F8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9985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99D9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35B5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8C900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7D4C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FF12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67206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52F3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6388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7028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C1D6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55C1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FF7B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3E05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6A98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7B7E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A13F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064B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9DC24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3440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A0BB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4BDA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1C4C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A0BD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87C8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1C7D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F558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5D63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D159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51D2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F48C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B918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F4D0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E46A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E5FE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5211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7BDD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FAD8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45EF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FC38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FFE5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0E8D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4CDA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6B8C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EBB8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208D2B8A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CD1E7B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JU582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BB3A05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ÉRICO RODRIGO FREITAS PINHEIRO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1BE8C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8A VARA DA SJ AMAZONAS/SEÇÃO JUDICIÁRIA DO AMAZONAS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ABED23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5938EB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AMAZONAS/SEÇÃO JUDICIÁRIA DO AMAZONAS - PRÉ-INSCRIÇÃO</w:t>
            </w:r>
          </w:p>
        </w:tc>
        <w:tc>
          <w:tcPr>
            <w:tcW w:w="0" w:type="auto"/>
            <w:vAlign w:val="center"/>
            <w:hideMark/>
          </w:tcPr>
          <w:p w14:paraId="78D659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34294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1FDE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9A97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A649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59D2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E77E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EA94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4789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66DA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C6B4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0D45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2C7F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1E47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B4A4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1077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B39C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8D09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B38A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E6D0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C8E7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6DC1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B1A8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A952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E014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819B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355B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F1E3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B920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2BF2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07B2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4952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FBB4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3869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2FDA0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CCEB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748C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4BABB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0720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86628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7EFE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E63D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C1EC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A45C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7740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E814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611F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053FA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6840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499041EF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2CC220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JU583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C4238A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RAFAEL DE SOUSA BRANQUINHO E ASSIS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384AE9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JATAÍ/SUBSEÇÃO JUDICIÁRIA DE JATAÍ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42AD91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AD6C8A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0" w:type="auto"/>
            <w:vAlign w:val="center"/>
            <w:hideMark/>
          </w:tcPr>
          <w:p w14:paraId="4CDBA5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709C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2BA1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EF20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B97C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FB8F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BA53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1A20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4BF7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696B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56D4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28DD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D34C6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2720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1D60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FC4A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D5B6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CE2B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5BEB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7646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71E1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ECE2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BA2B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1486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6B23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3987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FDC6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C4379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95E4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77DF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CD8B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6308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4C43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CBF3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3F9DB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9249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1C78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4484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A2B8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905E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7BF4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5C97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3828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6EFE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337B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11536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B9EA2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594A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81831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2B61D77E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E3E497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JU584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695135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CAIO CASTAGINE MARINHO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01340B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 TR/PA/AP/SEÇÃO JUDICIÁRIA DO PARÁ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DA6F6D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959473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0" w:type="auto"/>
            <w:vAlign w:val="center"/>
            <w:hideMark/>
          </w:tcPr>
          <w:p w14:paraId="510DD5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B27B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4291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E3146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922E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0512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A8B2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CE4C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646F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1DCD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6AAF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E89F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3513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31B3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B01C1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33B5E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D5C3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BC86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804A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A934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3DA8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6569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9F28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D56B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9500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459E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D479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37CC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B382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98D2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BF1F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35D4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13BE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766F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9E4C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DED8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1492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42D9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A9BA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6883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9C0C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9670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694DE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DD9D7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EE80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D1DB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DF83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C7FE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7BCC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4E6DBB2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94DA0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JU596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07E50C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PAULO MÁXIMO DE CASTRO CABACINHA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8ECFE1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MONTES CLAROS/SUBSEÇÃO JUDICIÁRIA DE MONTES CLAROS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6DD7DF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A3762D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9D7F60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D0714B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B14DB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4007FD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236153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FD8568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97BCBA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0" w:type="auto"/>
            <w:vAlign w:val="center"/>
            <w:hideMark/>
          </w:tcPr>
          <w:p w14:paraId="3D4003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C7DD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8FEC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5E62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E8EA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69E9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3079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BB5E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376C0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3945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2585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700B4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6CFA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E084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4897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E69B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EB21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7EA5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8DC8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5381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95E8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0C41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3EEF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7D56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614B2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8DFD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3C3C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E17B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5B66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8183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A673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B61A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2576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3480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3A75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AB15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6A6B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BB4F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D815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C0D8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3DE1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FAADB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7BDFEC2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7870C3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>JU599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2EC579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MAURO CÉSAR GARCIA PATINI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E861B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DIAMANTINO/SUBSEÇÃO JUDICIÁRIA DE DIAMANTINO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0F995F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1FB724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TR/MT/SEÇÃO JUDICIÁRIA DE MATO GROSSO - PRÉ-INSCRIÇÃO</w:t>
            </w:r>
          </w:p>
        </w:tc>
        <w:tc>
          <w:tcPr>
            <w:tcW w:w="0" w:type="auto"/>
            <w:vAlign w:val="center"/>
            <w:hideMark/>
          </w:tcPr>
          <w:p w14:paraId="465B31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74DE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8FFD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FDD3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AC61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2D72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A10E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BC06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4290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9DFC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DC305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37E99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098A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2328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CCC32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683C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DBAE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B103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EFDD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1A31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F9B5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C134F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1AF0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7DE5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D4FE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4376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2308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00FC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E0FF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A734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98EB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7F4BE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8F136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E89C2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BB6B6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14D8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CC1D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8683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8129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1BD8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4F93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D206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5E91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FDB2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A66F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0DAAF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64EE6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1A6D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EDC5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8571C01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EE35B1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JU601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329D8D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CLÉCIO ALVES DE ARAUJO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76FBFD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SANTARÉM/SUBSEÇÃO JUDICIÁRIA DE SANTARÉM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20576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03/12/2014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4C509C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61482C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BE9558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182B1A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DE5069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63AA2E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2893BC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IPATINGA/SUBSEÇAO JUDICIÁRIA DE IPATINGA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5C7CD3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UBERLÂNDIA/SUBSEÇÃO JUDICIÁRIA DE UBERLÂNDIA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D17F5A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B38F5C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394D3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854689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93C228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ITUMBIARA/SUBSEÇÃO JUDICIÁRIA DE ITUMBIARA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30529B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PATOS DE MINAS/SUBSEÇÃO JUDICIÁRIA DE PATOS DE MINAS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81E7D2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MURIAÉ/SUBSEÇÃO JUDICIÁRIA DE MURIAÉ - DISPONÍVEL</w:t>
            </w:r>
          </w:p>
        </w:tc>
        <w:tc>
          <w:tcPr>
            <w:tcW w:w="0" w:type="auto"/>
            <w:vAlign w:val="center"/>
            <w:hideMark/>
          </w:tcPr>
          <w:p w14:paraId="64B3AD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09CA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B841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BA59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0BAD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186B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EEF30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ED08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5FF4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2CFA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98C5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CDD6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B743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B1FA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E0FC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3D97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DCB5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2D71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6584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910A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465D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8F5C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D281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ABCB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BCC3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9D7B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A51E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A253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6791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44F2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160C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F04B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8FDE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672C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34F2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CDA7DCA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0D9F98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JU529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476FF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CÉLIA REGINA ODY BERNARDES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0A0079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UNAÍ/SUBSEÇÃO JUDICIÁRIA DE UNAÍ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650EF8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A029B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ILHÉUS/SUBSEÇÃO JUDICIÁRIA DE ILHÉUS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11C646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4430E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81539A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151A1C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B8D8B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0" w:type="auto"/>
            <w:vAlign w:val="center"/>
            <w:hideMark/>
          </w:tcPr>
          <w:p w14:paraId="455DC0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A1D8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ED78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26536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5B0A0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9BDC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5E32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BDDC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D2D3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12A6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7BF2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184F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A803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9E62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381C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B12E6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4E148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76B3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E12AA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2DC1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642E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53F6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28A1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C5BB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C53B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93B62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C00D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D0C4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0986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84C1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0FC8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9B4E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1177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12C0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7337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3255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FD54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AA89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64E0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F7D5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B6B1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C5E1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6270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8DD9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D3837AB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51896C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JU625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B5C6B5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LUCILIO LINHARES PERDIGÃO DE MORAIS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38FB54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PONTE NOVA/SUBSEÇÃO JUDICIÁRIA DE PONTE NOVA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B2A9DF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CF9FA0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CF978F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9A386A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172BC5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9AF59F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71B8A8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69E84E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A5CA72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4A.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F85168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0" w:type="auto"/>
            <w:vAlign w:val="center"/>
            <w:hideMark/>
          </w:tcPr>
          <w:p w14:paraId="1FBD01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DFD2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94CD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A965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9898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2E6C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F5CBE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9D42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1D534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112BE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CD23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C806B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B68C4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2FA64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09E3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5B48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0586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FFA0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C039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7C77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F96B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A8DB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F21E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915B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6E261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B910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BA38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1FA6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4C991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991D6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09FE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7F72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650F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19FF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6554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74AA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C572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D085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A201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2020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8AE3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54FBEF8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BC43F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JU640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187E79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BERNARDO TINÔCO DE LIMA HORTA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5CD7B8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UBERLÂNDIA/SUBSEÇÃO JUDICIÁRIA DE UBERLÂNDIA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708CFC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818923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ADF7F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A0D6F4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071EBE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D72D38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928E1B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067175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0" w:type="auto"/>
            <w:vAlign w:val="center"/>
            <w:hideMark/>
          </w:tcPr>
          <w:p w14:paraId="1DF869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FC28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ACCD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5BCD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EE3F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0854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ACAA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0D59A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346E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85A5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1CC0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036B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3E4D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3237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9926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5FBE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1757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8934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9F71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C0E9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D41F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B807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FDA7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0774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19FD0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0BB8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C034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BD3F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3236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69670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A2C7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D3C2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CEAD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F2E6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8031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01A0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8054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3A0E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3FC9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2490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B7FE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BB6B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0FE1A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535E8A7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F5E15F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JU649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77EB2A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LEONARDO HERNANDEZ SANTOS SOARES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299650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1C475C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8E7701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1C50F7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0" w:type="auto"/>
            <w:vAlign w:val="center"/>
            <w:hideMark/>
          </w:tcPr>
          <w:p w14:paraId="7FEFC0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C02C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7558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D2AB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0A59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2B2E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B149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54C1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8B23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D0F1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C5F8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CDE0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2CB9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D423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640A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FA42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D232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EFC9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07AB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58DF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72D9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FFCE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A7C1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B518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6736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B519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A970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558B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DD11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F4E2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AF4A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D03FA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262E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E304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2ACA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B15B0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FEF5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0E28E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434D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09BA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41C9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EE68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3045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E145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2EFF7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0C3E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B9D6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7464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63B4DDD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02B118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JU650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F4B5C9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VICTOR DE CARVALHO SABOYA ALBUQUERQUE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92C588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4C764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6197C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808399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E95DAE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ITUMBIARA/SUBSEÇÃO JUDICIÁRIA DE ITUMBIARA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FAA3B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UNAÍ/SUBSEÇÃO JUDICIÁRIA DE UNAÍ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B682D6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JATAÍ/SUBSEÇÃO JUDICIÁRIA DE JATAÍ - PRÉ-INSCRIÇÃO</w:t>
            </w:r>
          </w:p>
        </w:tc>
        <w:tc>
          <w:tcPr>
            <w:tcW w:w="0" w:type="auto"/>
            <w:vAlign w:val="center"/>
            <w:hideMark/>
          </w:tcPr>
          <w:p w14:paraId="76A294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2987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38FA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F981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EFC9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2320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9FFB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8B80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DBDA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6BAA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8113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E0CF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8BE8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646F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207B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2290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188F1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3712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C1C6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EEE1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43C2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8C13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D926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B387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51F1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BC79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901A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62BD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17C8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7D23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C6BB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21DE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5397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F6E2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4B70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2DA5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3DF82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6675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C597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5A83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786E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3EF0C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A8FC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E424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6135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A37A2AA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C2703B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JU683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FC60A4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PEDRO MARADEI NETO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B85F3C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LAVRAS/SUBSEÇÃO JUDICIÁRIA DE LAVRAS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CE50D6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A3FFD8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3EE57C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9AAFD9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4A.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CF1A4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72F741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284E0C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EB0375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948DB6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B15D87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0" w:type="auto"/>
            <w:vAlign w:val="center"/>
            <w:hideMark/>
          </w:tcPr>
          <w:p w14:paraId="701ECD4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B5505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D8F5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4EF0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746A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33072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A64F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4827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1982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A9AE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A88E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7CB8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C7A3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DCBB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1380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350FB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A853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97E03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8176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B926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1209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136F4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A21B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17BA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5237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1687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58FF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50E4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5AA3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4F48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A350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5498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6FB5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A3E8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2972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13C6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BB88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74CD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0E82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A7C5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4975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662124A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368320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JU689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F53B09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ANDRÉ DIAS IRIGON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8ABB68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SJ TOCANTINS/SEÇÃO JUDICIÁRIA DE TOCANTINS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E87238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16BBA7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CDCD31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ITUMBIARA/SUBSEÇÃO JUDICIÁRIA DE ITUMBIARA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E9A5F1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URUAÇU/SUBSEÇÃO JUDICIÁRIA DE URUAÇU - PRÉ-INSCRIÇÃO</w:t>
            </w:r>
          </w:p>
        </w:tc>
        <w:tc>
          <w:tcPr>
            <w:tcW w:w="0" w:type="auto"/>
            <w:vAlign w:val="center"/>
            <w:hideMark/>
          </w:tcPr>
          <w:p w14:paraId="733DB6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8FA7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11AA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CEC0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A9204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4776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A4218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A740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64AC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34E3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F607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79DF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7996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951E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D1E0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A0F7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49F8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C35B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AA4A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033F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B4A7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83BF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5902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BA42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82F3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BA1A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9AEB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5A7B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45AB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D9C90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02C0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9930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EF44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13DB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E34E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4E97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0E0A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A3B8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E396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11B5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79F7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1360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72DD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B1ACD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41C1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B2BB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C8E0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AF0B53C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B648F1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JU697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BD2B9B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MARIA CAROLINA VALENTE DO CARMO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E2AFF6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5A VARA DA SJ PARÁ/SEÇÃO JUDICIÁRIA DO PARÁ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294605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14/12/2015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141C31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2E684D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0827E7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93AD06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05A1E9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TR/AC/SEÇÃO JUDICIÁRIA DO ACRE - PRÉ-INSCRIÇÃO</w:t>
            </w:r>
          </w:p>
        </w:tc>
        <w:tc>
          <w:tcPr>
            <w:tcW w:w="0" w:type="auto"/>
            <w:vAlign w:val="center"/>
            <w:hideMark/>
          </w:tcPr>
          <w:p w14:paraId="0C5373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7078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CDD5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826B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752F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A998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4A7F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1941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EAB0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8747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D3292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DF86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3F7B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78CF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C3F74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F2AA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8D4B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9895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AE0B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FEFF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AD65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1B5B4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8A92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26306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1BAF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220B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2AED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D9E7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80A3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0164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8B53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1285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87EC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91E9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B3C6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D7900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BE88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8B97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42A02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0678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5102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DEBC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F7DD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0610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BB27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4F7CD340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F65996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JU691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7BA359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 xml:space="preserve">HIRAM ARMÊNIO </w:t>
            </w:r>
            <w:r w:rsidRPr="00B73954">
              <w:rPr>
                <w:sz w:val="6"/>
                <w:szCs w:val="6"/>
              </w:rPr>
              <w:lastRenderedPageBreak/>
              <w:t>XAVIER PEREIRA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DA6DEC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>12A VARA DA SJ PARÁ/SEÇÃO JUDICIÁRIA DO PARÁ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5BCB0D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20/12/2021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2D7EA7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 xml:space="preserve">1A. RELATORIA DA TR/TO/SEÇÃO JUDICIÁRIA DE </w:t>
            </w:r>
            <w:r w:rsidRPr="00B73954">
              <w:rPr>
                <w:sz w:val="6"/>
                <w:szCs w:val="6"/>
              </w:rPr>
              <w:lastRenderedPageBreak/>
              <w:t>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4A94F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3A. RELATORIA DA 2A. TR/PA/AP/SEÇÃO </w:t>
            </w:r>
            <w:r w:rsidRPr="00B73954">
              <w:rPr>
                <w:sz w:val="6"/>
                <w:szCs w:val="6"/>
              </w:rPr>
              <w:lastRenderedPageBreak/>
              <w:t>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841E1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1A. RELATORIA DA 1A TR/PA/AP/SEÇÃO </w:t>
            </w:r>
            <w:r w:rsidRPr="00B73954">
              <w:rPr>
                <w:sz w:val="6"/>
                <w:szCs w:val="6"/>
              </w:rPr>
              <w:lastRenderedPageBreak/>
              <w:t>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27CC10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 xml:space="preserve">2A VARA DA SSJ POUSO ALEGRE/SUBSEÇÃO JUDICIÁRIA DE POUSO </w:t>
            </w:r>
            <w:r w:rsidRPr="00B73954">
              <w:rPr>
                <w:sz w:val="6"/>
                <w:szCs w:val="6"/>
              </w:rPr>
              <w:lastRenderedPageBreak/>
              <w:t>ALEGRE - PRÉ-INSCRIÇÃO</w:t>
            </w:r>
          </w:p>
        </w:tc>
        <w:tc>
          <w:tcPr>
            <w:tcW w:w="0" w:type="auto"/>
            <w:vAlign w:val="center"/>
            <w:hideMark/>
          </w:tcPr>
          <w:p w14:paraId="670544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31A1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FB18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F179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BEF3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98B2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06F4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D29FF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50A2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8434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EF36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1239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2E56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BC70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3ED2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1DE3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B124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CF13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36C3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FB1D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A1CB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155E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D56B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7E3B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CEAA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6FC6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1CC4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9B03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EB46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0211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6F6BC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86B5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F23F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826C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8C26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A395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B1EB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A1D6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A114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9FEC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3455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D384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7C04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B5A52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8D5E8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700B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22830C0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2C10B3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JU702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2D7924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GUSTAVO BAIÃO VILELA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134CB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PATOS DE MINAS/SUBSEÇÃO JUDICIÁRIA DE PATOS DE MINAS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673E02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20/12/2021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66BFF4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82E2EF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ECCE5E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59D2B9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PONTE NOVA/SUBSEÇÃO JUDICIÁRIA DE PONTE NOVA - PRÉ-INSCRIÇÃO</w:t>
            </w:r>
          </w:p>
        </w:tc>
        <w:tc>
          <w:tcPr>
            <w:tcW w:w="0" w:type="auto"/>
            <w:vAlign w:val="center"/>
            <w:hideMark/>
          </w:tcPr>
          <w:p w14:paraId="399DCA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6B5C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BB83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A955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46B2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3A5D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2857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AE65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81AA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6A41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699F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0FF4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185C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9EFD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737F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0024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882E6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695A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C27B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FA80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215E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40F1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70D0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0ABC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F250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1509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14DC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5058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6CC81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44AC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916F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821B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564D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F827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07E4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DE78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CD4A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AB59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93BE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0A0F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0E6C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57946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E4AF1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1D313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F5BF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B23F0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3D5DA213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AE32D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JU724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85D718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JOÃO MOREIRA PESSOA DE AZAMBUJA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3D98D7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PARACATU/SUBSEÇÃO JUDICIÁRIA DE PARACATU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C15730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20/12/2021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DEBFC7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141180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42AFB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PASSOS/SUBSEÇÃO JUDICIÁRIA DE PASSOS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E5CA32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LAVRAS/SUBSEÇÃO JUDICIÁRIA DE LAVRAS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2ECD42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PONTE NOVA/SUBSEÇÃO JUDICIÁRIA DE PONTE NOVA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292ED9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0" w:type="auto"/>
            <w:vAlign w:val="center"/>
            <w:hideMark/>
          </w:tcPr>
          <w:p w14:paraId="79B0F6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E774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7D4B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C204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20A1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F031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B15E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91A6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A198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61FD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44C2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E48C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FEF6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4C11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5632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5DAB7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B5F3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4CC7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959A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5C62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2DB5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8C5E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1B0E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099F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37A8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49B0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F91D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EE495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814A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19C8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337C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3429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3B48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6365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29ED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9033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18A3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4F63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ACFD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77FA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D8022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D78D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5960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E04F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B55DD57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C1F80E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JU632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FA0FB2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JEFFERSSON FERREIRA RODRIGUES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DCEF95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JANAÚBA/SUBSEÇÃO JUDICIÁRIA DE JANAÚBA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83FEB5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7349B6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MONTES CLAROS/SUBSEÇÃO JUDICIÁRIA DE MONTES CLAROS - PRÉ-INSCRIÇÃO</w:t>
            </w:r>
          </w:p>
        </w:tc>
        <w:tc>
          <w:tcPr>
            <w:tcW w:w="0" w:type="auto"/>
            <w:vAlign w:val="center"/>
            <w:hideMark/>
          </w:tcPr>
          <w:p w14:paraId="2839E7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75DE9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E9788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C106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2D6A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5B1C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699A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5840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A18E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EA73E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6C8F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C718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0E25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B5AA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60D16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4E95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DB0E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C817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29EDD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957A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9467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5879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4A95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5ADF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46FE0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8B2E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8D53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B797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4C2B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2038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2A55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1C32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DC8E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5CD4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4D7B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7E9F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B2C8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C014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D6CC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6D22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E0BF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18B0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49B7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01D28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F5A7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20529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0E7E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0C154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9A6D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A813785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819421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JU637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C099DB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CRISTIANO MAURO DA SILVA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7F426C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MANHUAÇU/SUBSEÇÃO JUDICIÁRIA DE MANHUAÇU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C80B46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096977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C3E3A7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A5535C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1FCF1A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PASSOS/SUBSEÇÃO JUDICIÁRIA DE PASSOS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FCE7B4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PONTE NOVA/SUBSEÇÃO JUDICIÁRIA DE PONTE NOVA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F5BA80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A49506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PATOS DE MINAS/SUBSEÇÃO JUDICIÁRIA DE PATOS DE MINAS - PRÉ-INSCRIÇÃO</w:t>
            </w:r>
          </w:p>
        </w:tc>
        <w:tc>
          <w:tcPr>
            <w:tcW w:w="0" w:type="auto"/>
            <w:vAlign w:val="center"/>
            <w:hideMark/>
          </w:tcPr>
          <w:p w14:paraId="799F87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2D20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3D082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6ECC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B3F8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5C44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B0A10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1D8C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AC0A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26DE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25077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9C01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EF77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DAB9D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1754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0DC6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79FA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9A6D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74C4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ABAB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CFB9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0368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BCA3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CDD6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B88F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58FE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2A150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74A0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3F3A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6BCD81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BA16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0FAE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B32E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1BCB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658C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C80F9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0B6C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3BFD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73DB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AB8F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B9B3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2236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8EA5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A6C3B27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A3B8D6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JU661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ADA3E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THATIANA CRISTINA NUNES CAMPELO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76BBA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11A VARA DA SJ PARÁ/SEÇÃO JUDICIÁRIA DO PARÁ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70AAA0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F2886C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0C79D1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4E3686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4A.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32935D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02A38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348AE5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65504D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6A77FA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TR/MT/SEÇÃO JUDICIÁRIA DE MATO GROSSO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2D8F17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7B3A31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183984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0765C4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7BEB9E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TR/AC/SEÇÃO JUDICIÁRIA DO ACRE - PRÉ-INSCRIÇÃO</w:t>
            </w:r>
          </w:p>
        </w:tc>
        <w:tc>
          <w:tcPr>
            <w:tcW w:w="0" w:type="auto"/>
            <w:vAlign w:val="center"/>
            <w:hideMark/>
          </w:tcPr>
          <w:p w14:paraId="7AEEBB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9856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4AB8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B9E9F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6C07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7AA03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623AC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7586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A5D0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49693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56947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8B3E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EF4B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3D08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8CC2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FC03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26A1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04E91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6E22B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35C14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43F3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E2EA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5B27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162C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B9AA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BF43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91E9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BC88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C0F3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3CD9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7529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C939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A663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4AE7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A872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2C78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2311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43685C2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526298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JU722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414CCA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THADEU JOSÉ PIRAGIBE AFONSO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CFC18F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AMAZONAS/SEÇÃO JUDICIÁRIA DO AMAZONAS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E5727C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9CF76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0CBC73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UNAÍ/SUBSEÇÃO JUDICIÁRIA DE UNAÍ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4A5730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PARACATU/SUBSEÇÃO JUDICIÁRIA DE PARACATU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A3B81C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7EF8BA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BCCB0D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6A95D5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A6F54E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UBERLÂNDIA/SUBSEÇÃO JUDICIÁRIA DE UBERLÂNDIA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C18406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96CD67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F6C5BA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B063B3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SJ TOCANTINS/SEÇÃO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91A838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URUAÇU/SUBSEÇÃO JUDICIÁRIA DE URUAÇU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347DA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MURIAÉ/SUBSEÇÃO JUDICIÁRIA DE MURIAÉ - DISPONÍVEL</w:t>
            </w:r>
          </w:p>
        </w:tc>
        <w:tc>
          <w:tcPr>
            <w:tcW w:w="0" w:type="auto"/>
            <w:vAlign w:val="center"/>
            <w:hideMark/>
          </w:tcPr>
          <w:p w14:paraId="6DC53E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FE24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D8B9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5EC7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1086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F379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8C59A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58B75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7F0D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405E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74C68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F13E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EFE3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ECAD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CD4AC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BBBA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FAD9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652AC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27CF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621A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9552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78B5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9D408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5B1A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143B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2C1A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FEBA7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442C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5F3C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98FEC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7424D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B522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00C60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BAD4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6B0B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AECE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52B4B173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AB6467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JU741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DB9CE5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VICTOR OLIVEIRA DE QUEIROZ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C2CF52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SJ RORAIMA/SEÇÃO JUDICIÁRIA DE RORAIMA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3C4EEE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50E97F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5A VARA DA SJ PARÁ/SEÇÃO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BE9D75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4F63BC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 - PRÉ-INSCRIÇÃO</w:t>
            </w:r>
          </w:p>
        </w:tc>
        <w:tc>
          <w:tcPr>
            <w:tcW w:w="0" w:type="auto"/>
            <w:vAlign w:val="center"/>
            <w:hideMark/>
          </w:tcPr>
          <w:p w14:paraId="25603D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13DE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4955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503F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97FD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DF44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41B4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BD65E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FA4D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7CA6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0E7B1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95E6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A909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DA70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183F1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3A583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56E23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302B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0A1B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C7CF3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655F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0D88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317F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F839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C913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1093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FE01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82F7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5612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1FD7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A689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F885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2362D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93AD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71B21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C95D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1755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34F0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FEC1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4B594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ACE7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3E3E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E959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19A1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57024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FF1AC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B37C4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7E93294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9085F0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JU746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1321F4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FABRÍCIO RORIZ BRESSAN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AE6C65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GURUPI/SUBSEÇÃO JUDICIÁRIA DE GURUPI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2534EB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0FED5C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B5B5E2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SJ TOCANTINS/SEÇÃO JUDICIÁRIA DE TOCANTINS - PRÉ-INSCRIÇÃO</w:t>
            </w:r>
          </w:p>
        </w:tc>
        <w:tc>
          <w:tcPr>
            <w:tcW w:w="0" w:type="auto"/>
            <w:vAlign w:val="center"/>
            <w:hideMark/>
          </w:tcPr>
          <w:p w14:paraId="6B38B0F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EB1F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3283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FD0EA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2886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FC332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67C8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81CC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878E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7B26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80C76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6F930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67C1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880AF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918E2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AE452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A048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F72F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F357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6BB2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AD99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DEDCC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C905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E8C51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DD6B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7E7C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7B4E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819A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1C25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CD06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8C98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C0BF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8CECC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638A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D070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6788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EE5D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7DD8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E54A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758B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6DD75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EB4B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A9E8E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593A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2B73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E9B30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8616A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2073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46493710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8460E3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JU760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29D160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MAURÍCIO JOSÉ DE MENDONÇA JÚNIOR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F62B22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IPATINGA/SUBSEÇAO JUDICIÁRIA DE IPATINGA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85A6BE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FEB151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UBERLÂNDIA/SUBSEÇÃO JUDICIÁRIA DE UBERLÂNDIA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89459A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E4087A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 VARA DA SSJ UBERABA/SUBSEÇÃO JUDICIÁRIA DE UBERABA - PRÉ-INSCRIÇÃO</w:t>
            </w:r>
          </w:p>
        </w:tc>
        <w:tc>
          <w:tcPr>
            <w:tcW w:w="0" w:type="auto"/>
            <w:vAlign w:val="center"/>
            <w:hideMark/>
          </w:tcPr>
          <w:p w14:paraId="3CA000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35C20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627F2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B412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308F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F9A5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74F05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A33A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0A0A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4DB45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0D35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D296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F12B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F25F5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4CCA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F4EC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0F8D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B63F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EA4683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43EDF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036E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AA59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37ACD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ED55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E46A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DDC52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85A825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462E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644D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F38E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ADA1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0976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100F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259A1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9587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8526F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33B7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1D36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C214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9131A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2A942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8391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75F2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F44A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DEE91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A1B7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1BE5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525A142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1D22B8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JU763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6DC447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WENDELSON PEREIRA PESSOA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B3B571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9A VARA DA SJ MARANHÃO/SEÇÃO JUDICIÁRIA DO MARANHÃO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E88A6E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31/05/2023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B77E9D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AMAZONAS/SEÇÃO JUDICIÁRIA DO AMAZONAS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253F6D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8A VARA DA SJ AMAZONAS/SEÇÃO JUDICIÁRIA DO AMAZONAS - PRÉ-INSCRIÇÃO</w:t>
            </w:r>
          </w:p>
        </w:tc>
        <w:tc>
          <w:tcPr>
            <w:tcW w:w="0" w:type="auto"/>
            <w:vAlign w:val="center"/>
            <w:hideMark/>
          </w:tcPr>
          <w:p w14:paraId="7A306B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98AA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C350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E43A4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9B96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E679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D62C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7E975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81A2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4AA3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622D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724D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1235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A411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4297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C87E8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AAF64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B7F2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DCBD4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56D8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BCF38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D674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404E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023C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E924D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385C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4AEE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A1A43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25FC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4C9E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58BD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16420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3E9D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2B06F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B60DF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41877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F744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10071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ECBE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6514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D9688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8CFDE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FF488F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3738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8659F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35D15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ABC4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A1256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1837A69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FA8591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lastRenderedPageBreak/>
              <w:t>JU780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86E815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RODRIGO MENDES CERQUEIRA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26523F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CASTANHAL/SUBSEÇÃO JUDICIÁRIA DE CASTANHAL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D20FB5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08/09/2023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5571F2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A541B2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7A363A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25A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233543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29A VARA DA SJ MINAS GERAIS/SEÇÃO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63190B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MURIAÉ/SUBSEÇÃO JUDICIÁRIA DE MURIAÉ - DISPONÍVEL</w:t>
            </w:r>
          </w:p>
        </w:tc>
        <w:tc>
          <w:tcPr>
            <w:tcW w:w="0" w:type="auto"/>
            <w:vAlign w:val="center"/>
            <w:hideMark/>
          </w:tcPr>
          <w:p w14:paraId="768906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1B8528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4373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BFD4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4ECB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F3716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52A9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3204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E8A5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1E1F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9D36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3F48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C4857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41E1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61C0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41180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8136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1675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9FAA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503C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3148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AB69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04BE7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0AF1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D1776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DE59E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2C92B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056A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D25E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7983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A733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817B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6B9F2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C4E00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D4209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F276C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C28B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66E3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4055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19FC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CFE8C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60F1A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24584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5AB0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3A6D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B861DF4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BFBC2E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JU806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470A03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LORENA DE SOUSA COSTA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FC0095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TUCURUÍ/SUBSEÇÃO JUDICIÁRIA DE TUCURUÍ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533CB5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08/09/2023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0C95E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5A VARA DA SJ PARÁ/SEÇÃO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0E0B6A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11A VARA DA SJ PARÁ/SEÇÃO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7CD2EA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12A VARA DA SJ PARÁ/SEÇÃO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58325F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CASTANHAL/SUBSEÇÃO JUDICIÁRIA DE CASTANHAL - PRÉ-INSCRIÇÃO</w:t>
            </w:r>
          </w:p>
        </w:tc>
        <w:tc>
          <w:tcPr>
            <w:tcW w:w="0" w:type="auto"/>
            <w:vAlign w:val="center"/>
            <w:hideMark/>
          </w:tcPr>
          <w:p w14:paraId="23544D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206B2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BC2B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E0E0C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1AF5A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4DC6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CDB1F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A3186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04D5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8EB5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CBD9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61E70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E887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9A8E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4D36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4209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F85A5D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382A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B52C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699B7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17D082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AEB2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08C5D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9B087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A0E0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D160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6ED0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4F45A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30580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AD28F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0A006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BD18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62A8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EB98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3339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73971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D657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6E838A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5D2F08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62674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20C89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BB17E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A8FC4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803FF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23570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CE6F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37733E56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338259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JU627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C0790D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RODRIGO GONÇALVES DE SOUZA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94C404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TR/AC/SEÇÃO JUDICIÁRIA DO ACRE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D4BACC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21/10/2024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B3124B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75A5E1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0D7870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TR/MT/SEÇÃO JUDICIÁRIA DE MATO GROSSO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762AFC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 - PRÉ-INSCRIÇÃO</w:t>
            </w:r>
          </w:p>
        </w:tc>
        <w:tc>
          <w:tcPr>
            <w:tcW w:w="0" w:type="auto"/>
            <w:vAlign w:val="center"/>
            <w:hideMark/>
          </w:tcPr>
          <w:p w14:paraId="4FFEB9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1925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C2A8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C54B5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E7792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520C53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3B5B5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2D3D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A7D53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AB2A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99687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49457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FAD4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C380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E2138C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8CB3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E1CE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C172B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59FFF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3BC7B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E9D4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8F3F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92DD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4362F2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BBF4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A5DD2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21C7E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FEE59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BB020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49085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D247D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1A4F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65244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2CE0A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B336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517D5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41A4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16024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05EB8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E1AE5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8E9C8E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CCE71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CB08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E2200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8791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D6472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AB3E4C1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B2B4D6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JU623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74607E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EDUARDO RIBEIRO DE OLIVEIRA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4AA9A7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SJ AMAPÁ/SEÇÃO JUDICIÁRIA DO AMAPA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FF5784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28/04/2025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7138DC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43343F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TR/MT/SEÇÃO JUDICIÁRIA DE MATO GROSSO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DC4374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B8A382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UBERLÂNDIA/SUBSEÇÃO JUDICIÁRIA DE UBERLÂNDIA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098E60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4BDFE7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UNAÍ/SUBSEÇÃO JUDICIÁRIA DE UNAÍ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7D856E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8B9C5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PASSOS/SUBSEÇÃO JUDICIÁRIA DE PASSOS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3F8773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GURUPI/SUBSEÇÃO JUDICIÁRIA DE GURUPI - PRÉ-INSCRIÇÃO</w:t>
            </w:r>
          </w:p>
        </w:tc>
        <w:tc>
          <w:tcPr>
            <w:tcW w:w="0" w:type="auto"/>
            <w:vAlign w:val="center"/>
            <w:hideMark/>
          </w:tcPr>
          <w:p w14:paraId="7E023D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08584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3062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41C09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866D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21DB8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94BAA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6E13A2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808D7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BFB0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E4CC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748C1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2F8D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05708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FBAC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09F6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527FC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FC7FB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BC261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0EE2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21A7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23BF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6FCD9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72EC5B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862D4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8854C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28B1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B31547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E81D0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1EAC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D7D2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6B40B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43AC4E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A2016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1DB5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C8AF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012CE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2428E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D420C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E071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6C2A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1CFB92C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25B7C8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JU748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AC4612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VINICIUS COBUCCI SAMPAIO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ACF1EB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SJ RONDÔNIA/SEÇÃO JUDICIÁRIA DE RONDÔNIA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6DB48E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28/04/2025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5886C4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22A VARA DA SJ MINAS GERAIS/SEÇÃO JUDICIÁRIA DE MINAS GERAIS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DAEDFF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MURIAÉ/SUBSEÇÃO JUDICIÁRIA DE MURIAÉ - DISPONÍVEL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8D40B4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UBERABA/SUBSEÇÃO JUDICIÁRIA DE UBERABA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9C2AF1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MONTES CLAROS/SUBSEÇÃO JUDICIÁRIA DE MONTES CLAROS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CC3D39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PASSOS/SUBSEÇÃO JUDICIÁRIA DE PASSOS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98C6E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312981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2A. RELATORIA DA 2A. TR/MG/SEÇÃO JUDICIÁRIA DE MINAS GERAIS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B61182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SÃO JOÃO DEL REI/SUBSEÇÃO JUDICIÁRIA DE SÃO JOÃO DEL REI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6E83E5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SETE LAGOAS/SUBSEÇÃO JUDICIÁRIA DE SETE LAGOAS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6ABCBC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UNAÍ/SUBSEÇÃO JUDICIÁRIA DE UNAÍ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7B61C3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4A VARA DA SSJ UBERLÂNDIA/SUBSEÇÃO JUDICIÁRIA DE UBERLÂNDIA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064376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IPATINGA/SUBSEÇAO JUDICIÁRIA DE IPATINGA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FAF303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2A VARA DA SSJ POUSO ALEGRE/SUBSEÇÃO JUDICIÁRIA DE POUSO ALEGRE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ED9326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PONTE NOVA/SUBSEÇÃO JUDICIÁRIA DE PONTE NOVA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D6F76C8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 VARA DA SSJ UBERABA/SUBSEÇÃO JUDICIÁRIA DE UBERABA - PRÉ-INSCRIÇÃO</w:t>
            </w:r>
          </w:p>
        </w:tc>
        <w:tc>
          <w:tcPr>
            <w:tcW w:w="0" w:type="auto"/>
            <w:vAlign w:val="center"/>
            <w:hideMark/>
          </w:tcPr>
          <w:p w14:paraId="082C96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9936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DCEC56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787F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D069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B7430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386BF3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62216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A956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95E8E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84CFA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1FD4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3466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E43060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4A381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56C17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949D1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FEE1D6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E9FF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096AC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52DFB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5D2D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A830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5732D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457EF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250AB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1A17A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0957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7FE4A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740A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B07D5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8C536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0BCC9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8AE2D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2DBD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7B94AEFE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8FFD35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JU761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95B319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JIVAGO RIBEIRO DE CARVALHO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A89E27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BALSAS/SUBSEÇÃO JUDICIÁRIA DE BALSAS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6C1D80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28/04/2025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058A6F5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9A VARA DA SJ MARANHÃO/SEÇÃO JUDICIÁRIA DO MARANHÃO - PRÉ-INSCRIÇÃO</w:t>
            </w:r>
          </w:p>
        </w:tc>
        <w:tc>
          <w:tcPr>
            <w:tcW w:w="0" w:type="auto"/>
            <w:vAlign w:val="center"/>
            <w:hideMark/>
          </w:tcPr>
          <w:p w14:paraId="2ADE704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86A13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E4C9F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125385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BF018A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4EDD86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93507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583B5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CE7E4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CE10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64813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BF00E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92DF3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98ACC8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D6093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A2BCA6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00F2B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6D19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6F596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C5055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F6A43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AB04DD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A7750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4200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E1884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8F21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705BEA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26F4C7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2D4E4D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C5CF39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FA954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C3E2E3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7F06B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C323A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FE294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81E5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5F89B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334E0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B44675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A3E1CF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E958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1FE28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74AC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0C1CE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4BE6E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913D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7032AF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94E1DC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A986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6FD2AB1F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20A473A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JU826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F5B46C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PRISCILA GOULART GARRASTAZU XAVIER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BB6F77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PARAGOMINAS/SUBSEÇÃO JUDICIÁRIA DE PARAGOMINAS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53F77E7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28/04/2025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EE7A831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TR/GO/SEÇÃO JUDICIÁRIA DE GOIÁS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82C406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TR/MT/SEÇÃO JUDICIÁRIA DE MATO GROSSO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4AECE9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TR/TO/SEÇÃO JUDICIÁRIA DE TOCANTINS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1391CC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TR/AC/SEÇÃO JUDICIÁRIA DO ACRE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712AE0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1A. RELATORIA DA 1A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2AC10C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3A. RELATORIA DA 2A. TR/PA/AP/SEÇÃO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E0D477D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9A VARA DA SJ MARANHÃO/SEÇÃO JUDICIÁRIA DO MARANHÃO - PRÉ-INSCRIÇÃO</w:t>
            </w:r>
          </w:p>
        </w:tc>
        <w:tc>
          <w:tcPr>
            <w:tcW w:w="0" w:type="auto"/>
            <w:vAlign w:val="center"/>
            <w:hideMark/>
          </w:tcPr>
          <w:p w14:paraId="1E7C570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23B8D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767E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E293E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751289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F8DEAC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741B8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4FBD1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D16E38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224157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57C15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AA0AA9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0BCBB5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36CE98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448AF5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37BBD1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126B2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A4C5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A310B0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68134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D0C97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5CDCAC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2E8E10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0D8DE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208BD6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5678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4E125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221ACC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EF2C9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8E307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3E70C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1D80D6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860B8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974B98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FDF2B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2562B2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EC35A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72E13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D36241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1125F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8D4EBA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B62656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8D7F4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  <w:tr w:rsidR="00B73954" w:rsidRPr="00B73954" w14:paraId="0DFEE817" w14:textId="77777777">
        <w:tc>
          <w:tcPr>
            <w:tcW w:w="75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FFBC463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JU837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78A9FB2E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ALEXSANDER KAIM KAMPHORST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C15FF3C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SSJ ITAITUBA/SUBSEÇÃO JUDICIÁRIA DE ITAITUBA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62ED6D72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28/04/2025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98CA7A6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URUAÇU/SUBSEÇÃO JUDICIÁRIA DE URUAÇU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3408611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ITUMBIARA/SUBSEÇÃO JUDICIÁRIA DE ITUMBIARA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081D519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JATAÍ/SUBSEÇÃO JUDICIÁRIA DE JATAÍ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FD8F1D4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ÚNICA DA SSJ DIAMANTINO/SUBSEÇÃO JUDICIÁRIA DE DIAMANTINO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50C2325F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1A VARA DA SSJ SANTARÉM/SUBSEÇÃO JUDICIÁRIA DE SANTARÉM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451356FB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VARA UNICA DA SSJ ILHÉUS/SUBSEÇÃO JUDICIÁRIA DE ILHÉUS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11FCA750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5A VARA DA SJ PARÁ/SEÇÃO JUDICIÁRIA DO PARÁ - PRÉ-INSCRIÇÃO</w:t>
            </w:r>
          </w:p>
        </w:tc>
        <w:tc>
          <w:tcPr>
            <w:tcW w:w="3000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144" w:type="dxa"/>
              <w:left w:w="150" w:type="dxa"/>
              <w:bottom w:w="144" w:type="dxa"/>
              <w:right w:w="150" w:type="dxa"/>
            </w:tcMar>
            <w:vAlign w:val="center"/>
            <w:hideMark/>
          </w:tcPr>
          <w:p w14:paraId="24AB7085" w14:textId="77777777" w:rsidR="00B73954" w:rsidRPr="00B73954" w:rsidRDefault="00B73954" w:rsidP="00B73954">
            <w:pPr>
              <w:rPr>
                <w:sz w:val="6"/>
                <w:szCs w:val="6"/>
              </w:rPr>
            </w:pPr>
            <w:r w:rsidRPr="00B73954">
              <w:rPr>
                <w:sz w:val="6"/>
                <w:szCs w:val="6"/>
              </w:rPr>
              <w:t>11A VARA DA SJ PARÁ/SEÇÃO JUDICIÁRIA DO PARÁ - PRÉ-INSCRIÇÃO</w:t>
            </w:r>
          </w:p>
        </w:tc>
        <w:tc>
          <w:tcPr>
            <w:tcW w:w="0" w:type="auto"/>
            <w:vAlign w:val="center"/>
            <w:hideMark/>
          </w:tcPr>
          <w:p w14:paraId="60086A9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DEE1F9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33F8E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83A1FA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DE39A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5623D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3A9D21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4ED6DC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9A738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4F711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DB15D4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5497A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049DAB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C58BFE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C5D7F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7FAA33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554BE04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F0A600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134F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BDDC29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57F9DBB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BD2FE9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7D3FF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80BDC9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A1A825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073C9E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AD3A49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6A1E7E6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7C4A332D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59A3045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473AA8B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066A881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D5B2FA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5E403538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046827A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C087A0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3C3F4EF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63C53870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2013114F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168BB767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907AAA3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  <w:tc>
          <w:tcPr>
            <w:tcW w:w="0" w:type="auto"/>
            <w:vAlign w:val="center"/>
            <w:hideMark/>
          </w:tcPr>
          <w:p w14:paraId="0629D5E2" w14:textId="77777777" w:rsidR="00B73954" w:rsidRPr="00B73954" w:rsidRDefault="00B73954" w:rsidP="00B73954">
            <w:pPr>
              <w:rPr>
                <w:sz w:val="6"/>
                <w:szCs w:val="6"/>
              </w:rPr>
            </w:pPr>
          </w:p>
        </w:tc>
      </w:tr>
    </w:tbl>
    <w:p w14:paraId="071A7B8C" w14:textId="77777777" w:rsidR="00B73954" w:rsidRPr="00B73954" w:rsidRDefault="00B73954" w:rsidP="00B73954">
      <w:pPr>
        <w:rPr>
          <w:sz w:val="6"/>
          <w:szCs w:val="6"/>
        </w:rPr>
      </w:pPr>
      <w:r w:rsidRPr="00B73954">
        <w:rPr>
          <w:sz w:val="6"/>
          <w:szCs w:val="6"/>
        </w:rPr>
        <w:t>SAU/SUL - Quadra 2, Bloco A - Praça dos Tribunais Superiores</w:t>
      </w:r>
    </w:p>
    <w:p w14:paraId="1E025E63" w14:textId="77777777" w:rsidR="00B73954" w:rsidRPr="00B73954" w:rsidRDefault="00B73954" w:rsidP="00B73954">
      <w:pPr>
        <w:rPr>
          <w:sz w:val="6"/>
          <w:szCs w:val="6"/>
        </w:rPr>
      </w:pPr>
      <w:r w:rsidRPr="00B73954">
        <w:rPr>
          <w:sz w:val="6"/>
          <w:szCs w:val="6"/>
        </w:rPr>
        <w:t>CEP: 70070-900 Brasília/DF</w:t>
      </w:r>
    </w:p>
    <w:p w14:paraId="5BEBBC1A" w14:textId="77777777" w:rsidR="00B73954" w:rsidRPr="00B73954" w:rsidRDefault="00B73954" w:rsidP="00B73954">
      <w:pPr>
        <w:rPr>
          <w:sz w:val="6"/>
          <w:szCs w:val="6"/>
        </w:rPr>
      </w:pPr>
      <w:r w:rsidRPr="00B73954">
        <w:rPr>
          <w:sz w:val="6"/>
          <w:szCs w:val="6"/>
        </w:rPr>
        <w:t>Versão: 1.2.0</w:t>
      </w:r>
    </w:p>
    <w:p w14:paraId="7D9C1DDD" w14:textId="77777777" w:rsidR="00B73954" w:rsidRPr="00B73954" w:rsidRDefault="00B73954" w:rsidP="00B73954">
      <w:pPr>
        <w:rPr>
          <w:sz w:val="6"/>
          <w:szCs w:val="6"/>
        </w:rPr>
      </w:pPr>
      <w:r w:rsidRPr="00B73954">
        <w:rPr>
          <w:sz w:val="6"/>
          <w:szCs w:val="6"/>
        </w:rPr>
        <w:t>© 2020 </w:t>
      </w:r>
      <w:r w:rsidRPr="00B73954">
        <w:rPr>
          <w:b/>
          <w:bCs/>
          <w:sz w:val="6"/>
          <w:szCs w:val="6"/>
        </w:rPr>
        <w:t>Tribunal Regional Federal da Primeira Região</w:t>
      </w:r>
      <w:r w:rsidRPr="00B73954">
        <w:rPr>
          <w:sz w:val="6"/>
          <w:szCs w:val="6"/>
        </w:rPr>
        <w:t>. Todos os direitos reservados.</w:t>
      </w:r>
    </w:p>
    <w:p w14:paraId="2C37728F" w14:textId="77777777" w:rsidR="00261F16" w:rsidRPr="00B73954" w:rsidRDefault="00261F16">
      <w:pPr>
        <w:rPr>
          <w:sz w:val="6"/>
          <w:szCs w:val="6"/>
        </w:rPr>
      </w:pPr>
    </w:p>
    <w:sectPr w:rsidR="00261F16" w:rsidRPr="00B73954" w:rsidSect="00B739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F58CD"/>
    <w:multiLevelType w:val="multilevel"/>
    <w:tmpl w:val="131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54"/>
    <w:rsid w:val="00261F16"/>
    <w:rsid w:val="005E6A95"/>
    <w:rsid w:val="00B73954"/>
    <w:rsid w:val="00D5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0E0E6"/>
  <w15:chartTrackingRefBased/>
  <w15:docId w15:val="{36AD781F-8186-40B5-AE1D-611B009A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3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7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3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3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39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3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39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3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3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39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39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39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39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39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3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B7395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7395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73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f-sub-indicator">
    <w:name w:val="sf-sub-indicator"/>
    <w:basedOn w:val="Fontepargpadro"/>
    <w:rsid w:val="00B73954"/>
  </w:style>
  <w:style w:type="character" w:styleId="Forte">
    <w:name w:val="Strong"/>
    <w:basedOn w:val="Fontepargpadro"/>
    <w:uiPriority w:val="22"/>
    <w:qFormat/>
    <w:rsid w:val="00B73954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B73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3894</Words>
  <Characters>22276</Characters>
  <Application>Microsoft Office Word</Application>
  <DocSecurity>0</DocSecurity>
  <Lines>5569</Lines>
  <Paragraphs>654</Paragraphs>
  <ScaleCrop>false</ScaleCrop>
  <Company/>
  <LinksUpToDate>false</LinksUpToDate>
  <CharactersWithSpaces>25516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Gonçalves de Souza</dc:creator>
  <cp:keywords/>
  <dc:description/>
  <cp:lastModifiedBy>Rodrigo Gonçalves de Souza</cp:lastModifiedBy>
  <cp:revision>1</cp:revision>
  <dcterms:created xsi:type="dcterms:W3CDTF">2025-11-21T11:43:00Z</dcterms:created>
  <dcterms:modified xsi:type="dcterms:W3CDTF">2025-11-21T11:46:00Z</dcterms:modified>
</cp:coreProperties>
</file>