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6"/>
        </w:rPr>
        <w:t xml:space="preserve">演習2 — フォーク・フック・復旧・Pull Request</w:t>
      </w:r>
    </w:p>
    <w:p>
      <w:pPr>
        <w:spacing w:before="0" w:after="80"/>
      </w:pPr>
      <w:r>
        <w:rPr>
          <w:sz w:val="22"/>
        </w:rPr>
        <w:t xml:space="preserve">目標：チームの働き方を練習する。先生のリポジトリをフォークして、フックと復旧を体験し、本物の Pull Request で提出する。</w:t>
      </w:r>
    </w:p>
    <w:p>
      <w:pPr>
        <w:spacing w:before="0" w:after="80"/>
      </w:pPr>
      <w:r>
        <w:rPr>
          <w:b/>
          <w:sz w:val="22"/>
        </w:rPr>
        <w:t xml:space="preserve">ルール：すべての証拠を ANSWERS.md に書くこと。ANSWERS.md と Pull Request があなたの成績になります。</w:t>
      </w:r>
    </w:p>
    <w:p>
      <w:pPr>
        <w:spacing w:before="0" w:after="80"/>
      </w:pPr>
      <w:r>
        <w:rPr>
          <w:sz w:val="22"/>
        </w:rPr>
        <w:t xml:space="preserve">5分以上困ったら、手を挙げてください。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課題0 — 準備（フォークとクローン）</w:t>
      </w:r>
    </w:p>
    <w:p>
      <w:pPr>
        <w:spacing w:before="0" w:after="80"/>
      </w:pPr>
      <w:r>
        <w:rPr>
          <w:sz w:val="22"/>
        </w:rPr>
        <w:t xml:space="preserve">1. github.com で rgstechjp/git-explorer を開いて、右上の「Fork」ボタンを押す。自分のアカウントにコピーができる。</w:t>
      </w:r>
    </w:p>
    <w:p>
      <w:pPr>
        <w:spacing w:before="0" w:after="80"/>
      </w:pPr>
      <w:r>
        <w:rPr>
          <w:sz w:val="22"/>
        </w:rPr>
        <w:t xml:space="preserve">2. 自分のフォークをクローンして、フォルダに入る：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clone https://github.com/&lt;自分のユーザー名&gt;/git-explorer.git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cd git-explorer</w:t>
      </w:r>
    </w:p>
    <w:p>
      <w:pPr>
        <w:spacing w:before="0" w:after="80"/>
      </w:pPr>
      <w:r>
        <w:rPr>
          <w:sz w:val="22"/>
        </w:rPr>
        <w:t xml:space="preserve">3. 先生の元のリポジトリを upstream という名前でつなぐ：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remote add upstream https://github.com/rgstechjp/git-explorer.git</w:t>
      </w:r>
    </w:p>
    <w:p>
      <w:pPr>
        <w:spacing w:before="0" w:after="80"/>
      </w:pPr>
      <w:r>
        <w:rPr>
          <w:sz w:val="22"/>
        </w:rPr>
        <w:t xml:space="preserve">4. 自分の作業ブランチを作る：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-b workshop/&lt;自分のユーザー名&gt;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確認：git remote -v で origin と upstream が見える。git status で自分のブランチが見える。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課題1 — プロフィールを追加する</w:t>
      </w:r>
    </w:p>
    <w:p>
      <w:pPr>
        <w:spacing w:before="0" w:after="80"/>
      </w:pPr>
      <w:r>
        <w:rPr>
          <w:sz w:val="22"/>
        </w:rPr>
        <w:t xml:space="preserve">1. 見本のファイルをコピーして、自分のファイルを作る：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cp students/example.json students/&lt;自分のユーザー名&gt;.json</w:t>
      </w:r>
    </w:p>
    <w:p>
      <w:pPr>
        <w:spacing w:before="0" w:after="80"/>
      </w:pPr>
      <w:r>
        <w:rPr>
          <w:sz w:val="22"/>
        </w:rPr>
        <w:t xml:space="preserve">2. ファイルを開いて、すべての項目（name, github, role, fact, favorite_git_command）を書く。</w:t>
      </w:r>
    </w:p>
    <w:p>
      <w:pPr>
        <w:spacing w:before="0" w:after="80"/>
      </w:pPr>
      <w:r>
        <w:rPr>
          <w:sz w:val="22"/>
        </w:rPr>
        <w:t xml:space="preserve">3. 規約形式のメッセージでコミットする：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add students/&lt;自分のユーザー名&gt;.json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commit -m "feat: add &lt;自分の名前&gt; profile"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課題2 — フックを入れて、ブロックされてみる</w:t>
      </w:r>
    </w:p>
    <w:p>
      <w:pPr>
        <w:spacing w:before="0" w:after="80"/>
      </w:pPr>
      <w:r>
        <w:rPr>
          <w:sz w:val="22"/>
        </w:rPr>
        <w:t xml:space="preserve">1. 2つのフックをリポジトリに入れて、実行できるようにする：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cp hooks-examples/pre-commit .git/hooks/pre-commit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cp hooks-examples/commit-msg .git/hooks/commit-msg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chmod +x .git/hooks/pre-commit .git/hooks/commit-msg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chmod +x を忘れると、フックは動かない！</w:t>
      </w:r>
    </w:p>
    <w:p>
      <w:pPr>
        <w:spacing w:before="0" w:after="80"/>
      </w:pPr>
      <w:r>
        <w:rPr>
          <w:sz w:val="22"/>
        </w:rPr>
        <w:t xml:space="preserve">2. わざと偽のパスワードをコミットしてみる：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'password = "supersecret123"' &gt; oops.txt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add oops.txt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commit -m "feat: add config"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→ ブロックされるはず。このエラーの出力を ANSWERS.md の Q1 に貼る。</w:t>
      </w:r>
    </w:p>
    <w:p>
      <w:pPr>
        <w:spacing w:before="0" w:after="80"/>
      </w:pPr>
      <w:r>
        <w:rPr>
          <w:sz w:val="22"/>
        </w:rPr>
        <w:t xml:space="preserve">3. 片付ける：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restore --staged oops.txt &amp;&amp; rm oops.txt</w:t>
      </w:r>
    </w:p>
    <w:p>
      <w:pPr>
        <w:spacing w:before="0" w:after="80"/>
      </w:pPr>
      <w:r>
        <w:rPr>
          <w:sz w:val="22"/>
        </w:rPr>
        <w:t xml:space="preserve">4. 今度は、普通の変更に雑なメッセージ（例：asdf）でコミットしてみる。commit-msg フックに拒否されたら、その出力を Q2 に貼る。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課題3 — 災害訓練（reflogで復旧）</w:t>
      </w:r>
    </w:p>
    <w:p>
      <w:pPr>
        <w:spacing w:before="0" w:after="80"/>
      </w:pPr>
      <w:r>
        <w:rPr>
          <w:sz w:val="22"/>
        </w:rPr>
        <w:t xml:space="preserve">1. 捨てるためのコミットを2つ作る：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"precious work 1" &gt;&gt; ANSWERS.md &amp;&amp; git commit -am "wip: precious 1"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"precious work 2" &gt;&gt; ANSWERS.md &amp;&amp; git commit -am "wip: precious 2"</w:t>
      </w:r>
    </w:p>
    <w:p>
      <w:pPr>
        <w:spacing w:before="0" w:after="80"/>
      </w:pPr>
      <w:r>
        <w:rPr>
          <w:sz w:val="22"/>
        </w:rPr>
        <w:t xml:space="preserve">2. 破壊する：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reset --hard HEAD~2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git log を見ると2つのコミットが消えている。でも大丈夫！</w:t>
      </w:r>
    </w:p>
    <w:p>
      <w:pPr>
        <w:spacing w:before="0" w:after="80"/>
      </w:pPr>
      <w:r>
        <w:rPr>
          <w:sz w:val="22"/>
        </w:rPr>
        <w:t xml:space="preserve">3. 復旧する：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reflog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「wip: precious 2」の行を探して、HEAD@{N} の番号を覚える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reset --hard HEAD@{N}</w:t>
      </w:r>
    </w:p>
    <w:p>
      <w:pPr>
        <w:spacing w:before="0" w:after="80"/>
      </w:pPr>
      <w:r>
        <w:rPr>
          <w:sz w:val="22"/>
        </w:rPr>
        <w:t xml:space="preserve">4. resetと復旧が写っている reflog の行を ANSWERS.md の Q3 に貼る。そのあと、2つの wip コミットは自由に整理する（squash や reword — もうやり方は知っているはず！）。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最後 — Pull Request で提出</w:t>
      </w:r>
    </w:p>
    <w:p>
      <w:pPr>
        <w:spacing w:before="0" w:after="80"/>
      </w:pPr>
      <w:r>
        <w:rPr>
          <w:sz w:val="22"/>
        </w:rPr>
        <w:t xml:space="preserve">1. ANSWERS.md の一番上に、演習1のリポジトリURLを書く。名前とユーザー名も書く。</w:t>
      </w:r>
    </w:p>
    <w:p>
      <w:pPr>
        <w:spacing w:before="0" w:after="80"/>
      </w:pPr>
      <w:r>
        <w:rPr>
          <w:sz w:val="22"/>
        </w:rPr>
        <w:t xml:space="preserve">2. 自分のブランチをプッシュする：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push -u origin workshop/&lt;自分のユーザー名&gt;</w:t>
      </w:r>
    </w:p>
    <w:p>
      <w:pPr>
        <w:spacing w:before="0" w:after="80"/>
      </w:pPr>
      <w:r>
        <w:rPr>
          <w:sz w:val="22"/>
        </w:rPr>
        <w:t xml:space="preserve">3. github.com で自分のフォークを開くと「Compare &amp; pull request」ボタンが出る。押す。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base repository: rgstechjp/git-explorer　·　base: main　·　タイトル: [workshop] 自分の名前</w:t>
      </w:r>
    </w:p>
    <w:p>
      <w:pPr>
        <w:spacing w:before="0" w:after="80"/>
      </w:pPr>
      <w:r>
        <w:rPr>
          <w:sz w:val="22"/>
        </w:rPr>
        <w:t xml:space="preserve">4. チェックリストが自動で出るので、完了した項目に✓を入れて、Pull Request を作成する。</w:t>
      </w:r>
    </w:p>
    <w:p>
      <w:pPr>
        <w:spacing w:before="160" w:after="80"/>
      </w:pPr>
      <w:r>
        <w:rPr>
          <w:b/>
          <w:sz w:val="22"/>
        </w:rPr>
        <w:t xml:space="preserve">合格の条件：プロフィールJSONがある ＋ ANSWERS.md の Q1〜Q3 に実際の出力がある ＋ 演習1のURLが書いてある ＋ Pull Request が作成されている。</w:t>
      </w:r>
    </w:p>
    <w:sectPr>
      <w:pgSz w:w="11906" w:h="16838"/>
      <w:pgMar w:top="1080" w:right="1080" w:bottom="1080" w:left="1080"/>
    </w:sectPr>
  </w:body>
</w:document>
</file>