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BE7B" w14:textId="77777777" w:rsidR="00626F4A" w:rsidRPr="004601A1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PELAJARAN 4</w:t>
      </w:r>
    </w:p>
    <w:p w14:paraId="1B5A756A" w14:textId="77777777" w:rsidR="00626F4A" w:rsidRPr="004601A1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71961" w14:textId="77777777" w:rsidR="00626F4A" w:rsidRPr="004601A1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11D8D" wp14:editId="1BB763D8">
                <wp:simplePos x="0" y="0"/>
                <wp:positionH relativeFrom="column">
                  <wp:posOffset>590550</wp:posOffset>
                </wp:positionH>
                <wp:positionV relativeFrom="paragraph">
                  <wp:posOffset>28575</wp:posOffset>
                </wp:positionV>
                <wp:extent cx="4953000" cy="13811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381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306D64" w14:textId="77777777" w:rsidR="00626F4A" w:rsidRDefault="00626F4A" w:rsidP="00626F4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C56EF">
                              <w:rPr>
                                <w:b/>
                                <w:bCs/>
                              </w:rPr>
                              <w:t>Kompetensi</w:t>
                            </w:r>
                            <w:proofErr w:type="spellEnd"/>
                            <w:r w:rsidRPr="002C56EF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CE16BA5" w14:textId="77777777" w:rsidR="00626F4A" w:rsidRPr="002C56EF" w:rsidRDefault="00626F4A" w:rsidP="00626F4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1. Mampu </w:t>
                            </w:r>
                            <w:proofErr w:type="spellStart"/>
                            <w:r w:rsidRPr="008F7FCB">
                              <w:t>membaca</w:t>
                            </w:r>
                            <w:proofErr w:type="spellEnd"/>
                            <w:r w:rsidRPr="008F7FCB">
                              <w:t xml:space="preserve"> Hiragana </w:t>
                            </w:r>
                            <w:r w:rsidRPr="008F7FCB">
                              <w:t>あ</w:t>
                            </w:r>
                            <w:r w:rsidRPr="008F7FCB">
                              <w:t xml:space="preserve"> </w:t>
                            </w:r>
                            <w:proofErr w:type="spellStart"/>
                            <w:r w:rsidRPr="008F7FCB">
                              <w:t>sampai</w:t>
                            </w:r>
                            <w:proofErr w:type="spellEnd"/>
                            <w:r w:rsidRPr="008F7FCB">
                              <w:t xml:space="preserve"> </w:t>
                            </w:r>
                            <w:r w:rsidRPr="008F7FCB">
                              <w:t>ほ</w:t>
                            </w:r>
                          </w:p>
                          <w:p w14:paraId="7EEB7C5E" w14:textId="77777777" w:rsidR="00626F4A" w:rsidRPr="00A438BD" w:rsidRDefault="00626F4A" w:rsidP="00626F4A">
                            <w:pPr>
                              <w:pStyle w:val="NoSpacing"/>
                            </w:pPr>
                            <w:r w:rsidRPr="008F7FCB">
                              <w:t xml:space="preserve">2. </w:t>
                            </w:r>
                            <w:r>
                              <w:t xml:space="preserve">Mampu </w:t>
                            </w:r>
                            <w:proofErr w:type="spellStart"/>
                            <w:r>
                              <w:t>menulis</w:t>
                            </w:r>
                            <w:proofErr w:type="spellEnd"/>
                            <w:r>
                              <w:t xml:space="preserve"> Hiragana </w:t>
                            </w:r>
                            <w:bookmarkStart w:id="0" w:name="_Hlk75162950"/>
                            <w:r w:rsidRPr="00A438BD">
                              <w:t>ま</w:t>
                            </w:r>
                            <w:proofErr w:type="spellStart"/>
                            <w:r w:rsidRPr="00A438BD">
                              <w:t>sampai</w:t>
                            </w:r>
                            <w:proofErr w:type="spellEnd"/>
                            <w:r w:rsidRPr="00A438BD">
                              <w:t xml:space="preserve"> </w:t>
                            </w:r>
                            <w:r w:rsidRPr="00A438BD">
                              <w:t>ん</w:t>
                            </w:r>
                          </w:p>
                          <w:bookmarkEnd w:id="0"/>
                          <w:p w14:paraId="2B0F23C7" w14:textId="77777777" w:rsidR="00626F4A" w:rsidRDefault="00626F4A" w:rsidP="00626F4A">
                            <w:pPr>
                              <w:pStyle w:val="NoSpacing"/>
                            </w:pPr>
                            <w:r>
                              <w:t xml:space="preserve">3. Mampu </w:t>
                            </w:r>
                            <w:proofErr w:type="spellStart"/>
                            <w:r>
                              <w:t>menguasai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100</w:t>
                            </w:r>
                          </w:p>
                          <w:p w14:paraId="7EDC460E" w14:textId="77777777" w:rsidR="00626F4A" w:rsidRPr="008F7FCB" w:rsidRDefault="00626F4A" w:rsidP="00626F4A">
                            <w:pPr>
                              <w:pStyle w:val="NoSpacing"/>
                            </w:pPr>
                            <w:r>
                              <w:t xml:space="preserve">4, Mampu </w:t>
                            </w:r>
                            <w:proofErr w:type="spellStart"/>
                            <w:r>
                              <w:t>menguasai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11D8D" id="Rectangle 56" o:spid="_x0000_s1026" style="position:absolute;left:0;text-align:left;margin-left:46.5pt;margin-top:2.25pt;width:390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" fillcolor="window" strokecolor="windowText" strokeweight="1pt">
                <v:textbox>
                  <w:txbxContent>
                    <w:p w14:paraId="30306D64" w14:textId="77777777" w:rsidR="00626F4A" w:rsidRDefault="00626F4A" w:rsidP="00626F4A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spellStart"/>
                      <w:r w:rsidRPr="002C56EF">
                        <w:rPr>
                          <w:b/>
                          <w:bCs/>
                        </w:rPr>
                        <w:t>Kompetensi</w:t>
                      </w:r>
                      <w:proofErr w:type="spellEnd"/>
                      <w:r w:rsidRPr="002C56EF">
                        <w:rPr>
                          <w:b/>
                          <w:bCs/>
                        </w:rPr>
                        <w:t>:</w:t>
                      </w:r>
                    </w:p>
                    <w:p w14:paraId="4CE16BA5" w14:textId="77777777" w:rsidR="00626F4A" w:rsidRPr="002C56EF" w:rsidRDefault="00626F4A" w:rsidP="00626F4A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 xml:space="preserve">1. Mampu </w:t>
                      </w:r>
                      <w:proofErr w:type="spellStart"/>
                      <w:r w:rsidRPr="008F7FCB">
                        <w:t>membaca</w:t>
                      </w:r>
                      <w:proofErr w:type="spellEnd"/>
                      <w:r w:rsidRPr="008F7FCB">
                        <w:t xml:space="preserve"> Hiragana </w:t>
                      </w:r>
                      <w:r w:rsidRPr="008F7FCB">
                        <w:t>あ</w:t>
                      </w:r>
                      <w:r w:rsidRPr="008F7FCB">
                        <w:t xml:space="preserve"> </w:t>
                      </w:r>
                      <w:proofErr w:type="spellStart"/>
                      <w:r w:rsidRPr="008F7FCB">
                        <w:t>sampai</w:t>
                      </w:r>
                      <w:proofErr w:type="spellEnd"/>
                      <w:r w:rsidRPr="008F7FCB">
                        <w:t xml:space="preserve"> </w:t>
                      </w:r>
                      <w:r w:rsidRPr="008F7FCB">
                        <w:t>ほ</w:t>
                      </w:r>
                    </w:p>
                    <w:p w14:paraId="7EEB7C5E" w14:textId="77777777" w:rsidR="00626F4A" w:rsidRPr="00A438BD" w:rsidRDefault="00626F4A" w:rsidP="00626F4A">
                      <w:pPr>
                        <w:pStyle w:val="NoSpacing"/>
                      </w:pPr>
                      <w:r w:rsidRPr="008F7FCB">
                        <w:t xml:space="preserve">2. </w:t>
                      </w:r>
                      <w:r>
                        <w:t xml:space="preserve">Mampu </w:t>
                      </w:r>
                      <w:proofErr w:type="spellStart"/>
                      <w:r>
                        <w:t>menulis</w:t>
                      </w:r>
                      <w:proofErr w:type="spellEnd"/>
                      <w:r>
                        <w:t xml:space="preserve"> Hiragana </w:t>
                      </w:r>
                      <w:bookmarkStart w:id="1" w:name="_Hlk75162950"/>
                      <w:r w:rsidRPr="00A438BD">
                        <w:t>ま</w:t>
                      </w:r>
                      <w:proofErr w:type="spellStart"/>
                      <w:r w:rsidRPr="00A438BD">
                        <w:t>sampai</w:t>
                      </w:r>
                      <w:proofErr w:type="spellEnd"/>
                      <w:r w:rsidRPr="00A438BD">
                        <w:t xml:space="preserve"> </w:t>
                      </w:r>
                      <w:r w:rsidRPr="00A438BD">
                        <w:t>ん</w:t>
                      </w:r>
                    </w:p>
                    <w:bookmarkEnd w:id="1"/>
                    <w:p w14:paraId="2B0F23C7" w14:textId="77777777" w:rsidR="00626F4A" w:rsidRDefault="00626F4A" w:rsidP="00626F4A">
                      <w:pPr>
                        <w:pStyle w:val="NoSpacing"/>
                      </w:pPr>
                      <w:r>
                        <w:t xml:space="preserve">3. Mampu </w:t>
                      </w:r>
                      <w:proofErr w:type="spellStart"/>
                      <w:r>
                        <w:t>menguasai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100</w:t>
                      </w:r>
                    </w:p>
                    <w:p w14:paraId="7EDC460E" w14:textId="77777777" w:rsidR="00626F4A" w:rsidRPr="008F7FCB" w:rsidRDefault="00626F4A" w:rsidP="00626F4A">
                      <w:pPr>
                        <w:pStyle w:val="NoSpacing"/>
                      </w:pPr>
                      <w:r>
                        <w:t xml:space="preserve">4, Mampu </w:t>
                      </w:r>
                      <w:proofErr w:type="spellStart"/>
                      <w:r>
                        <w:t>menguasai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umur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758F15" w14:textId="77777777" w:rsidR="00626F4A" w:rsidRPr="004601A1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EE162" w14:textId="77777777" w:rsidR="00626F4A" w:rsidRPr="004601A1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954C0" w14:textId="77777777" w:rsidR="00626F4A" w:rsidRPr="004601A1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5362D" w14:textId="77777777" w:rsidR="00626F4A" w:rsidRPr="004601A1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C0974" w14:textId="77777777" w:rsidR="00626F4A" w:rsidRPr="004601A1" w:rsidRDefault="00626F4A" w:rsidP="00626F4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>あ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>ほ</w:t>
      </w:r>
    </w:p>
    <w:p w14:paraId="3C538E51" w14:textId="77777777" w:rsidR="00626F4A" w:rsidRPr="004601A1" w:rsidRDefault="00626F4A" w:rsidP="00626F4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たいこ、うち、て、くつ、いと、さかな、かに、いぬ、ねこ、つの、はし、ひ、ふえ、へい、ほし、あした、くち、きせつ、ちかてつ、おととい、なつ、くに、おかね、はた、ふね、はな、ほね</w:t>
      </w:r>
    </w:p>
    <w:p w14:paraId="6C8797D5" w14:textId="77777777" w:rsidR="00626F4A" w:rsidRPr="004601A1" w:rsidRDefault="00626F4A" w:rsidP="00626F4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Hiragana 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>ま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>ん</w:t>
      </w:r>
    </w:p>
    <w:p w14:paraId="28D8C17D" w14:textId="77777777" w:rsidR="00626F4A" w:rsidRPr="004601A1" w:rsidRDefault="00626F4A" w:rsidP="00626F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Hiragana: </w:t>
      </w:r>
      <w:r w:rsidRPr="004601A1">
        <w:rPr>
          <w:rFonts w:ascii="Times New Roman" w:hAnsi="Times New Roman" w:cs="Times New Roman"/>
          <w:sz w:val="24"/>
          <w:szCs w:val="24"/>
        </w:rPr>
        <w:t xml:space="preserve">　</w:t>
      </w:r>
      <w:r w:rsidRPr="004601A1">
        <w:rPr>
          <w:rFonts w:ascii="Times New Roman" w:hAnsi="Times New Roman" w:cs="Times New Roman"/>
          <w:sz w:val="24"/>
          <w:szCs w:val="24"/>
        </w:rPr>
        <w:t>MA, MI, MU, ME, MO, YA, YU, YO, RA, RI, RU, RE, RO</w:t>
      </w:r>
    </w:p>
    <w:p w14:paraId="1E839CAC" w14:textId="77777777" w:rsidR="00626F4A" w:rsidRPr="004601A1" w:rsidRDefault="00626F4A" w:rsidP="00626F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           WA, WO/O, N </w:t>
      </w:r>
    </w:p>
    <w:p w14:paraId="3A1E382B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7E2318" wp14:editId="33153074">
            <wp:simplePos x="0" y="0"/>
            <wp:positionH relativeFrom="column">
              <wp:posOffset>761999</wp:posOffset>
            </wp:positionH>
            <wp:positionV relativeFrom="paragraph">
              <wp:posOffset>114300</wp:posOffset>
            </wp:positionV>
            <wp:extent cx="4600575" cy="2475230"/>
            <wp:effectExtent l="0" t="0" r="9525" b="1270"/>
            <wp:wrapNone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DA09D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626F4A" w:rsidRPr="004601A1" w:rsidSect="00626F4A"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6E77C75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E4AAD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3B533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626F4A" w:rsidRPr="004601A1" w:rsidSect="00293E44">
          <w:type w:val="continuous"/>
          <w:pgSz w:w="12240" w:h="15840"/>
          <w:pgMar w:top="1440" w:right="1440" w:bottom="1440" w:left="1440" w:header="851" w:footer="992" w:gutter="0"/>
          <w:cols w:num="2" w:space="425"/>
          <w:docGrid w:type="lines" w:linePitch="360"/>
        </w:sectPr>
      </w:pPr>
    </w:p>
    <w:p w14:paraId="4B6B4429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22C28A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E2CAE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4F57E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5A93ED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9CAEE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AF297" w14:textId="77777777" w:rsidR="00626F4A" w:rsidRPr="004601A1" w:rsidRDefault="00626F4A" w:rsidP="00626F4A">
      <w:pPr>
        <w:widowControl/>
        <w:numPr>
          <w:ilvl w:val="0"/>
          <w:numId w:val="3"/>
        </w:numPr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proofErr w:type="spellStart"/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lastRenderedPageBreak/>
        <w:t>Bilangan</w:t>
      </w:r>
      <w:proofErr w:type="spellEnd"/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 xml:space="preserve">　</w:t>
      </w:r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 xml:space="preserve">1 </w:t>
      </w:r>
      <w:proofErr w:type="spellStart"/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sampai</w:t>
      </w:r>
      <w:proofErr w:type="spellEnd"/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 xml:space="preserve"> 100</w:t>
      </w:r>
    </w:p>
    <w:p w14:paraId="29D95470" w14:textId="77777777" w:rsidR="00626F4A" w:rsidRPr="004601A1" w:rsidRDefault="00626F4A" w:rsidP="00626F4A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ab/>
      </w:r>
    </w:p>
    <w:tbl>
      <w:tblPr>
        <w:tblStyle w:val="TableGrid2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2376"/>
        <w:gridCol w:w="2018"/>
      </w:tblGrid>
      <w:tr w:rsidR="00626F4A" w:rsidRPr="004601A1" w14:paraId="433C92F2" w14:textId="77777777" w:rsidTr="00D3458C">
        <w:tc>
          <w:tcPr>
            <w:tcW w:w="1276" w:type="dxa"/>
            <w:shd w:val="clear" w:color="auto" w:fill="A8D08D" w:themeFill="accent6" w:themeFillTint="99"/>
          </w:tcPr>
          <w:p w14:paraId="11890E67" w14:textId="77777777" w:rsidR="00626F4A" w:rsidRPr="004601A1" w:rsidRDefault="00626F4A" w:rsidP="00D3458C">
            <w:pPr>
              <w:widowControl/>
              <w:spacing w:line="360" w:lineRule="auto"/>
              <w:jc w:val="center"/>
              <w:outlineLvl w:val="1"/>
              <w:rPr>
                <w:rFonts w:ascii="Times New Roman" w:eastAsia="MS PGothic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b/>
                <w:bCs/>
                <w:sz w:val="24"/>
                <w:szCs w:val="24"/>
              </w:rPr>
              <w:t>Angka</w:t>
            </w:r>
          </w:p>
        </w:tc>
        <w:tc>
          <w:tcPr>
            <w:tcW w:w="2376" w:type="dxa"/>
            <w:shd w:val="clear" w:color="auto" w:fill="A8D08D" w:themeFill="accent6" w:themeFillTint="99"/>
          </w:tcPr>
          <w:p w14:paraId="51FA445B" w14:textId="77777777" w:rsidR="00626F4A" w:rsidRPr="004601A1" w:rsidRDefault="00626F4A" w:rsidP="00D3458C">
            <w:pPr>
              <w:widowControl/>
              <w:spacing w:line="360" w:lineRule="auto"/>
              <w:jc w:val="center"/>
              <w:outlineLvl w:val="1"/>
              <w:rPr>
                <w:rFonts w:ascii="Times New Roman" w:eastAsia="MS PGothic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b/>
                <w:bCs/>
                <w:sz w:val="24"/>
                <w:szCs w:val="24"/>
              </w:rPr>
              <w:t>Baca</w:t>
            </w:r>
          </w:p>
        </w:tc>
        <w:tc>
          <w:tcPr>
            <w:tcW w:w="2018" w:type="dxa"/>
            <w:shd w:val="clear" w:color="auto" w:fill="A8D08D" w:themeFill="accent6" w:themeFillTint="99"/>
          </w:tcPr>
          <w:p w14:paraId="091D4714" w14:textId="77777777" w:rsidR="00626F4A" w:rsidRPr="004601A1" w:rsidRDefault="00626F4A" w:rsidP="00D3458C">
            <w:pPr>
              <w:widowControl/>
              <w:spacing w:line="360" w:lineRule="auto"/>
              <w:jc w:val="center"/>
              <w:outlineLvl w:val="1"/>
              <w:rPr>
                <w:rFonts w:ascii="Times New Roman" w:eastAsia="MS PGothic" w:hAnsi="Times New Roman" w:cs="Times New Roman"/>
                <w:b/>
                <w:bCs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b/>
                <w:bCs/>
                <w:sz w:val="24"/>
                <w:szCs w:val="24"/>
              </w:rPr>
              <w:t>Hiragana</w:t>
            </w:r>
          </w:p>
        </w:tc>
      </w:tr>
      <w:tr w:rsidR="00626F4A" w:rsidRPr="004601A1" w14:paraId="15DC7E3E" w14:textId="77777777" w:rsidTr="00D3458C">
        <w:tc>
          <w:tcPr>
            <w:tcW w:w="1276" w:type="dxa"/>
          </w:tcPr>
          <w:p w14:paraId="05DE2F1A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6" w:type="dxa"/>
          </w:tcPr>
          <w:p w14:paraId="37C19C1D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Zero/</w:t>
            </w:r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maru</w:t>
            </w:r>
          </w:p>
        </w:tc>
        <w:tc>
          <w:tcPr>
            <w:tcW w:w="2018" w:type="dxa"/>
          </w:tcPr>
          <w:p w14:paraId="198EC9B2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ゼロ／</w:t>
            </w:r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まる</w:t>
            </w:r>
          </w:p>
        </w:tc>
      </w:tr>
      <w:tr w:rsidR="00626F4A" w:rsidRPr="004601A1" w14:paraId="68EE31B3" w14:textId="77777777" w:rsidTr="00D3458C">
        <w:tc>
          <w:tcPr>
            <w:tcW w:w="1276" w:type="dxa"/>
          </w:tcPr>
          <w:p w14:paraId="46E3DC6D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6" w:type="dxa"/>
          </w:tcPr>
          <w:p w14:paraId="2E8C1B83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ichi</w:t>
            </w:r>
            <w:proofErr w:type="spellEnd"/>
          </w:p>
        </w:tc>
        <w:tc>
          <w:tcPr>
            <w:tcW w:w="2018" w:type="dxa"/>
          </w:tcPr>
          <w:p w14:paraId="5008493B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いち</w:t>
            </w:r>
          </w:p>
        </w:tc>
      </w:tr>
      <w:tr w:rsidR="00626F4A" w:rsidRPr="004601A1" w14:paraId="0A117657" w14:textId="77777777" w:rsidTr="00D3458C">
        <w:tc>
          <w:tcPr>
            <w:tcW w:w="1276" w:type="dxa"/>
          </w:tcPr>
          <w:p w14:paraId="14F594FE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6" w:type="dxa"/>
          </w:tcPr>
          <w:p w14:paraId="2C619C81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ni</w:t>
            </w:r>
            <w:proofErr w:type="spellEnd"/>
          </w:p>
        </w:tc>
        <w:tc>
          <w:tcPr>
            <w:tcW w:w="2018" w:type="dxa"/>
          </w:tcPr>
          <w:p w14:paraId="37BDDE9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に</w:t>
            </w:r>
          </w:p>
        </w:tc>
      </w:tr>
      <w:tr w:rsidR="00626F4A" w:rsidRPr="004601A1" w14:paraId="73D934C7" w14:textId="77777777" w:rsidTr="00D3458C">
        <w:tc>
          <w:tcPr>
            <w:tcW w:w="1276" w:type="dxa"/>
          </w:tcPr>
          <w:p w14:paraId="5AF5AA84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6" w:type="dxa"/>
          </w:tcPr>
          <w:p w14:paraId="1D9B6BA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san</w:t>
            </w:r>
            <w:proofErr w:type="spellEnd"/>
          </w:p>
        </w:tc>
        <w:tc>
          <w:tcPr>
            <w:tcW w:w="2018" w:type="dxa"/>
          </w:tcPr>
          <w:p w14:paraId="6E7E06D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さん</w:t>
            </w:r>
          </w:p>
        </w:tc>
      </w:tr>
      <w:tr w:rsidR="00626F4A" w:rsidRPr="004601A1" w14:paraId="5DF07187" w14:textId="77777777" w:rsidTr="00D3458C">
        <w:tc>
          <w:tcPr>
            <w:tcW w:w="1276" w:type="dxa"/>
          </w:tcPr>
          <w:p w14:paraId="6ECAAC01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6" w:type="dxa"/>
          </w:tcPr>
          <w:p w14:paraId="703589FD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Yon/</w:t>
            </w: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shi</w:t>
            </w:r>
            <w:proofErr w:type="spellEnd"/>
          </w:p>
        </w:tc>
        <w:tc>
          <w:tcPr>
            <w:tcW w:w="2018" w:type="dxa"/>
          </w:tcPr>
          <w:p w14:paraId="50FB90D7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よん／</w:t>
            </w:r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し</w:t>
            </w:r>
          </w:p>
        </w:tc>
      </w:tr>
      <w:tr w:rsidR="00626F4A" w:rsidRPr="004601A1" w14:paraId="52EE7FF7" w14:textId="77777777" w:rsidTr="00D3458C">
        <w:tc>
          <w:tcPr>
            <w:tcW w:w="1276" w:type="dxa"/>
          </w:tcPr>
          <w:p w14:paraId="6C4037AF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6" w:type="dxa"/>
          </w:tcPr>
          <w:p w14:paraId="76A52723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2018" w:type="dxa"/>
          </w:tcPr>
          <w:p w14:paraId="38DB5F94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ご</w:t>
            </w:r>
          </w:p>
        </w:tc>
      </w:tr>
      <w:tr w:rsidR="00626F4A" w:rsidRPr="004601A1" w14:paraId="4A805DD8" w14:textId="77777777" w:rsidTr="00D3458C">
        <w:tc>
          <w:tcPr>
            <w:tcW w:w="1276" w:type="dxa"/>
          </w:tcPr>
          <w:p w14:paraId="22B0005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6" w:type="dxa"/>
          </w:tcPr>
          <w:p w14:paraId="550A131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roku</w:t>
            </w:r>
            <w:proofErr w:type="spellEnd"/>
          </w:p>
        </w:tc>
        <w:tc>
          <w:tcPr>
            <w:tcW w:w="2018" w:type="dxa"/>
          </w:tcPr>
          <w:p w14:paraId="7E8B8BD5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ろく</w:t>
            </w:r>
          </w:p>
        </w:tc>
      </w:tr>
      <w:tr w:rsidR="00626F4A" w:rsidRPr="004601A1" w14:paraId="4FAA90D1" w14:textId="77777777" w:rsidTr="00D3458C">
        <w:tc>
          <w:tcPr>
            <w:tcW w:w="1276" w:type="dxa"/>
          </w:tcPr>
          <w:p w14:paraId="399CFDDD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6" w:type="dxa"/>
          </w:tcPr>
          <w:p w14:paraId="56C3CB52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Nana/</w:t>
            </w: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shichi</w:t>
            </w:r>
            <w:proofErr w:type="spellEnd"/>
          </w:p>
        </w:tc>
        <w:tc>
          <w:tcPr>
            <w:tcW w:w="2018" w:type="dxa"/>
          </w:tcPr>
          <w:p w14:paraId="305BDFEF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なな／</w:t>
            </w:r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しち</w:t>
            </w:r>
          </w:p>
        </w:tc>
      </w:tr>
      <w:tr w:rsidR="00626F4A" w:rsidRPr="004601A1" w14:paraId="58E7977F" w14:textId="77777777" w:rsidTr="00D3458C">
        <w:tc>
          <w:tcPr>
            <w:tcW w:w="1276" w:type="dxa"/>
          </w:tcPr>
          <w:p w14:paraId="5D827638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6" w:type="dxa"/>
          </w:tcPr>
          <w:p w14:paraId="70FE2971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hachi</w:t>
            </w:r>
            <w:proofErr w:type="spellEnd"/>
          </w:p>
        </w:tc>
        <w:tc>
          <w:tcPr>
            <w:tcW w:w="2018" w:type="dxa"/>
          </w:tcPr>
          <w:p w14:paraId="6188D1DB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はち</w:t>
            </w:r>
          </w:p>
        </w:tc>
      </w:tr>
      <w:tr w:rsidR="00626F4A" w:rsidRPr="004601A1" w14:paraId="63EEAB8B" w14:textId="77777777" w:rsidTr="00D3458C">
        <w:tc>
          <w:tcPr>
            <w:tcW w:w="1276" w:type="dxa"/>
          </w:tcPr>
          <w:p w14:paraId="47ABD447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76" w:type="dxa"/>
          </w:tcPr>
          <w:p w14:paraId="25FB8C4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Kyuu</w:t>
            </w:r>
            <w:proofErr w:type="spellEnd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ku</w:t>
            </w:r>
            <w:proofErr w:type="spellEnd"/>
          </w:p>
        </w:tc>
        <w:tc>
          <w:tcPr>
            <w:tcW w:w="2018" w:type="dxa"/>
          </w:tcPr>
          <w:p w14:paraId="3E41232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きゅう／</w:t>
            </w:r>
            <w:r w:rsidRPr="004601A1">
              <w:rPr>
                <w:rFonts w:ascii="Times New Roman" w:eastAsia="MS PGothic" w:hAnsi="Times New Roman" w:cs="Times New Roman"/>
                <w:sz w:val="24"/>
                <w:szCs w:val="24"/>
                <w:shd w:val="clear" w:color="auto" w:fill="FFFF00"/>
              </w:rPr>
              <w:t>く</w:t>
            </w:r>
          </w:p>
        </w:tc>
      </w:tr>
      <w:tr w:rsidR="00626F4A" w:rsidRPr="004601A1" w14:paraId="7162E6FF" w14:textId="77777777" w:rsidTr="00D3458C">
        <w:tc>
          <w:tcPr>
            <w:tcW w:w="1276" w:type="dxa"/>
          </w:tcPr>
          <w:p w14:paraId="5637D08E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6" w:type="dxa"/>
          </w:tcPr>
          <w:p w14:paraId="3648C85B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</w:t>
            </w:r>
            <w:proofErr w:type="spellEnd"/>
          </w:p>
        </w:tc>
        <w:tc>
          <w:tcPr>
            <w:tcW w:w="2018" w:type="dxa"/>
          </w:tcPr>
          <w:p w14:paraId="213B0CB3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</w:t>
            </w:r>
          </w:p>
        </w:tc>
      </w:tr>
      <w:tr w:rsidR="00626F4A" w:rsidRPr="004601A1" w14:paraId="0E134ECF" w14:textId="77777777" w:rsidTr="00D3458C">
        <w:tc>
          <w:tcPr>
            <w:tcW w:w="1276" w:type="dxa"/>
          </w:tcPr>
          <w:p w14:paraId="7A44B8C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76" w:type="dxa"/>
          </w:tcPr>
          <w:p w14:paraId="397172C0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juuichi</w:t>
            </w:r>
            <w:proofErr w:type="spellEnd"/>
          </w:p>
        </w:tc>
        <w:tc>
          <w:tcPr>
            <w:tcW w:w="2018" w:type="dxa"/>
          </w:tcPr>
          <w:p w14:paraId="504BFC1A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じゅういち</w:t>
            </w:r>
          </w:p>
        </w:tc>
      </w:tr>
      <w:tr w:rsidR="00626F4A" w:rsidRPr="004601A1" w14:paraId="7E86AEB6" w14:textId="77777777" w:rsidTr="00D3458C">
        <w:tc>
          <w:tcPr>
            <w:tcW w:w="1276" w:type="dxa"/>
          </w:tcPr>
          <w:p w14:paraId="15C31B1E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76" w:type="dxa"/>
          </w:tcPr>
          <w:p w14:paraId="78F3FF0C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juuni</w:t>
            </w:r>
            <w:proofErr w:type="spellEnd"/>
          </w:p>
        </w:tc>
        <w:tc>
          <w:tcPr>
            <w:tcW w:w="2018" w:type="dxa"/>
          </w:tcPr>
          <w:p w14:paraId="438C758E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じゅうに</w:t>
            </w:r>
          </w:p>
        </w:tc>
      </w:tr>
      <w:tr w:rsidR="00626F4A" w:rsidRPr="004601A1" w14:paraId="6F4F90FB" w14:textId="77777777" w:rsidTr="00D3458C">
        <w:tc>
          <w:tcPr>
            <w:tcW w:w="1276" w:type="dxa"/>
          </w:tcPr>
          <w:p w14:paraId="0FE96C10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76" w:type="dxa"/>
          </w:tcPr>
          <w:p w14:paraId="08E363AE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juusan</w:t>
            </w:r>
            <w:proofErr w:type="spellEnd"/>
          </w:p>
        </w:tc>
        <w:tc>
          <w:tcPr>
            <w:tcW w:w="2018" w:type="dxa"/>
          </w:tcPr>
          <w:p w14:paraId="1673B0BA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じゅうさん</w:t>
            </w:r>
          </w:p>
        </w:tc>
      </w:tr>
      <w:tr w:rsidR="00626F4A" w:rsidRPr="004601A1" w14:paraId="56549A20" w14:textId="77777777" w:rsidTr="00D3458C">
        <w:tc>
          <w:tcPr>
            <w:tcW w:w="1276" w:type="dxa"/>
          </w:tcPr>
          <w:p w14:paraId="5A79DCFA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76" w:type="dxa"/>
          </w:tcPr>
          <w:p w14:paraId="101F3CF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juuyon</w:t>
            </w:r>
            <w:proofErr w:type="spellEnd"/>
          </w:p>
        </w:tc>
        <w:tc>
          <w:tcPr>
            <w:tcW w:w="2018" w:type="dxa"/>
          </w:tcPr>
          <w:p w14:paraId="1972708D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じゅうよん</w:t>
            </w:r>
          </w:p>
        </w:tc>
      </w:tr>
      <w:tr w:rsidR="00626F4A" w:rsidRPr="004601A1" w14:paraId="3C49455E" w14:textId="77777777" w:rsidTr="00D3458C">
        <w:tc>
          <w:tcPr>
            <w:tcW w:w="1276" w:type="dxa"/>
          </w:tcPr>
          <w:p w14:paraId="06A9B3B7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6" w:type="dxa"/>
          </w:tcPr>
          <w:p w14:paraId="3760312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juugo</w:t>
            </w:r>
            <w:proofErr w:type="spellEnd"/>
          </w:p>
        </w:tc>
        <w:tc>
          <w:tcPr>
            <w:tcW w:w="2018" w:type="dxa"/>
          </w:tcPr>
          <w:p w14:paraId="004A4517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じゅうご</w:t>
            </w:r>
          </w:p>
        </w:tc>
      </w:tr>
      <w:tr w:rsidR="00626F4A" w:rsidRPr="004601A1" w14:paraId="44FC662F" w14:textId="77777777" w:rsidTr="00D3458C">
        <w:tc>
          <w:tcPr>
            <w:tcW w:w="1276" w:type="dxa"/>
          </w:tcPr>
          <w:p w14:paraId="61F701F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76" w:type="dxa"/>
          </w:tcPr>
          <w:p w14:paraId="5C13284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juuroku</w:t>
            </w:r>
            <w:proofErr w:type="spellEnd"/>
          </w:p>
        </w:tc>
        <w:tc>
          <w:tcPr>
            <w:tcW w:w="2018" w:type="dxa"/>
          </w:tcPr>
          <w:p w14:paraId="65FD6444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じゅうろく</w:t>
            </w:r>
          </w:p>
        </w:tc>
      </w:tr>
      <w:tr w:rsidR="00626F4A" w:rsidRPr="004601A1" w14:paraId="3F5D3AD2" w14:textId="77777777" w:rsidTr="00D3458C">
        <w:tc>
          <w:tcPr>
            <w:tcW w:w="1276" w:type="dxa"/>
          </w:tcPr>
          <w:p w14:paraId="21E8FEFB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76" w:type="dxa"/>
          </w:tcPr>
          <w:p w14:paraId="028A97DD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juunana</w:t>
            </w:r>
            <w:proofErr w:type="spellEnd"/>
          </w:p>
        </w:tc>
        <w:tc>
          <w:tcPr>
            <w:tcW w:w="2018" w:type="dxa"/>
          </w:tcPr>
          <w:p w14:paraId="19F0A100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じゅうなな</w:t>
            </w:r>
          </w:p>
        </w:tc>
      </w:tr>
      <w:tr w:rsidR="00626F4A" w:rsidRPr="004601A1" w14:paraId="1D67FF37" w14:textId="77777777" w:rsidTr="00D3458C">
        <w:tc>
          <w:tcPr>
            <w:tcW w:w="1276" w:type="dxa"/>
          </w:tcPr>
          <w:p w14:paraId="76A64F25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76" w:type="dxa"/>
          </w:tcPr>
          <w:p w14:paraId="65373BDF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juuhachi</w:t>
            </w:r>
            <w:proofErr w:type="spellEnd"/>
          </w:p>
        </w:tc>
        <w:tc>
          <w:tcPr>
            <w:tcW w:w="2018" w:type="dxa"/>
          </w:tcPr>
          <w:p w14:paraId="1300B68D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じゅうはち</w:t>
            </w:r>
          </w:p>
        </w:tc>
      </w:tr>
      <w:tr w:rsidR="00626F4A" w:rsidRPr="004601A1" w14:paraId="3FA3F675" w14:textId="77777777" w:rsidTr="00D3458C">
        <w:tc>
          <w:tcPr>
            <w:tcW w:w="1276" w:type="dxa"/>
          </w:tcPr>
          <w:p w14:paraId="39B6991A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76" w:type="dxa"/>
          </w:tcPr>
          <w:p w14:paraId="2D1C562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juukyuu</w:t>
            </w:r>
            <w:proofErr w:type="spellEnd"/>
          </w:p>
        </w:tc>
        <w:tc>
          <w:tcPr>
            <w:tcW w:w="2018" w:type="dxa"/>
          </w:tcPr>
          <w:p w14:paraId="332222F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じゅうきゅう</w:t>
            </w:r>
          </w:p>
        </w:tc>
      </w:tr>
      <w:tr w:rsidR="00626F4A" w:rsidRPr="004601A1" w14:paraId="1306573D" w14:textId="77777777" w:rsidTr="00D3458C">
        <w:tc>
          <w:tcPr>
            <w:tcW w:w="1276" w:type="dxa"/>
          </w:tcPr>
          <w:p w14:paraId="1032BE19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76" w:type="dxa"/>
          </w:tcPr>
          <w:p w14:paraId="05B38586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nijuu</w:t>
            </w:r>
            <w:proofErr w:type="spellEnd"/>
          </w:p>
        </w:tc>
        <w:tc>
          <w:tcPr>
            <w:tcW w:w="2018" w:type="dxa"/>
          </w:tcPr>
          <w:p w14:paraId="5316213F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にじゅう</w:t>
            </w:r>
          </w:p>
        </w:tc>
      </w:tr>
      <w:tr w:rsidR="00626F4A" w:rsidRPr="004601A1" w14:paraId="4F9ED8EE" w14:textId="77777777" w:rsidTr="00D3458C">
        <w:tc>
          <w:tcPr>
            <w:tcW w:w="1276" w:type="dxa"/>
          </w:tcPr>
          <w:p w14:paraId="754D8178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76" w:type="dxa"/>
          </w:tcPr>
          <w:p w14:paraId="396CCF48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hyaku</w:t>
            </w:r>
            <w:proofErr w:type="spellEnd"/>
          </w:p>
        </w:tc>
        <w:tc>
          <w:tcPr>
            <w:tcW w:w="2018" w:type="dxa"/>
          </w:tcPr>
          <w:p w14:paraId="1E58CC35" w14:textId="77777777" w:rsidR="00626F4A" w:rsidRPr="004601A1" w:rsidRDefault="00626F4A" w:rsidP="00D3458C">
            <w:pPr>
              <w:widowControl/>
              <w:spacing w:line="360" w:lineRule="auto"/>
              <w:jc w:val="left"/>
              <w:outlineLvl w:val="1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eastAsia="MS PGothic" w:hAnsi="Times New Roman" w:cs="Times New Roman"/>
                <w:sz w:val="24"/>
                <w:szCs w:val="24"/>
              </w:rPr>
              <w:t>ひゃく</w:t>
            </w:r>
          </w:p>
        </w:tc>
      </w:tr>
    </w:tbl>
    <w:p w14:paraId="1BF50DD6" w14:textId="77777777" w:rsidR="00626F4A" w:rsidRPr="004601A1" w:rsidRDefault="00626F4A" w:rsidP="00626F4A">
      <w:pPr>
        <w:widowControl/>
        <w:spacing w:line="360" w:lineRule="auto"/>
        <w:jc w:val="left"/>
        <w:outlineLvl w:val="1"/>
        <w:rPr>
          <w:rFonts w:ascii="Times New Roman" w:eastAsia="MS PGothic" w:hAnsi="Times New Roman" w:cs="Times New Roman"/>
          <w:sz w:val="24"/>
          <w:szCs w:val="24"/>
        </w:rPr>
        <w:sectPr w:rsidR="00626F4A" w:rsidRPr="004601A1" w:rsidSect="00A438BD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23208962" w14:textId="77777777" w:rsidR="00626F4A" w:rsidRPr="004601A1" w:rsidRDefault="00626F4A" w:rsidP="00626F4A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sectPr w:rsidR="00626F4A" w:rsidRPr="004601A1" w:rsidSect="00A438BD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324348BF" w14:textId="77777777" w:rsidR="00626F4A" w:rsidRPr="004601A1" w:rsidRDefault="00626F4A" w:rsidP="00626F4A">
      <w:pPr>
        <w:widowControl/>
        <w:numPr>
          <w:ilvl w:val="0"/>
          <w:numId w:val="3"/>
        </w:numPr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Umur</w:t>
      </w:r>
      <w:proofErr w:type="spellEnd"/>
    </w:p>
    <w:p w14:paraId="5A4AA08D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E20E7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626F4A" w:rsidRPr="004601A1" w:rsidSect="00293E44">
          <w:type w:val="continuous"/>
          <w:pgSz w:w="12240" w:h="15840"/>
          <w:pgMar w:top="1440" w:right="1440" w:bottom="1440" w:left="1440" w:header="851" w:footer="992" w:gutter="0"/>
          <w:cols w:num="2" w:space="425"/>
          <w:docGrid w:type="lines" w:linePitch="360"/>
        </w:sectPr>
      </w:pPr>
    </w:p>
    <w:p w14:paraId="5F413C65" w14:textId="77777777" w:rsidR="00626F4A" w:rsidRPr="004601A1" w:rsidRDefault="00626F4A" w:rsidP="00626F4A">
      <w:pPr>
        <w:spacing w:line="360" w:lineRule="auto"/>
        <w:ind w:left="839" w:firstLine="1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Angka /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</w:t>
      </w:r>
    </w:p>
    <w:p w14:paraId="64B6DFE8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Issai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Ichi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+ Sai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issai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　いっさい</w:t>
      </w:r>
    </w:p>
    <w:p w14:paraId="56B8B2BA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Ni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にさい</w:t>
      </w:r>
    </w:p>
    <w:p w14:paraId="06AD758C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San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さんさい</w:t>
      </w:r>
    </w:p>
    <w:p w14:paraId="47832585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Yon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よんさい</w:t>
      </w:r>
    </w:p>
    <w:p w14:paraId="0D4338DC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Go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ごさい</w:t>
      </w:r>
    </w:p>
    <w:p w14:paraId="66E905B8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Roku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ろくさい</w:t>
      </w:r>
    </w:p>
    <w:p w14:paraId="148D4DB8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Nana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ななさい</w:t>
      </w:r>
    </w:p>
    <w:p w14:paraId="0BEB5893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Hassai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Hachi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+ Sai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Hassai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　はっさい</w:t>
      </w:r>
    </w:p>
    <w:p w14:paraId="5EB1B2E0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Kyu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きゅうさい</w:t>
      </w:r>
    </w:p>
    <w:p w14:paraId="62283369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Jussai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　じゅっさい</w:t>
      </w:r>
    </w:p>
    <w:p w14:paraId="3B491C89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Issai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じゅういっさい</w:t>
      </w:r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881FE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じゅうにさい</w:t>
      </w:r>
    </w:p>
    <w:p w14:paraId="52FFDF63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13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じゅうさんさい</w:t>
      </w:r>
    </w:p>
    <w:p w14:paraId="3D29CB61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Yon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じゅうよんさい</w:t>
      </w:r>
    </w:p>
    <w:p w14:paraId="076C3018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じゅうごさい</w:t>
      </w:r>
    </w:p>
    <w:p w14:paraId="5C7DB2C1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lastRenderedPageBreak/>
        <w:t xml:space="preserve">16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Roku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じゅうろくさい</w:t>
      </w:r>
    </w:p>
    <w:p w14:paraId="5D3F6C21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Nana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じゅうななさい</w:t>
      </w:r>
    </w:p>
    <w:p w14:paraId="65241BE8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Hassai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じゅうはっさい</w:t>
      </w:r>
    </w:p>
    <w:p w14:paraId="354F7F07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Kyu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じゅうきゅうさい</w:t>
      </w:r>
    </w:p>
    <w:p w14:paraId="45C91106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20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Hatachi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　はたち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21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Nijuu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Issai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　にじゅういっさい</w:t>
      </w:r>
    </w:p>
    <w:p w14:paraId="4D9EF915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33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Sanjuu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sansai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さんじゅうさんさい</w:t>
      </w:r>
    </w:p>
    <w:p w14:paraId="66C675AA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Go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ごじゅうさい</w:t>
      </w:r>
    </w:p>
    <w:p w14:paraId="669CEF32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72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Nana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ななじゅうにさい</w:t>
      </w:r>
    </w:p>
    <w:p w14:paraId="2D913558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99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Kyuu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kyuu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　きゅうじゅうきゅうさい</w:t>
      </w:r>
    </w:p>
    <w:p w14:paraId="36B84530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432292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Ada 2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menanyakan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umur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921699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1. </w:t>
      </w:r>
      <w:r w:rsidRPr="004601A1">
        <w:rPr>
          <w:rFonts w:ascii="Times New Roman" w:hAnsi="Times New Roman" w:cs="Times New Roman"/>
          <w:sz w:val="24"/>
          <w:szCs w:val="24"/>
        </w:rPr>
        <w:t>なんさいですか？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Nansai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desuka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779EA6F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2. </w:t>
      </w:r>
      <w:r w:rsidRPr="004601A1">
        <w:rPr>
          <w:rFonts w:ascii="Times New Roman" w:hAnsi="Times New Roman" w:cs="Times New Roman"/>
          <w:sz w:val="24"/>
          <w:szCs w:val="24"/>
        </w:rPr>
        <w:t>おいくつですか？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Oikutsu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desuka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? (</w:t>
      </w:r>
      <w:proofErr w:type="spellStart"/>
      <w:proofErr w:type="gramStart"/>
      <w:r w:rsidRPr="004601A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proofErr w:type="gramEnd"/>
      <w:r w:rsidRPr="00460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)</w:t>
      </w:r>
    </w:p>
    <w:p w14:paraId="2B239205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Arti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?'</w:t>
      </w:r>
    </w:p>
    <w:p w14:paraId="0EA5A0A9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:</w:t>
      </w:r>
    </w:p>
    <w:p w14:paraId="03113AE1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nansai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desuka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?</w:t>
      </w:r>
    </w:p>
    <w:p w14:paraId="470C8827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>インタンさんはなんさいですか？</w:t>
      </w:r>
    </w:p>
    <w:p w14:paraId="46D025C6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?</w:t>
      </w:r>
    </w:p>
    <w:p w14:paraId="3A45F319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juu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roku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</w:t>
      </w:r>
    </w:p>
    <w:p w14:paraId="288BDB94" w14:textId="77777777" w:rsidR="00626F4A" w:rsidRPr="004601A1" w:rsidRDefault="00626F4A" w:rsidP="00626F4A">
      <w:pPr>
        <w:spacing w:line="360" w:lineRule="auto"/>
        <w:ind w:firstLine="839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sz w:val="24"/>
          <w:szCs w:val="24"/>
        </w:rPr>
        <w:lastRenderedPageBreak/>
        <w:t>にじゅうろくさいです。</w:t>
      </w:r>
      <w:r w:rsidRPr="004601A1"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</w:t>
      </w:r>
    </w:p>
    <w:p w14:paraId="187379E9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1189B84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12CF73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4AD46F9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8869EA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A541D55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F6323A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F1A792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3B67757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A0CFC48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37080F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3D003D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3F075D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0A6783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B31AF34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1B5AF2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7CD5E7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026A62E" w14:textId="77777777" w:rsidR="00626F4A" w:rsidRPr="004601A1" w:rsidRDefault="00626F4A" w:rsidP="00626F4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5C21371" w14:textId="77777777" w:rsidR="00626F4A" w:rsidRPr="004601A1" w:rsidRDefault="00626F4A" w:rsidP="00626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532E6F" w14:textId="77777777" w:rsidR="00626F4A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51C82" w14:textId="77777777" w:rsidR="00626F4A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0C900" w14:textId="77777777" w:rsidR="00626F4A" w:rsidRDefault="00626F4A" w:rsidP="00626F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6F4A" w:rsidSect="00626F4A">
      <w:type w:val="continuous"/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3A53"/>
    <w:multiLevelType w:val="hybridMultilevel"/>
    <w:tmpl w:val="0986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2EAD"/>
    <w:multiLevelType w:val="hybridMultilevel"/>
    <w:tmpl w:val="4FDE5F8A"/>
    <w:lvl w:ilvl="0" w:tplc="F65E0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30109"/>
    <w:multiLevelType w:val="hybridMultilevel"/>
    <w:tmpl w:val="C4FA5C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24C22"/>
    <w:multiLevelType w:val="hybridMultilevel"/>
    <w:tmpl w:val="B6660D32"/>
    <w:lvl w:ilvl="0" w:tplc="A25296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444084">
    <w:abstractNumId w:val="2"/>
  </w:num>
  <w:num w:numId="2" w16cid:durableId="1392924161">
    <w:abstractNumId w:val="0"/>
  </w:num>
  <w:num w:numId="3" w16cid:durableId="850800704">
    <w:abstractNumId w:val="3"/>
  </w:num>
  <w:num w:numId="4" w16cid:durableId="133091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4A"/>
    <w:rsid w:val="0062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538"/>
  <w15:chartTrackingRefBased/>
  <w15:docId w15:val="{6AA6F833-832C-415C-B9D1-2F1C1CA5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4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626F4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6F4A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table" w:styleId="TableGrid">
    <w:name w:val="Table Grid"/>
    <w:basedOn w:val="TableNormal"/>
    <w:uiPriority w:val="39"/>
    <w:rsid w:val="0062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annisashafiraxx@gmail.com</dc:creator>
  <cp:keywords/>
  <dc:description/>
  <cp:lastModifiedBy>annisashafiraxx@gmail.com</cp:lastModifiedBy>
  <cp:revision>1</cp:revision>
  <dcterms:created xsi:type="dcterms:W3CDTF">2023-03-04T03:38:00Z</dcterms:created>
  <dcterms:modified xsi:type="dcterms:W3CDTF">2023-03-04T03:40:00Z</dcterms:modified>
</cp:coreProperties>
</file>