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612B" w14:textId="77777777" w:rsidR="009F4BD5" w:rsidRDefault="009F4BD5" w:rsidP="004D33BD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lang w:val="nb-NO"/>
        </w:rPr>
      </w:pPr>
    </w:p>
    <w:p w14:paraId="0B865B28" w14:textId="008B4046" w:rsidR="00DA4564" w:rsidRPr="00AD2068" w:rsidRDefault="00C96B42" w:rsidP="004D33BD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lang w:val="nb-NO"/>
        </w:rPr>
      </w:pPr>
      <w:r>
        <w:rPr>
          <w:rFonts w:ascii="Trebuchet MS" w:hAnsi="Trebuchet MS"/>
          <w:b/>
          <w:noProof/>
          <w:sz w:val="20"/>
          <w:szCs w:val="20"/>
          <w:lang w:val="nb-NO"/>
        </w:rPr>
        <w:t>sub</w:t>
      </w:r>
      <w:r w:rsidR="004D33BD" w:rsidRPr="00AA6E04">
        <w:rPr>
          <w:rFonts w:ascii="Trebuchet MS" w:hAnsi="Trebuchet MS"/>
          <w:b/>
          <w:noProof/>
          <w:sz w:val="20"/>
          <w:szCs w:val="20"/>
          <w:lang w:val="nb-NO"/>
        </w:rPr>
        <w:t xml:space="preserve">Tugas </w:t>
      </w:r>
      <w:r w:rsidR="00DA4564" w:rsidRPr="00AA6E04">
        <w:rPr>
          <w:rFonts w:ascii="Trebuchet MS" w:hAnsi="Trebuchet MS"/>
          <w:b/>
          <w:noProof/>
          <w:sz w:val="20"/>
          <w:szCs w:val="20"/>
          <w:lang w:val="nb-NO"/>
        </w:rPr>
        <w:t>Final</w:t>
      </w:r>
    </w:p>
    <w:p w14:paraId="6F64BEBA" w14:textId="48B965E2" w:rsidR="00112DD3" w:rsidRPr="00AA6E04" w:rsidRDefault="004D33BD" w:rsidP="004D33BD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b/>
          <w:noProof/>
          <w:sz w:val="20"/>
          <w:szCs w:val="20"/>
          <w:lang w:val="nb-NO"/>
        </w:rPr>
        <w:t>Struktur Data &amp; Algoritma</w:t>
      </w:r>
    </w:p>
    <w:p w14:paraId="764FDC76" w14:textId="6F0119C5" w:rsidR="004D33BD" w:rsidRPr="00AA6E04" w:rsidRDefault="00DA4564" w:rsidP="004D33BD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b/>
          <w:noProof/>
          <w:sz w:val="20"/>
          <w:szCs w:val="20"/>
          <w:lang w:val="nb-NO"/>
        </w:rPr>
        <w:t>Semester Genap T.A. 2022/2023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A4564" w:rsidRPr="00AD2068" w14:paraId="34E29273" w14:textId="77777777" w:rsidTr="00DA4564">
        <w:tc>
          <w:tcPr>
            <w:tcW w:w="9576" w:type="dxa"/>
          </w:tcPr>
          <w:p w14:paraId="29AEE060" w14:textId="77777777" w:rsidR="00DA4564" w:rsidRPr="00AA6E04" w:rsidRDefault="00DA4564" w:rsidP="004D33BD">
            <w:pPr>
              <w:spacing w:line="360" w:lineRule="auto"/>
              <w:jc w:val="both"/>
              <w:rPr>
                <w:rFonts w:ascii="Trebuchet MS" w:hAnsi="Trebuchet MS"/>
                <w:noProof/>
                <w:sz w:val="20"/>
                <w:szCs w:val="20"/>
                <w:lang w:val="nb-NO"/>
              </w:rPr>
            </w:pPr>
          </w:p>
        </w:tc>
      </w:tr>
    </w:tbl>
    <w:p w14:paraId="5C09C337" w14:textId="1F0FEFF6" w:rsidR="00DA4564" w:rsidRPr="00AA6E04" w:rsidRDefault="000D41D6" w:rsidP="004D33BD">
      <w:pPr>
        <w:spacing w:after="0" w:line="360" w:lineRule="auto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Anda tergabung dalam divisi IT suatu perusahaan retail yang baru saja berdiri. Anda bertanggung jawab untuk pengelolaan 2 data yaitu data stok barang dan data transaksi konsumen. Karena perusahaan baru saja berdiri Anda diminta mengembangkan program sederhana dengan ketentuan sebagai berikut.</w:t>
      </w:r>
    </w:p>
    <w:p w14:paraId="34F111AD" w14:textId="6031947B" w:rsidR="000D41D6" w:rsidRPr="00AA6E04" w:rsidRDefault="000D41D6" w:rsidP="000D41D6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Program dibuat dalam bentuk Menu.</w:t>
      </w:r>
    </w:p>
    <w:p w14:paraId="691A23AD" w14:textId="598ACBA6" w:rsidR="000D41D6" w:rsidRPr="00AA6E04" w:rsidRDefault="000D41D6" w:rsidP="000D41D6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Terdapat 2 Menu utama saat program pertama kali dijalankan yaitu 1) Kelola Stok Barang dan 2) Kelola Transaksi Konsumen, ditambah lagi satu menu untuk keluar dari program 0) Exit Program.</w:t>
      </w:r>
    </w:p>
    <w:p w14:paraId="3CB381FC" w14:textId="19BD0264" w:rsidR="000D41D6" w:rsidRPr="00AA6E04" w:rsidRDefault="000D41D6" w:rsidP="000D41D6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Jika Menu 1) Kelola Stok Barang dipilih maka akan ada </w:t>
      </w:r>
      <w:r w:rsidR="00440B70" w:rsidRPr="00AA6E04">
        <w:rPr>
          <w:rFonts w:ascii="Trebuchet MS" w:hAnsi="Trebuchet MS"/>
          <w:noProof/>
          <w:sz w:val="20"/>
          <w:szCs w:val="20"/>
          <w:lang w:val="nb-NO"/>
        </w:rPr>
        <w:t>2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 sub menu</w:t>
      </w:r>
      <w:r w:rsidR="00440B70" w:rsidRPr="00AA6E04">
        <w:rPr>
          <w:rFonts w:ascii="Trebuchet MS" w:hAnsi="Trebuchet MS"/>
          <w:noProof/>
          <w:sz w:val="20"/>
          <w:szCs w:val="20"/>
          <w:lang w:val="nb-NO"/>
        </w:rPr>
        <w:t xml:space="preserve"> (dan 1 tambahan menu kembali ke MENU UTAMA)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 yaitu:</w:t>
      </w:r>
    </w:p>
    <w:p w14:paraId="0719B48D" w14:textId="28C370AB" w:rsidR="000D41D6" w:rsidRPr="00AA6E04" w:rsidRDefault="000D41D6" w:rsidP="000D41D6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1.1) Input Data Stok Barang</w:t>
      </w:r>
    </w:p>
    <w:p w14:paraId="6CC622FD" w14:textId="433B78D4" w:rsidR="000D41D6" w:rsidRPr="00AA6E04" w:rsidRDefault="000D41D6" w:rsidP="000D41D6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1.2) R</w:t>
      </w:r>
      <w:r w:rsidR="004A3B99" w:rsidRPr="00AA6E04">
        <w:rPr>
          <w:rFonts w:ascii="Trebuchet MS" w:hAnsi="Trebuchet MS"/>
          <w:noProof/>
          <w:sz w:val="20"/>
          <w:szCs w:val="20"/>
          <w:lang w:val="nb-NO"/>
        </w:rPr>
        <w:t>estok Barang</w:t>
      </w:r>
    </w:p>
    <w:p w14:paraId="3003B04D" w14:textId="4FB92B52" w:rsidR="000D41D6" w:rsidRPr="00AA6E04" w:rsidRDefault="004A3B99" w:rsidP="000D41D6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Jika Menu 2) Kelola Transaksi Konsumen dipilih maka akan ada </w:t>
      </w:r>
      <w:r w:rsidR="00440B70" w:rsidRPr="00AA6E04">
        <w:rPr>
          <w:rFonts w:ascii="Trebuchet MS" w:hAnsi="Trebuchet MS"/>
          <w:noProof/>
          <w:sz w:val="20"/>
          <w:szCs w:val="20"/>
          <w:lang w:val="nb-NO"/>
        </w:rPr>
        <w:t>3 (dan 1 tambahan menu kembali ke MENU UTAMA)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 sub menu yaitu:</w:t>
      </w:r>
    </w:p>
    <w:p w14:paraId="7972CFC2" w14:textId="75C6BEC2" w:rsidR="004A3B99" w:rsidRPr="00AA6E04" w:rsidRDefault="004A3B99" w:rsidP="004A3B99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2.1) Input Data Transaksi Baru</w:t>
      </w:r>
    </w:p>
    <w:p w14:paraId="649102F3" w14:textId="6AEB26A1" w:rsidR="004A3B99" w:rsidRPr="00AA6E04" w:rsidRDefault="004A3B99" w:rsidP="004A3B99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2.2) Lihat Data Seluruh Transaksi Konsumen</w:t>
      </w:r>
    </w:p>
    <w:p w14:paraId="5A35D5BD" w14:textId="26B0C7E4" w:rsidR="004A3B99" w:rsidRDefault="004A3B99" w:rsidP="004A3B99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2.3) Lihat Data Transaksi Berdasarkan Subtotal</w:t>
      </w:r>
    </w:p>
    <w:p w14:paraId="7BAA4FA8" w14:textId="07327198" w:rsidR="004A3B99" w:rsidRPr="00AA6E04" w:rsidRDefault="004A3B99" w:rsidP="000D41D6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Jika Menu 0) Exit Program yang dipilih maka sistem akan berhenti melakukan perulangan menampilkan menu dan program akan berhenti.</w:t>
      </w:r>
    </w:p>
    <w:p w14:paraId="1F02B409" w14:textId="77AA6C6C" w:rsidR="00EB06B1" w:rsidRPr="00AA6E04" w:rsidRDefault="00BA5453" w:rsidP="00BA5453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Diagram jenjang untuk sistem yang dibangung adalah sebagai berikut:</w:t>
      </w:r>
    </w:p>
    <w:p w14:paraId="600E7075" w14:textId="3BAD3FA6" w:rsidR="00BA5453" w:rsidRDefault="00BA5453" w:rsidP="00BA5453">
      <w:pPr>
        <w:pStyle w:val="ListParagraph"/>
        <w:spacing w:after="0" w:line="360" w:lineRule="auto"/>
        <w:ind w:left="426"/>
        <w:jc w:val="center"/>
        <w:rPr>
          <w:rFonts w:ascii="Trebuchet MS" w:hAnsi="Trebuchet MS"/>
          <w:noProof/>
          <w:sz w:val="20"/>
          <w:szCs w:val="20"/>
          <w:lang w:val="en-ID"/>
        </w:rPr>
      </w:pPr>
      <w:r w:rsidRPr="00BA5453">
        <w:rPr>
          <w:rFonts w:ascii="Trebuchet MS" w:hAnsi="Trebuchet MS"/>
          <w:noProof/>
          <w:sz w:val="20"/>
          <w:szCs w:val="20"/>
          <w:lang w:val="en-ID" w:eastAsia="en-ID"/>
        </w:rPr>
        <w:lastRenderedPageBreak/>
        <w:drawing>
          <wp:inline distT="0" distB="0" distL="0" distR="0" wp14:anchorId="4D542776" wp14:editId="40D47906">
            <wp:extent cx="5073702" cy="3312000"/>
            <wp:effectExtent l="19050" t="19050" r="12700" b="22225"/>
            <wp:docPr id="1" name="Picture 1" descr="D:\22_23 -- Genap Bahan Kuliah\PPT Struktur Data - Python -- Theory\jenjang_final_tas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2_23 -- Genap Bahan Kuliah\PPT Struktur Data - Python -- Theory\jenjang_final_task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702" cy="331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B4289" w14:textId="13DED6F3" w:rsidR="006547F8" w:rsidRPr="00AA6E04" w:rsidRDefault="006547F8" w:rsidP="006547F8">
      <w:pPr>
        <w:spacing w:after="0" w:line="360" w:lineRule="auto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Detil penjelasan sistem untuk masing-masing menu diatur sebagai berikut:</w:t>
      </w:r>
    </w:p>
    <w:p w14:paraId="66E8EF28" w14:textId="0AD419B0" w:rsidR="006547F8" w:rsidRPr="006547F8" w:rsidRDefault="00AD2068" w:rsidP="006547F8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u w:val="single"/>
          <w:lang w:val="en-ID"/>
        </w:rPr>
      </w:pPr>
      <w:r>
        <w:rPr>
          <w:rFonts w:ascii="Trebuchet MS" w:hAnsi="Trebuchet MS"/>
          <w:b/>
          <w:noProof/>
          <w:sz w:val="20"/>
          <w:szCs w:val="20"/>
          <w:u w:val="single"/>
          <w:lang w:val="en-ID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EA3920" wp14:editId="231D8E86">
                <wp:simplePos x="0" y="0"/>
                <wp:positionH relativeFrom="column">
                  <wp:posOffset>-29807</wp:posOffset>
                </wp:positionH>
                <wp:positionV relativeFrom="paragraph">
                  <wp:posOffset>62026</wp:posOffset>
                </wp:positionV>
                <wp:extent cx="2020680" cy="47520"/>
                <wp:effectExtent l="76200" t="95250" r="93980" b="124460"/>
                <wp:wrapNone/>
                <wp:docPr id="111557234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2068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DD49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5.15pt;margin-top:-.75pt;width:164.75pt;height:1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">
                <v:imagedata r:id="rId7" o:title=""/>
              </v:shape>
            </w:pict>
          </mc:Fallback>
        </mc:AlternateContent>
      </w:r>
      <w:r w:rsidR="006547F8" w:rsidRPr="006547F8"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Menu 1.1 Input Data Stok Barang</w:t>
      </w:r>
    </w:p>
    <w:p w14:paraId="61D464D3" w14:textId="728AF5EC" w:rsidR="006547F8" w:rsidRDefault="006547F8" w:rsidP="006547F8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Data Stok Barang disimpan ke dalam </w:t>
      </w:r>
      <w:r w:rsidR="00363BD1">
        <w:rPr>
          <w:rFonts w:ascii="Trebuchet MS" w:hAnsi="Trebuchet MS"/>
          <w:noProof/>
          <w:sz w:val="20"/>
          <w:szCs w:val="20"/>
          <w:lang w:val="en-ID"/>
        </w:rPr>
        <w:t>struktur data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 Binary Search Tree (BST).</w:t>
      </w:r>
    </w:p>
    <w:p w14:paraId="11BA9A28" w14:textId="0574AFF6" w:rsidR="006547F8" w:rsidRDefault="006547F8" w:rsidP="006547F8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Atribut yang disimpan untuk 1 data adalah:</w:t>
      </w:r>
    </w:p>
    <w:p w14:paraId="7E35A6B0" w14:textId="632E442D" w:rsidR="006547F8" w:rsidRDefault="006547F8" w:rsidP="006547F8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No. SKU;  Nama Barang;  Harga Satuan;  Jumlah Stok.</w:t>
      </w:r>
    </w:p>
    <w:p w14:paraId="688F2590" w14:textId="00FA5A5A" w:rsidR="006547F8" w:rsidRPr="00AA6E04" w:rsidRDefault="006547F8" w:rsidP="006547F8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Proses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insert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>ke dalam BST berdasarkan No. SKU.</w:t>
      </w:r>
    </w:p>
    <w:p w14:paraId="1F68E6AB" w14:textId="33F8F49C" w:rsidR="006547F8" w:rsidRPr="00AA6E04" w:rsidRDefault="006547F8" w:rsidP="006547F8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No. SKU adalah kode unik untuk setiap barang dan terdiri darai 4 digit Angka.</w:t>
      </w:r>
    </w:p>
    <w:p w14:paraId="70CCCD20" w14:textId="339B2DB3" w:rsidR="006547F8" w:rsidRDefault="006547F8" w:rsidP="006547F8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Saat proses input data stok barang seluruh atribut (pada poin no.2) akan diinputkan oleh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melalui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>keyboard</w:t>
      </w:r>
      <w:r>
        <w:rPr>
          <w:rFonts w:ascii="Trebuchet MS" w:hAnsi="Trebuchet MS"/>
          <w:noProof/>
          <w:sz w:val="20"/>
          <w:szCs w:val="20"/>
          <w:lang w:val="en-ID"/>
        </w:rPr>
        <w:t>.</w:t>
      </w:r>
    </w:p>
    <w:p w14:paraId="1D17D2DB" w14:textId="5EF4E0A7" w:rsidR="006547F8" w:rsidRDefault="006547F8" w:rsidP="006547F8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Saat proses input</w:t>
      </w:r>
      <w:r w:rsidR="00D64849" w:rsidRPr="00AA6E04">
        <w:rPr>
          <w:rFonts w:ascii="Trebuchet MS" w:hAnsi="Trebuchet MS"/>
          <w:noProof/>
          <w:sz w:val="20"/>
          <w:szCs w:val="20"/>
          <w:lang w:val="nb-NO"/>
        </w:rPr>
        <w:t>,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 akan dilakukan pengecekan apakah No. </w:t>
      </w:r>
      <w:r>
        <w:rPr>
          <w:rFonts w:ascii="Trebuchet MS" w:hAnsi="Trebuchet MS"/>
          <w:noProof/>
          <w:sz w:val="20"/>
          <w:szCs w:val="20"/>
          <w:lang w:val="en-ID"/>
        </w:rPr>
        <w:t>SKU sudah tersimpan di dalam BST.</w:t>
      </w:r>
    </w:p>
    <w:p w14:paraId="73ADC7BF" w14:textId="53688146" w:rsidR="006547F8" w:rsidRDefault="006547F8" w:rsidP="006547F8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Jika No. SKU SUDAH TERSIMPAN di BST: sistem akan menolak permintaan input data dari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>user</w:t>
      </w:r>
    </w:p>
    <w:p w14:paraId="6B342AAD" w14:textId="6E9C42B5" w:rsidR="006547F8" w:rsidRDefault="006547F8" w:rsidP="006547F8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Jika No. SKU BELUM TERSIMPAN di BST: sistem akan menyimpan permintaan input data dari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>ke BST.</w:t>
      </w:r>
    </w:p>
    <w:p w14:paraId="7710309F" w14:textId="542DCC01" w:rsidR="006547F8" w:rsidRPr="006547F8" w:rsidRDefault="00AD2068" w:rsidP="006547F8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u w:val="single"/>
          <w:lang w:val="en-ID"/>
        </w:rPr>
      </w:pPr>
      <w:r>
        <w:rPr>
          <w:rFonts w:ascii="Trebuchet MS" w:hAnsi="Trebuchet MS"/>
          <w:b/>
          <w:noProof/>
          <w:sz w:val="20"/>
          <w:szCs w:val="20"/>
          <w:u w:val="single"/>
          <w:lang w:val="en-ID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F81E72" wp14:editId="70985E17">
                <wp:simplePos x="0" y="0"/>
                <wp:positionH relativeFrom="column">
                  <wp:posOffset>-22192</wp:posOffset>
                </wp:positionH>
                <wp:positionV relativeFrom="paragraph">
                  <wp:posOffset>21768</wp:posOffset>
                </wp:positionV>
                <wp:extent cx="1575720" cy="141840"/>
                <wp:effectExtent l="76200" t="95250" r="62865" b="144145"/>
                <wp:wrapNone/>
                <wp:docPr id="206321912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7572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90324" id="Ink 2" o:spid="_x0000_s1026" type="#_x0000_t75" style="position:absolute;margin-left:-4.55pt;margin-top:-3.95pt;width:129.7pt;height: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">
                <v:imagedata r:id="rId9" o:title=""/>
              </v:shape>
            </w:pict>
          </mc:Fallback>
        </mc:AlternateContent>
      </w:r>
      <w:r w:rsidR="006547F8" w:rsidRPr="006547F8"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Menu 1.</w:t>
      </w:r>
      <w:r w:rsidR="006547F8"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2</w:t>
      </w:r>
      <w:r w:rsidR="006547F8" w:rsidRPr="006547F8"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 xml:space="preserve"> </w:t>
      </w:r>
      <w:r w:rsidR="006547F8">
        <w:rPr>
          <w:rFonts w:ascii="Trebuchet MS" w:hAnsi="Trebuchet MS"/>
          <w:b/>
          <w:noProof/>
          <w:sz w:val="20"/>
          <w:szCs w:val="20"/>
          <w:u w:val="single"/>
          <w:lang w:val="en-ID"/>
        </w:rPr>
        <w:t>Restok Barang</w:t>
      </w:r>
    </w:p>
    <w:p w14:paraId="43263E6B" w14:textId="20E1FCD1" w:rsidR="006547F8" w:rsidRDefault="00A43041" w:rsidP="006547F8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Menu Res</w:t>
      </w:r>
      <w:r w:rsidR="006547F8" w:rsidRPr="00AA6E04">
        <w:rPr>
          <w:rFonts w:ascii="Trebuchet MS" w:hAnsi="Trebuchet MS"/>
          <w:noProof/>
          <w:sz w:val="20"/>
          <w:szCs w:val="20"/>
          <w:lang w:val="nb-NO"/>
        </w:rPr>
        <w:t xml:space="preserve">tok Barang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akan meng-update stok barang yang tersimpan di dalam BST sesuai dengan No. 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SKU yang diinputkan oleh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 xml:space="preserve">melalui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>keyboard</w:t>
      </w:r>
      <w:r>
        <w:rPr>
          <w:rFonts w:ascii="Trebuchet MS" w:hAnsi="Trebuchet MS"/>
          <w:noProof/>
          <w:sz w:val="20"/>
          <w:szCs w:val="20"/>
          <w:lang w:val="en-ID"/>
        </w:rPr>
        <w:t>.</w:t>
      </w:r>
    </w:p>
    <w:p w14:paraId="008D1AB9" w14:textId="77777777" w:rsidR="00213F1C" w:rsidRPr="00AA6E04" w:rsidRDefault="006547F8" w:rsidP="00213F1C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Proses </w:t>
      </w:r>
      <w:r w:rsidR="00A43041" w:rsidRPr="00AA6E04">
        <w:rPr>
          <w:rFonts w:ascii="Trebuchet MS" w:hAnsi="Trebuchet MS"/>
          <w:noProof/>
          <w:sz w:val="20"/>
          <w:szCs w:val="20"/>
          <w:lang w:val="nb-NO"/>
        </w:rPr>
        <w:t xml:space="preserve">Restok Barang dimulai dengan </w:t>
      </w:r>
      <w:r w:rsidR="00A43041"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="00A43041" w:rsidRPr="00AA6E04">
        <w:rPr>
          <w:rFonts w:ascii="Trebuchet MS" w:hAnsi="Trebuchet MS"/>
          <w:noProof/>
          <w:sz w:val="20"/>
          <w:szCs w:val="20"/>
          <w:lang w:val="nb-NO"/>
        </w:rPr>
        <w:t>mamasukkan No. SKU dari barang yang akan diupdate.</w:t>
      </w:r>
    </w:p>
    <w:p w14:paraId="1DF24BFA" w14:textId="4BC7EC05" w:rsidR="00213F1C" w:rsidRPr="00AA6E04" w:rsidRDefault="00213F1C" w:rsidP="00213F1C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Jika No. SKU SUDAH TERSIMPAN di BST: sistem akan meminta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>memasukkan jumlah stok baru yang akan ditambahkan ke data barang tersebut</w:t>
      </w:r>
    </w:p>
    <w:p w14:paraId="798C74BD" w14:textId="3F7B6C19" w:rsidR="00213F1C" w:rsidRPr="00AA6E04" w:rsidRDefault="00213F1C" w:rsidP="00213F1C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Jika No. SKU BELUM TERSIMPAN di BST: sistem akan menolak permintaan Restok Barang dan menyarankan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>untuk melakukan input data stok barang terlebih dahulu.</w:t>
      </w:r>
    </w:p>
    <w:p w14:paraId="52F89898" w14:textId="77777777" w:rsidR="00213F1C" w:rsidRPr="00AA6E04" w:rsidRDefault="00213F1C" w:rsidP="006547F8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lastRenderedPageBreak/>
        <w:t xml:space="preserve">Setelah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>memasukkan jumlah stok baru yang akan ditambahkan ke data barang tersebut, sistem akan menghitung total stok barang dengan rumus:</w:t>
      </w:r>
    </w:p>
    <w:p w14:paraId="13183B53" w14:textId="57E4283B" w:rsidR="006547F8" w:rsidRPr="00213F1C" w:rsidRDefault="00213F1C" w:rsidP="00213F1C">
      <w:pPr>
        <w:pStyle w:val="ListParagraph"/>
        <w:spacing w:after="0" w:line="360" w:lineRule="auto"/>
        <w:ind w:left="426"/>
        <w:jc w:val="both"/>
        <w:rPr>
          <w:rFonts w:ascii="Trebuchet MS" w:hAnsi="Trebuchet MS"/>
          <w:b/>
          <w:noProof/>
          <w:sz w:val="20"/>
          <w:szCs w:val="20"/>
          <w:lang w:val="en-ID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20"/>
              <w:szCs w:val="20"/>
              <w:lang w:val="en-ID"/>
            </w:rPr>
            <m:t>total stok barang = stok lama + stok baru</m:t>
          </m:r>
        </m:oMath>
      </m:oMathPara>
    </w:p>
    <w:p w14:paraId="258F50C2" w14:textId="44AA742A" w:rsidR="00213F1C" w:rsidRPr="00213F1C" w:rsidRDefault="00213F1C" w:rsidP="00213F1C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dimana stok lama adalah atribut jumlah stok yang tersimpan di BST daan stok baru adalah jumlah stok yang diinputkan </w:t>
      </w:r>
      <w:r>
        <w:rPr>
          <w:rFonts w:ascii="Trebuchet MS" w:hAnsi="Trebuchet MS"/>
          <w:i/>
          <w:noProof/>
          <w:sz w:val="20"/>
          <w:szCs w:val="20"/>
          <w:lang w:val="en-ID"/>
        </w:rPr>
        <w:t xml:space="preserve">user </w:t>
      </w:r>
      <w:r>
        <w:rPr>
          <w:rFonts w:ascii="Trebuchet MS" w:hAnsi="Trebuchet MS"/>
          <w:noProof/>
          <w:sz w:val="20"/>
          <w:szCs w:val="20"/>
          <w:lang w:val="en-ID"/>
        </w:rPr>
        <w:t>melalui keyboard.</w:t>
      </w:r>
    </w:p>
    <w:p w14:paraId="23A8A4D6" w14:textId="64B6DE3C" w:rsidR="006547F8" w:rsidRDefault="00AD2068" w:rsidP="006547F8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nb-NO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78849A" wp14:editId="698DB316">
                <wp:simplePos x="0" y="0"/>
                <wp:positionH relativeFrom="column">
                  <wp:posOffset>4026368</wp:posOffset>
                </wp:positionH>
                <wp:positionV relativeFrom="paragraph">
                  <wp:posOffset>367388</wp:posOffset>
                </wp:positionV>
                <wp:extent cx="360" cy="360"/>
                <wp:effectExtent l="76200" t="114300" r="95250" b="133350"/>
                <wp:wrapNone/>
                <wp:docPr id="91473636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86923" id="Ink 3" o:spid="_x0000_s1026" type="#_x0000_t75" style="position:absolute;margin-left:314.25pt;margin-top:23.3pt;width:5.7pt;height:1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">
                <v:imagedata r:id="rId11" o:title=""/>
              </v:shape>
            </w:pict>
          </mc:Fallback>
        </mc:AlternateContent>
      </w:r>
      <w:r w:rsidR="00213F1C" w:rsidRPr="00AD2068">
        <w:rPr>
          <w:rFonts w:ascii="Trebuchet MS" w:hAnsi="Trebuchet MS"/>
          <w:noProof/>
          <w:sz w:val="20"/>
          <w:szCs w:val="20"/>
          <w:lang w:val="en-ID"/>
        </w:rPr>
        <w:t xml:space="preserve">Setelah perhitungan total stok dilakukan, sistem kemudian akan mengupdate jumlah stok barang dengan No. </w:t>
      </w:r>
      <w:r w:rsidR="00213F1C">
        <w:rPr>
          <w:rFonts w:ascii="Trebuchet MS" w:hAnsi="Trebuchet MS"/>
          <w:noProof/>
          <w:sz w:val="20"/>
          <w:szCs w:val="20"/>
          <w:lang w:val="en-ID"/>
        </w:rPr>
        <w:t>SKU tersebut dengan hasil perhitungan total stok.</w:t>
      </w:r>
    </w:p>
    <w:p w14:paraId="7E518965" w14:textId="73C8F683" w:rsidR="00363BD1" w:rsidRPr="009F4BD5" w:rsidRDefault="009F4BD5" w:rsidP="00363BD1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u w:val="single"/>
          <w:lang w:val="nb-NO"/>
        </w:rPr>
      </w:pPr>
      <w:r>
        <w:rPr>
          <w:rFonts w:ascii="Trebuchet MS" w:hAnsi="Trebuchet MS"/>
          <w:b/>
          <w:noProof/>
          <w:sz w:val="20"/>
          <w:szCs w:val="20"/>
          <w:u w:val="single"/>
          <w:lang w:val="en-ID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A5EA5C" wp14:editId="1186EEFE">
                <wp:simplePos x="0" y="0"/>
                <wp:positionH relativeFrom="column">
                  <wp:posOffset>128</wp:posOffset>
                </wp:positionH>
                <wp:positionV relativeFrom="paragraph">
                  <wp:posOffset>49782</wp:posOffset>
                </wp:positionV>
                <wp:extent cx="2153160" cy="90000"/>
                <wp:effectExtent l="57150" t="95250" r="95250" b="139065"/>
                <wp:wrapNone/>
                <wp:docPr id="164449033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5316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6E782" id="Ink 4" o:spid="_x0000_s1026" type="#_x0000_t75" style="position:absolute;margin-left:-2.8pt;margin-top:-1.75pt;width:175.25pt;height:1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">
                <v:imagedata r:id="rId13" o:title=""/>
              </v:shape>
            </w:pict>
          </mc:Fallback>
        </mc:AlternateContent>
      </w:r>
      <w:r w:rsidR="00363BD1" w:rsidRPr="009F4BD5">
        <w:rPr>
          <w:rFonts w:ascii="Trebuchet MS" w:hAnsi="Trebuchet MS"/>
          <w:b/>
          <w:noProof/>
          <w:sz w:val="20"/>
          <w:szCs w:val="20"/>
          <w:u w:val="single"/>
          <w:lang w:val="nb-NO"/>
        </w:rPr>
        <w:t>Menu 2.1 Input Data Transaksi Baru</w:t>
      </w:r>
    </w:p>
    <w:p w14:paraId="1910D6D0" w14:textId="6ABC9B55" w:rsidR="00363BD1" w:rsidRPr="00AA6E04" w:rsidRDefault="00363BD1" w:rsidP="00363BD1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Data Transaksi Baru disimpan ke dalam struktur data Array atau List.</w:t>
      </w:r>
    </w:p>
    <w:p w14:paraId="360DAB6D" w14:textId="77777777" w:rsidR="00363BD1" w:rsidRDefault="00363BD1" w:rsidP="00363BD1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>Atribut yang disimpan untuk 1 data adalah:</w:t>
      </w:r>
    </w:p>
    <w:p w14:paraId="45764179" w14:textId="6E476517" w:rsidR="00363BD1" w:rsidRPr="00AA6E04" w:rsidRDefault="009D1810" w:rsidP="00363BD1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Nama Konsumen;  No. SKU barang yang dibeli;  Jumlah Beli;  Subtotal</w:t>
      </w:r>
    </w:p>
    <w:p w14:paraId="64BAA6BB" w14:textId="521384AF" w:rsidR="00363BD1" w:rsidRDefault="00363BD1" w:rsidP="00363BD1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Proses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insert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ke dalam </w:t>
      </w:r>
      <w:r w:rsidR="009D1810" w:rsidRPr="00AA6E04">
        <w:rPr>
          <w:rFonts w:ascii="Trebuchet MS" w:hAnsi="Trebuchet MS"/>
          <w:noProof/>
          <w:sz w:val="20"/>
          <w:szCs w:val="20"/>
          <w:lang w:val="nb-NO"/>
        </w:rPr>
        <w:t xml:space="preserve">Array/List hanya membutuhkan inputan 3 atribut dari </w:t>
      </w:r>
      <w:r w:rsidR="009D1810" w:rsidRPr="00AA6E04">
        <w:rPr>
          <w:rFonts w:ascii="Trebuchet MS" w:hAnsi="Trebuchet MS"/>
          <w:i/>
          <w:noProof/>
          <w:sz w:val="20"/>
          <w:szCs w:val="20"/>
          <w:lang w:val="nb-NO"/>
        </w:rPr>
        <w:t>keyboard user</w:t>
      </w:r>
      <w:r w:rsidR="009D1810" w:rsidRPr="00AA6E04">
        <w:rPr>
          <w:rFonts w:ascii="Trebuchet MS" w:hAnsi="Trebuchet MS"/>
          <w:noProof/>
          <w:sz w:val="20"/>
          <w:szCs w:val="20"/>
          <w:lang w:val="nb-NO"/>
        </w:rPr>
        <w:t xml:space="preserve"> yaitu Nama Konsumen;  No. SKU barang yang dibeli;  dan Jumlah Beli. </w:t>
      </w:r>
      <w:r w:rsidR="009D1810">
        <w:rPr>
          <w:rFonts w:ascii="Trebuchet MS" w:hAnsi="Trebuchet MS"/>
          <w:noProof/>
          <w:sz w:val="20"/>
          <w:szCs w:val="20"/>
          <w:lang w:val="en-ID"/>
        </w:rPr>
        <w:t>Sedangkan Subtotal didapatkan dari hasil perhitungan dengan rumus berikut:</w:t>
      </w:r>
    </w:p>
    <w:p w14:paraId="51D61B0B" w14:textId="477D2742" w:rsidR="009D1810" w:rsidRDefault="009D1810" w:rsidP="009D1810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en-ID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20"/>
              <w:szCs w:val="20"/>
              <w:lang w:val="en-ID"/>
            </w:rPr>
            <m:t>Subtotal= Harga Satuan Barang yang dibeli × Jumlah Beli</m:t>
          </m:r>
        </m:oMath>
      </m:oMathPara>
    </w:p>
    <w:p w14:paraId="4A8210B5" w14:textId="21DD408A" w:rsidR="00363BD1" w:rsidRDefault="00363BD1" w:rsidP="00363BD1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Saat proses input data </w:t>
      </w:r>
      <w:r w:rsidR="007A49E9" w:rsidRPr="00AA6E04">
        <w:rPr>
          <w:rFonts w:ascii="Trebuchet MS" w:hAnsi="Trebuchet MS"/>
          <w:noProof/>
          <w:sz w:val="20"/>
          <w:szCs w:val="20"/>
          <w:lang w:val="nb-NO"/>
        </w:rPr>
        <w:t xml:space="preserve">transaksi baru mula-mula </w:t>
      </w:r>
      <w:r w:rsidR="007A49E9" w:rsidRPr="00AA6E04">
        <w:rPr>
          <w:rFonts w:ascii="Trebuchet MS" w:hAnsi="Trebuchet MS"/>
          <w:i/>
          <w:noProof/>
          <w:sz w:val="20"/>
          <w:szCs w:val="20"/>
          <w:lang w:val="nb-NO"/>
        </w:rPr>
        <w:t>user</w:t>
      </w:r>
      <w:r w:rsidR="007A49E9" w:rsidRPr="00AA6E04">
        <w:rPr>
          <w:rFonts w:ascii="Trebuchet MS" w:hAnsi="Trebuchet MS"/>
          <w:noProof/>
          <w:sz w:val="20"/>
          <w:szCs w:val="20"/>
          <w:lang w:val="nb-NO"/>
        </w:rPr>
        <w:t xml:space="preserve"> memasukkan Nama Konsumen. </w:t>
      </w:r>
      <w:r w:rsidR="007A49E9">
        <w:rPr>
          <w:rFonts w:ascii="Trebuchet MS" w:hAnsi="Trebuchet MS"/>
          <w:noProof/>
          <w:sz w:val="20"/>
          <w:szCs w:val="20"/>
          <w:lang w:val="en-ID"/>
        </w:rPr>
        <w:t>Proses memasukkan nama konsumen hanya terjadi 1x di awal.</w:t>
      </w:r>
    </w:p>
    <w:p w14:paraId="7914DCAF" w14:textId="77777777" w:rsidR="007A49E9" w:rsidRPr="00AA6E04" w:rsidRDefault="007A49E9" w:rsidP="007A49E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Setelah memasukkan Nama Konsumen,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>akan memasukkan No. SKU barang yang dibeli oleh konsumen tersebut.</w:t>
      </w:r>
    </w:p>
    <w:p w14:paraId="0D6B4178" w14:textId="5708EEB8" w:rsidR="007A49E9" w:rsidRPr="00AA6E04" w:rsidRDefault="007A49E9" w:rsidP="007A49E9">
      <w:pPr>
        <w:pStyle w:val="ListParagraph"/>
        <w:spacing w:after="0" w:line="360" w:lineRule="auto"/>
        <w:ind w:left="426"/>
        <w:jc w:val="both"/>
        <w:rPr>
          <w:rFonts w:ascii="Trebuchet MS" w:hAnsi="Trebuchet MS"/>
          <w:i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Jika No. SKU SUDAH TERSIMPAN di BST: sistem akan </w:t>
      </w:r>
      <w:r w:rsidR="00E2338B" w:rsidRPr="00AA6E04">
        <w:rPr>
          <w:rFonts w:ascii="Trebuchet MS" w:hAnsi="Trebuchet MS"/>
          <w:noProof/>
          <w:sz w:val="20"/>
          <w:szCs w:val="20"/>
          <w:lang w:val="nb-NO"/>
        </w:rPr>
        <w:t xml:space="preserve">meminta </w:t>
      </w:r>
      <w:r w:rsidR="00E2338B"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="00E2338B" w:rsidRPr="00AA6E04">
        <w:rPr>
          <w:rFonts w:ascii="Trebuchet MS" w:hAnsi="Trebuchet MS"/>
          <w:noProof/>
          <w:sz w:val="20"/>
          <w:szCs w:val="20"/>
          <w:lang w:val="nb-NO"/>
        </w:rPr>
        <w:t>memasukkan jumlah barang yang dibeli.</w:t>
      </w:r>
    </w:p>
    <w:p w14:paraId="080E52FA" w14:textId="46AB2C6C" w:rsidR="00E2338B" w:rsidRPr="00AA6E04" w:rsidRDefault="007A49E9" w:rsidP="007A49E9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Jika No. SKU BELUM TERSIMPAN di BST: sistem akan </w:t>
      </w:r>
      <w:r w:rsidR="00E2338B" w:rsidRPr="00AA6E04">
        <w:rPr>
          <w:rFonts w:ascii="Trebuchet MS" w:hAnsi="Trebuchet MS"/>
          <w:noProof/>
          <w:sz w:val="20"/>
          <w:szCs w:val="20"/>
          <w:lang w:val="nb-NO"/>
        </w:rPr>
        <w:t xml:space="preserve">memunculkan pesan </w:t>
      </w:r>
      <w:r w:rsidR="00E2338B" w:rsidRPr="00AA6E04">
        <w:rPr>
          <w:rFonts w:ascii="Trebuchet MS" w:hAnsi="Trebuchet MS"/>
          <w:b/>
          <w:noProof/>
          <w:sz w:val="20"/>
          <w:szCs w:val="20"/>
          <w:lang w:val="nb-NO"/>
        </w:rPr>
        <w:t>“No. SKU yang diinputkan belum terdaftar</w:t>
      </w:r>
      <w:r w:rsidR="00E2338B" w:rsidRPr="00AA6E04">
        <w:rPr>
          <w:rFonts w:ascii="Trebuchet MS" w:hAnsi="Trebuchet MS"/>
          <w:noProof/>
          <w:sz w:val="20"/>
          <w:szCs w:val="20"/>
          <w:lang w:val="nb-NO"/>
        </w:rPr>
        <w:t xml:space="preserve">” dan meminta </w:t>
      </w:r>
      <w:r w:rsidR="00E2338B"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="00E2338B" w:rsidRPr="00AA6E04">
        <w:rPr>
          <w:rFonts w:ascii="Trebuchet MS" w:hAnsi="Trebuchet MS"/>
          <w:noProof/>
          <w:sz w:val="20"/>
          <w:szCs w:val="20"/>
          <w:lang w:val="nb-NO"/>
        </w:rPr>
        <w:t>memilih “Apakah ingin melanjutkan transaksi (Y/N)?”.</w:t>
      </w:r>
    </w:p>
    <w:p w14:paraId="5C20F2BA" w14:textId="749A72A7" w:rsidR="007A49E9" w:rsidRPr="00AA6E04" w:rsidRDefault="00E2338B" w:rsidP="00E2338B">
      <w:pPr>
        <w:pStyle w:val="ListParagraph"/>
        <w:spacing w:after="0" w:line="360" w:lineRule="auto"/>
        <w:ind w:left="1134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Jika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memilih Y maka sistem akan meminta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akan memasukkan No. SKU barang yang dibeli </w:t>
      </w:r>
      <w:r w:rsidR="00343081" w:rsidRPr="00AA6E04">
        <w:rPr>
          <w:rFonts w:ascii="Trebuchet MS" w:hAnsi="Trebuchet MS"/>
          <w:noProof/>
          <w:sz w:val="20"/>
          <w:szCs w:val="20"/>
          <w:lang w:val="nb-NO"/>
        </w:rPr>
        <w:t>oleh konsumen tersebut dan mengulan</w:t>
      </w:r>
      <w:r w:rsidR="00B856CD" w:rsidRPr="00AA6E04">
        <w:rPr>
          <w:rFonts w:ascii="Trebuchet MS" w:hAnsi="Trebuchet MS"/>
          <w:noProof/>
          <w:sz w:val="20"/>
          <w:szCs w:val="20"/>
          <w:lang w:val="nb-NO"/>
        </w:rPr>
        <w:t>g</w:t>
      </w:r>
      <w:r w:rsidR="00343081" w:rsidRPr="00AA6E04">
        <w:rPr>
          <w:rFonts w:ascii="Trebuchet MS" w:hAnsi="Trebuchet MS"/>
          <w:noProof/>
          <w:sz w:val="20"/>
          <w:szCs w:val="20"/>
          <w:lang w:val="nb-NO"/>
        </w:rPr>
        <w:t xml:space="preserve"> proses di atas.</w:t>
      </w:r>
    </w:p>
    <w:p w14:paraId="3E2F13DB" w14:textId="317D7235" w:rsidR="00E2338B" w:rsidRPr="00AA6E04" w:rsidRDefault="00E2338B" w:rsidP="00E2338B">
      <w:pPr>
        <w:pStyle w:val="ListParagraph"/>
        <w:spacing w:after="0" w:line="360" w:lineRule="auto"/>
        <w:ind w:left="1134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Jika </w:t>
      </w:r>
      <w:r w:rsidR="00343081"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="00343081" w:rsidRPr="00AA6E04">
        <w:rPr>
          <w:rFonts w:ascii="Trebuchet MS" w:hAnsi="Trebuchet MS"/>
          <w:noProof/>
          <w:sz w:val="20"/>
          <w:szCs w:val="20"/>
          <w:lang w:val="nb-NO"/>
        </w:rPr>
        <w:t>memilih N maka sistem akan kembali ke Sub Menu Kelola Transaksi Konsumen, dan tidak ada data yang diinputkan ke dalam Array</w:t>
      </w:r>
      <w:r w:rsidR="00C03446" w:rsidRPr="00AA6E04">
        <w:rPr>
          <w:rFonts w:ascii="Trebuchet MS" w:hAnsi="Trebuchet MS"/>
          <w:noProof/>
          <w:sz w:val="20"/>
          <w:szCs w:val="20"/>
          <w:lang w:val="nb-NO"/>
        </w:rPr>
        <w:t>.</w:t>
      </w:r>
    </w:p>
    <w:p w14:paraId="7AC7DD4C" w14:textId="2EEA8FB4" w:rsidR="00343081" w:rsidRPr="00AA6E04" w:rsidRDefault="00343081" w:rsidP="00343081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Setelah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>memasukkan jumlah barang yang dibeli, sistem akan melakukan pemeriksaan sebagai berikut:</w:t>
      </w:r>
    </w:p>
    <w:p w14:paraId="7797CA0C" w14:textId="12570FC5" w:rsidR="00343081" w:rsidRPr="00AA6E04" w:rsidRDefault="00343081" w:rsidP="00343081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Jika Jumlah Stok ≥ jumlah barang yang dibeli (dari inputan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>keyboard user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>) maka sistem akan melakukan 2 hal.</w:t>
      </w:r>
    </w:p>
    <w:p w14:paraId="750B1C2D" w14:textId="13634493" w:rsidR="00343081" w:rsidRPr="00AA6E04" w:rsidRDefault="00343081" w:rsidP="00343081">
      <w:pPr>
        <w:pStyle w:val="ListParagraph"/>
        <w:spacing w:after="0" w:line="360" w:lineRule="auto"/>
        <w:ind w:left="1276" w:hanging="283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1) Sistem akan mengupdate Jumlah Stok barang sesuai dengan No.SKU yang diinputkan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>dengan rumus:</w:t>
      </w:r>
    </w:p>
    <w:p w14:paraId="624A898D" w14:textId="4589B22F" w:rsidR="00343081" w:rsidRPr="00343081" w:rsidRDefault="00343081" w:rsidP="00343081">
      <w:pPr>
        <w:pStyle w:val="ListParagraph"/>
        <w:spacing w:after="0" w:line="360" w:lineRule="auto"/>
        <w:ind w:left="1276" w:hanging="283"/>
        <w:jc w:val="both"/>
        <w:rPr>
          <w:rFonts w:ascii="Trebuchet MS" w:eastAsiaTheme="minorEastAsia" w:hAnsi="Trebuchet MS"/>
          <w:b/>
          <w:noProof/>
          <w:sz w:val="20"/>
          <w:szCs w:val="20"/>
          <w:lang w:val="en-ID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20"/>
              <w:szCs w:val="20"/>
              <w:lang w:val="en-ID"/>
            </w:rPr>
            <m:t>total stok barang = stok lama - jumlah barang yang dibeli</m:t>
          </m:r>
        </m:oMath>
      </m:oMathPara>
    </w:p>
    <w:p w14:paraId="4E859355" w14:textId="15890AB1" w:rsidR="00343081" w:rsidRPr="00343081" w:rsidRDefault="00343081" w:rsidP="00343081">
      <w:pPr>
        <w:pStyle w:val="ListParagraph"/>
        <w:spacing w:after="0" w:line="360" w:lineRule="auto"/>
        <w:ind w:left="127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eastAsiaTheme="minorEastAsia" w:hAnsi="Trebuchet MS"/>
          <w:noProof/>
          <w:sz w:val="20"/>
          <w:szCs w:val="20"/>
          <w:lang w:val="en-ID"/>
        </w:rPr>
        <w:t xml:space="preserve">dimana stok lama adalah stok yang tersimpan di dalam BST dan jumlah barang yang dibeli adalah hasil inputan </w:t>
      </w:r>
      <w:r>
        <w:rPr>
          <w:rFonts w:ascii="Trebuchet MS" w:eastAsiaTheme="minorEastAsia" w:hAnsi="Trebuchet MS"/>
          <w:i/>
          <w:noProof/>
          <w:sz w:val="20"/>
          <w:szCs w:val="20"/>
          <w:lang w:val="en-ID"/>
        </w:rPr>
        <w:t>keyboard user</w:t>
      </w:r>
      <w:r>
        <w:rPr>
          <w:rFonts w:ascii="Trebuchet MS" w:eastAsiaTheme="minorEastAsia" w:hAnsi="Trebuchet MS"/>
          <w:noProof/>
          <w:sz w:val="20"/>
          <w:szCs w:val="20"/>
          <w:lang w:val="en-ID"/>
        </w:rPr>
        <w:t>.</w:t>
      </w:r>
    </w:p>
    <w:p w14:paraId="7A594387" w14:textId="62B2B533" w:rsidR="00343081" w:rsidRPr="00AA6E04" w:rsidRDefault="00343081" w:rsidP="00343081">
      <w:pPr>
        <w:pStyle w:val="ListParagraph"/>
        <w:spacing w:after="0" w:line="360" w:lineRule="auto"/>
        <w:ind w:left="1276" w:hanging="283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2) Sistem akan mencatatkan transaksi konsumen ke dalam Array.</w:t>
      </w:r>
    </w:p>
    <w:p w14:paraId="5687A23D" w14:textId="2FD4F7E9" w:rsidR="00B856CD" w:rsidRPr="00AA6E04" w:rsidRDefault="00343081" w:rsidP="00B856CD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lastRenderedPageBreak/>
        <w:t xml:space="preserve">Jika Jumlah Stok &lt; jumlah barang yang dibeli (dari inputan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>keyboard user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) maka </w:t>
      </w:r>
      <w:r w:rsidR="00B856CD" w:rsidRPr="00AA6E04">
        <w:rPr>
          <w:rFonts w:ascii="Trebuchet MS" w:hAnsi="Trebuchet MS"/>
          <w:noProof/>
          <w:sz w:val="20"/>
          <w:szCs w:val="20"/>
          <w:lang w:val="nb-NO"/>
        </w:rPr>
        <w:t xml:space="preserve">sistem akan memunculkan pesan </w:t>
      </w:r>
      <w:r w:rsidR="00B856CD" w:rsidRPr="00AA6E04">
        <w:rPr>
          <w:rFonts w:ascii="Trebuchet MS" w:hAnsi="Trebuchet MS"/>
          <w:b/>
          <w:noProof/>
          <w:sz w:val="20"/>
          <w:szCs w:val="20"/>
          <w:lang w:val="nb-NO"/>
        </w:rPr>
        <w:t>“Jumlah Stok No.SKU yang Anda beli tidak mencukupi</w:t>
      </w:r>
      <w:r w:rsidR="00B856CD" w:rsidRPr="00AA6E04">
        <w:rPr>
          <w:rFonts w:ascii="Trebuchet MS" w:hAnsi="Trebuchet MS"/>
          <w:noProof/>
          <w:sz w:val="20"/>
          <w:szCs w:val="20"/>
          <w:lang w:val="nb-NO"/>
        </w:rPr>
        <w:t xml:space="preserve">” dan meminta </w:t>
      </w:r>
      <w:r w:rsidR="00B856CD"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="00B856CD" w:rsidRPr="00AA6E04">
        <w:rPr>
          <w:rFonts w:ascii="Trebuchet MS" w:hAnsi="Trebuchet MS"/>
          <w:noProof/>
          <w:sz w:val="20"/>
          <w:szCs w:val="20"/>
          <w:lang w:val="nb-NO"/>
        </w:rPr>
        <w:t>memilih “Apakah ingin melanjutkan transaksi (Y/N)?”.</w:t>
      </w:r>
    </w:p>
    <w:p w14:paraId="2C67EAF5" w14:textId="60C805FC" w:rsidR="00B856CD" w:rsidRPr="00AA6E04" w:rsidRDefault="00B856CD" w:rsidP="00B856CD">
      <w:pPr>
        <w:pStyle w:val="ListParagraph"/>
        <w:spacing w:after="0" w:line="360" w:lineRule="auto"/>
        <w:ind w:left="1134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Jika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memilih Y maka sistem akan meminta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>akan memasukkan jumlah barang yang dibeli dan mengulang proses di atas.</w:t>
      </w:r>
    </w:p>
    <w:p w14:paraId="29AD88F4" w14:textId="40770812" w:rsidR="00B856CD" w:rsidRPr="00AA6E04" w:rsidRDefault="00B856CD" w:rsidP="00B856CD">
      <w:pPr>
        <w:pStyle w:val="ListParagraph"/>
        <w:spacing w:after="0" w:line="360" w:lineRule="auto"/>
        <w:ind w:left="1134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Jika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>memilih N maka sistem akan kembali ke Sub Menu Kelola Transaksi Konsumen, dan tidak ada data yang diinputkan ke dalam Array</w:t>
      </w:r>
      <w:r w:rsidR="00C03446" w:rsidRPr="00AA6E04">
        <w:rPr>
          <w:rFonts w:ascii="Trebuchet MS" w:hAnsi="Trebuchet MS"/>
          <w:noProof/>
          <w:sz w:val="20"/>
          <w:szCs w:val="20"/>
          <w:lang w:val="nb-NO"/>
        </w:rPr>
        <w:t>.</w:t>
      </w:r>
    </w:p>
    <w:p w14:paraId="57F4C479" w14:textId="75BDEC6C" w:rsidR="00C03446" w:rsidRPr="00AA6E04" w:rsidRDefault="00C03446" w:rsidP="00C03446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Setelah sistem memasukkan data transaksi ke dalam Array, sistem akan memunculkan pesan </w:t>
      </w:r>
      <w:r w:rsidRPr="00AA6E04">
        <w:rPr>
          <w:rFonts w:ascii="Trebuchet MS" w:hAnsi="Trebuchet MS"/>
          <w:b/>
          <w:noProof/>
          <w:sz w:val="20"/>
          <w:szCs w:val="20"/>
          <w:lang w:val="nb-NO"/>
        </w:rPr>
        <w:t>“Data Transaksi Konsumen Berhasil Diinputkan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” dan meminta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>memilih “Apakah ingin menambahkan data pembelian untuk konsumen ini (Y/N)?”.</w:t>
      </w:r>
    </w:p>
    <w:p w14:paraId="145520F1" w14:textId="605A8DE1" w:rsidR="00C03446" w:rsidRPr="00AA6E04" w:rsidRDefault="00C03446" w:rsidP="00C03446">
      <w:pPr>
        <w:pStyle w:val="ListParagraph"/>
        <w:spacing w:after="0" w:line="360" w:lineRule="auto"/>
        <w:ind w:left="1134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Jika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memilih Y maka sistem akan meminta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>memasukkan No. SKU barang yang dibeli oleh konsumen tersebut dan mengulang proses di atas.</w:t>
      </w:r>
    </w:p>
    <w:p w14:paraId="761B6FFB" w14:textId="709E72A8" w:rsidR="00C03446" w:rsidRPr="00AA6E04" w:rsidRDefault="00C03446" w:rsidP="00C03446">
      <w:pPr>
        <w:pStyle w:val="ListParagraph"/>
        <w:spacing w:after="0" w:line="360" w:lineRule="auto"/>
        <w:ind w:left="1134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Jika </w:t>
      </w:r>
      <w:r w:rsidRPr="00AA6E04">
        <w:rPr>
          <w:rFonts w:ascii="Trebuchet MS" w:hAnsi="Trebuchet MS"/>
          <w:i/>
          <w:noProof/>
          <w:sz w:val="20"/>
          <w:szCs w:val="20"/>
          <w:lang w:val="nb-NO"/>
        </w:rPr>
        <w:t xml:space="preserve">user </w:t>
      </w:r>
      <w:r w:rsidRPr="00AA6E04">
        <w:rPr>
          <w:rFonts w:ascii="Trebuchet MS" w:hAnsi="Trebuchet MS"/>
          <w:noProof/>
          <w:sz w:val="20"/>
          <w:szCs w:val="20"/>
          <w:lang w:val="nb-NO"/>
        </w:rPr>
        <w:t>memilih N maka sistem akan kembali ke Sub Menu Kelola Transaksi Konsumen, dan tidak ada data yang diinputkan ke dalam Array.</w:t>
      </w:r>
    </w:p>
    <w:p w14:paraId="35A2353B" w14:textId="74F0BF06" w:rsidR="00C03446" w:rsidRPr="00AA6E04" w:rsidRDefault="009F4BD5" w:rsidP="00C03446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u w:val="single"/>
          <w:lang w:val="nb-NO"/>
        </w:rPr>
      </w:pPr>
      <w:r>
        <w:rPr>
          <w:rFonts w:ascii="Trebuchet MS" w:hAnsi="Trebuchet MS"/>
          <w:b/>
          <w:noProof/>
          <w:sz w:val="20"/>
          <w:szCs w:val="20"/>
          <w:u w:val="single"/>
          <w:lang w:val="nb-NO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DD2E2F" wp14:editId="76B242C2">
                <wp:simplePos x="0" y="0"/>
                <wp:positionH relativeFrom="column">
                  <wp:posOffset>-22912</wp:posOffset>
                </wp:positionH>
                <wp:positionV relativeFrom="paragraph">
                  <wp:posOffset>103412</wp:posOffset>
                </wp:positionV>
                <wp:extent cx="3105360" cy="266400"/>
                <wp:effectExtent l="57150" t="114300" r="95250" b="133985"/>
                <wp:wrapNone/>
                <wp:docPr id="198574731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0536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5563E" id="Ink 6" o:spid="_x0000_s1026" type="#_x0000_t75" style="position:absolute;margin-left:-4.6pt;margin-top:2.5pt;width:250.15pt;height:3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">
                <v:imagedata r:id="rId15" o:title=""/>
              </v:shape>
            </w:pict>
          </mc:Fallback>
        </mc:AlternateContent>
      </w:r>
    </w:p>
    <w:p w14:paraId="32A562C3" w14:textId="2A82F9D7" w:rsidR="00C03446" w:rsidRPr="00AA6E04" w:rsidRDefault="00C03446" w:rsidP="00C03446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u w:val="single"/>
          <w:lang w:val="nb-NO"/>
        </w:rPr>
      </w:pPr>
      <w:r w:rsidRPr="00AA6E04">
        <w:rPr>
          <w:rFonts w:ascii="Trebuchet MS" w:hAnsi="Trebuchet MS"/>
          <w:b/>
          <w:noProof/>
          <w:sz w:val="20"/>
          <w:szCs w:val="20"/>
          <w:u w:val="single"/>
          <w:lang w:val="nb-NO"/>
        </w:rPr>
        <w:t>Menu 2.2 Lihat Data Seluruh Transaksi Konsumen</w:t>
      </w:r>
    </w:p>
    <w:p w14:paraId="74DCA3BB" w14:textId="77777777" w:rsidR="00C03446" w:rsidRPr="00AA6E04" w:rsidRDefault="00C03446" w:rsidP="00C03446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Menu ini akan menampilkan seluruh data transaksi konsumen yang tersimpan di Array.</w:t>
      </w:r>
    </w:p>
    <w:p w14:paraId="62F40575" w14:textId="7DBAAB08" w:rsidR="00C03446" w:rsidRPr="00AA6E04" w:rsidRDefault="00C03446" w:rsidP="00C03446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Data yang ditampilkan antara lain:</w:t>
      </w:r>
    </w:p>
    <w:p w14:paraId="60ECFA34" w14:textId="77777777" w:rsidR="00C03446" w:rsidRPr="00AA6E04" w:rsidRDefault="00C03446" w:rsidP="00C03446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Nama Konsumen;  No. SKU barang yang dibeli;  Jumlah Beli;  Subtotal</w:t>
      </w:r>
    </w:p>
    <w:p w14:paraId="7C197951" w14:textId="5D13FB56" w:rsidR="00C03446" w:rsidRPr="00AA6E04" w:rsidRDefault="00C03446" w:rsidP="00C03446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Setelah menampilkan data sistem akan kembali ke Sub Menu Kelola Transaksi Konsumen.</w:t>
      </w:r>
    </w:p>
    <w:p w14:paraId="6745D689" w14:textId="2C6F9C05" w:rsidR="00363BD1" w:rsidRPr="00AA6E04" w:rsidRDefault="00363BD1" w:rsidP="00C03446">
      <w:pPr>
        <w:spacing w:after="0" w:line="360" w:lineRule="auto"/>
        <w:jc w:val="both"/>
        <w:rPr>
          <w:rFonts w:ascii="Trebuchet MS" w:hAnsi="Trebuchet MS"/>
          <w:noProof/>
          <w:sz w:val="20"/>
          <w:szCs w:val="20"/>
          <w:lang w:val="nb-NO"/>
        </w:rPr>
      </w:pPr>
    </w:p>
    <w:p w14:paraId="3D97D494" w14:textId="02665B1E" w:rsidR="006D37C7" w:rsidRPr="00AA6E04" w:rsidRDefault="006D37C7" w:rsidP="006D37C7">
      <w:pPr>
        <w:spacing w:after="0" w:line="360" w:lineRule="auto"/>
        <w:jc w:val="both"/>
        <w:rPr>
          <w:rFonts w:ascii="Trebuchet MS" w:hAnsi="Trebuchet MS"/>
          <w:b/>
          <w:noProof/>
          <w:sz w:val="20"/>
          <w:szCs w:val="20"/>
          <w:u w:val="single"/>
          <w:lang w:val="nb-NO"/>
        </w:rPr>
      </w:pPr>
      <w:r w:rsidRPr="00AA6E04">
        <w:rPr>
          <w:rFonts w:ascii="Trebuchet MS" w:hAnsi="Trebuchet MS"/>
          <w:b/>
          <w:noProof/>
          <w:sz w:val="20"/>
          <w:szCs w:val="20"/>
          <w:u w:val="single"/>
          <w:lang w:val="nb-NO"/>
        </w:rPr>
        <w:t>Menu 2.3 Lihat Data Transaksi Berdasarkan Subtotal</w:t>
      </w:r>
    </w:p>
    <w:p w14:paraId="04C2FB80" w14:textId="425C4131" w:rsidR="006D37C7" w:rsidRPr="00AA6E04" w:rsidRDefault="006D37C7" w:rsidP="006D37C7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Menu ini akan menampilkan seluruh data transaksi konsumen yang tersimpan di Array secara urut.</w:t>
      </w:r>
    </w:p>
    <w:p w14:paraId="455208F3" w14:textId="1581C0FA" w:rsidR="006D37C7" w:rsidRPr="00AA6E04" w:rsidRDefault="006D37C7" w:rsidP="006D37C7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 xml:space="preserve">Pengurutan dilakukan berdasarkan </w:t>
      </w:r>
      <w:r w:rsidR="00BE67B4" w:rsidRPr="00AA6E04">
        <w:rPr>
          <w:rFonts w:ascii="Trebuchet MS" w:hAnsi="Trebuchet MS"/>
          <w:noProof/>
          <w:sz w:val="20"/>
          <w:szCs w:val="20"/>
          <w:lang w:val="nb-NO"/>
        </w:rPr>
        <w:t>nilai subtotal pada masing-masing data transaksi konsumen</w:t>
      </w:r>
    </w:p>
    <w:p w14:paraId="2DD4F53D" w14:textId="14D5406B" w:rsidR="00BE67B4" w:rsidRPr="00AA6E04" w:rsidRDefault="00BE67B4" w:rsidP="006D37C7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Data ditampilkan mulai dari subtotal yang paling besar hingga nilai subttotal yang paling kecil.</w:t>
      </w:r>
    </w:p>
    <w:p w14:paraId="473706C9" w14:textId="77777777" w:rsidR="006D37C7" w:rsidRPr="00AA6E04" w:rsidRDefault="006D37C7" w:rsidP="006D37C7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Data yang ditampilkan antara lain:</w:t>
      </w:r>
    </w:p>
    <w:p w14:paraId="250C2A15" w14:textId="77777777" w:rsidR="006D37C7" w:rsidRPr="00AA6E04" w:rsidRDefault="006D37C7" w:rsidP="006D37C7">
      <w:pPr>
        <w:pStyle w:val="ListParagraph"/>
        <w:spacing w:after="0" w:line="360" w:lineRule="auto"/>
        <w:ind w:left="426"/>
        <w:jc w:val="both"/>
        <w:rPr>
          <w:rFonts w:ascii="Trebuchet MS" w:hAnsi="Trebuchet MS"/>
          <w:noProof/>
          <w:sz w:val="20"/>
          <w:szCs w:val="20"/>
          <w:lang w:val="nb-NO"/>
        </w:rPr>
      </w:pPr>
      <w:r w:rsidRPr="00AA6E04">
        <w:rPr>
          <w:rFonts w:ascii="Trebuchet MS" w:hAnsi="Trebuchet MS"/>
          <w:noProof/>
          <w:sz w:val="20"/>
          <w:szCs w:val="20"/>
          <w:lang w:val="nb-NO"/>
        </w:rPr>
        <w:t>Nama Konsumen;  No. SKU barang yang dibeli;  Jumlah Beli;  Subtotal</w:t>
      </w:r>
    </w:p>
    <w:p w14:paraId="5EB73208" w14:textId="5F903F6F" w:rsidR="006D37C7" w:rsidRPr="00C03446" w:rsidRDefault="00BE67B4" w:rsidP="006D37C7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rebuchet MS" w:hAnsi="Trebuchet MS"/>
          <w:noProof/>
          <w:sz w:val="20"/>
          <w:szCs w:val="20"/>
          <w:lang w:val="en-ID"/>
        </w:rPr>
      </w:pPr>
      <w:r>
        <w:rPr>
          <w:rFonts w:ascii="Trebuchet MS" w:hAnsi="Trebuchet MS"/>
          <w:noProof/>
          <w:sz w:val="20"/>
          <w:szCs w:val="20"/>
          <w:lang w:val="en-ID"/>
        </w:rPr>
        <w:t xml:space="preserve">Menu ini dapat diimplementasikan dengan Bubble Sort, Insertion Sort, Selection Sort, Merge Sort, Quick Sort (pilih salah 1). </w:t>
      </w:r>
    </w:p>
    <w:p w14:paraId="350744E8" w14:textId="77777777" w:rsidR="006D37C7" w:rsidRPr="00C03446" w:rsidRDefault="006D37C7" w:rsidP="006D37C7">
      <w:pPr>
        <w:spacing w:after="0" w:line="360" w:lineRule="auto"/>
        <w:jc w:val="both"/>
        <w:rPr>
          <w:rFonts w:ascii="Trebuchet MS" w:hAnsi="Trebuchet MS"/>
          <w:noProof/>
          <w:sz w:val="20"/>
          <w:szCs w:val="20"/>
          <w:lang w:val="en-ID"/>
        </w:rPr>
      </w:pPr>
    </w:p>
    <w:p w14:paraId="006F9F8C" w14:textId="73FC0157" w:rsidR="006547F8" w:rsidRPr="00363BD1" w:rsidRDefault="006547F8" w:rsidP="00363BD1">
      <w:pPr>
        <w:spacing w:after="0" w:line="360" w:lineRule="auto"/>
        <w:jc w:val="both"/>
        <w:rPr>
          <w:rFonts w:ascii="Trebuchet MS" w:hAnsi="Trebuchet MS"/>
          <w:noProof/>
          <w:sz w:val="20"/>
          <w:szCs w:val="20"/>
          <w:lang w:val="en-ID"/>
        </w:rPr>
      </w:pPr>
    </w:p>
    <w:sectPr w:rsidR="006547F8" w:rsidRPr="00363BD1" w:rsidSect="00DA4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7A7"/>
    <w:multiLevelType w:val="hybridMultilevel"/>
    <w:tmpl w:val="7DEA0B56"/>
    <w:lvl w:ilvl="0" w:tplc="6B5C3CB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CF01326"/>
    <w:multiLevelType w:val="hybridMultilevel"/>
    <w:tmpl w:val="E7C4DC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C4757"/>
    <w:multiLevelType w:val="hybridMultilevel"/>
    <w:tmpl w:val="7DEA0B56"/>
    <w:lvl w:ilvl="0" w:tplc="6B5C3CB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3A721EB"/>
    <w:multiLevelType w:val="hybridMultilevel"/>
    <w:tmpl w:val="0C50BA0C"/>
    <w:lvl w:ilvl="0" w:tplc="66041F3E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60" w:hanging="360"/>
      </w:pPr>
    </w:lvl>
    <w:lvl w:ilvl="2" w:tplc="3809001B" w:tentative="1">
      <w:start w:val="1"/>
      <w:numFmt w:val="lowerRoman"/>
      <w:lvlText w:val="%3."/>
      <w:lvlJc w:val="right"/>
      <w:pPr>
        <w:ind w:left="1980" w:hanging="180"/>
      </w:pPr>
    </w:lvl>
    <w:lvl w:ilvl="3" w:tplc="3809000F" w:tentative="1">
      <w:start w:val="1"/>
      <w:numFmt w:val="decimal"/>
      <w:lvlText w:val="%4."/>
      <w:lvlJc w:val="left"/>
      <w:pPr>
        <w:ind w:left="2700" w:hanging="360"/>
      </w:pPr>
    </w:lvl>
    <w:lvl w:ilvl="4" w:tplc="38090019" w:tentative="1">
      <w:start w:val="1"/>
      <w:numFmt w:val="lowerLetter"/>
      <w:lvlText w:val="%5."/>
      <w:lvlJc w:val="left"/>
      <w:pPr>
        <w:ind w:left="3420" w:hanging="360"/>
      </w:pPr>
    </w:lvl>
    <w:lvl w:ilvl="5" w:tplc="3809001B" w:tentative="1">
      <w:start w:val="1"/>
      <w:numFmt w:val="lowerRoman"/>
      <w:lvlText w:val="%6."/>
      <w:lvlJc w:val="right"/>
      <w:pPr>
        <w:ind w:left="4140" w:hanging="180"/>
      </w:pPr>
    </w:lvl>
    <w:lvl w:ilvl="6" w:tplc="3809000F" w:tentative="1">
      <w:start w:val="1"/>
      <w:numFmt w:val="decimal"/>
      <w:lvlText w:val="%7."/>
      <w:lvlJc w:val="left"/>
      <w:pPr>
        <w:ind w:left="4860" w:hanging="360"/>
      </w:pPr>
    </w:lvl>
    <w:lvl w:ilvl="7" w:tplc="38090019" w:tentative="1">
      <w:start w:val="1"/>
      <w:numFmt w:val="lowerLetter"/>
      <w:lvlText w:val="%8."/>
      <w:lvlJc w:val="left"/>
      <w:pPr>
        <w:ind w:left="5580" w:hanging="360"/>
      </w:pPr>
    </w:lvl>
    <w:lvl w:ilvl="8" w:tplc="3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3F25DFC"/>
    <w:multiLevelType w:val="hybridMultilevel"/>
    <w:tmpl w:val="0C50BA0C"/>
    <w:lvl w:ilvl="0" w:tplc="FFFFFFFF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F3F72F2"/>
    <w:multiLevelType w:val="hybridMultilevel"/>
    <w:tmpl w:val="E7C4DC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6075D"/>
    <w:multiLevelType w:val="hybridMultilevel"/>
    <w:tmpl w:val="E7C4DC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D20F2"/>
    <w:multiLevelType w:val="hybridMultilevel"/>
    <w:tmpl w:val="0C50BA0C"/>
    <w:lvl w:ilvl="0" w:tplc="66041F3E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60" w:hanging="360"/>
      </w:pPr>
    </w:lvl>
    <w:lvl w:ilvl="2" w:tplc="3809001B" w:tentative="1">
      <w:start w:val="1"/>
      <w:numFmt w:val="lowerRoman"/>
      <w:lvlText w:val="%3."/>
      <w:lvlJc w:val="right"/>
      <w:pPr>
        <w:ind w:left="1980" w:hanging="180"/>
      </w:pPr>
    </w:lvl>
    <w:lvl w:ilvl="3" w:tplc="3809000F" w:tentative="1">
      <w:start w:val="1"/>
      <w:numFmt w:val="decimal"/>
      <w:lvlText w:val="%4."/>
      <w:lvlJc w:val="left"/>
      <w:pPr>
        <w:ind w:left="2700" w:hanging="360"/>
      </w:pPr>
    </w:lvl>
    <w:lvl w:ilvl="4" w:tplc="38090019" w:tentative="1">
      <w:start w:val="1"/>
      <w:numFmt w:val="lowerLetter"/>
      <w:lvlText w:val="%5."/>
      <w:lvlJc w:val="left"/>
      <w:pPr>
        <w:ind w:left="3420" w:hanging="360"/>
      </w:pPr>
    </w:lvl>
    <w:lvl w:ilvl="5" w:tplc="3809001B" w:tentative="1">
      <w:start w:val="1"/>
      <w:numFmt w:val="lowerRoman"/>
      <w:lvlText w:val="%6."/>
      <w:lvlJc w:val="right"/>
      <w:pPr>
        <w:ind w:left="4140" w:hanging="180"/>
      </w:pPr>
    </w:lvl>
    <w:lvl w:ilvl="6" w:tplc="3809000F" w:tentative="1">
      <w:start w:val="1"/>
      <w:numFmt w:val="decimal"/>
      <w:lvlText w:val="%7."/>
      <w:lvlJc w:val="left"/>
      <w:pPr>
        <w:ind w:left="4860" w:hanging="360"/>
      </w:pPr>
    </w:lvl>
    <w:lvl w:ilvl="7" w:tplc="38090019" w:tentative="1">
      <w:start w:val="1"/>
      <w:numFmt w:val="lowerLetter"/>
      <w:lvlText w:val="%8."/>
      <w:lvlJc w:val="left"/>
      <w:pPr>
        <w:ind w:left="5580" w:hanging="360"/>
      </w:pPr>
    </w:lvl>
    <w:lvl w:ilvl="8" w:tplc="3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4207520D"/>
    <w:multiLevelType w:val="hybridMultilevel"/>
    <w:tmpl w:val="E7C4DC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A0D7A"/>
    <w:multiLevelType w:val="hybridMultilevel"/>
    <w:tmpl w:val="E7C4DC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32BE4"/>
    <w:multiLevelType w:val="hybridMultilevel"/>
    <w:tmpl w:val="E7C4DC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06FAB"/>
    <w:multiLevelType w:val="hybridMultilevel"/>
    <w:tmpl w:val="0C50BA0C"/>
    <w:lvl w:ilvl="0" w:tplc="FFFFFFFF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525827586">
    <w:abstractNumId w:val="7"/>
  </w:num>
  <w:num w:numId="2" w16cid:durableId="1146047488">
    <w:abstractNumId w:val="11"/>
  </w:num>
  <w:num w:numId="3" w16cid:durableId="1859587998">
    <w:abstractNumId w:val="0"/>
  </w:num>
  <w:num w:numId="4" w16cid:durableId="2063139928">
    <w:abstractNumId w:val="2"/>
  </w:num>
  <w:num w:numId="5" w16cid:durableId="1248075175">
    <w:abstractNumId w:val="3"/>
  </w:num>
  <w:num w:numId="6" w16cid:durableId="1889340703">
    <w:abstractNumId w:val="4"/>
  </w:num>
  <w:num w:numId="7" w16cid:durableId="1761175779">
    <w:abstractNumId w:val="5"/>
  </w:num>
  <w:num w:numId="8" w16cid:durableId="118955155">
    <w:abstractNumId w:val="10"/>
  </w:num>
  <w:num w:numId="9" w16cid:durableId="738941894">
    <w:abstractNumId w:val="9"/>
  </w:num>
  <w:num w:numId="10" w16cid:durableId="1971668459">
    <w:abstractNumId w:val="8"/>
  </w:num>
  <w:num w:numId="11" w16cid:durableId="1482042862">
    <w:abstractNumId w:val="1"/>
  </w:num>
  <w:num w:numId="12" w16cid:durableId="1565682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143"/>
    <w:rsid w:val="00000A9C"/>
    <w:rsid w:val="0008083A"/>
    <w:rsid w:val="000D41D6"/>
    <w:rsid w:val="00112DD3"/>
    <w:rsid w:val="0011742F"/>
    <w:rsid w:val="00213F1C"/>
    <w:rsid w:val="00287638"/>
    <w:rsid w:val="0029408F"/>
    <w:rsid w:val="00343081"/>
    <w:rsid w:val="00363BD1"/>
    <w:rsid w:val="00440B70"/>
    <w:rsid w:val="004A3B99"/>
    <w:rsid w:val="004D33BD"/>
    <w:rsid w:val="00517D27"/>
    <w:rsid w:val="006547F8"/>
    <w:rsid w:val="006970A8"/>
    <w:rsid w:val="006B0616"/>
    <w:rsid w:val="006D37C7"/>
    <w:rsid w:val="007751E9"/>
    <w:rsid w:val="007A0978"/>
    <w:rsid w:val="007A49E9"/>
    <w:rsid w:val="00806FE7"/>
    <w:rsid w:val="008255D6"/>
    <w:rsid w:val="009D1810"/>
    <w:rsid w:val="009F4BD5"/>
    <w:rsid w:val="00A43041"/>
    <w:rsid w:val="00AA6E04"/>
    <w:rsid w:val="00AD2068"/>
    <w:rsid w:val="00AE318B"/>
    <w:rsid w:val="00B856CD"/>
    <w:rsid w:val="00BA5453"/>
    <w:rsid w:val="00BB75B4"/>
    <w:rsid w:val="00BE67B4"/>
    <w:rsid w:val="00C03446"/>
    <w:rsid w:val="00C96B42"/>
    <w:rsid w:val="00D64849"/>
    <w:rsid w:val="00DA4564"/>
    <w:rsid w:val="00DA5C0E"/>
    <w:rsid w:val="00E2338B"/>
    <w:rsid w:val="00EB06B1"/>
    <w:rsid w:val="00F52143"/>
    <w:rsid w:val="00F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E934"/>
  <w15:chartTrackingRefBased/>
  <w15:docId w15:val="{CF4B5F6E-FDF6-4EDC-95AE-59502BAF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3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3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2T15:41:53.02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5612 98,'-1556'0,"1363"16,6 1,-1055-16,584-3,-80 2,644-8,64 4,-34 0,7 1,-67-11,68 7,-71-2,114 8,1 0,-1-1,1 0,-23-8,-14-2,19 8,0 2,0 1,-35 3,-2 0,-62-2,198 0,292 10,79-2,-268-10,834 2,-868-8,2-1,-79 6,61-10,39-2,-43 6,23 1,1402 8,-1532 1,1 0,22 6,21 1,100-9,41 2,-45 16,-93-10,-31-3,30 0,-42-3,0 1,0 1,28 7,-28-5,0-2,1 0,25 2,56-5,-83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2T15:43:47.064"/>
    </inkml:context>
    <inkml:brush xml:id="br0">
      <inkml:brushProperty name="width" value="0.19924" units="cm"/>
      <inkml:brushProperty name="height" value="0.3984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0 146,'31'-2,"-1"-1,44-10,-1 0,410-64,-366 57,-20 9,0 4,129 8,-79 1,794-2,-871 3,84 15,-84-8,85 1,-22-1,-19-1,33-10,-70 0,79 7,-54 12,-65-11,59 6,-51-9,0 3,49 13,-50-10,0-1,53 2,-66-8,0 2,32 8,-36-7,1 0,-1-2,32 1,-34-7,22 1,-44 1,0 1,-1-1,1 0,-1 1,1-1,-1 1,1 0,-1 0,1 0,-1 0,0 0,0 0,4 3,-5-3,-1-1,0 0,1 1,-1-1,0 1,0-1,1 0,-1 1,0-1,0 1,1-1,-1 1,0-1,0 1,0-1,0 0,0 1,0-1,0 1,0-1,0 1,0-1,0 1,0-1,0 1,0-1,0 1,0-1,-1 1,-12 12,-22 5,32-17,-3 1,-15 8,-1-2,-1 0,0-2,-27 5,-117 15,-77 9,181-28,-129 8,-496-16,653-1,1-2,-1-1,-51-15,-51-7,-373-59,475 79,-147-31,23 6,-41-9,136 26,-128-12,-51 8,-93 13,195 8,99-3,-76 4,103-2,1 1,0 1,0 0,0 1,0 0,-14 8,12-5,1-2,-1 1,-21 3,2 0,33-9,-1 0,1 1,0 0,0 0,0 0,0 0,0 0,0 0,0 0,0 1,0-1,0 1,1-1,-1 1,1-1,-1 1,1 0,-1 0,1 0,0 0,0 0,0 0,0 0,1 0,-1 1,0-1,1 0,0 0,-1 4,1-3,1 0,-1 0,1 0,0 0,-1 0,1 0,0-1,1 1,-1 0,0-1,1 1,0-1,-1 1,1-1,0 0,0 0,1 1,-1-2,0 1,1 0,-1 0,5 1,6 3,0 0,0-1,1-1,0-1,0 0,0 0,18 0,-7-2,1-1,-1-1,32-6,51-18,16-2,70-10,-83 13,-65 18,1 2,0 2,53 5,-15-1,579-2,-636 2,1 1,-1 1,30 8,-30-5,0-2,0-1,32 1,-49-5,-8 1,1-1,-1 0,1 1,0-2,-1 1,1 0,-1-1,0 1,1-1,-1 0,1 0,-1-1,6-2,-9 4,0 0,0-1,0 1,0 0,0 0,0-1,0 1,0 0,-1 0,1-1,0 1,0 0,0-1,0 1,0 0,0 0,0-1,-1 1,1 0,0 0,0 0,0-1,0 1,-1 0,1 0,0 0,0 0,-1-1,1 1,0 0,0 0,-1 0,1 0,0 0,0 0,-1 0,1 0,-15-6,14 5,-15-4,0 0,-1 2,1-1,-33-1,-71 6,62 0,-85-2,-117 4,186 4,0 4,-77 22,86-17,0-3,-1-3,-75 3,97-13,-7-1,-98 13,97-6,0-3,-66-3,46-1,55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2T15:44:38.277"/>
    </inkml:context>
    <inkml:brush xml:id="br0">
      <inkml:brushProperty name="width" value="0.19924" units="cm"/>
      <inkml:brushProperty name="height" value="0.3984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2T15:48:23.68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5980 42,'-239'-1,"-259"3,-1 47,134 19,177-30,84-19,0-4,-155 2,112-17,-169-2,211-6,1-5,-126-31,190 36,-1 2,-52 0,-83 7,69 1,-27 0,-187-4,210-8,-35-1,-630 10,372 2,363-3,0-2,0-2,-40-12,35 8,34 7,0-1,-19-8,21 8,1 0,-1 0,0 1,-18-3,-2 4,-36 2,62 0,377 0,230-7,-246-5,-221 10,249-17,-239 11,215-5,1231 14,-881-2,-679 3,-1 2,1 0,57 18,-57-13,-1-2,1-1,53 3,-58-7,-1 2,1 0,-1 2,0 0,0 2,36 16,80 18,-100-31,-3-4,0-2,0-1,0-2,56-4,-22 1,-56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2T15:52:30.75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8626 656,'-556'-9,"3"-36,-755-46,671 70,-8 1,364 20,-446 2,516 7,-391 67,-239 23,776-95,-401 13,-336-18,740-2,-100-18,75 7,-19-5,67 10,0 2,-45-2,37 5,-69-14,31 3,68 12,9 3,1-1,-1-1,0 1,1-1,-12-5,17 6,0 0,0 0,0 0,0-1,0 1,1-1,-1 1,0-1,1 0,0 1,-1-1,1 0,0 0,0 0,0 0,0 0,0 0,0-1,1 1,-1 0,1 0,-1 0,1-5,0 5,0 0,0 1,0-1,1 0,-1 0,1 0,-1 0,1 1,0-1,-1 0,1 1,0-1,0 0,0 1,0-1,1 1,-1-1,0 1,1 0,-1 0,1 0,-1-1,1 1,-1 1,1-1,0 0,-1 0,3 0,7-3,0 1,0 0,18-2,-17 3,465-54,-205 29,398-63,-472 72,-15 3,767-94,-619 83,412-23,-486 28,-14 0,449 18,58 66,-459-32,310 48,-505-63,521 75,-193-29,-205-27,-110-20,118 21,-216-34,0 0,0 1,-1 0,1 1,-1 0,0 1,0 0,17 11,-26-15,-1-1,1 0,0 1,-1 0,1-1,-1 1,1-1,0 1,-1-1,1 1,-1 0,0 0,1-1,-1 1,0 0,1 0,-1-1,0 1,0 0,1 0,-1 0,0-1,0 1,0 0,0 0,0 0,0-1,0 1,-1 0,1 1,-1 0,-1-1,1 1,0-1,-1 0,1 1,0-1,-1 0,0 0,1 0,-1 0,0 0,-3 1,-7 2,0-1,0 0,-13 2,-137 5,38-4,-210 33,-234 15,-213-53,366-3,162 3,-292-2,292-9,-70-1,-154 14,1 31,48-6,-1-29,164-1,-712 2,913-2,-106-17,-61-28,-185-19,97 19,239 27,58 13,-1 1,0 1,-28-3,41 8,1-1,0 0,0-1,0 0,0-1,0 1,0-2,0 1,1-1,0-1,-12-7,19 11,1 1,-1 0,0-1,0 1,1-1,-1 0,0 1,1-1,-1 0,1 1,-1-1,1 0,-1 1,1-1,0 0,-1 0,1 0,0 1,-1-1,1 0,0 0,0 0,0 0,0 1,0-1,0 0,0-2,1 2,0 0,0 0,-1 0,1 1,0-1,0 0,0 0,0 0,0 1,1-1,-1 0,0 1,0-1,0 1,1 0,0-1,9-1,0-1,0 2,14-1,463-35,-105 4,-31 10,711-28,365 50,-662 3,1099-2,-1642-10,-23 0,-144 9,288 3,-138 18,-157-10,-46-10,0 1,0 0,0 0,0 1,0-1,0 1,0-1,0 1,0 0,-1 0,1 0,2 3,-5-4,0-1,1 1,-1 0,0-1,1 1,-1 0,0 0,0-1,1 1,-1 0,0 0,0-1,0 1,0 0,0 0,0 0,0-1,-1 1,1 0,0 0,0-1,-1 1,1 0,0-1,-1 1,1 0,0-1,-1 1,1 0,-1-1,1 1,-1-1,0 1,1-1,-1 1,1-1,-1 1,0-1,0 1,-3 1,-1 0,1 0,0 0,0 0,-7 1,-20 3,-1-1,-44 0,19-1,-482 32,109-8,-459 2,554-15,2 23,99-11,218-25,-154 16,-171 41,189-24,-2-7,-204 11,-17-8,-155 5,21-51,298-9,173 17,1-2,0-2,-55-23,66 23,0-2,-1 1,-1 2,-45-11,62 18,1 0,-1 0,-12-7,14 6,1 0,-1 1,0 0,0 1,-17-3,7 4,2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DonnyAvianto</dc:creator>
  <cp:keywords/>
  <dc:description/>
  <cp:lastModifiedBy>Lenovo Ideapad 3</cp:lastModifiedBy>
  <cp:revision>35</cp:revision>
  <dcterms:created xsi:type="dcterms:W3CDTF">2023-03-14T05:56:00Z</dcterms:created>
  <dcterms:modified xsi:type="dcterms:W3CDTF">2023-06-12T18:15:00Z</dcterms:modified>
</cp:coreProperties>
</file>