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5"/>
        <w:gridCol w:w="4240"/>
        <w:gridCol w:w="2902"/>
      </w:tblGrid>
      <w:tr w:rsidR="00985DD8" w14:paraId="18EBB43E" w14:textId="77777777" w:rsidTr="00651E00">
        <w:tc>
          <w:tcPr>
            <w:tcW w:w="9823" w:type="dxa"/>
            <w:gridSpan w:val="3"/>
          </w:tcPr>
          <w:p w14:paraId="72CFC2A4" w14:textId="1588C11E" w:rsidR="008654BF" w:rsidRPr="00C179F3" w:rsidRDefault="000E4AE1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0" locked="0" layoutInCell="1" allowOverlap="1" wp14:anchorId="71800BA6" wp14:editId="37BE2B1D">
                  <wp:simplePos x="0" y="0"/>
                  <wp:positionH relativeFrom="margin">
                    <wp:posOffset>160020</wp:posOffset>
                  </wp:positionH>
                  <wp:positionV relativeFrom="margin">
                    <wp:posOffset>-6350</wp:posOffset>
                  </wp:positionV>
                  <wp:extent cx="1522730" cy="825500"/>
                  <wp:effectExtent l="0" t="0" r="1270" b="12700"/>
                  <wp:wrapSquare wrapText="bothSides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73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654BF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                   ООО “АСТурс”</w:t>
            </w:r>
          </w:p>
          <w:p w14:paraId="276B04A4" w14:textId="77777777" w:rsidR="008654BF" w:rsidRPr="00C179F3" w:rsidRDefault="008654BF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                                      191186, г.Санкт-Петербург</w:t>
            </w:r>
          </w:p>
          <w:p w14:paraId="4F9DD32E" w14:textId="77777777" w:rsidR="008654BF" w:rsidRPr="00C179F3" w:rsidRDefault="00662437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right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наб.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к</w:t>
            </w:r>
            <w:r w:rsidR="008654BF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ан. Грибоедова, д.5, офис 205</w:t>
            </w:r>
          </w:p>
          <w:p w14:paraId="74BB701D" w14:textId="77777777" w:rsidR="008654BF" w:rsidRPr="00C179F3" w:rsidRDefault="008654BF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                      </w:t>
            </w:r>
            <w:r w:rsidR="00662437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</w:t>
            </w: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тел. </w:t>
            </w:r>
            <w:r w:rsidR="00C762D2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+7</w:t>
            </w: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812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640</w:t>
            </w:r>
            <w:r w:rsidR="00662437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-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02</w:t>
            </w:r>
            <w:r w:rsidR="00662437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-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3</w:t>
            </w: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8</w:t>
            </w:r>
          </w:p>
          <w:p w14:paraId="55C8F1A9" w14:textId="77777777" w:rsidR="00985DD8" w:rsidRPr="00F36870" w:rsidRDefault="008654BF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rPr>
                <w:b/>
                <w:color w:val="FF00FF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FF00FF"/>
                <w:sz w:val="24"/>
                <w:szCs w:val="24"/>
              </w:rPr>
              <w:t xml:space="preserve">                                                     </w:t>
            </w:r>
            <w:proofErr w:type="gramStart"/>
            <w:r w:rsidRPr="005910C4">
              <w:rPr>
                <w:rFonts w:ascii="Times New Roman" w:hAnsi="Times New Roman"/>
                <w:b/>
                <w:color w:val="FF00FF"/>
                <w:sz w:val="24"/>
                <w:szCs w:val="24"/>
              </w:rPr>
              <w:t>E-mail:hello@astours-spb.com</w:t>
            </w:r>
            <w:proofErr w:type="gramEnd"/>
            <w:r w:rsidR="00DB5AB1" w:rsidRPr="00C179F3">
              <w:rPr>
                <w:noProof/>
                <w:lang w:eastAsia="ru-RU"/>
              </w:rPr>
              <w:t xml:space="preserve"> </w:t>
            </w:r>
          </w:p>
        </w:tc>
      </w:tr>
      <w:tr w:rsidR="00985DD8" w14:paraId="182AFABC" w14:textId="77777777" w:rsidTr="00DB5AB1">
        <w:trPr>
          <w:trHeight w:val="517"/>
        </w:trPr>
        <w:tc>
          <w:tcPr>
            <w:tcW w:w="9823" w:type="dxa"/>
            <w:gridSpan w:val="3"/>
          </w:tcPr>
          <w:p w14:paraId="256E6BD1" w14:textId="77777777" w:rsidR="00985DD8" w:rsidRPr="00F36870" w:rsidRDefault="00985DD8" w:rsidP="00F36870">
            <w:pPr>
              <w:jc w:val="center"/>
              <w:rPr>
                <w:b/>
                <w:sz w:val="36"/>
                <w:szCs w:val="36"/>
              </w:rPr>
            </w:pPr>
            <w:r w:rsidRPr="00F36870">
              <w:rPr>
                <w:b/>
                <w:sz w:val="36"/>
                <w:szCs w:val="36"/>
              </w:rPr>
              <w:t>ООО «</w:t>
            </w:r>
            <w:proofErr w:type="spellStart"/>
            <w:r w:rsidR="00DB5AB1">
              <w:rPr>
                <w:b/>
                <w:sz w:val="36"/>
                <w:szCs w:val="36"/>
              </w:rPr>
              <w:t>АСТурс</w:t>
            </w:r>
            <w:proofErr w:type="spellEnd"/>
            <w:r w:rsidRPr="00F36870">
              <w:rPr>
                <w:b/>
                <w:sz w:val="36"/>
                <w:szCs w:val="36"/>
              </w:rPr>
              <w:t>»</w:t>
            </w:r>
          </w:p>
        </w:tc>
      </w:tr>
      <w:tr w:rsidR="00985DD8" w14:paraId="3CD8EBC0" w14:textId="77777777" w:rsidTr="00AD246B">
        <w:tc>
          <w:tcPr>
            <w:tcW w:w="2487" w:type="dxa"/>
          </w:tcPr>
          <w:p w14:paraId="43E1AE8D" w14:textId="77777777" w:rsidR="00985DD8" w:rsidRDefault="00985DD8" w:rsidP="00F36870">
            <w:pPr>
              <w:jc w:val="center"/>
            </w:pPr>
            <w:r>
              <w:t xml:space="preserve">ИНН </w:t>
            </w:r>
            <w:r w:rsidR="00AC42AF" w:rsidRPr="00027EAE">
              <w:t>7841509695</w:t>
            </w:r>
          </w:p>
        </w:tc>
        <w:tc>
          <w:tcPr>
            <w:tcW w:w="4353" w:type="dxa"/>
          </w:tcPr>
          <w:p w14:paraId="43F2302A" w14:textId="77777777" w:rsidR="00985DD8" w:rsidRDefault="00985DD8" w:rsidP="00F36870">
            <w:pPr>
              <w:jc w:val="center"/>
            </w:pPr>
            <w:r>
              <w:t xml:space="preserve">КПП </w:t>
            </w:r>
            <w:r w:rsidR="00AC42AF" w:rsidRPr="00027EAE">
              <w:t>784101001</w:t>
            </w:r>
          </w:p>
        </w:tc>
        <w:tc>
          <w:tcPr>
            <w:tcW w:w="2983" w:type="dxa"/>
          </w:tcPr>
          <w:p w14:paraId="3D2E8609" w14:textId="77777777" w:rsidR="00985DD8" w:rsidRDefault="008161E6" w:rsidP="008161E6">
            <w:pPr>
              <w:jc w:val="center"/>
            </w:pPr>
            <w:r w:rsidRPr="008161E6">
              <w:t>РТО 019471</w:t>
            </w:r>
          </w:p>
        </w:tc>
      </w:tr>
      <w:tr w:rsidR="00985DD8" w14:paraId="6541B455" w14:textId="77777777" w:rsidTr="00651E00">
        <w:tc>
          <w:tcPr>
            <w:tcW w:w="9823" w:type="dxa"/>
            <w:gridSpan w:val="3"/>
          </w:tcPr>
          <w:p w14:paraId="68D8EE7A" w14:textId="77777777" w:rsidR="00985DD8" w:rsidRDefault="00985DD8"/>
        </w:tc>
      </w:tr>
      <w:tr w:rsidR="00985DD8" w14:paraId="71E433C8" w14:textId="77777777" w:rsidTr="00AD246B">
        <w:tc>
          <w:tcPr>
            <w:tcW w:w="2487" w:type="dxa"/>
          </w:tcPr>
          <w:p w14:paraId="24AFFDF1" w14:textId="77777777" w:rsidR="00985DD8" w:rsidRDefault="00985DD8"/>
        </w:tc>
        <w:tc>
          <w:tcPr>
            <w:tcW w:w="4353" w:type="dxa"/>
          </w:tcPr>
          <w:p w14:paraId="0EADD0F5" w14:textId="77777777" w:rsidR="00985DD8" w:rsidRPr="007F48A8" w:rsidRDefault="00985DD8" w:rsidP="00DB5AB1">
            <w:pPr>
              <w:jc w:val="center"/>
              <w:rPr>
                <w:b/>
              </w:rPr>
            </w:pPr>
            <w:r w:rsidRPr="007F48A8">
              <w:rPr>
                <w:b/>
              </w:rPr>
              <w:t xml:space="preserve">TOURTICKET  </w:t>
            </w:r>
          </w:p>
          <w:p w14:paraId="3D3608A4" w14:textId="4119645F" w:rsidR="00AC42AF" w:rsidRPr="000F23B4" w:rsidRDefault="00C83727" w:rsidP="00F571A8">
            <w:pPr>
              <w:jc w:val="center"/>
              <w:rPr>
                <w:lang w:val="en-US"/>
              </w:rPr>
            </w:pPr>
            <w:r>
              <w:rPr>
                <w:b/>
              </w:rPr>
              <w:t>№</w:t>
            </w:r>
            <w:r w:rsidR="003A1DC9">
              <w:rPr>
                <w:b/>
              </w:rPr>
              <w:t xml:space="preserve"> </w:t>
            </w:r>
            <w:r w:rsidR="00F571A8">
              <w:rPr>
                <w:b/>
                <w:color w:val="000000"/>
              </w:rPr>
              <w:fldChar w:fldCharType="begin"/>
            </w:r>
            <w:r w:rsidR="00F571A8">
              <w:rPr>
                <w:b/>
                <w:color w:val="000000"/>
              </w:rPr>
              <w:instrText xml:space="preserve"> MERGEFIELD tt_number \* MERGEFORMAT </w:instrText>
            </w:r>
            <w:r w:rsidR="00F571A8">
              <w:rPr>
                <w:b/>
                <w:color w:val="000000"/>
              </w:rPr>
              <w:fldChar w:fldCharType="separate"/>
            </w:r>
            <w:r w:rsidR="00F571A8">
              <w:rPr>
                <w:b/>
                <w:noProof/>
                <w:color w:val="000000"/>
              </w:rPr>
              <w:t>«tt_number»</w:t>
            </w:r>
            <w:r w:rsidR="00F571A8">
              <w:rPr>
                <w:b/>
                <w:color w:val="000000"/>
              </w:rPr>
              <w:fldChar w:fldCharType="end"/>
            </w:r>
          </w:p>
        </w:tc>
        <w:tc>
          <w:tcPr>
            <w:tcW w:w="2983" w:type="dxa"/>
          </w:tcPr>
          <w:p w14:paraId="5CF659E9" w14:textId="77777777" w:rsidR="00985DD8" w:rsidRDefault="00985DD8"/>
        </w:tc>
      </w:tr>
      <w:tr w:rsidR="00985DD8" w14:paraId="4ACC4AEE" w14:textId="77777777" w:rsidTr="00651E00">
        <w:trPr>
          <w:trHeight w:val="311"/>
        </w:trPr>
        <w:tc>
          <w:tcPr>
            <w:tcW w:w="9823" w:type="dxa"/>
            <w:gridSpan w:val="3"/>
          </w:tcPr>
          <w:p w14:paraId="5AA36E53" w14:textId="77777777" w:rsidR="00985DD8" w:rsidRDefault="00985DD8"/>
        </w:tc>
      </w:tr>
      <w:tr w:rsidR="00985DD8" w14:paraId="754E9316" w14:textId="77777777" w:rsidTr="00AD246B">
        <w:trPr>
          <w:trHeight w:val="295"/>
        </w:trPr>
        <w:tc>
          <w:tcPr>
            <w:tcW w:w="2487" w:type="dxa"/>
          </w:tcPr>
          <w:p w14:paraId="1A637211" w14:textId="77777777" w:rsidR="00985DD8" w:rsidRDefault="007F2E7B" w:rsidP="007F2E7B">
            <w:pPr>
              <w:jc w:val="center"/>
            </w:pPr>
            <w:r>
              <w:t>Фамилия/</w:t>
            </w:r>
            <w:r w:rsidR="001762D2">
              <w:t>и</w:t>
            </w:r>
            <w:r w:rsidR="00C762D2">
              <w:t>мя</w:t>
            </w:r>
          </w:p>
        </w:tc>
        <w:tc>
          <w:tcPr>
            <w:tcW w:w="4353" w:type="dxa"/>
          </w:tcPr>
          <w:p w14:paraId="741BB556" w14:textId="77777777" w:rsidR="00985DD8" w:rsidRDefault="00985DD8" w:rsidP="00F36870">
            <w:pPr>
              <w:jc w:val="center"/>
            </w:pPr>
            <w:r>
              <w:t>Номер паспорта, гражданство</w:t>
            </w:r>
          </w:p>
        </w:tc>
        <w:tc>
          <w:tcPr>
            <w:tcW w:w="2983" w:type="dxa"/>
          </w:tcPr>
          <w:p w14:paraId="6608A92A" w14:textId="77777777" w:rsidR="00985DD8" w:rsidRDefault="00985DD8" w:rsidP="00F36870">
            <w:pPr>
              <w:jc w:val="center"/>
            </w:pPr>
            <w:r>
              <w:t>Дата рождения</w:t>
            </w:r>
          </w:p>
        </w:tc>
      </w:tr>
      <w:tr w:rsidR="007E2FE5" w14:paraId="0F70CDC8" w14:textId="77777777" w:rsidTr="00AD246B">
        <w:trPr>
          <w:trHeight w:val="281"/>
        </w:trPr>
        <w:tc>
          <w:tcPr>
            <w:tcW w:w="2487" w:type="dxa"/>
            <w:vAlign w:val="center"/>
          </w:tcPr>
          <w:p w14:paraId="626DA33C" w14:textId="77777777" w:rsidR="00AD768F" w:rsidRDefault="00AD246B" w:rsidP="00AD76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231C1289" w14:textId="682D2F28" w:rsidR="00AD246B" w:rsidRDefault="00F571A8" w:rsidP="00AD246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name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«name»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  <w:p w14:paraId="06FFCE2A" w14:textId="77777777" w:rsidR="007E2FE5" w:rsidRPr="007D2252" w:rsidRDefault="007E2FE5" w:rsidP="007E2FE5">
            <w:pPr>
              <w:jc w:val="center"/>
              <w:rPr>
                <w:lang w:val="en-US"/>
              </w:rPr>
            </w:pPr>
          </w:p>
        </w:tc>
        <w:tc>
          <w:tcPr>
            <w:tcW w:w="4353" w:type="dxa"/>
            <w:vAlign w:val="center"/>
          </w:tcPr>
          <w:p w14:paraId="1E94E42C" w14:textId="22A8B217" w:rsidR="00AD246B" w:rsidRDefault="00F571A8" w:rsidP="00AD246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passport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«passport»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  <w:p w14:paraId="51022754" w14:textId="68F8D477" w:rsidR="007E2FE5" w:rsidRPr="00AD768F" w:rsidRDefault="00F571A8" w:rsidP="007E2FE5">
            <w:pPr>
              <w:jc w:val="center"/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citizenship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«citizenship»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2983" w:type="dxa"/>
            <w:vAlign w:val="center"/>
          </w:tcPr>
          <w:p w14:paraId="5AAB95F5" w14:textId="77777777" w:rsidR="00AD768F" w:rsidRDefault="00AD246B" w:rsidP="00AD76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03A4CD0C" w14:textId="42AF42A8" w:rsidR="00AD246B" w:rsidRDefault="00F571A8" w:rsidP="00AD24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date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«date»</w:t>
            </w:r>
            <w:r>
              <w:rPr>
                <w:color w:val="000000"/>
              </w:rPr>
              <w:fldChar w:fldCharType="end"/>
            </w:r>
          </w:p>
          <w:p w14:paraId="645AEE32" w14:textId="77777777" w:rsidR="007E2FE5" w:rsidRPr="007F6EE4" w:rsidRDefault="007E2FE5" w:rsidP="007E2FE5">
            <w:pPr>
              <w:jc w:val="center"/>
            </w:pPr>
          </w:p>
        </w:tc>
      </w:tr>
      <w:tr w:rsidR="007E2FE5" w14:paraId="63121E26" w14:textId="77777777" w:rsidTr="00AD246B">
        <w:tc>
          <w:tcPr>
            <w:tcW w:w="2487" w:type="dxa"/>
            <w:vAlign w:val="center"/>
          </w:tcPr>
          <w:p w14:paraId="75932E6C" w14:textId="77777777" w:rsidR="007E2FE5" w:rsidRPr="007F48A8" w:rsidRDefault="007E2FE5" w:rsidP="007E2FE5"/>
        </w:tc>
        <w:tc>
          <w:tcPr>
            <w:tcW w:w="4353" w:type="dxa"/>
            <w:vAlign w:val="center"/>
          </w:tcPr>
          <w:p w14:paraId="2A68CAFD" w14:textId="77777777" w:rsidR="007E2FE5" w:rsidRPr="007F6EE4" w:rsidRDefault="007E2FE5" w:rsidP="007E2FE5">
            <w:pPr>
              <w:jc w:val="center"/>
            </w:pPr>
          </w:p>
        </w:tc>
        <w:tc>
          <w:tcPr>
            <w:tcW w:w="2983" w:type="dxa"/>
            <w:vAlign w:val="center"/>
          </w:tcPr>
          <w:p w14:paraId="1140192A" w14:textId="77777777" w:rsidR="007E2FE5" w:rsidRPr="007F48A8" w:rsidRDefault="007E2FE5" w:rsidP="007E2FE5">
            <w:pPr>
              <w:jc w:val="center"/>
            </w:pPr>
          </w:p>
        </w:tc>
      </w:tr>
      <w:tr w:rsidR="007E2FE5" w14:paraId="50E49E0C" w14:textId="77777777" w:rsidTr="00AD246B">
        <w:tc>
          <w:tcPr>
            <w:tcW w:w="2487" w:type="dxa"/>
          </w:tcPr>
          <w:p w14:paraId="491B72FE" w14:textId="77777777" w:rsidR="007E2FE5" w:rsidRDefault="007E2FE5" w:rsidP="007E2FE5">
            <w:pPr>
              <w:jc w:val="center"/>
            </w:pPr>
            <w:r>
              <w:t>Т/х</w:t>
            </w:r>
          </w:p>
        </w:tc>
        <w:tc>
          <w:tcPr>
            <w:tcW w:w="4353" w:type="dxa"/>
          </w:tcPr>
          <w:p w14:paraId="3D175649" w14:textId="30421397" w:rsidR="00AD768F" w:rsidRDefault="00F571A8" w:rsidP="00AD76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vessel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«vessel»</w:t>
            </w:r>
            <w:r>
              <w:rPr>
                <w:color w:val="000000"/>
              </w:rPr>
              <w:fldChar w:fldCharType="end"/>
            </w:r>
            <w:r w:rsidR="00AD768F">
              <w:rPr>
                <w:color w:val="000000"/>
              </w:rPr>
              <w:t xml:space="preserve"> </w:t>
            </w:r>
          </w:p>
          <w:p w14:paraId="43560A75" w14:textId="77777777" w:rsidR="007E2FE5" w:rsidRPr="007E2FE5" w:rsidRDefault="007E2FE5" w:rsidP="007E2FE5">
            <w:pPr>
              <w:jc w:val="center"/>
              <w:rPr>
                <w:b/>
              </w:rPr>
            </w:pPr>
          </w:p>
        </w:tc>
        <w:tc>
          <w:tcPr>
            <w:tcW w:w="2983" w:type="dxa"/>
          </w:tcPr>
          <w:p w14:paraId="56DBFF79" w14:textId="77777777" w:rsidR="007E2FE5" w:rsidRDefault="007E2FE5" w:rsidP="007E2FE5"/>
        </w:tc>
      </w:tr>
      <w:tr w:rsidR="007E2FE5" w14:paraId="7A9094B0" w14:textId="77777777" w:rsidTr="00AD246B">
        <w:tc>
          <w:tcPr>
            <w:tcW w:w="2487" w:type="dxa"/>
          </w:tcPr>
          <w:p w14:paraId="6D900B12" w14:textId="77777777" w:rsidR="007E2FE5" w:rsidRPr="007F48A8" w:rsidRDefault="007E2FE5" w:rsidP="007E2FE5">
            <w:pPr>
              <w:jc w:val="center"/>
            </w:pPr>
            <w:r>
              <w:t xml:space="preserve">Даты обслуживания </w:t>
            </w:r>
          </w:p>
        </w:tc>
        <w:tc>
          <w:tcPr>
            <w:tcW w:w="4353" w:type="dxa"/>
          </w:tcPr>
          <w:p w14:paraId="4A05B424" w14:textId="02BD960E" w:rsidR="00AD768F" w:rsidRDefault="00677563" w:rsidP="00AD768F">
            <w:pPr>
              <w:jc w:val="center"/>
            </w:pPr>
            <w:r>
              <w:fldChar w:fldCharType="begin"/>
            </w:r>
            <w:r>
              <w:instrText xml:space="preserve"> MERGEFIELD service_dates \* MERGEFORMAT </w:instrText>
            </w:r>
            <w:r>
              <w:fldChar w:fldCharType="separate"/>
            </w:r>
            <w:r w:rsidR="00F571A8">
              <w:rPr>
                <w:noProof/>
              </w:rPr>
              <w:t>«service_dates»</w:t>
            </w:r>
            <w:r>
              <w:rPr>
                <w:noProof/>
              </w:rPr>
              <w:fldChar w:fldCharType="end"/>
            </w:r>
          </w:p>
          <w:p w14:paraId="57DC93A1" w14:textId="77777777" w:rsidR="007E2FE5" w:rsidRPr="007F48A8" w:rsidRDefault="007E2FE5" w:rsidP="007E2FE5">
            <w:pPr>
              <w:jc w:val="center"/>
            </w:pPr>
          </w:p>
        </w:tc>
        <w:tc>
          <w:tcPr>
            <w:tcW w:w="2983" w:type="dxa"/>
          </w:tcPr>
          <w:p w14:paraId="44187D6D" w14:textId="77777777" w:rsidR="007E2FE5" w:rsidRPr="007F48A8" w:rsidRDefault="007E2FE5" w:rsidP="007E2FE5">
            <w:pPr>
              <w:jc w:val="center"/>
            </w:pPr>
          </w:p>
        </w:tc>
      </w:tr>
    </w:tbl>
    <w:p w14:paraId="17A518D4" w14:textId="77777777" w:rsidR="00731D2A" w:rsidRPr="007F48A8" w:rsidRDefault="00731D2A" w:rsidP="00731D2A">
      <w:pPr>
        <w:shd w:val="clear" w:color="auto" w:fill="FFFFFF"/>
      </w:pPr>
      <w:r w:rsidRPr="007F48A8">
        <w:t> </w:t>
      </w:r>
    </w:p>
    <w:p w14:paraId="33B63E47" w14:textId="1D1AEE7B" w:rsidR="00677563" w:rsidRDefault="00677563">
      <w:r>
        <w:br w:type="page"/>
      </w:r>
      <w:bookmarkStart w:id="0" w:name="_GoBack"/>
      <w:bookmarkEnd w:id="0"/>
    </w:p>
    <w:p w14:paraId="2D3BAF17" w14:textId="77777777" w:rsidR="00E9177D" w:rsidRPr="00731D2A" w:rsidRDefault="00E9177D" w:rsidP="00BC52C7"/>
    <w:sectPr w:rsidR="00E9177D" w:rsidRPr="00731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530DE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61F79A0"/>
    <w:multiLevelType w:val="hybridMultilevel"/>
    <w:tmpl w:val="3EBAD1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1E06BBD"/>
    <w:multiLevelType w:val="hybridMultilevel"/>
    <w:tmpl w:val="BA34F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404262"/>
    <w:multiLevelType w:val="hybridMultilevel"/>
    <w:tmpl w:val="52AC26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D8"/>
    <w:rsid w:val="00031230"/>
    <w:rsid w:val="00040A1B"/>
    <w:rsid w:val="000463D7"/>
    <w:rsid w:val="00075685"/>
    <w:rsid w:val="00081886"/>
    <w:rsid w:val="000A0C8F"/>
    <w:rsid w:val="000C7379"/>
    <w:rsid w:val="000D674F"/>
    <w:rsid w:val="000E4AE1"/>
    <w:rsid w:val="000E7473"/>
    <w:rsid w:val="000F23B4"/>
    <w:rsid w:val="000F4A02"/>
    <w:rsid w:val="000F5CCE"/>
    <w:rsid w:val="00105085"/>
    <w:rsid w:val="0010583C"/>
    <w:rsid w:val="00110B7F"/>
    <w:rsid w:val="001128E4"/>
    <w:rsid w:val="00120DA9"/>
    <w:rsid w:val="00126E92"/>
    <w:rsid w:val="00164007"/>
    <w:rsid w:val="00170CCE"/>
    <w:rsid w:val="001762D2"/>
    <w:rsid w:val="00176851"/>
    <w:rsid w:val="00190698"/>
    <w:rsid w:val="001E0EC8"/>
    <w:rsid w:val="001E482F"/>
    <w:rsid w:val="001F7C27"/>
    <w:rsid w:val="0022007B"/>
    <w:rsid w:val="00222603"/>
    <w:rsid w:val="00232641"/>
    <w:rsid w:val="00240D64"/>
    <w:rsid w:val="00253C1F"/>
    <w:rsid w:val="002551A2"/>
    <w:rsid w:val="00280057"/>
    <w:rsid w:val="002832FC"/>
    <w:rsid w:val="002B433D"/>
    <w:rsid w:val="002B51C1"/>
    <w:rsid w:val="002E6F1D"/>
    <w:rsid w:val="002F1654"/>
    <w:rsid w:val="00322E72"/>
    <w:rsid w:val="00334C1B"/>
    <w:rsid w:val="00342C5F"/>
    <w:rsid w:val="00351D8E"/>
    <w:rsid w:val="00355024"/>
    <w:rsid w:val="00355A0A"/>
    <w:rsid w:val="00396015"/>
    <w:rsid w:val="003A1DC9"/>
    <w:rsid w:val="003A2308"/>
    <w:rsid w:val="003D2114"/>
    <w:rsid w:val="004074AF"/>
    <w:rsid w:val="004625C2"/>
    <w:rsid w:val="00467143"/>
    <w:rsid w:val="00487D77"/>
    <w:rsid w:val="004A1DD6"/>
    <w:rsid w:val="004B0153"/>
    <w:rsid w:val="004B1FDA"/>
    <w:rsid w:val="004C3FE3"/>
    <w:rsid w:val="004D6BD5"/>
    <w:rsid w:val="00505BA2"/>
    <w:rsid w:val="00507A67"/>
    <w:rsid w:val="00533D72"/>
    <w:rsid w:val="005351D2"/>
    <w:rsid w:val="0054332D"/>
    <w:rsid w:val="00545DEB"/>
    <w:rsid w:val="00553C23"/>
    <w:rsid w:val="00565BA1"/>
    <w:rsid w:val="005A33E5"/>
    <w:rsid w:val="005A4E38"/>
    <w:rsid w:val="005B09F3"/>
    <w:rsid w:val="005C02C4"/>
    <w:rsid w:val="005C184C"/>
    <w:rsid w:val="005F3924"/>
    <w:rsid w:val="005F3ACC"/>
    <w:rsid w:val="005F48BB"/>
    <w:rsid w:val="006413F9"/>
    <w:rsid w:val="006455BE"/>
    <w:rsid w:val="00645E98"/>
    <w:rsid w:val="00646DC4"/>
    <w:rsid w:val="00646EC7"/>
    <w:rsid w:val="00651E00"/>
    <w:rsid w:val="00662437"/>
    <w:rsid w:val="0067711E"/>
    <w:rsid w:val="00677563"/>
    <w:rsid w:val="00682C26"/>
    <w:rsid w:val="00684A5C"/>
    <w:rsid w:val="006851B0"/>
    <w:rsid w:val="00686978"/>
    <w:rsid w:val="00694BB1"/>
    <w:rsid w:val="006A6B70"/>
    <w:rsid w:val="006C70DC"/>
    <w:rsid w:val="006F560C"/>
    <w:rsid w:val="00711E25"/>
    <w:rsid w:val="00731D2A"/>
    <w:rsid w:val="007611F3"/>
    <w:rsid w:val="007661BF"/>
    <w:rsid w:val="007671CA"/>
    <w:rsid w:val="007756E6"/>
    <w:rsid w:val="007B1AB6"/>
    <w:rsid w:val="007E2FE5"/>
    <w:rsid w:val="007E64A6"/>
    <w:rsid w:val="007F2E7B"/>
    <w:rsid w:val="007F48A8"/>
    <w:rsid w:val="008022DE"/>
    <w:rsid w:val="008161E6"/>
    <w:rsid w:val="008279CE"/>
    <w:rsid w:val="00827B92"/>
    <w:rsid w:val="008312B1"/>
    <w:rsid w:val="00837FDE"/>
    <w:rsid w:val="008413D1"/>
    <w:rsid w:val="008538C1"/>
    <w:rsid w:val="008654BF"/>
    <w:rsid w:val="00875FCF"/>
    <w:rsid w:val="008A01BE"/>
    <w:rsid w:val="008B2236"/>
    <w:rsid w:val="008C7257"/>
    <w:rsid w:val="008D287D"/>
    <w:rsid w:val="008D3764"/>
    <w:rsid w:val="008D4114"/>
    <w:rsid w:val="008F23D5"/>
    <w:rsid w:val="0090023C"/>
    <w:rsid w:val="00905F0A"/>
    <w:rsid w:val="0091790E"/>
    <w:rsid w:val="00925A77"/>
    <w:rsid w:val="00926BAB"/>
    <w:rsid w:val="0093231E"/>
    <w:rsid w:val="00932ED0"/>
    <w:rsid w:val="00985DD8"/>
    <w:rsid w:val="009B5D83"/>
    <w:rsid w:val="009D2061"/>
    <w:rsid w:val="009D7991"/>
    <w:rsid w:val="009F049D"/>
    <w:rsid w:val="00A249C1"/>
    <w:rsid w:val="00A4227F"/>
    <w:rsid w:val="00A44D7E"/>
    <w:rsid w:val="00A51415"/>
    <w:rsid w:val="00A56523"/>
    <w:rsid w:val="00A6533B"/>
    <w:rsid w:val="00A66841"/>
    <w:rsid w:val="00AA753D"/>
    <w:rsid w:val="00AC42AF"/>
    <w:rsid w:val="00AD246B"/>
    <w:rsid w:val="00AD768F"/>
    <w:rsid w:val="00B0758C"/>
    <w:rsid w:val="00B515C8"/>
    <w:rsid w:val="00B64A38"/>
    <w:rsid w:val="00BC52C7"/>
    <w:rsid w:val="00BC551B"/>
    <w:rsid w:val="00BD3F2F"/>
    <w:rsid w:val="00C075CC"/>
    <w:rsid w:val="00C179F3"/>
    <w:rsid w:val="00C2039E"/>
    <w:rsid w:val="00C255A5"/>
    <w:rsid w:val="00C339D4"/>
    <w:rsid w:val="00C34E2A"/>
    <w:rsid w:val="00C47846"/>
    <w:rsid w:val="00C513CA"/>
    <w:rsid w:val="00C762D2"/>
    <w:rsid w:val="00C83727"/>
    <w:rsid w:val="00C9014C"/>
    <w:rsid w:val="00CB7E84"/>
    <w:rsid w:val="00CC4DAD"/>
    <w:rsid w:val="00CC4DCE"/>
    <w:rsid w:val="00CD2D96"/>
    <w:rsid w:val="00CD6F68"/>
    <w:rsid w:val="00D1541F"/>
    <w:rsid w:val="00D2469C"/>
    <w:rsid w:val="00D25599"/>
    <w:rsid w:val="00D33CB2"/>
    <w:rsid w:val="00D42D35"/>
    <w:rsid w:val="00D504C7"/>
    <w:rsid w:val="00D52DA0"/>
    <w:rsid w:val="00D55CA7"/>
    <w:rsid w:val="00D55E41"/>
    <w:rsid w:val="00D64748"/>
    <w:rsid w:val="00D85322"/>
    <w:rsid w:val="00D96CEF"/>
    <w:rsid w:val="00DB0D92"/>
    <w:rsid w:val="00DB11CC"/>
    <w:rsid w:val="00DB5AB1"/>
    <w:rsid w:val="00DD3F3F"/>
    <w:rsid w:val="00DD604E"/>
    <w:rsid w:val="00E33443"/>
    <w:rsid w:val="00E41AED"/>
    <w:rsid w:val="00E56E34"/>
    <w:rsid w:val="00E65674"/>
    <w:rsid w:val="00E82E7F"/>
    <w:rsid w:val="00E914D2"/>
    <w:rsid w:val="00E9177D"/>
    <w:rsid w:val="00EA56A1"/>
    <w:rsid w:val="00EB0FB4"/>
    <w:rsid w:val="00EB367C"/>
    <w:rsid w:val="00EC33B4"/>
    <w:rsid w:val="00EE40B0"/>
    <w:rsid w:val="00EF14D4"/>
    <w:rsid w:val="00EF4C2E"/>
    <w:rsid w:val="00F01302"/>
    <w:rsid w:val="00F23CB6"/>
    <w:rsid w:val="00F36870"/>
    <w:rsid w:val="00F41010"/>
    <w:rsid w:val="00F571A8"/>
    <w:rsid w:val="00F63434"/>
    <w:rsid w:val="00F71EDA"/>
    <w:rsid w:val="00F72144"/>
    <w:rsid w:val="00F93B5C"/>
    <w:rsid w:val="00FA7909"/>
    <w:rsid w:val="00FA7F93"/>
    <w:rsid w:val="00FD1054"/>
    <w:rsid w:val="00FD2352"/>
    <w:rsid w:val="00F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52437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85D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565BA1"/>
    <w:pPr>
      <w:spacing w:before="100" w:beforeAutospacing="1" w:after="100" w:afterAutospacing="1"/>
    </w:pPr>
  </w:style>
  <w:style w:type="paragraph" w:styleId="a5">
    <w:name w:val="Body Text"/>
    <w:basedOn w:val="a"/>
    <w:rsid w:val="002B433D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Cs w:val="20"/>
    </w:rPr>
  </w:style>
  <w:style w:type="paragraph" w:customStyle="1" w:styleId="style13366116550000000943msonormal">
    <w:name w:val="style_13366116550000000943msonormal"/>
    <w:basedOn w:val="a"/>
    <w:rsid w:val="005A4E3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8312B1"/>
  </w:style>
  <w:style w:type="paragraph" w:styleId="a6">
    <w:name w:val="header"/>
    <w:basedOn w:val="a"/>
    <w:link w:val="a7"/>
    <w:uiPriority w:val="99"/>
    <w:unhideWhenUsed/>
    <w:rsid w:val="00DB5AB1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7">
    <w:name w:val="Верхний колонтитул Знак"/>
    <w:link w:val="a6"/>
    <w:uiPriority w:val="99"/>
    <w:rsid w:val="00DB5AB1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Org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пользователь Microsoft Office</cp:lastModifiedBy>
  <cp:revision>4</cp:revision>
  <dcterms:created xsi:type="dcterms:W3CDTF">2018-10-10T12:02:00Z</dcterms:created>
  <dcterms:modified xsi:type="dcterms:W3CDTF">2018-10-10T14:22:00Z</dcterms:modified>
</cp:coreProperties>
</file>