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73F1" w14:textId="77777777" w:rsidR="00FB67BC" w:rsidRPr="00A52612" w:rsidRDefault="00FB67BC">
      <w:pPr>
        <w:rPr>
          <w:lang w:val="en-US"/>
        </w:rPr>
      </w:pPr>
    </w:p>
    <w:tbl>
      <w:tblPr>
        <w:tblStyle w:val="a3"/>
        <w:tblW w:w="15479" w:type="dxa"/>
        <w:tblInd w:w="-458" w:type="dxa"/>
        <w:tblLayout w:type="fixed"/>
        <w:tblLook w:val="04A0" w:firstRow="1" w:lastRow="0" w:firstColumn="1" w:lastColumn="0" w:noHBand="0" w:noVBand="1"/>
      </w:tblPr>
      <w:tblGrid>
        <w:gridCol w:w="7087"/>
        <w:gridCol w:w="8392"/>
      </w:tblGrid>
      <w:tr w:rsidR="0080146C" w:rsidRPr="00281CFF" w14:paraId="147A5602" w14:textId="4EB57CCD" w:rsidTr="009E0552">
        <w:trPr>
          <w:trHeight w:val="5140"/>
        </w:trPr>
        <w:tc>
          <w:tcPr>
            <w:tcW w:w="7087" w:type="dxa"/>
            <w:tcBorders>
              <w:bottom w:val="single" w:sz="4" w:space="0" w:color="auto"/>
              <w:right w:val="single" w:sz="2" w:space="0" w:color="auto"/>
            </w:tcBorders>
          </w:tcPr>
          <w:tbl>
            <w:tblPr>
              <w:tblStyle w:val="a3"/>
              <w:tblpPr w:leftFromText="180" w:rightFromText="180" w:vertAnchor="text" w:horzAnchor="page" w:tblpX="730" w:tblpY="17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3"/>
            </w:tblGrid>
            <w:tr w:rsidR="004064D3" w:rsidRPr="00281CFF" w14:paraId="1CCAEB2B" w14:textId="77777777" w:rsidTr="004064D3">
              <w:trPr>
                <w:trHeight w:val="328"/>
              </w:trPr>
              <w:tc>
                <w:tcPr>
                  <w:tcW w:w="2663" w:type="dxa"/>
                </w:tcPr>
                <w:p w14:paraId="6B079423" w14:textId="13AFFDFE" w:rsidR="004064D3" w:rsidRPr="004064D3" w:rsidRDefault="004064D3" w:rsidP="004064D3">
                  <w:pPr>
                    <w:rPr>
                      <w:rFonts w:ascii="Helvetica Neue Light" w:hAnsi="Helvetica Neue Light"/>
                      <w:sz w:val="22"/>
                    </w:rPr>
                  </w:pPr>
                  <w:r w:rsidRPr="00A82271">
                    <w:rPr>
                      <w:rFonts w:ascii="Helvetica Neue Light" w:hAnsi="Helvetica Neue Light"/>
                      <w:sz w:val="22"/>
                    </w:rPr>
                    <w:t>Договор</w:t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№</w:t>
                  </w:r>
                  <w:r>
                    <w:rPr>
                      <w:rFonts w:ascii="Helvetica Neue Light" w:hAnsi="Helvetica Neue Light"/>
                      <w:sz w:val="22"/>
                    </w:rPr>
                    <w:t xml:space="preserve"> </w:t>
                  </w:r>
                  <w:r>
                    <w:rPr>
                      <w:rFonts w:ascii="Helvetica Neue Light" w:hAnsi="Helvetica Neue Light"/>
                      <w:sz w:val="22"/>
                    </w:rPr>
                    <w:fldChar w:fldCharType="begin"/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instrText xml:space="preserve"> MERGEFIELD voucher_contract \* MERGEFORMAT </w:instrText>
                  </w:r>
                  <w:r>
                    <w:rPr>
                      <w:rFonts w:ascii="Helvetica Neue Light" w:hAnsi="Helvetica Neue Light"/>
                      <w:sz w:val="22"/>
                    </w:rPr>
                    <w:fldChar w:fldCharType="separate"/>
                  </w:r>
                  <w:r w:rsidRPr="00A52612">
                    <w:rPr>
                      <w:rFonts w:ascii="Helvetica Neue Light" w:hAnsi="Helvetica Neue Light"/>
                      <w:noProof/>
                      <w:sz w:val="22"/>
                      <w:lang w:val="en-US"/>
                    </w:rPr>
                    <w:t>«voucher_contract»</w:t>
                  </w:r>
                  <w:r>
                    <w:rPr>
                      <w:rFonts w:ascii="Helvetica Neue Light" w:hAnsi="Helvetica Neue Light"/>
                      <w:sz w:val="22"/>
                    </w:rPr>
                    <w:fldChar w:fldCharType="end"/>
                  </w:r>
                </w:p>
              </w:tc>
            </w:tr>
          </w:tbl>
          <w:p w14:paraId="431230D0" w14:textId="56F24341" w:rsidR="0080146C" w:rsidRPr="00A52612" w:rsidRDefault="0080146C">
            <w:pPr>
              <w:rPr>
                <w:rFonts w:ascii="Helvetica Neue Light" w:hAnsi="Helvetica Neue Light"/>
                <w:sz w:val="22"/>
                <w:lang w:val="en-US"/>
              </w:rPr>
            </w:pPr>
            <w:r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A596D8" wp14:editId="327C52D3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84833</wp:posOffset>
                      </wp:positionV>
                      <wp:extent cx="1647405" cy="792000"/>
                      <wp:effectExtent l="0" t="0" r="381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405" cy="792000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229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1976"/>
                                    <w:gridCol w:w="222"/>
                                  </w:tblGrid>
                                  <w:tr w:rsidR="0080146C" w14:paraId="5C45D1E6" w14:textId="77777777" w:rsidTr="00446E40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C96F866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2B84111" w14:textId="29EA0614" w:rsidR="0080146C" w:rsidRPr="000101EE" w:rsidRDefault="00446E40" w:rsidP="00446E4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</w:pP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fldChar w:fldCharType="begin"/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instrText xml:space="preserve"> MERGEFIELD voucher_id \* MERGEFORMAT </w:instrText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fldChar w:fldCharType="separate"/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noProof/>
                                            <w:sz w:val="32"/>
                                            <w:lang w:val="en-US"/>
                                          </w:rPr>
                                          <w:t>«voucher_id»</w:t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5018A384" w14:textId="42F9C2F0" w:rsidR="0080146C" w:rsidRDefault="0080146C" w:rsidP="00182D01"/>
                                    </w:tc>
                                  </w:tr>
                                  <w:tr w:rsidR="0080146C" w14:paraId="169A5458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DB8504E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B648D55" w14:textId="77777777" w:rsidR="0080146C" w:rsidRDefault="0080146C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B8EF6AE" w14:textId="77777777" w:rsidR="0080146C" w:rsidRDefault="0080146C" w:rsidP="00182D01"/>
                                    </w:tc>
                                  </w:tr>
                                  <w:tr w:rsidR="0080146C" w14:paraId="1B6D6440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right w:val="nil"/>
                                        </w:tcBorders>
                                      </w:tcPr>
                                      <w:p w14:paraId="0E5C2DCD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08AFE4E" w14:textId="77777777" w:rsidR="0080146C" w:rsidRDefault="0080146C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</w:tcBorders>
                                      </w:tcPr>
                                      <w:p w14:paraId="6F4A961A" w14:textId="77777777" w:rsidR="0080146C" w:rsidRDefault="0080146C" w:rsidP="00182D01"/>
                                    </w:tc>
                                  </w:tr>
                                </w:tbl>
                                <w:p w14:paraId="12D99267" w14:textId="77777777" w:rsidR="0080146C" w:rsidRDefault="0080146C" w:rsidP="00182D01"/>
                                <w:p w14:paraId="415A8841" w14:textId="77777777" w:rsidR="0080146C" w:rsidRDefault="0080146C" w:rsidP="00182D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596D8" id="Прямоугольник 1" o:spid="_x0000_s1026" style="position:absolute;margin-left:215.65pt;margin-top:6.7pt;width:129.7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" fillcolor="white [3201]" stroked="f" strokeweight=".25pt">
                      <v:textbox>
                        <w:txbxContent>
                          <w:tbl>
                            <w:tblPr>
                              <w:tblStyle w:val="a3"/>
                              <w:tblW w:w="2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1976"/>
                              <w:gridCol w:w="222"/>
                            </w:tblGrid>
                            <w:tr w:rsidR="0080146C" w14:paraId="5C45D1E6" w14:textId="77777777" w:rsidTr="00446E40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C96F866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B84111" w14:textId="29EA0614" w:rsidR="0080146C" w:rsidRPr="000101EE" w:rsidRDefault="00446E40" w:rsidP="00446E4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</w:pP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fldChar w:fldCharType="begin"/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instrText xml:space="preserve"> MERGEFIELD voucher_id \* MERGEFORMAT </w:instrText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fldChar w:fldCharType="separate"/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noProof/>
                                      <w:sz w:val="32"/>
                                      <w:lang w:val="en-US"/>
                                    </w:rPr>
                                    <w:t>«voucher_id»</w:t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018A384" w14:textId="42F9C2F0" w:rsidR="0080146C" w:rsidRDefault="0080146C" w:rsidP="00182D01"/>
                              </w:tc>
                            </w:tr>
                            <w:tr w:rsidR="0080146C" w14:paraId="169A5458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B8504E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48D55" w14:textId="77777777" w:rsidR="0080146C" w:rsidRDefault="0080146C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8EF6AE" w14:textId="77777777" w:rsidR="0080146C" w:rsidRDefault="0080146C" w:rsidP="00182D01"/>
                              </w:tc>
                            </w:tr>
                            <w:tr w:rsidR="0080146C" w14:paraId="1B6D6440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E5C2DCD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AFE4E" w14:textId="77777777" w:rsidR="0080146C" w:rsidRDefault="0080146C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F4A961A" w14:textId="77777777" w:rsidR="0080146C" w:rsidRDefault="0080146C" w:rsidP="00182D01"/>
                              </w:tc>
                            </w:tr>
                          </w:tbl>
                          <w:p w14:paraId="12D99267" w14:textId="77777777" w:rsidR="0080146C" w:rsidRDefault="0080146C" w:rsidP="00182D01"/>
                          <w:p w14:paraId="415A8841" w14:textId="77777777" w:rsidR="0080146C" w:rsidRDefault="0080146C" w:rsidP="00182D01"/>
                        </w:txbxContent>
                      </v:textbox>
                    </v:rect>
                  </w:pict>
                </mc:Fallback>
              </mc:AlternateContent>
            </w:r>
            <w:r w:rsidRPr="00A52612">
              <w:rPr>
                <w:sz w:val="22"/>
                <w:lang w:val="en-US"/>
              </w:rPr>
              <w:tab/>
            </w:r>
            <w:r w:rsidRPr="00A52612">
              <w:rPr>
                <w:rFonts w:ascii="Helvetica Neue Light" w:hAnsi="Helvetica Neue Light"/>
                <w:sz w:val="22"/>
                <w:lang w:val="en-US"/>
              </w:rPr>
              <w:t xml:space="preserve"> </w:t>
            </w:r>
          </w:p>
          <w:p w14:paraId="5877AB0F" w14:textId="7E594DFF" w:rsidR="0080146C" w:rsidRPr="00A52612" w:rsidRDefault="0080146C">
            <w:pPr>
              <w:rPr>
                <w:rFonts w:ascii="Helvetica Neue Light" w:hAnsi="Helvetica Neue Light"/>
                <w:sz w:val="22"/>
                <w:lang w:val="en-US"/>
              </w:rPr>
            </w:pPr>
          </w:p>
          <w:p w14:paraId="6DB22822" w14:textId="03F90884" w:rsidR="0080146C" w:rsidRPr="0080146C" w:rsidRDefault="0080146C" w:rsidP="00A82271">
            <w:pPr>
              <w:spacing w:line="360" w:lineRule="auto"/>
              <w:rPr>
                <w:rFonts w:ascii="Helvetica Neue Light" w:hAnsi="Helvetica Neue Light"/>
                <w:b/>
                <w:lang w:val="en-US"/>
              </w:rPr>
            </w:pPr>
            <w:r w:rsidRPr="00A52612">
              <w:rPr>
                <w:rFonts w:ascii="Helvetica Neue Light" w:hAnsi="Helvetica Neue Light"/>
                <w:lang w:val="en-US"/>
              </w:rPr>
              <w:tab/>
            </w:r>
            <w:r>
              <w:rPr>
                <w:rFonts w:ascii="Helvetica Neue Light" w:hAnsi="Helvetica Neue Light"/>
                <w:b/>
              </w:rPr>
              <w:fldChar w:fldCharType="begin"/>
            </w:r>
            <w:r w:rsidRPr="0080146C">
              <w:rPr>
                <w:rFonts w:ascii="Helvetica Neue Light" w:hAnsi="Helvetica Neue Light"/>
                <w:b/>
                <w:lang w:val="en-US"/>
              </w:rPr>
              <w:instrText xml:space="preserve"> MERGEFIELD voucher_company_name \* MERGEFORMAT </w:instrText>
            </w:r>
            <w:r>
              <w:rPr>
                <w:rFonts w:ascii="Helvetica Neue Light" w:hAnsi="Helvetica Neue Light"/>
                <w:b/>
              </w:rPr>
              <w:fldChar w:fldCharType="separate"/>
            </w:r>
            <w:r w:rsidRPr="0080146C">
              <w:rPr>
                <w:rFonts w:ascii="Helvetica Neue Light" w:hAnsi="Helvetica Neue Light"/>
                <w:b/>
                <w:noProof/>
                <w:lang w:val="en-US"/>
              </w:rPr>
              <w:t>«voucher_company_name»</w:t>
            </w:r>
            <w:r>
              <w:rPr>
                <w:rFonts w:ascii="Helvetica Neue Light" w:hAnsi="Helvetica Neue Light"/>
                <w:b/>
              </w:rPr>
              <w:fldChar w:fldCharType="end"/>
            </w:r>
          </w:p>
          <w:p w14:paraId="110E259A" w14:textId="600529FB" w:rsidR="0080146C" w:rsidRPr="0080146C" w:rsidRDefault="0080146C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b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</w:rPr>
              <w:t>Тел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>./</w:t>
            </w:r>
            <w:r w:rsidRPr="00720848">
              <w:rPr>
                <w:rFonts w:ascii="Helvetica Neue Light" w:hAnsi="Helvetica Neue Light"/>
                <w:i/>
                <w:sz w:val="16"/>
              </w:rPr>
              <w:t>факс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 xml:space="preserve">: </w:t>
            </w:r>
            <w:r>
              <w:rPr>
                <w:rFonts w:ascii="Helvetica Neue Light" w:hAnsi="Helvetica Neue Light"/>
                <w:i/>
                <w:sz w:val="16"/>
              </w:rPr>
              <w:fldChar w:fldCharType="begin"/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instrText xml:space="preserve"> MERGEFIELD voucher_company_phone \* MERGEFORMAT </w:instrText>
            </w:r>
            <w:r>
              <w:rPr>
                <w:rFonts w:ascii="Helvetica Neue Light" w:hAnsi="Helvetica Neue Light"/>
                <w:i/>
                <w:sz w:val="16"/>
              </w:rPr>
              <w:fldChar w:fldCharType="separate"/>
            </w:r>
            <w:r w:rsidRPr="0080146C">
              <w:rPr>
                <w:rFonts w:ascii="Helvetica Neue Light" w:hAnsi="Helvetica Neue Light"/>
                <w:i/>
                <w:noProof/>
                <w:sz w:val="16"/>
                <w:lang w:val="en-US"/>
              </w:rPr>
              <w:t>«voucher_company_phone»</w:t>
            </w:r>
            <w:r>
              <w:rPr>
                <w:rFonts w:ascii="Helvetica Neue Light" w:hAnsi="Helvetica Neue Light"/>
                <w:i/>
                <w:sz w:val="16"/>
              </w:rPr>
              <w:fldChar w:fldCharType="end"/>
            </w:r>
          </w:p>
          <w:p w14:paraId="38180424" w14:textId="1F910171" w:rsidR="0080146C" w:rsidRPr="00720848" w:rsidRDefault="0080146C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  <w:lang w:val="en-US"/>
              </w:rPr>
              <w:t xml:space="preserve">E-mail: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fldChar w:fldCharType="begin"/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instrText xml:space="preserve"> MERGEFIELD voucher_company_email \* MERGEFORMAT </w:instrTex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fldChar w:fldCharType="separate"/>
            </w:r>
            <w:r>
              <w:rPr>
                <w:rFonts w:ascii="Helvetica Neue Light" w:hAnsi="Helvetica Neue Light"/>
                <w:i/>
                <w:noProof/>
                <w:sz w:val="16"/>
                <w:lang w:val="en-US"/>
              </w:rPr>
              <w:t>«voucher_company_email»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fldChar w:fldCharType="end"/>
            </w:r>
          </w:p>
          <w:p w14:paraId="2DC13AEF" w14:textId="77777777" w:rsidR="0080146C" w:rsidRPr="00F245CE" w:rsidRDefault="0080146C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815" w:tblpY="-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4"/>
            </w:tblGrid>
            <w:tr w:rsidR="0080146C" w:rsidRPr="004064D3" w14:paraId="56D28E84" w14:textId="77777777" w:rsidTr="00282BE6">
              <w:tc>
                <w:tcPr>
                  <w:tcW w:w="1334" w:type="dxa"/>
                  <w:vAlign w:val="bottom"/>
                </w:tcPr>
                <w:p w14:paraId="113FC76E" w14:textId="284E2834" w:rsidR="0080146C" w:rsidRPr="00A52612" w:rsidRDefault="000A1802" w:rsidP="00282BE6">
                  <w:pPr>
                    <w:jc w:val="center"/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voucher_order_date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«voucher_order_date»</w: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end"/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3292" w:tblpY="-8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2"/>
            </w:tblGrid>
            <w:tr w:rsidR="0080146C" w:rsidRPr="004064D3" w14:paraId="73601D80" w14:textId="77777777" w:rsidTr="000A1802">
              <w:trPr>
                <w:trHeight w:val="326"/>
              </w:trPr>
              <w:tc>
                <w:tcPr>
                  <w:tcW w:w="1772" w:type="dxa"/>
                  <w:vAlign w:val="bottom"/>
                </w:tcPr>
                <w:p w14:paraId="259229F3" w14:textId="447B88FA" w:rsidR="0080146C" w:rsidRPr="00A52612" w:rsidRDefault="000A1802" w:rsidP="000A180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voucher_order_time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«voucher_order_time»</w: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end"/>
                  </w:r>
                </w:p>
              </w:tc>
            </w:tr>
          </w:tbl>
          <w:p w14:paraId="0C63B205" w14:textId="182701A2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Дата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    </w:t>
            </w:r>
            <w:r w:rsidRPr="00A82271">
              <w:rPr>
                <w:rFonts w:ascii="Helvetica Neue Light" w:hAnsi="Helvetica Neue Light"/>
                <w:sz w:val="21"/>
              </w:rPr>
              <w:t>Время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1090" w:tblpY="2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5"/>
            </w:tblGrid>
            <w:tr w:rsidR="0080146C" w:rsidRPr="004064D3" w14:paraId="609F930E" w14:textId="77777777" w:rsidTr="00F86292">
              <w:trPr>
                <w:trHeight w:val="336"/>
              </w:trPr>
              <w:tc>
                <w:tcPr>
                  <w:tcW w:w="3975" w:type="dxa"/>
                  <w:vAlign w:val="bottom"/>
                </w:tcPr>
                <w:p w14:paraId="6CED2489" w14:textId="53836ADB" w:rsidR="0080146C" w:rsidRPr="00A52612" w:rsidRDefault="0080146C" w:rsidP="00F8629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voucher_order_museum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«voucher_order_museum»</w: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end"/>
                  </w:r>
                </w:p>
              </w:tc>
            </w:tr>
          </w:tbl>
          <w:p w14:paraId="67B13498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p w14:paraId="143B8FB3" w14:textId="0E98702F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>
              <w:rPr>
                <w:rFonts w:ascii="Helvetica Neue Light" w:hAnsi="Helvetica Neue Light"/>
                <w:sz w:val="21"/>
              </w:rPr>
              <w:t>Объект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4C048FC2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090" w:tblpY="-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</w:tblGrid>
            <w:tr w:rsidR="0080146C" w:rsidRPr="004064D3" w14:paraId="60FB3F8C" w14:textId="77777777" w:rsidTr="00F86292">
              <w:trPr>
                <w:trHeight w:val="336"/>
              </w:trPr>
              <w:tc>
                <w:tcPr>
                  <w:tcW w:w="3979" w:type="dxa"/>
                  <w:vAlign w:val="bottom"/>
                </w:tcPr>
                <w:p w14:paraId="18571CDE" w14:textId="69BDB108" w:rsidR="0080146C" w:rsidRPr="00A52612" w:rsidRDefault="0080146C" w:rsidP="00F8629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voucher_order_country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«voucher_order_country»</w: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end"/>
                  </w:r>
                </w:p>
              </w:tc>
            </w:tr>
          </w:tbl>
          <w:p w14:paraId="793FB712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Страна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63704208" w14:textId="77777777" w:rsidR="0080146C" w:rsidRPr="00A52612" w:rsidRDefault="0080146C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1119"/>
              <w:gridCol w:w="1088"/>
              <w:gridCol w:w="1091"/>
              <w:gridCol w:w="952"/>
              <w:gridCol w:w="1489"/>
            </w:tblGrid>
            <w:tr w:rsidR="0080146C" w:rsidRPr="004064D3" w14:paraId="6923BCD7" w14:textId="26E1DC56" w:rsidTr="0036440D">
              <w:tc>
                <w:tcPr>
                  <w:tcW w:w="1130" w:type="dxa"/>
                  <w:vAlign w:val="center"/>
                </w:tcPr>
                <w:p w14:paraId="361844AF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Взрослые</w:t>
                  </w:r>
                </w:p>
              </w:tc>
              <w:tc>
                <w:tcPr>
                  <w:tcW w:w="1119" w:type="dxa"/>
                  <w:vAlign w:val="center"/>
                </w:tcPr>
                <w:p w14:paraId="5C0FAC83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Учащиеся</w:t>
                  </w:r>
                </w:p>
              </w:tc>
              <w:tc>
                <w:tcPr>
                  <w:tcW w:w="1088" w:type="dxa"/>
                  <w:vAlign w:val="center"/>
                </w:tcPr>
                <w:p w14:paraId="605A0D9B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Студенты</w:t>
                  </w:r>
                </w:p>
              </w:tc>
              <w:tc>
                <w:tcPr>
                  <w:tcW w:w="1091" w:type="dxa"/>
                  <w:vAlign w:val="center"/>
                </w:tcPr>
                <w:p w14:paraId="79C8E259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Турлидер</w:t>
                  </w:r>
                </w:p>
              </w:tc>
              <w:tc>
                <w:tcPr>
                  <w:tcW w:w="952" w:type="dxa"/>
                  <w:vAlign w:val="center"/>
                </w:tcPr>
                <w:p w14:paraId="2AA077E1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Особые</w:t>
                  </w:r>
                  <w:r w:rsidRPr="0036440D">
                    <w:rPr>
                      <w:rFonts w:ascii="Helvetica Neue Medium" w:hAnsi="Helvetica Neue Medium"/>
                      <w:sz w:val="16"/>
                      <w:lang w:val="en-US"/>
                    </w:rPr>
                    <w:t xml:space="preserve"> </w:t>
                  </w:r>
                  <w:r w:rsidRPr="0036440D">
                    <w:rPr>
                      <w:rFonts w:ascii="Helvetica Neue Medium" w:hAnsi="Helvetica Neue Medium"/>
                      <w:sz w:val="16"/>
                    </w:rPr>
                    <w:t>отметки</w:t>
                  </w:r>
                </w:p>
              </w:tc>
              <w:tc>
                <w:tcPr>
                  <w:tcW w:w="1489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5DDE43F3" w14:textId="77777777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</w:p>
                <w:p w14:paraId="41CE984C" w14:textId="1FA37C24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0"/>
                    </w:rPr>
                    <w:t>М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>.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П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 xml:space="preserve">. 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Фирмы</w:t>
                  </w:r>
                </w:p>
              </w:tc>
            </w:tr>
            <w:tr w:rsidR="0080146C" w:rsidRPr="004064D3" w14:paraId="4868A243" w14:textId="75A55E66" w:rsidTr="00731A45">
              <w:tc>
                <w:tcPr>
                  <w:tcW w:w="1130" w:type="dxa"/>
                </w:tcPr>
                <w:p w14:paraId="1B107699" w14:textId="14AD3A21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voucher_fullticket_count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«voucher_fullticket_count»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119" w:type="dxa"/>
                </w:tcPr>
                <w:p w14:paraId="61A29409" w14:textId="001A2835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voucher_reduceticket_count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«voucher_reduceticket_count»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088" w:type="dxa"/>
                </w:tcPr>
                <w:p w14:paraId="35160FE9" w14:textId="36218E7C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voucher_reduceticket_count2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«voucher_reduceticket_count2»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091" w:type="dxa"/>
                </w:tcPr>
                <w:p w14:paraId="2A6D340A" w14:textId="3B9A01DC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voucher_tourlider_count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«voucher_tourlider_count»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952" w:type="dxa"/>
                </w:tcPr>
                <w:p w14:paraId="3A7227AB" w14:textId="4E5FC26E" w:rsidR="0080146C" w:rsidRPr="00A52612" w:rsidRDefault="00231860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voucher_specialmark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«voucher_specialmark»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489" w:type="dxa"/>
                  <w:vMerge/>
                  <w:tcBorders>
                    <w:bottom w:val="nil"/>
                    <w:right w:val="nil"/>
                  </w:tcBorders>
                </w:tcPr>
                <w:p w14:paraId="642378B2" w14:textId="77777777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lang w:val="en-US"/>
                    </w:rPr>
                  </w:pPr>
                </w:p>
              </w:tc>
            </w:tr>
          </w:tbl>
          <w:p w14:paraId="7125C7B1" w14:textId="1DAB2415" w:rsidR="0080146C" w:rsidRDefault="0080146C">
            <w:pPr>
              <w:rPr>
                <w:rFonts w:ascii="Helvetica Neue Light" w:hAnsi="Helvetica Neue Light"/>
                <w:lang w:val="en-US"/>
              </w:rPr>
            </w:pPr>
          </w:p>
          <w:p w14:paraId="4993F486" w14:textId="77777777" w:rsidR="000101EE" w:rsidRPr="00A52612" w:rsidRDefault="000101E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417" w:tblpYSpec="bottom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80146C" w:rsidRPr="004064D3" w14:paraId="14B3751D" w14:textId="77777777" w:rsidTr="00F86292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0B8F54C3" w14:textId="254F0178" w:rsidR="0080146C" w:rsidRPr="0036440D" w:rsidRDefault="00231860" w:rsidP="00F86292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fldChar w:fldCharType="begin"/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instrText xml:space="preserve"> MERGEFIELD voucher_guide_name \* MERGEFORMAT </w:instrText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fldChar w:fldCharType="separate"/>
                  </w:r>
                  <w:r w:rsidRPr="0036440D">
                    <w:rPr>
                      <w:rFonts w:ascii="Times New Roman" w:hAnsi="Times New Roman" w:cs="Times New Roman"/>
                      <w:noProof/>
                      <w:sz w:val="22"/>
                      <w:lang w:val="en-US"/>
                    </w:rPr>
                    <w:t>«voucher_guide_name»</w:t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fldChar w:fldCharType="end"/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right" w:tblpY="-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80146C" w:rsidRPr="004064D3" w14:paraId="652F1FEF" w14:textId="77777777" w:rsidTr="00F86292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29C77DBA" w14:textId="3FF0BACD" w:rsidR="0080146C" w:rsidRPr="0036440D" w:rsidRDefault="00231860" w:rsidP="00F86292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 w:rsidRPr="0036440D">
                    <w:rPr>
                      <w:rFonts w:ascii="Times New Roman" w:hAnsi="Times New Roman" w:cs="Times New Roman"/>
                      <w:sz w:val="22"/>
                    </w:rPr>
                    <w:fldChar w:fldCharType="begin"/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instrText xml:space="preserve"> MERGEFIELD voucher_tourlider_name \* MERGEFORMAT </w:instrText>
                  </w:r>
                  <w:r w:rsidRPr="0036440D">
                    <w:rPr>
                      <w:rFonts w:ascii="Times New Roman" w:hAnsi="Times New Roman" w:cs="Times New Roman"/>
                      <w:sz w:val="22"/>
                    </w:rPr>
                    <w:fldChar w:fldCharType="separate"/>
                  </w:r>
                  <w:r w:rsidRPr="0036440D">
                    <w:rPr>
                      <w:rFonts w:ascii="Times New Roman" w:hAnsi="Times New Roman" w:cs="Times New Roman"/>
                      <w:noProof/>
                      <w:sz w:val="22"/>
                      <w:lang w:val="en-US"/>
                    </w:rPr>
                    <w:t>«voucher_tourlider_name»</w:t>
                  </w:r>
                  <w:r w:rsidRPr="0036440D">
                    <w:rPr>
                      <w:rFonts w:ascii="Times New Roman" w:hAnsi="Times New Roman" w:cs="Times New Roman"/>
                      <w:sz w:val="22"/>
                    </w:rPr>
                    <w:fldChar w:fldCharType="end"/>
                  </w:r>
                </w:p>
              </w:tc>
            </w:tr>
          </w:tbl>
          <w:p w14:paraId="091F5D2F" w14:textId="5BE90C15" w:rsidR="0080146C" w:rsidRPr="00A52612" w:rsidRDefault="0080146C" w:rsidP="00E134EC">
            <w:pPr>
              <w:rPr>
                <w:lang w:val="en-US"/>
              </w:rPr>
            </w:pPr>
            <w:r w:rsidRPr="00F245CE">
              <w:rPr>
                <w:rFonts w:ascii="Helvetica Neue Light" w:hAnsi="Helvetica Neue Light"/>
              </w:rPr>
              <w:t>ФИО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гида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Турлидер</w:t>
            </w:r>
          </w:p>
        </w:tc>
        <w:tc>
          <w:tcPr>
            <w:tcW w:w="8392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381A788" w14:textId="0C0D30EA" w:rsidR="0080146C" w:rsidRPr="00A52612" w:rsidRDefault="0080146C" w:rsidP="00731A45">
            <w:pPr>
              <w:tabs>
                <w:tab w:val="left" w:pos="2347"/>
              </w:tabs>
              <w:rPr>
                <w:lang w:val="en-US"/>
              </w:rPr>
            </w:pPr>
            <w:r w:rsidRPr="00A52612">
              <w:rPr>
                <w:lang w:val="en-US"/>
              </w:rPr>
              <w:tab/>
            </w:r>
          </w:p>
        </w:tc>
      </w:tr>
      <w:tr w:rsidR="003879FE" w:rsidRPr="004064D3" w14:paraId="6A756371" w14:textId="77777777" w:rsidTr="00282BE6">
        <w:trPr>
          <w:trHeight w:val="550"/>
        </w:trPr>
        <w:tc>
          <w:tcPr>
            <w:tcW w:w="7087" w:type="dxa"/>
            <w:tcBorders>
              <w:right w:val="single" w:sz="2" w:space="0" w:color="auto"/>
            </w:tcBorders>
          </w:tcPr>
          <w:tbl>
            <w:tblPr>
              <w:tblStyle w:val="a3"/>
              <w:tblpPr w:leftFromText="180" w:rightFromText="180" w:vertAnchor="text" w:horzAnchor="page" w:tblpX="730" w:tblpY="17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3"/>
            </w:tblGrid>
            <w:tr w:rsidR="003879FE" w:rsidRPr="003879FE" w14:paraId="4E11BA93" w14:textId="77777777" w:rsidTr="004E5DC4">
              <w:trPr>
                <w:trHeight w:val="328"/>
              </w:trPr>
              <w:tc>
                <w:tcPr>
                  <w:tcW w:w="2663" w:type="dxa"/>
                </w:tcPr>
                <w:p w14:paraId="4345210D" w14:textId="77777777" w:rsidR="003879FE" w:rsidRPr="003879FE" w:rsidRDefault="003879FE" w:rsidP="003879FE">
                  <w:pPr>
                    <w:rPr>
                      <w:rFonts w:ascii="Helvetica Neue Light" w:hAnsi="Helvetica Neue Light"/>
                      <w:sz w:val="22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2"/>
                    </w:rPr>
                    <w:t>Договор</w:t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№</w:t>
                  </w:r>
                  <w:r w:rsidRPr="003879FE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ascii="Helvetica Neue Light" w:hAnsi="Helvetica Neue Light"/>
                      <w:sz w:val="22"/>
                    </w:rPr>
                    <w:fldChar w:fldCharType="begin"/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instrText xml:space="preserve"> MERGEFIELD voucher_contract \* MERGEFORMAT </w:instrText>
                  </w:r>
                  <w:r>
                    <w:rPr>
                      <w:rFonts w:ascii="Helvetica Neue Light" w:hAnsi="Helvetica Neue Light"/>
                      <w:sz w:val="22"/>
                    </w:rPr>
                    <w:fldChar w:fldCharType="separate"/>
                  </w:r>
                  <w:r w:rsidRPr="00A52612">
                    <w:rPr>
                      <w:rFonts w:ascii="Helvetica Neue Light" w:hAnsi="Helvetica Neue Light"/>
                      <w:noProof/>
                      <w:sz w:val="22"/>
                      <w:lang w:val="en-US"/>
                    </w:rPr>
                    <w:t>«voucher_contract»</w:t>
                  </w:r>
                  <w:r>
                    <w:rPr>
                      <w:rFonts w:ascii="Helvetica Neue Light" w:hAnsi="Helvetica Neue Light"/>
                      <w:sz w:val="22"/>
                    </w:rPr>
                    <w:fldChar w:fldCharType="end"/>
                  </w:r>
                </w:p>
              </w:tc>
            </w:tr>
          </w:tbl>
          <w:p w14:paraId="192F84DA" w14:textId="77777777" w:rsidR="003879FE" w:rsidRPr="00A52612" w:rsidRDefault="003879FE" w:rsidP="003879FE">
            <w:pPr>
              <w:rPr>
                <w:rFonts w:ascii="Helvetica Neue Light" w:hAnsi="Helvetica Neue Light"/>
                <w:sz w:val="22"/>
                <w:lang w:val="en-US"/>
              </w:rPr>
            </w:pPr>
            <w:r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1F5719" wp14:editId="105D28FC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84833</wp:posOffset>
                      </wp:positionV>
                      <wp:extent cx="1647405" cy="792000"/>
                      <wp:effectExtent l="0" t="0" r="3810" b="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405" cy="792000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229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1976"/>
                                    <w:gridCol w:w="222"/>
                                  </w:tblGrid>
                                  <w:tr w:rsidR="003879FE" w14:paraId="25048B79" w14:textId="77777777" w:rsidTr="00446E40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389D9FD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A7CB389" w14:textId="77777777" w:rsidR="003879FE" w:rsidRPr="000101EE" w:rsidRDefault="003879FE" w:rsidP="00446E4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</w:pP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fldChar w:fldCharType="begin"/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instrText xml:space="preserve"> MERGEFIELD voucher_id \* MERGEFORMAT </w:instrText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fldChar w:fldCharType="separate"/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noProof/>
                                            <w:sz w:val="32"/>
                                            <w:lang w:val="en-US"/>
                                          </w:rPr>
                                          <w:t>«voucher_id»</w:t>
                                        </w:r>
                                        <w:r w:rsidRPr="000101EE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4D00713A" w14:textId="77777777" w:rsidR="003879FE" w:rsidRDefault="003879FE" w:rsidP="00182D01"/>
                                    </w:tc>
                                  </w:tr>
                                  <w:tr w:rsidR="003879FE" w14:paraId="2F876BAB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A676CC9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CC52DF7" w14:textId="77777777" w:rsidR="003879FE" w:rsidRDefault="003879FE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381397E" w14:textId="77777777" w:rsidR="003879FE" w:rsidRDefault="003879FE" w:rsidP="00182D01"/>
                                    </w:tc>
                                  </w:tr>
                                  <w:tr w:rsidR="003879FE" w14:paraId="50E1C364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right w:val="nil"/>
                                        </w:tcBorders>
                                      </w:tcPr>
                                      <w:p w14:paraId="793A513D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D4B945C" w14:textId="77777777" w:rsidR="003879FE" w:rsidRDefault="003879FE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</w:tcBorders>
                                      </w:tcPr>
                                      <w:p w14:paraId="6787695B" w14:textId="77777777" w:rsidR="003879FE" w:rsidRDefault="003879FE" w:rsidP="00182D01"/>
                                    </w:tc>
                                  </w:tr>
                                </w:tbl>
                                <w:p w14:paraId="0011AC6C" w14:textId="77777777" w:rsidR="003879FE" w:rsidRDefault="003879FE" w:rsidP="00182D01"/>
                                <w:p w14:paraId="41105D96" w14:textId="77777777" w:rsidR="003879FE" w:rsidRDefault="003879FE" w:rsidP="00182D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F5719" id="Прямоугольник 2" o:spid="_x0000_s1027" style="position:absolute;margin-left:215.65pt;margin-top:6.7pt;width:129.7pt;height:6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" fillcolor="white [3201]" stroked="f" strokeweight=".25pt">
                      <v:textbox>
                        <w:txbxContent>
                          <w:tbl>
                            <w:tblPr>
                              <w:tblStyle w:val="a3"/>
                              <w:tblW w:w="2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1976"/>
                              <w:gridCol w:w="222"/>
                            </w:tblGrid>
                            <w:tr w:rsidR="003879FE" w14:paraId="25048B79" w14:textId="77777777" w:rsidTr="00446E40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389D9FD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7CB389" w14:textId="77777777" w:rsidR="003879FE" w:rsidRPr="000101EE" w:rsidRDefault="003879FE" w:rsidP="00446E4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</w:pP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fldChar w:fldCharType="begin"/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instrText xml:space="preserve"> MERGEFIELD voucher_id \* MERGEFORMAT </w:instrText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fldChar w:fldCharType="separate"/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noProof/>
                                      <w:sz w:val="32"/>
                                      <w:lang w:val="en-US"/>
                                    </w:rPr>
                                    <w:t>«voucher_id»</w:t>
                                  </w:r>
                                  <w:r w:rsidRPr="000101EE"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D00713A" w14:textId="77777777" w:rsidR="003879FE" w:rsidRDefault="003879FE" w:rsidP="00182D01"/>
                              </w:tc>
                            </w:tr>
                            <w:tr w:rsidR="003879FE" w14:paraId="2F876BAB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676CC9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C52DF7" w14:textId="77777777" w:rsidR="003879FE" w:rsidRDefault="003879FE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1397E" w14:textId="77777777" w:rsidR="003879FE" w:rsidRDefault="003879FE" w:rsidP="00182D01"/>
                              </w:tc>
                            </w:tr>
                            <w:tr w:rsidR="003879FE" w14:paraId="50E1C364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93A513D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4B945C" w14:textId="77777777" w:rsidR="003879FE" w:rsidRDefault="003879FE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787695B" w14:textId="77777777" w:rsidR="003879FE" w:rsidRDefault="003879FE" w:rsidP="00182D01"/>
                              </w:tc>
                            </w:tr>
                          </w:tbl>
                          <w:p w14:paraId="0011AC6C" w14:textId="77777777" w:rsidR="003879FE" w:rsidRDefault="003879FE" w:rsidP="00182D01"/>
                          <w:p w14:paraId="41105D96" w14:textId="77777777" w:rsidR="003879FE" w:rsidRDefault="003879FE" w:rsidP="00182D01"/>
                        </w:txbxContent>
                      </v:textbox>
                    </v:rect>
                  </w:pict>
                </mc:Fallback>
              </mc:AlternateContent>
            </w:r>
            <w:r w:rsidRPr="00A52612">
              <w:rPr>
                <w:sz w:val="22"/>
                <w:lang w:val="en-US"/>
              </w:rPr>
              <w:tab/>
            </w:r>
            <w:r w:rsidRPr="00A52612">
              <w:rPr>
                <w:rFonts w:ascii="Helvetica Neue Light" w:hAnsi="Helvetica Neue Light"/>
                <w:sz w:val="22"/>
                <w:lang w:val="en-US"/>
              </w:rPr>
              <w:t xml:space="preserve"> </w:t>
            </w:r>
          </w:p>
          <w:p w14:paraId="4F0864CE" w14:textId="77777777" w:rsidR="003879FE" w:rsidRPr="00A52612" w:rsidRDefault="003879FE" w:rsidP="003879FE">
            <w:pPr>
              <w:rPr>
                <w:rFonts w:ascii="Helvetica Neue Light" w:hAnsi="Helvetica Neue Light"/>
                <w:sz w:val="22"/>
                <w:lang w:val="en-US"/>
              </w:rPr>
            </w:pPr>
          </w:p>
          <w:p w14:paraId="101002DD" w14:textId="77777777" w:rsidR="003879FE" w:rsidRPr="0080146C" w:rsidRDefault="003879FE" w:rsidP="003879FE">
            <w:pPr>
              <w:spacing w:line="360" w:lineRule="auto"/>
              <w:rPr>
                <w:rFonts w:ascii="Helvetica Neue Light" w:hAnsi="Helvetica Neue Light"/>
                <w:b/>
                <w:lang w:val="en-US"/>
              </w:rPr>
            </w:pPr>
            <w:r w:rsidRPr="00A52612">
              <w:rPr>
                <w:rFonts w:ascii="Helvetica Neue Light" w:hAnsi="Helvetica Neue Light"/>
                <w:lang w:val="en-US"/>
              </w:rPr>
              <w:tab/>
            </w:r>
            <w:r>
              <w:rPr>
                <w:rFonts w:ascii="Helvetica Neue Light" w:hAnsi="Helvetica Neue Light"/>
                <w:b/>
              </w:rPr>
              <w:fldChar w:fldCharType="begin"/>
            </w:r>
            <w:r w:rsidRPr="0080146C">
              <w:rPr>
                <w:rFonts w:ascii="Helvetica Neue Light" w:hAnsi="Helvetica Neue Light"/>
                <w:b/>
                <w:lang w:val="en-US"/>
              </w:rPr>
              <w:instrText xml:space="preserve"> MERGEFIELD voucher_company_name \* MERGEFORMAT </w:instrText>
            </w:r>
            <w:r>
              <w:rPr>
                <w:rFonts w:ascii="Helvetica Neue Light" w:hAnsi="Helvetica Neue Light"/>
                <w:b/>
              </w:rPr>
              <w:fldChar w:fldCharType="separate"/>
            </w:r>
            <w:r w:rsidRPr="0080146C">
              <w:rPr>
                <w:rFonts w:ascii="Helvetica Neue Light" w:hAnsi="Helvetica Neue Light"/>
                <w:b/>
                <w:noProof/>
                <w:lang w:val="en-US"/>
              </w:rPr>
              <w:t>«voucher_company_name»</w:t>
            </w:r>
            <w:r>
              <w:rPr>
                <w:rFonts w:ascii="Helvetica Neue Light" w:hAnsi="Helvetica Neue Light"/>
                <w:b/>
              </w:rPr>
              <w:fldChar w:fldCharType="end"/>
            </w:r>
          </w:p>
          <w:p w14:paraId="514A8B76" w14:textId="77777777" w:rsidR="003879FE" w:rsidRPr="0080146C" w:rsidRDefault="003879FE" w:rsidP="003879FE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b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</w:rPr>
              <w:t>Тел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>./</w:t>
            </w:r>
            <w:r w:rsidRPr="00720848">
              <w:rPr>
                <w:rFonts w:ascii="Helvetica Neue Light" w:hAnsi="Helvetica Neue Light"/>
                <w:i/>
                <w:sz w:val="16"/>
              </w:rPr>
              <w:t>факс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 xml:space="preserve">: </w:t>
            </w:r>
            <w:r>
              <w:rPr>
                <w:rFonts w:ascii="Helvetica Neue Light" w:hAnsi="Helvetica Neue Light"/>
                <w:i/>
                <w:sz w:val="16"/>
              </w:rPr>
              <w:fldChar w:fldCharType="begin"/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instrText xml:space="preserve"> MERGEFIELD voucher_company_phone \* MERGEFORMAT </w:instrText>
            </w:r>
            <w:r>
              <w:rPr>
                <w:rFonts w:ascii="Helvetica Neue Light" w:hAnsi="Helvetica Neue Light"/>
                <w:i/>
                <w:sz w:val="16"/>
              </w:rPr>
              <w:fldChar w:fldCharType="separate"/>
            </w:r>
            <w:r w:rsidRPr="0080146C">
              <w:rPr>
                <w:rFonts w:ascii="Helvetica Neue Light" w:hAnsi="Helvetica Neue Light"/>
                <w:i/>
                <w:noProof/>
                <w:sz w:val="16"/>
                <w:lang w:val="en-US"/>
              </w:rPr>
              <w:t>«voucher_company_phone»</w:t>
            </w:r>
            <w:r>
              <w:rPr>
                <w:rFonts w:ascii="Helvetica Neue Light" w:hAnsi="Helvetica Neue Light"/>
                <w:i/>
                <w:sz w:val="16"/>
              </w:rPr>
              <w:fldChar w:fldCharType="end"/>
            </w:r>
          </w:p>
          <w:p w14:paraId="33D50A08" w14:textId="77777777" w:rsidR="003879FE" w:rsidRPr="00720848" w:rsidRDefault="003879FE" w:rsidP="003879FE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  <w:lang w:val="en-US"/>
              </w:rPr>
              <w:t xml:space="preserve">E-mail: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fldChar w:fldCharType="begin"/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instrText xml:space="preserve"> MERGEFIELD voucher_company_email \* MERGEFORMAT </w:instrTex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fldChar w:fldCharType="separate"/>
            </w:r>
            <w:r>
              <w:rPr>
                <w:rFonts w:ascii="Helvetica Neue Light" w:hAnsi="Helvetica Neue Light"/>
                <w:i/>
                <w:noProof/>
                <w:sz w:val="16"/>
                <w:lang w:val="en-US"/>
              </w:rPr>
              <w:t>«voucher_company_email»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fldChar w:fldCharType="end"/>
            </w:r>
          </w:p>
          <w:p w14:paraId="0EEE986C" w14:textId="77777777" w:rsidR="003879FE" w:rsidRPr="00F245CE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815" w:tblpY="-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4"/>
            </w:tblGrid>
            <w:tr w:rsidR="003879FE" w:rsidRPr="004064D3" w14:paraId="03C8806D" w14:textId="77777777" w:rsidTr="004E5DC4">
              <w:tc>
                <w:tcPr>
                  <w:tcW w:w="1334" w:type="dxa"/>
                  <w:vAlign w:val="bottom"/>
                </w:tcPr>
                <w:p w14:paraId="725A0D98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voucher_order_date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«voucher_order_date»</w: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end"/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3292" w:tblpY="-8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2"/>
            </w:tblGrid>
            <w:tr w:rsidR="003879FE" w:rsidRPr="004064D3" w14:paraId="41A7FD8B" w14:textId="77777777" w:rsidTr="004E5DC4">
              <w:trPr>
                <w:trHeight w:val="326"/>
              </w:trPr>
              <w:tc>
                <w:tcPr>
                  <w:tcW w:w="1772" w:type="dxa"/>
                  <w:vAlign w:val="bottom"/>
                </w:tcPr>
                <w:p w14:paraId="3DF380FB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voucher_order_time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«voucher_order_time»</w:t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fldChar w:fldCharType="end"/>
                  </w:r>
                </w:p>
              </w:tc>
            </w:tr>
          </w:tbl>
          <w:p w14:paraId="64B68799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Дата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    </w:t>
            </w:r>
            <w:r w:rsidRPr="00A82271">
              <w:rPr>
                <w:rFonts w:ascii="Helvetica Neue Light" w:hAnsi="Helvetica Neue Light"/>
                <w:sz w:val="21"/>
              </w:rPr>
              <w:t>Время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1090" w:tblpY="2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5"/>
            </w:tblGrid>
            <w:tr w:rsidR="003879FE" w:rsidRPr="004064D3" w14:paraId="5853005B" w14:textId="77777777" w:rsidTr="004E5DC4">
              <w:trPr>
                <w:trHeight w:val="336"/>
              </w:trPr>
              <w:tc>
                <w:tcPr>
                  <w:tcW w:w="3975" w:type="dxa"/>
                  <w:vAlign w:val="bottom"/>
                </w:tcPr>
                <w:p w14:paraId="497CEB12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voucher_order_museum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«voucher_order_museum»</w: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end"/>
                  </w:r>
                </w:p>
              </w:tc>
            </w:tr>
          </w:tbl>
          <w:p w14:paraId="034195B4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p w14:paraId="0618CA6C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>
              <w:rPr>
                <w:rFonts w:ascii="Helvetica Neue Light" w:hAnsi="Helvetica Neue Light"/>
                <w:sz w:val="21"/>
              </w:rPr>
              <w:t>Объект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001A5547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090" w:tblpY="-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</w:tblGrid>
            <w:tr w:rsidR="003879FE" w:rsidRPr="004064D3" w14:paraId="573463EC" w14:textId="77777777" w:rsidTr="004E5DC4">
              <w:trPr>
                <w:trHeight w:val="336"/>
              </w:trPr>
              <w:tc>
                <w:tcPr>
                  <w:tcW w:w="3979" w:type="dxa"/>
                  <w:vAlign w:val="bottom"/>
                </w:tcPr>
                <w:p w14:paraId="0D462634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1"/>
                      <w:lang w:val="en-US"/>
                    </w:rPr>
                    <w:instrText xml:space="preserve"> MERGEFIELD voucher_order_country \* MERGEFORMAT </w:instrTex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1"/>
                      <w:lang w:val="en-US"/>
                    </w:rPr>
                    <w:t>«voucher_order_country»</w:t>
                  </w:r>
                  <w:r w:rsidRPr="00A52612">
                    <w:rPr>
                      <w:rFonts w:ascii="Times New Roman" w:hAnsi="Times New Roman" w:cs="Times New Roman"/>
                      <w:sz w:val="21"/>
                    </w:rPr>
                    <w:fldChar w:fldCharType="end"/>
                  </w:r>
                </w:p>
              </w:tc>
            </w:tr>
          </w:tbl>
          <w:p w14:paraId="0FEA3D8B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Страна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2847BD43" w14:textId="77777777" w:rsidR="003879FE" w:rsidRPr="00A52612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1119"/>
              <w:gridCol w:w="1088"/>
              <w:gridCol w:w="1091"/>
              <w:gridCol w:w="952"/>
              <w:gridCol w:w="1489"/>
            </w:tblGrid>
            <w:tr w:rsidR="003879FE" w:rsidRPr="004064D3" w14:paraId="09875FDF" w14:textId="77777777" w:rsidTr="004E5DC4">
              <w:tc>
                <w:tcPr>
                  <w:tcW w:w="1130" w:type="dxa"/>
                  <w:vAlign w:val="center"/>
                </w:tcPr>
                <w:p w14:paraId="63347CEB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Взрослые</w:t>
                  </w:r>
                </w:p>
              </w:tc>
              <w:tc>
                <w:tcPr>
                  <w:tcW w:w="1119" w:type="dxa"/>
                  <w:vAlign w:val="center"/>
                </w:tcPr>
                <w:p w14:paraId="6FA92B72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Учащиеся</w:t>
                  </w:r>
                </w:p>
              </w:tc>
              <w:tc>
                <w:tcPr>
                  <w:tcW w:w="1088" w:type="dxa"/>
                  <w:vAlign w:val="center"/>
                </w:tcPr>
                <w:p w14:paraId="47F499B8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Студенты</w:t>
                  </w:r>
                </w:p>
              </w:tc>
              <w:tc>
                <w:tcPr>
                  <w:tcW w:w="1091" w:type="dxa"/>
                  <w:vAlign w:val="center"/>
                </w:tcPr>
                <w:p w14:paraId="0DB9F180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Турлидер</w:t>
                  </w:r>
                </w:p>
              </w:tc>
              <w:tc>
                <w:tcPr>
                  <w:tcW w:w="952" w:type="dxa"/>
                  <w:vAlign w:val="center"/>
                </w:tcPr>
                <w:p w14:paraId="3172842F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Особые</w:t>
                  </w:r>
                  <w:r w:rsidRPr="0036440D">
                    <w:rPr>
                      <w:rFonts w:ascii="Helvetica Neue Medium" w:hAnsi="Helvetica Neue Medium"/>
                      <w:sz w:val="16"/>
                      <w:lang w:val="en-US"/>
                    </w:rPr>
                    <w:t xml:space="preserve"> </w:t>
                  </w:r>
                  <w:r w:rsidRPr="0036440D">
                    <w:rPr>
                      <w:rFonts w:ascii="Helvetica Neue Medium" w:hAnsi="Helvetica Neue Medium"/>
                      <w:sz w:val="16"/>
                    </w:rPr>
                    <w:t>отметки</w:t>
                  </w:r>
                </w:p>
              </w:tc>
              <w:tc>
                <w:tcPr>
                  <w:tcW w:w="1489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1145B9E5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</w:p>
                <w:p w14:paraId="3AF95039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0"/>
                    </w:rPr>
                    <w:t>М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>.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П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 xml:space="preserve">. 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Фирмы</w:t>
                  </w:r>
                </w:p>
              </w:tc>
            </w:tr>
            <w:tr w:rsidR="003879FE" w:rsidRPr="004064D3" w14:paraId="341D821D" w14:textId="77777777" w:rsidTr="004E5DC4">
              <w:tc>
                <w:tcPr>
                  <w:tcW w:w="1130" w:type="dxa"/>
                </w:tcPr>
                <w:p w14:paraId="2975943A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voucher_fullticket_count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«voucher_fullticket_count»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119" w:type="dxa"/>
                </w:tcPr>
                <w:p w14:paraId="1EC440FA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voucher_reduceticket_count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«voucher_reduceticket_count»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088" w:type="dxa"/>
                </w:tcPr>
                <w:p w14:paraId="69FD6A5E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voucher_reduceticket_count2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«voucher_reduceticket_count2»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091" w:type="dxa"/>
                </w:tcPr>
                <w:p w14:paraId="39E69727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voucher_tourlider_count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«voucher_tourlider_count»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952" w:type="dxa"/>
                </w:tcPr>
                <w:p w14:paraId="5E41886F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begin"/>
                  </w:r>
                  <w:r w:rsidRPr="00A52612">
                    <w:rPr>
                      <w:rFonts w:ascii="Times New Roman" w:hAnsi="Times New Roman" w:cs="Times New Roman"/>
                      <w:sz w:val="20"/>
                      <w:lang w:val="en-US"/>
                    </w:rPr>
                    <w:instrText xml:space="preserve"> MERGEFIELD voucher_specialmark \* MERGEFORMAT </w:instrTex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separate"/>
                  </w:r>
                  <w:r w:rsidRPr="00A52612">
                    <w:rPr>
                      <w:rFonts w:ascii="Times New Roman" w:hAnsi="Times New Roman" w:cs="Times New Roman"/>
                      <w:noProof/>
                      <w:sz w:val="20"/>
                      <w:lang w:val="en-US"/>
                    </w:rPr>
                    <w:t>«voucher_specialmark»</w:t>
                  </w:r>
                  <w:r w:rsidRPr="00A52612">
                    <w:rPr>
                      <w:rFonts w:ascii="Times New Roman" w:hAnsi="Times New Roman" w:cs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489" w:type="dxa"/>
                  <w:vMerge/>
                  <w:tcBorders>
                    <w:bottom w:val="nil"/>
                    <w:right w:val="nil"/>
                  </w:tcBorders>
                </w:tcPr>
                <w:p w14:paraId="131BFF4A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lang w:val="en-US"/>
                    </w:rPr>
                  </w:pPr>
                </w:p>
              </w:tc>
            </w:tr>
          </w:tbl>
          <w:p w14:paraId="6B157045" w14:textId="77777777" w:rsidR="003879FE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p w14:paraId="3080E9D3" w14:textId="77777777" w:rsidR="003879FE" w:rsidRPr="00A52612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417" w:tblpYSpec="bottom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3879FE" w:rsidRPr="004064D3" w14:paraId="28E963C3" w14:textId="77777777" w:rsidTr="004E5DC4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5C9706B6" w14:textId="77777777" w:rsidR="003879FE" w:rsidRPr="0036440D" w:rsidRDefault="003879FE" w:rsidP="003879FE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fldChar w:fldCharType="begin"/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instrText xml:space="preserve"> MERGEFIELD voucher_guide_name \* MERGEFORMAT </w:instrText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fldChar w:fldCharType="separate"/>
                  </w:r>
                  <w:r w:rsidRPr="0036440D">
                    <w:rPr>
                      <w:rFonts w:ascii="Times New Roman" w:hAnsi="Times New Roman" w:cs="Times New Roman"/>
                      <w:noProof/>
                      <w:sz w:val="22"/>
                      <w:lang w:val="en-US"/>
                    </w:rPr>
                    <w:t>«voucher_guide_name»</w:t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fldChar w:fldCharType="end"/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right" w:tblpY="-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3879FE" w:rsidRPr="004064D3" w14:paraId="0066016D" w14:textId="77777777" w:rsidTr="004E5DC4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1CA4FC0B" w14:textId="77777777" w:rsidR="003879FE" w:rsidRPr="0036440D" w:rsidRDefault="003879FE" w:rsidP="003879FE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 w:rsidRPr="0036440D">
                    <w:rPr>
                      <w:rFonts w:ascii="Times New Roman" w:hAnsi="Times New Roman" w:cs="Times New Roman"/>
                      <w:sz w:val="22"/>
                    </w:rPr>
                    <w:fldChar w:fldCharType="begin"/>
                  </w:r>
                  <w:r w:rsidRPr="0036440D">
                    <w:rPr>
                      <w:rFonts w:ascii="Times New Roman" w:hAnsi="Times New Roman" w:cs="Times New Roman"/>
                      <w:sz w:val="22"/>
                      <w:lang w:val="en-US"/>
                    </w:rPr>
                    <w:instrText xml:space="preserve"> MERGEFIELD voucher_tourlider_name \* MERGEFORMAT </w:instrText>
                  </w:r>
                  <w:r w:rsidRPr="0036440D">
                    <w:rPr>
                      <w:rFonts w:ascii="Times New Roman" w:hAnsi="Times New Roman" w:cs="Times New Roman"/>
                      <w:sz w:val="22"/>
                    </w:rPr>
                    <w:fldChar w:fldCharType="separate"/>
                  </w:r>
                  <w:r w:rsidRPr="0036440D">
                    <w:rPr>
                      <w:rFonts w:ascii="Times New Roman" w:hAnsi="Times New Roman" w:cs="Times New Roman"/>
                      <w:noProof/>
                      <w:sz w:val="22"/>
                      <w:lang w:val="en-US"/>
                    </w:rPr>
                    <w:t>«voucher_tourlider_name»</w:t>
                  </w:r>
                  <w:r w:rsidRPr="0036440D">
                    <w:rPr>
                      <w:rFonts w:ascii="Times New Roman" w:hAnsi="Times New Roman" w:cs="Times New Roman"/>
                      <w:sz w:val="22"/>
                    </w:rPr>
                    <w:fldChar w:fldCharType="end"/>
                  </w:r>
                </w:p>
              </w:tc>
            </w:tr>
          </w:tbl>
          <w:p w14:paraId="73432922" w14:textId="77777777" w:rsidR="003879FE" w:rsidRDefault="003879FE" w:rsidP="003879FE">
            <w:pPr>
              <w:rPr>
                <w:rFonts w:ascii="Helvetica Neue Light" w:hAnsi="Helvetica Neue Light"/>
              </w:rPr>
            </w:pPr>
            <w:r w:rsidRPr="00F245CE">
              <w:rPr>
                <w:rFonts w:ascii="Helvetica Neue Light" w:hAnsi="Helvetica Neue Light"/>
              </w:rPr>
              <w:t>ФИО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гида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Турлидер</w:t>
            </w:r>
          </w:p>
          <w:p w14:paraId="530C34B5" w14:textId="60FA0949" w:rsidR="003879FE" w:rsidRPr="009D1AD8" w:rsidRDefault="003879FE" w:rsidP="003879FE">
            <w:pPr>
              <w:rPr>
                <w:rFonts w:ascii="Helvetica Neue Light" w:hAnsi="Helvetica Neue Light"/>
                <w:lang w:val="en-US"/>
              </w:rPr>
            </w:pPr>
            <w:bookmarkStart w:id="0" w:name="_GoBack"/>
            <w:bookmarkEnd w:id="0"/>
          </w:p>
        </w:tc>
        <w:tc>
          <w:tcPr>
            <w:tcW w:w="8392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64EDCB2" w14:textId="77777777" w:rsidR="003879FE" w:rsidRPr="009D1AD8" w:rsidRDefault="003879FE" w:rsidP="003879FE">
            <w:pPr>
              <w:rPr>
                <w:lang w:val="en-US"/>
              </w:rPr>
            </w:pPr>
          </w:p>
        </w:tc>
      </w:tr>
    </w:tbl>
    <w:p w14:paraId="3474CA88" w14:textId="3688995B" w:rsidR="00194375" w:rsidRPr="009D1AD8" w:rsidRDefault="00194375" w:rsidP="000A1802">
      <w:pPr>
        <w:rPr>
          <w:lang w:val="en-US"/>
        </w:rPr>
      </w:pPr>
    </w:p>
    <w:sectPr w:rsidR="00194375" w:rsidRPr="009D1AD8" w:rsidSect="00BE2BCB">
      <w:pgSz w:w="16840" w:h="11900" w:orient="landscape"/>
      <w:pgMar w:top="497" w:right="1134" w:bottom="39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BC"/>
    <w:rsid w:val="000101EE"/>
    <w:rsid w:val="000A1802"/>
    <w:rsid w:val="00182D01"/>
    <w:rsid w:val="00194375"/>
    <w:rsid w:val="00231860"/>
    <w:rsid w:val="00281CFF"/>
    <w:rsid w:val="00282BE6"/>
    <w:rsid w:val="002B5F22"/>
    <w:rsid w:val="0036440D"/>
    <w:rsid w:val="003879FE"/>
    <w:rsid w:val="004064D3"/>
    <w:rsid w:val="00446E40"/>
    <w:rsid w:val="005A43E2"/>
    <w:rsid w:val="006F5449"/>
    <w:rsid w:val="00720848"/>
    <w:rsid w:val="00731A45"/>
    <w:rsid w:val="0080146C"/>
    <w:rsid w:val="00954012"/>
    <w:rsid w:val="009D1AD8"/>
    <w:rsid w:val="009E0552"/>
    <w:rsid w:val="009E3503"/>
    <w:rsid w:val="00A52612"/>
    <w:rsid w:val="00A82271"/>
    <w:rsid w:val="00A94519"/>
    <w:rsid w:val="00BE2BCB"/>
    <w:rsid w:val="00E134EC"/>
    <w:rsid w:val="00E77C4C"/>
    <w:rsid w:val="00F245CE"/>
    <w:rsid w:val="00F86292"/>
    <w:rsid w:val="00FB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B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77C4C"/>
    <w:pPr>
      <w:spacing w:before="120"/>
    </w:pPr>
    <w:rPr>
      <w:rFonts w:eastAsia="Times New Roman" w:cs="Times New Roman"/>
      <w:bCs/>
      <w:lang w:eastAsia="ru-RU"/>
    </w:rPr>
  </w:style>
  <w:style w:type="paragraph" w:styleId="2">
    <w:name w:val="toc 2"/>
    <w:aliases w:val="Руслан"/>
    <w:basedOn w:val="a"/>
    <w:next w:val="a"/>
    <w:autoRedefine/>
    <w:uiPriority w:val="39"/>
    <w:unhideWhenUsed/>
    <w:rsid w:val="00E77C4C"/>
    <w:pPr>
      <w:ind w:left="240"/>
    </w:pPr>
    <w:rPr>
      <w:rFonts w:ascii="Times New Roman" w:eastAsia="Times New Roman" w:hAnsi="Times New Roman" w:cs="Times New Roman"/>
      <w:bCs/>
      <w:sz w:val="28"/>
      <w:szCs w:val="22"/>
      <w:lang w:eastAsia="ru-RU"/>
    </w:rPr>
  </w:style>
  <w:style w:type="table" w:styleId="a3">
    <w:name w:val="Table Grid"/>
    <w:basedOn w:val="a1"/>
    <w:uiPriority w:val="39"/>
    <w:rsid w:val="00FB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2B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0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19</cp:revision>
  <dcterms:created xsi:type="dcterms:W3CDTF">2018-10-22T08:04:00Z</dcterms:created>
  <dcterms:modified xsi:type="dcterms:W3CDTF">2018-10-23T09:22:00Z</dcterms:modified>
</cp:coreProperties>
</file>