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2415" w14:textId="481A8509" w:rsidR="00CE0232" w:rsidRDefault="00CE0232" w:rsidP="00CE0232">
      <w:pPr>
        <w:rPr>
          <w:b/>
          <w:lang w:val="es-ES"/>
        </w:rPr>
      </w:pPr>
      <w:r>
        <w:rPr>
          <w:b/>
          <w:lang w:val="es-ES"/>
        </w:rPr>
        <w:t>2.</w:t>
      </w:r>
      <w:r>
        <w:rPr>
          <w:b/>
          <w:lang w:val="es-ES"/>
        </w:rPr>
        <w:t>Re</w:t>
      </w:r>
      <w:r>
        <w:rPr>
          <w:b/>
          <w:lang w:val="es-ES"/>
        </w:rPr>
        <w:t>a</w:t>
      </w:r>
      <w:r>
        <w:rPr>
          <w:b/>
          <w:lang w:val="es-ES"/>
        </w:rPr>
        <w:t>lize un cuadro representativo de los paradigmas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086"/>
        <w:gridCol w:w="328"/>
      </w:tblGrid>
      <w:tr w:rsidR="00CE0232" w14:paraId="3B751DDA" w14:textId="77777777" w:rsidTr="00CE0232"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048E" w14:textId="77777777" w:rsidR="00CE0232" w:rsidRDefault="00CE0232">
            <w:pPr>
              <w:spacing w:line="240" w:lineRule="auto"/>
              <w:jc w:val="center"/>
              <w:rPr>
                <w:b/>
                <w:lang w:val="es-ES"/>
              </w:rPr>
            </w:pPr>
            <w:bookmarkStart w:id="0" w:name="_GoBack"/>
            <w:bookmarkEnd w:id="0"/>
            <w:r>
              <w:rPr>
                <w:b/>
                <w:lang w:val="es-ES"/>
              </w:rPr>
              <w:t>PARADIGMAS DE PROGRAMACIÓN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AE00" w14:textId="77777777" w:rsidR="00CE0232" w:rsidRDefault="00CE0232">
            <w:pPr>
              <w:spacing w:line="240" w:lineRule="auto"/>
              <w:rPr>
                <w:b/>
                <w:lang w:val="es-ES"/>
              </w:rPr>
            </w:pPr>
          </w:p>
        </w:tc>
      </w:tr>
      <w:tr w:rsidR="00CE0232" w14:paraId="5B56EC7F" w14:textId="77777777" w:rsidTr="00CE023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04BF" w14:textId="77777777" w:rsidR="00CE0232" w:rsidRDefault="00CE0232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PARADIGMA IMPERATIVO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D0FB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Los programas se componen de un conjunto de sentencias que cambian su estado. Son secuencias de comandos que ordenan acciones a las computadoras.</w:t>
            </w:r>
          </w:p>
        </w:tc>
      </w:tr>
      <w:tr w:rsidR="00CE0232" w14:paraId="223A9F3D" w14:textId="77777777" w:rsidTr="00CE023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B0A3" w14:textId="77777777" w:rsidR="00CE0232" w:rsidRDefault="00CE0232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PARADIGMA DECLARATIVO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284B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Opuesto al imperativo. Los programas describen los resultados esperados sin listar explícitamente los pasos a llevar a cabo para alcanzarlos.</w:t>
            </w:r>
          </w:p>
        </w:tc>
      </w:tr>
      <w:tr w:rsidR="00CE0232" w14:paraId="7B56276F" w14:textId="77777777" w:rsidTr="00CE023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A068" w14:textId="77777777" w:rsidR="00CE0232" w:rsidRDefault="00CE0232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PARADIGMA LOGICO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86ED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El problema se modela con enunciados de lógica de primer orden</w:t>
            </w:r>
          </w:p>
        </w:tc>
      </w:tr>
      <w:tr w:rsidR="00CE0232" w14:paraId="25F5A55B" w14:textId="77777777" w:rsidTr="00CE023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B88C" w14:textId="77777777" w:rsidR="00CE0232" w:rsidRDefault="00CE0232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PARADIGMA FUNCIONAL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AA00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programas se componen de </w:t>
            </w:r>
            <w:proofErr w:type="gramStart"/>
            <w:r>
              <w:rPr>
                <w:lang w:val="es-ES"/>
              </w:rPr>
              <w:t>funciones</w:t>
            </w:r>
            <w:proofErr w:type="gramEnd"/>
            <w:r>
              <w:rPr>
                <w:lang w:val="es-ES"/>
              </w:rPr>
              <w:t xml:space="preserve"> es decir: implementaciones de comportamiento que reciben un conjunto de datos de entrega</w:t>
            </w:r>
          </w:p>
        </w:tc>
      </w:tr>
      <w:tr w:rsidR="00CE0232" w14:paraId="4E0C502A" w14:textId="77777777" w:rsidTr="00CE0232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685A" w14:textId="77777777" w:rsidR="00CE0232" w:rsidRDefault="00CE0232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PARADIGMA ORIENTADO A OBJETOS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2BCC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 un paradigma de la programación de computadores que tiene como objetivo el desarrollo computacional</w:t>
            </w:r>
          </w:p>
          <w:p w14:paraId="1ECA088E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basado en una colección de objetos que están interrelacionados y trabajan conjuntamente para resolver </w:t>
            </w:r>
          </w:p>
          <w:p w14:paraId="47B6E216" w14:textId="77777777" w:rsidR="00CE0232" w:rsidRDefault="00CE0232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un problema.</w:t>
            </w:r>
          </w:p>
        </w:tc>
      </w:tr>
    </w:tbl>
    <w:p w14:paraId="5E458163" w14:textId="77777777" w:rsidR="008126FA" w:rsidRDefault="008126FA"/>
    <w:sectPr w:rsidR="00812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FA"/>
    <w:rsid w:val="008126FA"/>
    <w:rsid w:val="00C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43DC"/>
  <w15:chartTrackingRefBased/>
  <w15:docId w15:val="{BBB595F8-F4D0-431E-9766-7945AC58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32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023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2019-09-28T02:02:00Z</dcterms:created>
  <dcterms:modified xsi:type="dcterms:W3CDTF">2019-09-28T02:03:00Z</dcterms:modified>
</cp:coreProperties>
</file>