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2970"/>
        <w:gridCol w:w="2880"/>
        <w:gridCol w:w="1170"/>
        <w:gridCol w:w="1160"/>
      </w:tblGrid>
      <w:tr w:rsidR="009659CB" w:rsidTr="009763E2" w14:paraId="0E9C57F3" w14:textId="77777777">
        <w:tc>
          <w:tcPr>
            <w:tcW w:w="1170" w:type="dxa"/>
            <w:tcBorders>
              <w:top w:val="nil"/>
              <w:left w:val="nil"/>
              <w:bottom w:val="single" w:color="auto" w:sz="4" w:space="0"/>
            </w:tcBorders>
          </w:tcPr>
          <w:p w:rsidRPr="009659CB" w:rsidR="009659CB" w:rsidRDefault="009659CB" w14:paraId="2C8BF446" w14:textId="7777777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2970" w:type="dxa"/>
            <w:shd w:val="clear" w:color="auto" w:fill="DEEAF6" w:themeFill="accent5" w:themeFillTint="33"/>
          </w:tcPr>
          <w:p w:rsidRPr="009659CB" w:rsidR="009659CB" w:rsidP="009659CB" w:rsidRDefault="009659CB" w14:paraId="1026DB94" w14:textId="3799A30F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659CB">
              <w:rPr>
                <w:rFonts w:ascii="Arial Narrow" w:hAnsi="Arial Narrow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880" w:type="dxa"/>
            <w:shd w:val="clear" w:color="auto" w:fill="DEEAF6" w:themeFill="accent5" w:themeFillTint="33"/>
          </w:tcPr>
          <w:p w:rsidRPr="009659CB" w:rsidR="009659CB" w:rsidP="009659CB" w:rsidRDefault="009659CB" w14:paraId="3DC26E72" w14:textId="14A2DBA5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659CB">
              <w:rPr>
                <w:rFonts w:ascii="Arial Narrow" w:hAnsi="Arial Narrow"/>
                <w:b/>
                <w:bCs/>
                <w:sz w:val="20"/>
                <w:szCs w:val="20"/>
              </w:rPr>
              <w:t>Puesto</w:t>
            </w:r>
          </w:p>
        </w:tc>
        <w:tc>
          <w:tcPr>
            <w:tcW w:w="1170" w:type="dxa"/>
            <w:shd w:val="clear" w:color="auto" w:fill="DEEAF6" w:themeFill="accent5" w:themeFillTint="33"/>
          </w:tcPr>
          <w:p w:rsidRPr="009659CB" w:rsidR="009659CB" w:rsidP="009659CB" w:rsidRDefault="009659CB" w14:paraId="6713CF4C" w14:textId="4332DB2D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659CB">
              <w:rPr>
                <w:rFonts w:ascii="Arial Narrow" w:hAnsi="Arial Narrow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160" w:type="dxa"/>
            <w:shd w:val="clear" w:color="auto" w:fill="DEEAF6" w:themeFill="accent5" w:themeFillTint="33"/>
          </w:tcPr>
          <w:p w:rsidRPr="009659CB" w:rsidR="009659CB" w:rsidP="009659CB" w:rsidRDefault="009659CB" w14:paraId="7E04862D" w14:textId="7DFDB5DB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659CB">
              <w:rPr>
                <w:rFonts w:ascii="Arial Narrow" w:hAnsi="Arial Narrow"/>
                <w:b/>
                <w:bCs/>
                <w:sz w:val="20"/>
                <w:szCs w:val="20"/>
              </w:rPr>
              <w:t>Hora</w:t>
            </w:r>
          </w:p>
        </w:tc>
      </w:tr>
      <w:tr w:rsidR="009659CB" w:rsidTr="009763E2" w14:paraId="3B42C79D" w14:textId="77777777">
        <w:trPr>
          <w:trHeight w:val="432"/>
        </w:trPr>
        <w:tc>
          <w:tcPr>
            <w:tcW w:w="1170" w:type="dxa"/>
            <w:shd w:val="clear" w:color="auto" w:fill="DEEAF6" w:themeFill="accent5" w:themeFillTint="33"/>
          </w:tcPr>
          <w:p w:rsidRPr="009659CB" w:rsidR="009659CB" w:rsidRDefault="009659CB" w14:paraId="1EE6B276" w14:textId="7A1DC1D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659CB">
              <w:rPr>
                <w:rFonts w:ascii="Arial Narrow" w:hAnsi="Arial Narrow"/>
                <w:b/>
                <w:bCs/>
                <w:sz w:val="20"/>
                <w:szCs w:val="20"/>
              </w:rPr>
              <w:t>Generó</w:t>
            </w:r>
          </w:p>
        </w:tc>
        <w:tc>
          <w:tcPr>
            <w:tcW w:w="2970" w:type="dxa"/>
          </w:tcPr>
          <w:p w:rsidRPr="009659CB" w:rsidR="009659CB" w:rsidRDefault="009659CB" w14:paraId="135920A7" w14:textId="1B9376B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80" w:type="dxa"/>
          </w:tcPr>
          <w:p w:rsidRPr="009659CB" w:rsidR="009659CB" w:rsidRDefault="009659CB" w14:paraId="5D465A98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Pr="009659CB" w:rsidR="009659CB" w:rsidRDefault="009659CB" w14:paraId="6F0E4E56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0" w:type="dxa"/>
          </w:tcPr>
          <w:p w:rsidRPr="009659CB" w:rsidR="009659CB" w:rsidRDefault="009659CB" w14:paraId="12E02046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659CB" w:rsidTr="009763E2" w14:paraId="0990DBE7" w14:textId="77777777">
        <w:trPr>
          <w:trHeight w:val="432"/>
        </w:trPr>
        <w:tc>
          <w:tcPr>
            <w:tcW w:w="1170" w:type="dxa"/>
            <w:shd w:val="clear" w:color="auto" w:fill="DEEAF6" w:themeFill="accent5" w:themeFillTint="33"/>
          </w:tcPr>
          <w:p w:rsidRPr="009659CB" w:rsidR="009659CB" w:rsidRDefault="009659CB" w14:paraId="0BF0B5FE" w14:textId="67804A1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659CB">
              <w:rPr>
                <w:rFonts w:ascii="Arial Narrow" w:hAnsi="Arial Narrow"/>
                <w:b/>
                <w:bCs/>
                <w:sz w:val="20"/>
                <w:szCs w:val="20"/>
              </w:rPr>
              <w:t>Revisó</w:t>
            </w:r>
          </w:p>
        </w:tc>
        <w:tc>
          <w:tcPr>
            <w:tcW w:w="2970" w:type="dxa"/>
          </w:tcPr>
          <w:p w:rsidRPr="009659CB" w:rsidR="009659CB" w:rsidRDefault="009659CB" w14:paraId="2C829097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80" w:type="dxa"/>
          </w:tcPr>
          <w:p w:rsidRPr="009659CB" w:rsidR="009659CB" w:rsidRDefault="009659CB" w14:paraId="27F1B6FD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Pr="009659CB" w:rsidR="009659CB" w:rsidRDefault="009659CB" w14:paraId="7F05E258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0" w:type="dxa"/>
          </w:tcPr>
          <w:p w:rsidRPr="009659CB" w:rsidR="009659CB" w:rsidRDefault="009659CB" w14:paraId="1FC95364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659CB" w:rsidTr="009763E2" w14:paraId="3C086CDE" w14:textId="77777777">
        <w:trPr>
          <w:trHeight w:val="432"/>
        </w:trPr>
        <w:tc>
          <w:tcPr>
            <w:tcW w:w="1170" w:type="dxa"/>
            <w:shd w:val="clear" w:color="auto" w:fill="DEEAF6" w:themeFill="accent5" w:themeFillTint="33"/>
          </w:tcPr>
          <w:p w:rsidRPr="009659CB" w:rsidR="009659CB" w:rsidRDefault="009659CB" w14:paraId="1550E5B7" w14:textId="29025398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659CB">
              <w:rPr>
                <w:rFonts w:ascii="Arial Narrow" w:hAnsi="Arial Narrow"/>
                <w:b/>
                <w:bCs/>
                <w:sz w:val="20"/>
                <w:szCs w:val="20"/>
              </w:rPr>
              <w:t>Autorizó</w:t>
            </w:r>
          </w:p>
        </w:tc>
        <w:tc>
          <w:tcPr>
            <w:tcW w:w="2970" w:type="dxa"/>
          </w:tcPr>
          <w:p w:rsidRPr="009659CB" w:rsidR="009659CB" w:rsidRDefault="009659CB" w14:paraId="5B896B2E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80" w:type="dxa"/>
          </w:tcPr>
          <w:p w:rsidRPr="009659CB" w:rsidR="009659CB" w:rsidRDefault="009659CB" w14:paraId="41E1AB69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Pr="009659CB" w:rsidR="009659CB" w:rsidRDefault="009659CB" w14:paraId="0979C3F9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0" w:type="dxa"/>
          </w:tcPr>
          <w:p w:rsidRPr="009659CB" w:rsidR="009659CB" w:rsidRDefault="009659CB" w14:paraId="1F5FDF5B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E41B9C" w:rsidRDefault="00E41B9C" w14:paraId="3D15A57C" w14:textId="04CE2616">
      <w:pP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850"/>
        <w:gridCol w:w="2335"/>
      </w:tblGrid>
      <w:tr w:rsidR="009763E2" w:rsidTr="009763E2" w14:paraId="309AD0A2" w14:textId="77777777">
        <w:tc>
          <w:tcPr>
            <w:tcW w:w="1165" w:type="dxa"/>
            <w:shd w:val="clear" w:color="auto" w:fill="D9E2F3" w:themeFill="accent1" w:themeFillTint="33"/>
          </w:tcPr>
          <w:p w:rsidRPr="009763E2" w:rsidR="009763E2" w:rsidP="009763E2" w:rsidRDefault="009763E2" w14:paraId="0578AAA2" w14:textId="4E8C1B7F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763E2">
              <w:rPr>
                <w:rFonts w:ascii="Arial Narrow" w:hAnsi="Arial Narrow"/>
                <w:b/>
                <w:bCs/>
                <w:sz w:val="20"/>
                <w:szCs w:val="20"/>
              </w:rPr>
              <w:t>Revisión</w:t>
            </w:r>
          </w:p>
        </w:tc>
        <w:tc>
          <w:tcPr>
            <w:tcW w:w="5850" w:type="dxa"/>
            <w:shd w:val="clear" w:color="auto" w:fill="D9E2F3" w:themeFill="accent1" w:themeFillTint="33"/>
          </w:tcPr>
          <w:p w:rsidRPr="009763E2" w:rsidR="009763E2" w:rsidP="009763E2" w:rsidRDefault="009763E2" w14:paraId="0136AAA6" w14:textId="1251429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763E2">
              <w:rPr>
                <w:rFonts w:ascii="Arial Narrow" w:hAnsi="Arial Narrow"/>
                <w:b/>
                <w:bCs/>
                <w:sz w:val="20"/>
                <w:szCs w:val="20"/>
              </w:rPr>
              <w:t>Descripción de la Revisión</w:t>
            </w:r>
          </w:p>
        </w:tc>
        <w:tc>
          <w:tcPr>
            <w:tcW w:w="2335" w:type="dxa"/>
            <w:shd w:val="clear" w:color="auto" w:fill="D9E2F3" w:themeFill="accent1" w:themeFillTint="33"/>
          </w:tcPr>
          <w:p w:rsidRPr="009763E2" w:rsidR="009763E2" w:rsidP="009763E2" w:rsidRDefault="009763E2" w14:paraId="293D52B6" w14:textId="2C5E27D1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763E2">
              <w:rPr>
                <w:rFonts w:ascii="Arial Narrow" w:hAnsi="Arial Narrow"/>
                <w:b/>
                <w:bCs/>
                <w:sz w:val="20"/>
                <w:szCs w:val="20"/>
              </w:rPr>
              <w:t>Fecha</w:t>
            </w:r>
          </w:p>
        </w:tc>
      </w:tr>
      <w:tr w:rsidRPr="009763E2" w:rsidR="009763E2" w:rsidTr="009763E2" w14:paraId="4DF60F0E" w14:textId="77777777">
        <w:tc>
          <w:tcPr>
            <w:tcW w:w="1165" w:type="dxa"/>
          </w:tcPr>
          <w:p w:rsidRPr="009763E2" w:rsidR="009763E2" w:rsidP="009763E2" w:rsidRDefault="009763E2" w14:paraId="3E42A4E4" w14:textId="20E8A52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850" w:type="dxa"/>
          </w:tcPr>
          <w:p w:rsidRPr="009763E2" w:rsidR="009763E2" w:rsidP="009659CB" w:rsidRDefault="009763E2" w14:paraId="1DBC8C58" w14:textId="586474F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35" w:type="dxa"/>
          </w:tcPr>
          <w:p w:rsidRPr="009763E2" w:rsidR="009763E2" w:rsidP="009763E2" w:rsidRDefault="009763E2" w14:paraId="6560CF1A" w14:textId="7777777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Pr="009763E2" w:rsidR="009659CB" w:rsidP="009659CB" w:rsidRDefault="009659CB" w14:paraId="7397DB7A" w14:textId="23CBCE15">
      <w:pPr>
        <w:rPr>
          <w:rFonts w:ascii="Arial Narrow" w:hAnsi="Arial Narrow"/>
          <w:sz w:val="20"/>
          <w:szCs w:val="20"/>
        </w:rPr>
      </w:pPr>
    </w:p>
    <w:p w:rsidRPr="009659CB" w:rsidR="009659CB" w:rsidP="009659CB" w:rsidRDefault="009659CB" w14:paraId="5CADD1B8" w14:textId="135374BC"/>
    <w:p w:rsidRPr="009659CB" w:rsidR="009659CB" w:rsidP="009659CB" w:rsidRDefault="009659CB" w14:paraId="03B21190" w14:textId="61587CCE"/>
    <w:p w:rsidRPr="009659CB" w:rsidR="009659CB" w:rsidP="009659CB" w:rsidRDefault="009659CB" w14:paraId="1AB8CD38" w14:textId="3EA5A3C7"/>
    <w:p w:rsidRPr="009659CB" w:rsidR="009659CB" w:rsidP="009659CB" w:rsidRDefault="009659CB" w14:paraId="7388D93D" w14:textId="6402F218"/>
    <w:p w:rsidRPr="009659CB" w:rsidR="009659CB" w:rsidP="009659CB" w:rsidRDefault="009659CB" w14:paraId="600E6326" w14:textId="22FEA03E"/>
    <w:p w:rsidRPr="009659CB" w:rsidR="009659CB" w:rsidP="009659CB" w:rsidRDefault="009659CB" w14:paraId="1D563288" w14:textId="0EDD543D"/>
    <w:p w:rsidRPr="009659CB" w:rsidR="009659CB" w:rsidP="009659CB" w:rsidRDefault="009659CB" w14:paraId="5BF570EA" w14:textId="71F9A928"/>
    <w:p w:rsidRPr="009659CB" w:rsidR="009659CB" w:rsidP="009659CB" w:rsidRDefault="009659CB" w14:paraId="11DB4FCE" w14:textId="25915772"/>
    <w:p w:rsidRPr="009659CB" w:rsidR="009659CB" w:rsidP="009659CB" w:rsidRDefault="009659CB" w14:paraId="53D48070" w14:textId="1A50223B"/>
    <w:p w:rsidRPr="009659CB" w:rsidR="009659CB" w:rsidP="009659CB" w:rsidRDefault="009659CB" w14:paraId="0F3DE73C" w14:textId="54DCAC4E"/>
    <w:p w:rsidRPr="009659CB" w:rsidR="009659CB" w:rsidP="009659CB" w:rsidRDefault="009659CB" w14:paraId="30CB1F6D" w14:textId="7B81726F"/>
    <w:p w:rsidRPr="009659CB" w:rsidR="009659CB" w:rsidP="009659CB" w:rsidRDefault="009659CB" w14:paraId="3010045C" w14:textId="718416F5"/>
    <w:p w:rsidRPr="009659CB" w:rsidR="009659CB" w:rsidP="009659CB" w:rsidRDefault="009659CB" w14:paraId="7371B787" w14:textId="6C9AA010"/>
    <w:p w:rsidRPr="009659CB" w:rsidR="009659CB" w:rsidP="009659CB" w:rsidRDefault="009659CB" w14:paraId="02FB86EB" w14:textId="067397A7"/>
    <w:p w:rsidRPr="009659CB" w:rsidR="009659CB" w:rsidP="009659CB" w:rsidRDefault="009659CB" w14:paraId="1B8D9094" w14:textId="20F03CFF"/>
    <w:p w:rsidRPr="009659CB" w:rsidR="009659CB" w:rsidP="009659CB" w:rsidRDefault="009659CB" w14:paraId="3B60D8EB" w14:textId="0D6E7C23"/>
    <w:p w:rsidRPr="009659CB" w:rsidR="009659CB" w:rsidP="009659CB" w:rsidRDefault="009659CB" w14:paraId="629D14E4" w14:textId="3F37684A"/>
    <w:p w:rsidRPr="009659CB" w:rsidR="009659CB" w:rsidP="009659CB" w:rsidRDefault="009659CB" w14:paraId="4BA8A338" w14:textId="1F8A67FF"/>
    <w:p w:rsidRPr="00684BF9" w:rsidR="009659CB" w:rsidP="00684BF9" w:rsidRDefault="00684BF9" w14:paraId="0D3CF5FC" w14:textId="5424D25D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lastRenderedPageBreak/>
        <w:t>Propósito</w:t>
      </w:r>
    </w:p>
    <w:p w:rsidRPr="00684BF9" w:rsidR="00684BF9" w:rsidP="00684BF9" w:rsidRDefault="00684BF9" w14:paraId="23A70A8F" w14:textId="77777777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684BF9" w:rsidP="00684BF9" w:rsidRDefault="00684BF9" w14:paraId="649FD2D1" w14:textId="77777777">
      <w:p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</w:p>
    <w:p w:rsidRPr="00684BF9" w:rsidR="00684BF9" w:rsidP="00684BF9" w:rsidRDefault="00684BF9" w14:paraId="3C19DAE1" w14:textId="76598DBF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t>Alcance</w:t>
      </w:r>
    </w:p>
    <w:p w:rsidRPr="00684BF9" w:rsidR="00684BF9" w:rsidP="00684BF9" w:rsidRDefault="00684BF9" w14:paraId="6A3D0F2D" w14:textId="77777777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684BF9" w:rsidP="00684BF9" w:rsidRDefault="00684BF9" w14:paraId="3ABDFC98" w14:textId="77777777">
      <w:p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</w:p>
    <w:p w:rsidRPr="00684BF9" w:rsidR="00684BF9" w:rsidP="00684BF9" w:rsidRDefault="00684BF9" w14:paraId="17CE927F" w14:textId="626794A2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t>Responsabilidad</w:t>
      </w:r>
    </w:p>
    <w:p w:rsidR="00684BF9" w:rsidP="00684BF9" w:rsidRDefault="00684BF9" w14:paraId="0E1E448E" w14:textId="21E16A5F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684BF9" w:rsidP="00684BF9" w:rsidRDefault="00684BF9" w14:paraId="2590BBF8" w14:textId="77777777">
      <w:p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</w:p>
    <w:p w:rsidRPr="00684BF9" w:rsidR="00684BF9" w:rsidP="00684BF9" w:rsidRDefault="00684BF9" w14:paraId="28166042" w14:textId="259022B8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t>Material</w:t>
      </w:r>
    </w:p>
    <w:p w:rsidR="00684BF9" w:rsidP="00684BF9" w:rsidRDefault="00684BF9" w14:paraId="22E803DC" w14:textId="12909C19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684BF9" w:rsidP="00684BF9" w:rsidRDefault="00684BF9" w14:paraId="456B98E9" w14:textId="77777777">
      <w:p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</w:p>
    <w:p w:rsidRPr="00684BF9" w:rsidR="00684BF9" w:rsidP="00684BF9" w:rsidRDefault="00684BF9" w14:paraId="05A44A45" w14:textId="3C87EBBD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t>Equipo</w:t>
      </w:r>
    </w:p>
    <w:p w:rsidR="00684BF9" w:rsidP="00684BF9" w:rsidRDefault="00684BF9" w14:paraId="366A6524" w14:textId="1BF1E34C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684BF9" w:rsidP="00684BF9" w:rsidRDefault="00684BF9" w14:paraId="6CFE9ECD" w14:textId="77777777">
      <w:p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</w:p>
    <w:p w:rsidRPr="00684BF9" w:rsidR="00684BF9" w:rsidP="00684BF9" w:rsidRDefault="00684BF9" w14:paraId="6D356529" w14:textId="4BD60806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t>Definiciones</w:t>
      </w:r>
    </w:p>
    <w:p w:rsidR="00684BF9" w:rsidP="00684BF9" w:rsidRDefault="00684BF9" w14:paraId="2437CC25" w14:textId="39F8EF16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684BF9" w:rsidP="00684BF9" w:rsidRDefault="00684BF9" w14:paraId="64B84952" w14:textId="77777777">
      <w:p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</w:p>
    <w:p w:rsidRPr="00684BF9" w:rsidR="00684BF9" w:rsidP="00684BF9" w:rsidRDefault="00684BF9" w14:paraId="771CC8B7" w14:textId="7F1F0964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t>Referencias</w:t>
      </w:r>
    </w:p>
    <w:p w:rsidR="00684BF9" w:rsidP="00684BF9" w:rsidRDefault="00684BF9" w14:paraId="3B4E04A0" w14:textId="07CFF8C2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684BF9" w:rsidP="00684BF9" w:rsidRDefault="00684BF9" w14:paraId="4BF74D28" w14:textId="77777777">
      <w:p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</w:p>
    <w:p w:rsidRPr="00684BF9" w:rsidR="00684BF9" w:rsidP="00684BF9" w:rsidRDefault="00684BF9" w14:paraId="0A3BEE5D" w14:textId="0CE1C2B5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t>Documentación</w:t>
      </w:r>
    </w:p>
    <w:p w:rsidR="00684BF9" w:rsidP="00684BF9" w:rsidRDefault="00684BF9" w14:paraId="7A1C41A1" w14:textId="365AC323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684BF9" w:rsidP="00684BF9" w:rsidRDefault="00684BF9" w14:paraId="66C3554E" w14:textId="77777777">
      <w:p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</w:p>
    <w:p w:rsidRPr="00684BF9" w:rsidR="00684BF9" w:rsidP="00684BF9" w:rsidRDefault="00684BF9" w14:paraId="5183B9FD" w14:textId="6957C23C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t>Procedimiento</w:t>
      </w:r>
    </w:p>
    <w:p w:rsidR="00684BF9" w:rsidP="00684BF9" w:rsidRDefault="00684BF9" w14:paraId="441CE09F" w14:textId="6D84E0B4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15643F" w:rsidP="0015643F" w:rsidRDefault="0015643F" w14:paraId="20D381AD" w14:textId="77777777">
      <w:pPr>
        <w:pStyle w:val="ListParagraph"/>
        <w:spacing w:after="0" w:line="240" w:lineRule="auto"/>
        <w:ind w:left="792"/>
        <w:rPr>
          <w:rFonts w:ascii="Arial Narrow" w:hAnsi="Arial Narrow"/>
        </w:rPr>
      </w:pPr>
    </w:p>
    <w:p w:rsidRPr="00684BF9" w:rsidR="009659CB" w:rsidP="009659CB" w:rsidRDefault="009659CB" w14:paraId="6C1FCAA7" w14:textId="1AAE5DB5">
      <w:pPr>
        <w:rPr>
          <w:rFonts w:ascii="Arial Narrow" w:hAnsi="Arial Narrow"/>
        </w:rPr>
      </w:pPr>
    </w:p>
    <w:p w:rsidRPr="00684BF9" w:rsidR="009659CB" w:rsidP="009659CB" w:rsidRDefault="009659CB" w14:paraId="2E4DB81B" w14:textId="769CA4FE">
      <w:pPr>
        <w:rPr>
          <w:rFonts w:ascii="Arial Narrow" w:hAnsi="Arial Narrow"/>
        </w:rPr>
      </w:pPr>
    </w:p>
    <w:p w:rsidR="009659CB" w:rsidP="0023585B" w:rsidRDefault="0023585B" w14:paraId="0675E0F5" w14:textId="29731139">
      <w:pPr>
        <w:tabs>
          <w:tab w:val="left" w:pos="1860"/>
        </w:tabs>
      </w:pPr>
      <w:r>
        <w:tab/>
      </w:r>
      <w:r w:rsidR="009659CB">
        <w:tab/>
      </w:r>
    </w:p>
    <w:p w:rsidRPr="0023585B" w:rsidR="0023585B" w:rsidP="0023585B" w:rsidRDefault="0023585B" w14:paraId="57F93FBB" w14:textId="100EBBF5"/>
    <w:p w:rsidRPr="0023585B" w:rsidR="0023585B" w:rsidP="0023585B" w:rsidRDefault="0023585B" w14:paraId="204D635F" w14:textId="53EA0449">
      <w:pPr>
        <w:tabs>
          <w:tab w:val="left" w:pos="8570"/>
        </w:tabs>
      </w:pPr>
      <w:r>
        <w:tab/>
      </w:r>
    </w:p>
    <w:sectPr w:rsidRPr="0023585B" w:rsidR="0023585B" w:rsidSect="00EA071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BEFDB" w14:textId="77777777" w:rsidR="00FF797B" w:rsidRDefault="00FF797B" w:rsidP="00847F45">
      <w:pPr>
        <w:spacing w:after="0" w:line="240" w:lineRule="auto"/>
      </w:pPr>
      <w:r>
        <w:separator/>
      </w:r>
    </w:p>
  </w:endnote>
  <w:endnote w:type="continuationSeparator" w:id="0">
    <w:p w14:paraId="2B70940E" w14:textId="77777777" w:rsidR="00FF797B" w:rsidRDefault="00FF797B" w:rsidP="00847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83"/>
      <w:gridCol w:w="5912"/>
      <w:gridCol w:w="2155"/>
    </w:tblGrid>
    <w:tr w:rsidR="0023585B" w14:paraId="6A6D9292" w14:textId="77777777" w:rsidTr="0023585B">
      <w:trPr>
        <w:trHeight w:val="256"/>
      </w:trPr>
      <w:tc>
        <w:tcPr>
          <w:tcW w:w="1283" w:type="dxa"/>
        </w:tcPr>
        <w:p w14:paraId="36B4CB09" w14:textId="0DB262AA" w:rsidR="0023585B" w:rsidRPr="0023585B" w:rsidRDefault="0023585B" w:rsidP="0023585B">
          <w:pPr>
            <w:pStyle w:val="Footer"/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  <w:lang w:val="es-MX"/>
            </w:rPr>
          </w:pPr>
          <w:r w:rsidRPr="0023585B"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  <w:lang w:val="es-MX"/>
            </w:rPr>
            <w:t>Clasificación:</w:t>
          </w:r>
        </w:p>
      </w:tc>
      <w:tc>
        <w:tcPr>
          <w:tcW w:w="5912" w:type="dxa"/>
        </w:tcPr>
        <w:p w14:paraId="4CCD3031" w14:textId="1FCDCA1C" w:rsidR="0023585B" w:rsidRPr="0023585B" w:rsidRDefault="0023585B" w:rsidP="0023585B">
          <w:pPr>
            <w:pStyle w:val="Footer"/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</w:rPr>
          </w:pPr>
        </w:p>
      </w:tc>
      <w:tc>
        <w:tcPr>
          <w:tcW w:w="2155" w:type="dxa"/>
        </w:tcPr>
        <w:p w14:paraId="5A5929C2" w14:textId="092E35A8" w:rsidR="0023585B" w:rsidRPr="0023585B" w:rsidRDefault="0023585B" w:rsidP="0023585B">
          <w:pPr>
            <w:pStyle w:val="Footer"/>
            <w:jc w:val="right"/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</w:rPr>
          </w:pPr>
          <w:r w:rsidRPr="0023585B"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</w:rPr>
            <w:t xml:space="preserve">Página 1 de </w:t>
          </w:r>
          <w:sdt>
            <w:sdtPr>
              <w:rPr>
                <w:rFonts w:ascii="Arial Narrow" w:hAnsi="Arial Narrow"/>
                <w:b/>
                <w:bCs/>
                <w:color w:val="808080" w:themeColor="background1" w:themeShade="80"/>
                <w:sz w:val="20"/>
                <w:szCs w:val="20"/>
              </w:rPr>
              <w:id w:val="1531534963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23585B">
                <w:rPr>
                  <w:rFonts w:ascii="Arial Narrow" w:hAnsi="Arial Narrow"/>
                  <w:b/>
                  <w:bCs/>
                  <w:color w:val="808080" w:themeColor="background1" w:themeShade="80"/>
                  <w:sz w:val="20"/>
                  <w:szCs w:val="20"/>
                </w:rPr>
                <w:fldChar w:fldCharType="begin"/>
              </w:r>
              <w:r w:rsidRPr="0023585B">
                <w:rPr>
                  <w:rFonts w:ascii="Arial Narrow" w:hAnsi="Arial Narrow"/>
                  <w:b/>
                  <w:bCs/>
                  <w:color w:val="808080" w:themeColor="background1" w:themeShade="80"/>
                  <w:sz w:val="20"/>
                  <w:szCs w:val="20"/>
                </w:rPr>
                <w:instrText xml:space="preserve"> PAGE   \* MERGEFORMAT </w:instrText>
              </w:r>
              <w:r w:rsidRPr="0023585B">
                <w:rPr>
                  <w:rFonts w:ascii="Arial Narrow" w:hAnsi="Arial Narrow"/>
                  <w:b/>
                  <w:bCs/>
                  <w:color w:val="808080" w:themeColor="background1" w:themeShade="80"/>
                  <w:sz w:val="20"/>
                  <w:szCs w:val="20"/>
                </w:rPr>
                <w:fldChar w:fldCharType="separate"/>
              </w:r>
              <w:r w:rsidRPr="0023585B">
                <w:rPr>
                  <w:rFonts w:ascii="Arial Narrow" w:hAnsi="Arial Narrow"/>
                  <w:b/>
                  <w:bCs/>
                  <w:color w:val="808080" w:themeColor="background1" w:themeShade="80"/>
                  <w:sz w:val="20"/>
                  <w:szCs w:val="20"/>
                </w:rPr>
                <w:t>1</w:t>
              </w:r>
              <w:r w:rsidRPr="0023585B">
                <w:rPr>
                  <w:rFonts w:ascii="Arial Narrow" w:hAnsi="Arial Narrow"/>
                  <w:b/>
                  <w:bCs/>
                  <w:noProof/>
                  <w:color w:val="808080" w:themeColor="background1" w:themeShade="80"/>
                  <w:sz w:val="20"/>
                  <w:szCs w:val="20"/>
                </w:rPr>
                <w:fldChar w:fldCharType="end"/>
              </w:r>
            </w:sdtContent>
          </w:sdt>
        </w:p>
        <w:p w14:paraId="50DDDCD4" w14:textId="77777777" w:rsidR="0023585B" w:rsidRPr="0023585B" w:rsidRDefault="0023585B" w:rsidP="0023585B">
          <w:pPr>
            <w:pStyle w:val="Footer"/>
            <w:jc w:val="right"/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  <w:lang w:val="es-MX"/>
            </w:rPr>
          </w:pPr>
        </w:p>
      </w:tc>
    </w:tr>
    <w:tr w:rsidR="0023585B" w14:paraId="09014EC4" w14:textId="77777777" w:rsidTr="0023585B">
      <w:tc>
        <w:tcPr>
          <w:tcW w:w="1283" w:type="dxa"/>
        </w:tcPr>
        <w:p w14:paraId="089CD7EA" w14:textId="61408A01" w:rsidR="0023585B" w:rsidRPr="0023585B" w:rsidRDefault="0023585B" w:rsidP="0023585B">
          <w:pPr>
            <w:pStyle w:val="Footer"/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  <w:lang w:val="es-MX"/>
            </w:rPr>
          </w:pPr>
          <w:r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  <w:lang w:val="es-MX"/>
            </w:rPr>
            <w:t>Vigencia:</w:t>
          </w:r>
        </w:p>
      </w:tc>
      <w:tc>
        <w:tcPr>
          <w:tcW w:w="5912" w:type="dxa"/>
        </w:tcPr>
        <w:p w14:paraId="0C87E885" w14:textId="77777777" w:rsidR="0023585B" w:rsidRPr="0023585B" w:rsidRDefault="0023585B" w:rsidP="0023585B">
          <w:pPr>
            <w:pStyle w:val="Footer"/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  <w:lang w:val="es-MX"/>
            </w:rPr>
          </w:pPr>
        </w:p>
      </w:tc>
      <w:tc>
        <w:tcPr>
          <w:tcW w:w="2155" w:type="dxa"/>
        </w:tcPr>
        <w:p w14:paraId="0413DC91" w14:textId="4823952E" w:rsidR="0023585B" w:rsidRPr="0023585B" w:rsidRDefault="0023585B" w:rsidP="0023585B">
          <w:pPr>
            <w:pStyle w:val="Footer"/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  <w:lang w:val="es-MX"/>
            </w:rPr>
          </w:pPr>
          <w:r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  <w:lang w:val="es-MX"/>
            </w:rPr>
            <w:t>SEN-FDO-03-001-1 RevE</w:t>
          </w:r>
        </w:p>
      </w:tc>
    </w:tr>
    <w:tr w:rsidR="0023585B" w:rsidRPr="001605B8" w14:paraId="391F40EF" w14:textId="77777777" w:rsidTr="0023585B">
      <w:tc>
        <w:tcPr>
          <w:tcW w:w="9350" w:type="dxa"/>
          <w:gridSpan w:val="3"/>
        </w:tcPr>
        <w:p w14:paraId="035042CC" w14:textId="44FAE26D" w:rsidR="0023585B" w:rsidRPr="0023585B" w:rsidRDefault="0023585B" w:rsidP="009659CB">
          <w:pPr>
            <w:pStyle w:val="Footer"/>
            <w:jc w:val="center"/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0"/>
              <w:szCs w:val="20"/>
              <w:lang w:val="es-MX"/>
            </w:rPr>
          </w:pPr>
          <w:r w:rsidRPr="0023585B"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0"/>
              <w:szCs w:val="20"/>
              <w:lang w:val="es-MX"/>
            </w:rPr>
            <w:t>Si este documento es impreso será una copia no controlada si no cuenta con el sello correspondiente</w:t>
          </w:r>
        </w:p>
      </w:tc>
    </w:tr>
  </w:tbl>
  <w:p w14:paraId="2A290982" w14:textId="02EB2D59" w:rsidR="0093212B" w:rsidRPr="0023585B" w:rsidRDefault="0023585B" w:rsidP="009659CB">
    <w:pPr>
      <w:pStyle w:val="Footer"/>
      <w:jc w:val="center"/>
      <w:rPr>
        <w:rFonts w:ascii="Arial Narrow" w:hAnsi="Arial Narrow"/>
        <w:b/>
        <w:bCs/>
        <w:i/>
        <w:iCs/>
        <w:color w:val="808080" w:themeColor="background1" w:themeShade="80"/>
        <w:sz w:val="20"/>
        <w:szCs w:val="20"/>
        <w:lang w:val="es-MX"/>
      </w:rPr>
    </w:pPr>
    <w:r>
      <w:rPr>
        <w:rFonts w:ascii="Arial Narrow" w:hAnsi="Arial Narrow"/>
        <w:b/>
        <w:bCs/>
        <w:i/>
        <w:iCs/>
        <w:color w:val="808080" w:themeColor="background1" w:themeShade="80"/>
        <w:sz w:val="20"/>
        <w:szCs w:val="20"/>
        <w:lang w:val="es-MX"/>
      </w:rPr>
      <w:t>Clasificación: Uso Interno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AD609" w14:textId="77777777" w:rsidR="00FF797B" w:rsidRDefault="00FF797B" w:rsidP="00847F45">
      <w:pPr>
        <w:spacing w:after="0" w:line="240" w:lineRule="auto"/>
      </w:pPr>
      <w:r>
        <w:separator/>
      </w:r>
    </w:p>
  </w:footnote>
  <w:footnote w:type="continuationSeparator" w:id="0">
    <w:p w14:paraId="2BBDFA7D" w14:textId="77777777" w:rsidR="00FF797B" w:rsidRDefault="00FF797B" w:rsidP="00847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900"/>
      <w:gridCol w:w="185"/>
      <w:gridCol w:w="2485"/>
      <w:gridCol w:w="1073"/>
      <w:gridCol w:w="2144"/>
      <w:gridCol w:w="296"/>
      <w:gridCol w:w="1377"/>
      <w:gridCol w:w="900"/>
    </w:tblGrid>
    <w:tr w:rsidR="00847F45" w:rsidTr="009659CB" w14:paraId="5D7358A8" w14:textId="77777777">
      <w:tc>
        <w:tcPr>
          <w:tcW w:w="1085" w:type="dxa"/>
          <w:gridSpan w:val="2"/>
        </w:tcPr>
        <w:p w:rsidRPr="00847F45" w:rsidR="00847F45" w:rsidRDefault="00847F45" w14:paraId="5A813CBF" w14:textId="63CCEFCA">
          <w:pPr>
            <w:pStyle w:val="Header"/>
            <w:rPr>
              <w:b/>
              <w:bCs/>
            </w:rPr>
          </w:pPr>
        </w:p>
      </w:tc>
      <w:tc>
        <w:tcPr>
          <w:tcW w:w="8275" w:type="dxa"/>
          <w:gridSpan w:val="6"/>
        </w:tcPr>
        <w:p w:rsidRPr="00007161" w:rsidR="00847F45" w:rsidP="00007161" w:rsidRDefault="00007161" w14:paraId="2B044261" w14:textId="07AC9668">
          <w:pPr>
            <w:pStyle w:val="Header"/>
            <w:jc w:val="right"/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8"/>
              <w:szCs w:val="28"/>
            </w:rPr>
          </w:pPr>
          <w:r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8"/>
              <w:szCs w:val="28"/>
            </w:rPr>
            <w:t>&lt;</w:t>
          </w:r>
          <w:r w:rsidRPr="00007161" w:rsidR="00847F45"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8"/>
              <w:szCs w:val="28"/>
            </w:rPr>
            <w:t>Título del Documento</w:t>
          </w:r>
          <w:r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8"/>
              <w:szCs w:val="28"/>
            </w:rPr>
            <w:t>&gt;</w:t>
          </w:r>
        </w:p>
      </w:tc>
    </w:tr>
    <w:tr w:rsidR="00847F45" w:rsidTr="009659CB" w14:paraId="3DA9B5B6" w14:textId="77777777">
      <w:trPr>
        <w:gridAfter w:val="2"/>
        <w:wAfter w:w="2277" w:type="dxa"/>
      </w:trPr>
      <w:tc>
        <w:tcPr>
          <w:tcW w:w="1085" w:type="dxa"/>
          <w:gridSpan w:val="2"/>
        </w:tcPr>
        <w:p w:rsidRPr="00007161" w:rsidR="00847F45" w:rsidRDefault="00007161" w14:paraId="59BD7122" w14:textId="71BAC6F0">
          <w:pPr>
            <w:pStyle w:val="Header"/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</w:pPr>
          <w:r>
            <w:rPr>
              <w:b/>
              <w:bCs/>
              <w:noProof/>
            </w:rPr>
            <w:drawing>
              <wp:inline distT="0" distB="0" distL="0" distR="0" wp14:anchorId="256EC8B2" wp14:editId="74AE8D2D">
                <wp:extent cx="476250" cy="565150"/>
                <wp:effectExtent l="0" t="0" r="0" b="635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65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98" w:type="dxa"/>
          <w:gridSpan w:val="4"/>
          <w:tcBorders>
            <w:bottom w:val="single" w:color="FF0000" w:sz="12" w:space="0"/>
          </w:tcBorders>
        </w:tcPr>
        <w:p w:rsidR="00007161" w:rsidRDefault="00007161" w14:paraId="7275A96A" w14:textId="77777777">
          <w:pPr>
            <w:pStyle w:val="Header"/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</w:pPr>
        </w:p>
        <w:p w:rsidR="00007161" w:rsidRDefault="00007161" w14:paraId="52AF510C" w14:textId="77777777">
          <w:pPr>
            <w:pStyle w:val="Header"/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</w:pPr>
        </w:p>
        <w:p w:rsidRPr="00007161" w:rsidR="00847F45" w:rsidRDefault="00007161" w14:paraId="53AA0C61" w14:textId="6A081234">
          <w:pPr>
            <w:pStyle w:val="Header"/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</w:pPr>
          <w:r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  <w:t>&lt;</w:t>
          </w:r>
          <w:r w:rsidRPr="00007161" w:rsidR="00847F45"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  <w:t>Bytheg</w:t>
          </w:r>
          <w:r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  <w:t>&gt;</w:t>
          </w:r>
        </w:p>
      </w:tc>
    </w:tr>
    <w:tr w:rsidR="00847F45" w:rsidTr="009659CB" w14:paraId="78FE6DA4" w14:textId="77777777">
      <w:tc>
        <w:tcPr>
          <w:tcW w:w="1085" w:type="dxa"/>
          <w:gridSpan w:val="2"/>
        </w:tcPr>
        <w:p w:rsidRPr="00007161" w:rsidR="00847F45" w:rsidRDefault="00847F45" w14:paraId="32ACE41B" w14:textId="77777777">
          <w:pPr>
            <w:pStyle w:val="Header"/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</w:pPr>
        </w:p>
      </w:tc>
      <w:tc>
        <w:tcPr>
          <w:tcW w:w="8275" w:type="dxa"/>
          <w:gridSpan w:val="6"/>
        </w:tcPr>
        <w:p w:rsidRPr="00007161" w:rsidR="00847F45" w:rsidRDefault="00007161" w14:paraId="2DB7A33F" w14:textId="60FED813">
          <w:pPr>
            <w:pStyle w:val="Header"/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</w:pPr>
          <w:r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  <w:t>&lt;</w:t>
          </w:r>
          <w:r w:rsidRPr="00007161" w:rsidR="00847F45"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  <w:t>Planta</w:t>
          </w:r>
          <w:r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  <w:t>&gt;</w:t>
          </w:r>
        </w:p>
      </w:tc>
    </w:tr>
    <w:tr w:rsidR="00007161" w:rsidTr="009659CB" w14:paraId="0475803F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900" w:type="dxa"/>
          <w:tcBorders>
            <w:top w:val="nil"/>
            <w:left w:val="nil"/>
            <w:bottom w:val="nil"/>
            <w:right w:val="nil"/>
          </w:tcBorders>
        </w:tcPr>
        <w:p w:rsidRPr="00252D6B" w:rsidR="00007161" w:rsidRDefault="00252D6B" w14:paraId="1AEE164D" w14:textId="7D0C6C9E">
          <w:pPr>
            <w:pStyle w:val="Header"/>
            <w:rPr>
              <w:rFonts w:ascii="Arial Narrow" w:hAnsi="Arial Narrow"/>
              <w:b/>
              <w:bCs/>
              <w:color w:val="808080" w:themeColor="background1" w:themeShade="80"/>
            </w:rPr>
          </w:pPr>
          <w:r w:rsidRPr="00252D6B">
            <w:rPr>
              <w:rFonts w:ascii="Arial Narrow" w:hAnsi="Arial Narrow"/>
              <w:b/>
              <w:bCs/>
              <w:color w:val="808080" w:themeColor="background1" w:themeShade="80"/>
            </w:rPr>
            <w:t>Área:</w:t>
          </w:r>
        </w:p>
      </w:tc>
      <w:tc>
        <w:tcPr>
          <w:tcW w:w="2670" w:type="dxa"/>
          <w:gridSpan w:val="2"/>
          <w:tcBorders>
            <w:top w:val="nil"/>
            <w:left w:val="nil"/>
            <w:bottom w:val="nil"/>
            <w:right w:val="nil"/>
          </w:tcBorders>
        </w:tcPr>
        <w:p w:rsidRPr="00252D6B" w:rsidR="00007161" w:rsidRDefault="00007161" w14:paraId="3ADA5141" w14:textId="77777777">
          <w:pPr>
            <w:pStyle w:val="Header"/>
            <w:rPr>
              <w:rFonts w:ascii="Arial Narrow" w:hAnsi="Arial Narrow"/>
              <w:b/>
              <w:bCs/>
              <w:color w:val="808080" w:themeColor="background1" w:themeShade="80"/>
            </w:rPr>
          </w:pPr>
        </w:p>
      </w:tc>
      <w:tc>
        <w:tcPr>
          <w:tcW w:w="1073" w:type="dxa"/>
          <w:tcBorders>
            <w:top w:val="nil"/>
            <w:left w:val="nil"/>
            <w:bottom w:val="nil"/>
            <w:right w:val="nil"/>
          </w:tcBorders>
        </w:tcPr>
        <w:p w:rsidRPr="00252D6B" w:rsidR="00007161" w:rsidRDefault="00252D6B" w14:paraId="646BF6D0" w14:textId="0E6613A5">
          <w:pPr>
            <w:pStyle w:val="Header"/>
            <w:rPr>
              <w:rFonts w:ascii="Arial Narrow" w:hAnsi="Arial Narrow"/>
              <w:b/>
              <w:bCs/>
              <w:color w:val="808080" w:themeColor="background1" w:themeShade="80"/>
            </w:rPr>
          </w:pPr>
          <w:r w:rsidRPr="00252D6B">
            <w:rPr>
              <w:rFonts w:ascii="Arial Narrow" w:hAnsi="Arial Narrow"/>
              <w:b/>
              <w:bCs/>
              <w:color w:val="808080" w:themeColor="background1" w:themeShade="80"/>
            </w:rPr>
            <w:t>Código:</w:t>
          </w:r>
        </w:p>
      </w:tc>
      <w:tc>
        <w:tcPr>
          <w:tcW w:w="2144" w:type="dxa"/>
          <w:tcBorders>
            <w:top w:val="nil"/>
            <w:left w:val="nil"/>
            <w:bottom w:val="nil"/>
            <w:right w:val="nil"/>
          </w:tcBorders>
        </w:tcPr>
        <w:p w:rsidRPr="00252D6B" w:rsidR="00007161" w:rsidRDefault="00007161" w14:paraId="1CE87F5A" w14:textId="77777777">
          <w:pPr>
            <w:pStyle w:val="Header"/>
            <w:rPr>
              <w:rFonts w:ascii="Arial Narrow" w:hAnsi="Arial Narrow"/>
              <w:b/>
              <w:bCs/>
              <w:color w:val="808080" w:themeColor="background1" w:themeShade="80"/>
            </w:rPr>
          </w:pPr>
        </w:p>
      </w:tc>
      <w:tc>
        <w:tcPr>
          <w:tcW w:w="1673" w:type="dxa"/>
          <w:gridSpan w:val="2"/>
          <w:tcBorders>
            <w:top w:val="nil"/>
            <w:left w:val="nil"/>
            <w:bottom w:val="nil"/>
            <w:right w:val="nil"/>
          </w:tcBorders>
        </w:tcPr>
        <w:p w:rsidRPr="00252D6B" w:rsidR="00007161" w:rsidP="009659CB" w:rsidRDefault="00252D6B" w14:paraId="1E6A67DB" w14:textId="5C7EBF67">
          <w:pPr>
            <w:pStyle w:val="Header"/>
            <w:jc w:val="right"/>
            <w:rPr>
              <w:rFonts w:ascii="Arial Narrow" w:hAnsi="Arial Narrow"/>
              <w:b/>
              <w:bCs/>
              <w:color w:val="808080" w:themeColor="background1" w:themeShade="80"/>
            </w:rPr>
          </w:pPr>
          <w:r w:rsidRPr="00252D6B">
            <w:rPr>
              <w:rFonts w:ascii="Arial Narrow" w:hAnsi="Arial Narrow"/>
              <w:b/>
              <w:bCs/>
              <w:color w:val="808080" w:themeColor="background1" w:themeShade="80"/>
            </w:rPr>
            <w:t>Revisión:</w:t>
          </w:r>
        </w:p>
      </w:tc>
      <w:tc>
        <w:tcPr>
          <w:tcW w:w="900" w:type="dxa"/>
          <w:tcBorders>
            <w:top w:val="nil"/>
            <w:left w:val="nil"/>
            <w:bottom w:val="nil"/>
            <w:right w:val="nil"/>
          </w:tcBorders>
        </w:tcPr>
        <w:p w:rsidRPr="00252D6B" w:rsidR="00007161" w:rsidRDefault="00007161" w14:paraId="731EECF6" w14:textId="77777777">
          <w:pPr>
            <w:pStyle w:val="Header"/>
            <w:rPr>
              <w:rFonts w:ascii="Arial Narrow" w:hAnsi="Arial Narrow"/>
              <w:b/>
              <w:bCs/>
              <w:color w:val="808080" w:themeColor="background1" w:themeShade="80"/>
            </w:rPr>
          </w:pPr>
        </w:p>
      </w:tc>
    </w:tr>
  </w:tbl>
  <w:p w:rsidR="00847F45" w:rsidRDefault="00847F45" w14:paraId="44F52987" w14:textId="00A032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52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7375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45"/>
    <w:rsid w:val="00003243"/>
    <w:rsid w:val="00007161"/>
    <w:rsid w:val="00012E0F"/>
    <w:rsid w:val="00035397"/>
    <w:rsid w:val="000468E8"/>
    <w:rsid w:val="00050592"/>
    <w:rsid w:val="000673E9"/>
    <w:rsid w:val="000848AD"/>
    <w:rsid w:val="000B2E05"/>
    <w:rsid w:val="000B5422"/>
    <w:rsid w:val="000C32DA"/>
    <w:rsid w:val="000F7F0F"/>
    <w:rsid w:val="00105150"/>
    <w:rsid w:val="00111CAD"/>
    <w:rsid w:val="001157DC"/>
    <w:rsid w:val="0015434B"/>
    <w:rsid w:val="0015643F"/>
    <w:rsid w:val="001605B8"/>
    <w:rsid w:val="00176BDB"/>
    <w:rsid w:val="00196787"/>
    <w:rsid w:val="001A1D8B"/>
    <w:rsid w:val="001A5ACD"/>
    <w:rsid w:val="001C7BD1"/>
    <w:rsid w:val="001D5D46"/>
    <w:rsid w:val="001F0035"/>
    <w:rsid w:val="00230AEF"/>
    <w:rsid w:val="0023585B"/>
    <w:rsid w:val="0025076F"/>
    <w:rsid w:val="00252D6B"/>
    <w:rsid w:val="0029354A"/>
    <w:rsid w:val="002D1E5E"/>
    <w:rsid w:val="002D1FB5"/>
    <w:rsid w:val="002F37C6"/>
    <w:rsid w:val="002F6144"/>
    <w:rsid w:val="00303052"/>
    <w:rsid w:val="003138AB"/>
    <w:rsid w:val="00317528"/>
    <w:rsid w:val="00317B61"/>
    <w:rsid w:val="003B1EAF"/>
    <w:rsid w:val="003B59BC"/>
    <w:rsid w:val="003C39F0"/>
    <w:rsid w:val="003E13EA"/>
    <w:rsid w:val="003E16E1"/>
    <w:rsid w:val="004737DA"/>
    <w:rsid w:val="004B029E"/>
    <w:rsid w:val="004B4AB9"/>
    <w:rsid w:val="004C43D5"/>
    <w:rsid w:val="004D12C4"/>
    <w:rsid w:val="004E0FA6"/>
    <w:rsid w:val="004F28BF"/>
    <w:rsid w:val="005071E1"/>
    <w:rsid w:val="0054103D"/>
    <w:rsid w:val="00556442"/>
    <w:rsid w:val="00573909"/>
    <w:rsid w:val="005A2D40"/>
    <w:rsid w:val="005A79B6"/>
    <w:rsid w:val="005C14E8"/>
    <w:rsid w:val="005D6949"/>
    <w:rsid w:val="005E1AC1"/>
    <w:rsid w:val="005F44FE"/>
    <w:rsid w:val="005F4B5D"/>
    <w:rsid w:val="00623484"/>
    <w:rsid w:val="00635528"/>
    <w:rsid w:val="00645029"/>
    <w:rsid w:val="00684BF9"/>
    <w:rsid w:val="006A342C"/>
    <w:rsid w:val="006B6863"/>
    <w:rsid w:val="006E2ECD"/>
    <w:rsid w:val="006F28A9"/>
    <w:rsid w:val="00700CB2"/>
    <w:rsid w:val="007038AA"/>
    <w:rsid w:val="00710AB3"/>
    <w:rsid w:val="0071349D"/>
    <w:rsid w:val="007479A2"/>
    <w:rsid w:val="00786099"/>
    <w:rsid w:val="007B4C5E"/>
    <w:rsid w:val="007F0B1F"/>
    <w:rsid w:val="007F16FE"/>
    <w:rsid w:val="0084326F"/>
    <w:rsid w:val="00846460"/>
    <w:rsid w:val="00847F45"/>
    <w:rsid w:val="00874264"/>
    <w:rsid w:val="00874CFD"/>
    <w:rsid w:val="008B1128"/>
    <w:rsid w:val="00917D34"/>
    <w:rsid w:val="0093212B"/>
    <w:rsid w:val="00933DB1"/>
    <w:rsid w:val="00962AEC"/>
    <w:rsid w:val="009659CB"/>
    <w:rsid w:val="009763E2"/>
    <w:rsid w:val="009C3C83"/>
    <w:rsid w:val="009E2904"/>
    <w:rsid w:val="00A11030"/>
    <w:rsid w:val="00A11DCF"/>
    <w:rsid w:val="00A55658"/>
    <w:rsid w:val="00A80EE1"/>
    <w:rsid w:val="00A9582B"/>
    <w:rsid w:val="00A96F50"/>
    <w:rsid w:val="00AB4BB4"/>
    <w:rsid w:val="00AC141B"/>
    <w:rsid w:val="00AF771E"/>
    <w:rsid w:val="00B04E7F"/>
    <w:rsid w:val="00B111E9"/>
    <w:rsid w:val="00B14783"/>
    <w:rsid w:val="00B20A04"/>
    <w:rsid w:val="00B547BD"/>
    <w:rsid w:val="00BE40CA"/>
    <w:rsid w:val="00C13B7D"/>
    <w:rsid w:val="00C361AB"/>
    <w:rsid w:val="00C402C4"/>
    <w:rsid w:val="00C7452C"/>
    <w:rsid w:val="00CB06D0"/>
    <w:rsid w:val="00CB0E61"/>
    <w:rsid w:val="00CB6477"/>
    <w:rsid w:val="00CB66C6"/>
    <w:rsid w:val="00CD35BB"/>
    <w:rsid w:val="00D157A6"/>
    <w:rsid w:val="00D335D4"/>
    <w:rsid w:val="00D46559"/>
    <w:rsid w:val="00D46B27"/>
    <w:rsid w:val="00D77316"/>
    <w:rsid w:val="00D81221"/>
    <w:rsid w:val="00D82F63"/>
    <w:rsid w:val="00D86679"/>
    <w:rsid w:val="00D97ACF"/>
    <w:rsid w:val="00D97D75"/>
    <w:rsid w:val="00DC7B4A"/>
    <w:rsid w:val="00DD2905"/>
    <w:rsid w:val="00DD5268"/>
    <w:rsid w:val="00E076B2"/>
    <w:rsid w:val="00E2599F"/>
    <w:rsid w:val="00E41B9C"/>
    <w:rsid w:val="00E76F72"/>
    <w:rsid w:val="00E90252"/>
    <w:rsid w:val="00E930DE"/>
    <w:rsid w:val="00E97172"/>
    <w:rsid w:val="00EA0717"/>
    <w:rsid w:val="00EC2971"/>
    <w:rsid w:val="00F019A1"/>
    <w:rsid w:val="00F111AF"/>
    <w:rsid w:val="00F32C01"/>
    <w:rsid w:val="00F35363"/>
    <w:rsid w:val="00F40F16"/>
    <w:rsid w:val="00F50731"/>
    <w:rsid w:val="00FE4F83"/>
    <w:rsid w:val="00F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468A8"/>
  <w15:chartTrackingRefBased/>
  <w15:docId w15:val="{7F4B124A-C046-474E-A130-F6C2029F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F45"/>
  </w:style>
  <w:style w:type="paragraph" w:styleId="Footer">
    <w:name w:val="footer"/>
    <w:basedOn w:val="Normal"/>
    <w:link w:val="FooterChar"/>
    <w:uiPriority w:val="99"/>
    <w:unhideWhenUsed/>
    <w:rsid w:val="0084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F45"/>
  </w:style>
  <w:style w:type="table" w:styleId="TableGrid">
    <w:name w:val="Table Grid"/>
    <w:basedOn w:val="TableNormal"/>
    <w:uiPriority w:val="39"/>
    <w:rsid w:val="0084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4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DocSecurity>0</ap:DocSecurity>
  <ap:TotalTime>0</ap:TotalTime>
  <ap:Pages>2</ap:Pages>
  <ap:Words>38</ap:Words>
  <ap:Characters>223</ap:Characters>
  <ap:Application>Microsoft Office Word</ap:Application>
  <ap:Lines>1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260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Valdez, Margarita</dc:creator>
  <cp:keywords/>
  <dc:description/>
  <cp:lastModifiedBy>Ruiz Valdez, Margarita</cp:lastModifiedBy>
  <cp:revision>2</cp:revision>
  <dcterms:created xsi:type="dcterms:W3CDTF">2023-01-23T23:12:00Z</dcterms:created>
  <dcterms:modified xsi:type="dcterms:W3CDTF">2023-01-23T23:12:00Z</dcterms:modified>
</cp:coreProperties>
</file>