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EF2A54" wp14:paraId="5C1A07E2" wp14:textId="406E57AF">
      <w:pPr>
        <w:rPr>
          <w:b w:val="1"/>
          <w:bCs w:val="1"/>
          <w:sz w:val="36"/>
          <w:szCs w:val="36"/>
        </w:rPr>
      </w:pPr>
      <w:r w:rsidRPr="04EF2A54" w:rsidR="3EAC812D">
        <w:rPr>
          <w:b w:val="1"/>
          <w:bCs w:val="1"/>
          <w:sz w:val="32"/>
          <w:szCs w:val="32"/>
        </w:rPr>
        <w:t>HERRAMIENTAS DE PROTOTIPADO</w:t>
      </w:r>
    </w:p>
    <w:p w:rsidR="3EAC812D" w:rsidP="04EF2A54" w:rsidRDefault="3EAC812D" w14:paraId="03DB0100" w14:textId="6F5FD6CF">
      <w:pPr>
        <w:pStyle w:val="Normal"/>
      </w:pPr>
      <w:r w:rsidR="3EAC812D">
        <w:rPr/>
        <w:t>Balsamiq  --</w:t>
      </w:r>
      <w:r w:rsidR="3EAC812D">
        <w:rPr/>
        <w:t xml:space="preserve">&gt; </w:t>
      </w:r>
      <w:hyperlink r:id="R996c201c1d6b47ea">
        <w:r w:rsidRPr="04EF2A54" w:rsidR="3EAC812D">
          <w:rPr>
            <w:rStyle w:val="Hyperlink"/>
          </w:rPr>
          <w:t>https://balsamiq.com/</w:t>
        </w:r>
      </w:hyperlink>
    </w:p>
    <w:p w:rsidR="3EAC812D" w:rsidP="04EF2A54" w:rsidRDefault="3EAC812D" w14:paraId="2D313CA8" w14:textId="66F1E1CB">
      <w:pPr>
        <w:pStyle w:val="Normal"/>
      </w:pPr>
      <w:r w:rsidR="3EAC812D">
        <w:rPr/>
        <w:t>Figma</w:t>
      </w:r>
      <w:r w:rsidR="3EAC812D">
        <w:rPr/>
        <w:t xml:space="preserve"> --&gt;  </w:t>
      </w:r>
      <w:hyperlink r:id="Recfd2daec0654efe">
        <w:r w:rsidRPr="04EF2A54" w:rsidR="3EAC812D">
          <w:rPr>
            <w:rStyle w:val="Hyperlink"/>
          </w:rPr>
          <w:t>https://figma.com/</w:t>
        </w:r>
      </w:hyperlink>
    </w:p>
    <w:p w:rsidR="3EAC812D" w:rsidP="04EF2A54" w:rsidRDefault="3EAC812D" w14:paraId="5FD92CC1" w14:textId="1C852C4C">
      <w:pPr>
        <w:pStyle w:val="Normal"/>
        <w:rPr>
          <w:color w:val="0563C1"/>
          <w:u w:val="single"/>
        </w:rPr>
      </w:pPr>
      <w:r w:rsidR="3EAC812D">
        <w:rPr/>
        <w:t>Mockitt</w:t>
      </w:r>
      <w:r w:rsidR="3EAC812D">
        <w:rPr/>
        <w:t xml:space="preserve"> --&gt; </w:t>
      </w:r>
      <w:hyperlink r:id="R207bd6f8805b41c4">
        <w:r w:rsidRPr="04EF2A54" w:rsidR="3EAC812D">
          <w:rPr>
            <w:rStyle w:val="Hyperlink"/>
          </w:rPr>
          <w:t>https://mockitt.wondershare.com/</w:t>
        </w:r>
      </w:hyperlink>
    </w:p>
    <w:p w:rsidR="04EF2A54" w:rsidP="04EF2A54" w:rsidRDefault="04EF2A54" w14:paraId="2E1D291C" w14:textId="3F37399C">
      <w:pPr>
        <w:pStyle w:val="Normal"/>
      </w:pPr>
    </w:p>
    <w:p w:rsidR="04EF2A54" w:rsidP="04EF2A54" w:rsidRDefault="04EF2A54" w14:paraId="6E6CABB3" w14:textId="53E8A571">
      <w:pPr>
        <w:pStyle w:val="Normal"/>
      </w:pPr>
    </w:p>
    <w:p w:rsidR="3EAC812D" w:rsidP="04EF2A54" w:rsidRDefault="3EAC812D" w14:paraId="38787743" w14:textId="1073FA50">
      <w:pPr>
        <w:rPr>
          <w:b w:val="1"/>
          <w:bCs w:val="1"/>
          <w:sz w:val="36"/>
          <w:szCs w:val="36"/>
        </w:rPr>
      </w:pPr>
      <w:r w:rsidRPr="4949D722" w:rsidR="3EAC812D">
        <w:rPr>
          <w:b w:val="1"/>
          <w:bCs w:val="1"/>
          <w:sz w:val="32"/>
          <w:szCs w:val="32"/>
        </w:rPr>
        <w:t>HERRAMIENTAS DE MAPAS MENTALES Y ESQUEMAS</w:t>
      </w:r>
    </w:p>
    <w:p w:rsidR="3E849111" w:rsidP="4949D722" w:rsidRDefault="3E849111" w14:paraId="508CC72E" w14:textId="2D1EE1AA">
      <w:pPr>
        <w:pStyle w:val="Normal"/>
      </w:pPr>
      <w:r w:rsidR="3E849111">
        <w:rPr/>
        <w:t>Sitempa</w:t>
      </w:r>
      <w:r w:rsidR="3E849111">
        <w:rPr/>
        <w:t xml:space="preserve"> --&gt; octopus.do</w:t>
      </w:r>
    </w:p>
    <w:p w:rsidR="3EAC812D" w:rsidP="04EF2A54" w:rsidRDefault="3EAC812D" w14:paraId="6E22DAAE" w14:textId="4E8B406E">
      <w:pPr>
        <w:pStyle w:val="Normal"/>
      </w:pPr>
      <w:r w:rsidR="3EAC812D">
        <w:rPr/>
        <w:t>Mindmeister</w:t>
      </w:r>
      <w:r w:rsidR="3EAC812D">
        <w:rPr/>
        <w:t xml:space="preserve"> --&gt; </w:t>
      </w:r>
      <w:hyperlink r:id="R6d2dedf094ee489b">
        <w:r w:rsidRPr="04EF2A54" w:rsidR="3EAC812D">
          <w:rPr>
            <w:rStyle w:val="Hyperlink"/>
          </w:rPr>
          <w:t>https://www.mindmeister.com/</w:t>
        </w:r>
      </w:hyperlink>
    </w:p>
    <w:p w:rsidR="04EF2A54" w:rsidP="04EF2A54" w:rsidRDefault="04EF2A54" w14:paraId="403BB0E6" w14:textId="30524D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1E573"/>
    <w:rsid w:val="04EF2A54"/>
    <w:rsid w:val="0731748C"/>
    <w:rsid w:val="28E851AA"/>
    <w:rsid w:val="39F23867"/>
    <w:rsid w:val="3BF1E573"/>
    <w:rsid w:val="3E849111"/>
    <w:rsid w:val="3EAC812D"/>
    <w:rsid w:val="4949D722"/>
    <w:rsid w:val="587174C3"/>
    <w:rsid w:val="78E69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6300"/>
  <w15:chartTrackingRefBased/>
  <w15:docId w15:val="{74CF21F7-B8A0-423A-915B-223A231AB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ockitt.wondershare.com/" TargetMode="External" Id="R207bd6f8805b41c4" /><Relationship Type="http://schemas.openxmlformats.org/officeDocument/2006/relationships/hyperlink" Target="https://www.mindmeister.com/" TargetMode="External" Id="R6d2dedf094ee489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balsamiq.com/" TargetMode="External" Id="R996c201c1d6b47ea" /><Relationship Type="http://schemas.openxmlformats.org/officeDocument/2006/relationships/hyperlink" Target="https://balsamiq.com/" TargetMode="External" Id="Recfd2daec0654efe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17D0FBFFFCA4EB8C62EE6F20C59A6" ma:contentTypeVersion="11" ma:contentTypeDescription="Crear nuevo documento." ma:contentTypeScope="" ma:versionID="89624eea9653869b896242500b7e845d">
  <xsd:schema xmlns:xsd="http://www.w3.org/2001/XMLSchema" xmlns:xs="http://www.w3.org/2001/XMLSchema" xmlns:p="http://schemas.microsoft.com/office/2006/metadata/properties" xmlns:ns2="082e6ecb-4347-4fa5-99b9-8ec5ef921052" xmlns:ns3="5f67ef3d-4944-4560-b615-2931810c5bb2" targetNamespace="http://schemas.microsoft.com/office/2006/metadata/properties" ma:root="true" ma:fieldsID="f2d0ddae6c07845c61dbdc072ecca731" ns2:_="" ns3:_="">
    <xsd:import namespace="082e6ecb-4347-4fa5-99b9-8ec5ef921052"/>
    <xsd:import namespace="5f67ef3d-4944-4560-b615-2931810c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e6ecb-4347-4fa5-99b9-8ec5ef921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ef3d-4944-4560-b615-2931810c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3283f1-98bc-48f5-b400-44025608b34c}" ma:internalName="TaxCatchAll" ma:showField="CatchAllData" ma:web="5f67ef3d-4944-4560-b615-2931810c5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e6ecb-4347-4fa5-99b9-8ec5ef921052">
      <Terms xmlns="http://schemas.microsoft.com/office/infopath/2007/PartnerControls"/>
    </lcf76f155ced4ddcb4097134ff3c332f>
    <TaxCatchAll xmlns="5f67ef3d-4944-4560-b615-2931810c5bb2" xsi:nil="true"/>
  </documentManagement>
</p:properties>
</file>

<file path=customXml/itemProps1.xml><?xml version="1.0" encoding="utf-8"?>
<ds:datastoreItem xmlns:ds="http://schemas.openxmlformats.org/officeDocument/2006/customXml" ds:itemID="{8919325D-818C-40C0-8F06-D72B79538AFD}"/>
</file>

<file path=customXml/itemProps2.xml><?xml version="1.0" encoding="utf-8"?>
<ds:datastoreItem xmlns:ds="http://schemas.openxmlformats.org/officeDocument/2006/customXml" ds:itemID="{87514B02-E6EC-43DD-A6DC-54CC9C9D44E9}"/>
</file>

<file path=customXml/itemProps3.xml><?xml version="1.0" encoding="utf-8"?>
<ds:datastoreItem xmlns:ds="http://schemas.openxmlformats.org/officeDocument/2006/customXml" ds:itemID="{73A31B66-09E1-4474-A7D2-BE35CF6BCB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PASCUAL DE ANTA</dc:creator>
  <cp:keywords/>
  <dc:description/>
  <cp:lastModifiedBy>JAVIER PASCUAL DE ANTA</cp:lastModifiedBy>
  <dcterms:created xsi:type="dcterms:W3CDTF">2023-09-25T11:27:02Z</dcterms:created>
  <dcterms:modified xsi:type="dcterms:W3CDTF">2023-09-26T16:47:14Z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0x01010036717D0FBFFFCA4EB8C62EE6F20C59A6</vt:lpwstr>
  </property>
</Properties>
</file>