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9A04" w14:textId="77777777" w:rsidR="00EF0D7A" w:rsidRDefault="00DD173E" w:rsidP="00DD173E">
      <w:pPr>
        <w:jc w:val="center"/>
        <w:rPr>
          <w:b/>
          <w:bCs/>
          <w:sz w:val="24"/>
          <w:szCs w:val="24"/>
          <w:lang w:val="es-MX"/>
        </w:rPr>
      </w:pPr>
      <w:r w:rsidRPr="00DD173E">
        <w:rPr>
          <w:b/>
          <w:bCs/>
          <w:sz w:val="24"/>
          <w:szCs w:val="24"/>
          <w:lang w:val="es-MX"/>
        </w:rPr>
        <w:t>INSTALACIÓN DE PYAUDIO PARA VERSIONES DE PYTHON SUPERIORES A 3.6</w:t>
      </w:r>
    </w:p>
    <w:p w14:paraId="453F1A19" w14:textId="77777777" w:rsidR="00CE5245" w:rsidRPr="00CE5245" w:rsidRDefault="00CE5245" w:rsidP="00CE5245">
      <w:pPr>
        <w:pStyle w:val="Prrafodelista"/>
        <w:numPr>
          <w:ilvl w:val="0"/>
          <w:numId w:val="1"/>
        </w:numPr>
        <w:rPr>
          <w:lang w:val="es-MX"/>
        </w:rPr>
      </w:pPr>
      <w:r w:rsidRPr="00CE5245">
        <w:rPr>
          <w:lang w:val="es-MX"/>
        </w:rPr>
        <w:t>Verificar instalación de Python</w:t>
      </w:r>
      <w:r>
        <w:rPr>
          <w:lang w:val="es-MX"/>
        </w:rPr>
        <w:t xml:space="preserve"> y la versión </w:t>
      </w:r>
    </w:p>
    <w:p w14:paraId="20D910EB" w14:textId="77777777" w:rsidR="00CE5245" w:rsidRDefault="00CE5245">
      <w:r>
        <w:rPr>
          <w:noProof/>
        </w:rPr>
        <w:drawing>
          <wp:inline distT="0" distB="0" distL="0" distR="0" wp14:anchorId="4175C161" wp14:editId="5D887CB4">
            <wp:extent cx="5612130" cy="1112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C70F" w14:textId="5E5B15BA" w:rsidR="00CE5245" w:rsidRDefault="00480E4C">
      <w:pPr>
        <w:rPr>
          <w:lang w:val="es-MX"/>
        </w:rPr>
      </w:pP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35ABD" wp14:editId="4F46A18D">
                <wp:simplePos x="0" y="0"/>
                <wp:positionH relativeFrom="margin">
                  <wp:posOffset>-19050</wp:posOffset>
                </wp:positionH>
                <wp:positionV relativeFrom="paragraph">
                  <wp:posOffset>287655</wp:posOffset>
                </wp:positionV>
                <wp:extent cx="6438900" cy="7524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9A47" id="Rectángulo 4" o:spid="_x0000_s1026" style="position:absolute;margin-left:-1.5pt;margin-top:22.65pt;width:507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nUmwIAAIYFAAAOAAAAZHJzL2Uyb0RvYy54bWysVM1u2zAMvg/YOwi6r3aypD9GnSJo0WFA&#10;0QZth55VWYoNyKImKXGyt9mz7MVGSbYTdMUOw3yQJZH8SH4ieXm1axXZCusa0CWdnOSUCM2havS6&#10;pN+ebz+dU+I80xVToEVJ98LRq8XHD5edKcQUalCVsARBtCs6U9Lae1NkmeO1aJk7ASM0CiXYlnk8&#10;2nVWWdYhequyaZ6fZh3Yyljgwjm8vUlCuoj4UgruH6R0whNVUozNx9XG9TWs2eKSFWvLTN3wPgz2&#10;D1G0rNHodIS6YZ6RjW3+gGobbsGB9Ccc2gykbLiIOWA2k/xNNk81MyLmguQ4M9Lk/h8sv9+uLGmq&#10;ks4o0azFJ3pE0n791OuNAjILBHXGFaj3ZFa2Pznchmx30rbhj3mQXSR1P5Iqdp5wvDydfT6/yJF7&#10;jrKz+XR2Ng+g2cHaWOe/CGhJ2JTUov/IJdveOZ9UB5XgTMNtoxTes0LpsDpQTRXu4iFUjrhWlmwZ&#10;vrnfTXpvR1roO1hmIbGUStz5vRIJ9VFI5ASDn8ZAYjUeMBnnQvtJEtWsEsnVPMdvcDZEERNVGgED&#10;ssQgR+weYNBMIAN2SrvXD6YiFvNonP8tsGQ8WkTPoP1o3DYa7HsACrPqPSf9gaRETWDpFao9VoyF&#10;1ErO8NsGn+2OOb9iFnsHXxrngX/ARSroSgr9jpIa7I/37oM+ljRKKemwF0vqvm+YFZSorxqL/WIy&#10;m4XmjYfZ/GyKB3sseT2W6E17Dfj0E5w8hsdt0Pdq2EoL7QuOjWXwiiKmOfouKfd2OFz7NCNw8HCx&#10;XEY1bFjD/J1+MjyAB1ZDWT7vXpg1fe16rPp7GPqWFW9KOOkGSw3LjQfZxPo+8Nrzjc0eC6cfTGGa&#10;HJ+j1mF8Ln4DAAD//wMAUEsDBBQABgAIAAAAIQA+F06r4QAAAAoBAAAPAAAAZHJzL2Rvd25yZXYu&#10;eG1sTI9BT8MwDIXvSPyHyEhcpi0thWkqTScEAu2AkBhw4OY2oS1rnKrxtvLv8U5ws/2enr9XrCff&#10;q4MbYxfIQLpIQDmqg+2oMfD+9jhfgYqMZLEP5Az8uAjr8vyswNyGI726w5YbJSEUczTQMg+51rFu&#10;nce4CIMj0b7C6JFlHRttRzxKuO/1VZIstceO5EOLg7tvXb3b7r2Bz83EzXf6xM87nH3MNm1VvzxU&#10;xlxeTHe3oNhN/GeGE76gQylMVdiTjao3MM+kChu4vslAnfQkTeVSybTMVqDLQv+vUP4CAAD//wMA&#10;UEsBAi0AFAAGAAgAAAAhALaDOJL+AAAA4QEAABMAAAAAAAAAAAAAAAAAAAAAAFtDb250ZW50X1R5&#10;cGVzXS54bWxQSwECLQAUAAYACAAAACEAOP0h/9YAAACUAQAACwAAAAAAAAAAAAAAAAAvAQAAX3Jl&#10;bHMvLnJlbHNQSwECLQAUAAYACAAAACEAxe2p1JsCAACGBQAADgAAAAAAAAAAAAAAAAAuAgAAZHJz&#10;L2Uyb0RvYy54bWxQSwECLQAUAAYACAAAACEAPhdOq+EAAAAKAQAADwAAAAAAAAAAAAAAAAD1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="00CE5245" w:rsidRPr="00CE5245">
        <w:rPr>
          <w:lang w:val="es-MX"/>
        </w:rPr>
        <w:t xml:space="preserve">En este caso yo </w:t>
      </w:r>
      <w:r w:rsidR="00CE5245">
        <w:rPr>
          <w:lang w:val="es-MX"/>
        </w:rPr>
        <w:t>tengo la versión 3.7.3 en AMD 64 bits.</w:t>
      </w:r>
    </w:p>
    <w:p w14:paraId="3F0C29C3" w14:textId="69BEF8C9" w:rsidR="00AC2F0F" w:rsidRDefault="00AC2F0F">
      <w:pPr>
        <w:rPr>
          <w:color w:val="FF0000"/>
          <w:lang w:val="es-MX"/>
        </w:rPr>
      </w:pPr>
      <w:r>
        <w:rPr>
          <w:color w:val="FF0000"/>
          <w:lang w:val="es-MX"/>
        </w:rPr>
        <w:t xml:space="preserve">** Si aparece </w:t>
      </w:r>
      <w:r w:rsidR="00487BF5">
        <w:rPr>
          <w:color w:val="FF0000"/>
          <w:lang w:val="es-MX"/>
        </w:rPr>
        <w:t>la</w:t>
      </w:r>
      <w:r>
        <w:rPr>
          <w:color w:val="FF0000"/>
          <w:lang w:val="es-MX"/>
        </w:rPr>
        <w:t xml:space="preserve"> leyenda</w:t>
      </w:r>
      <w:r w:rsidR="00487BF5">
        <w:rPr>
          <w:color w:val="FF0000"/>
          <w:lang w:val="es-MX"/>
        </w:rPr>
        <w:t>:</w:t>
      </w:r>
    </w:p>
    <w:p w14:paraId="0C10BD5F" w14:textId="16D25350" w:rsidR="00AC2F0F" w:rsidRDefault="00AC2F0F" w:rsidP="00487BF5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>“python" no se reconoce como un comando interno o externo, programa o archivo por lotes ejecutable.</w:t>
      </w:r>
    </w:p>
    <w:p w14:paraId="0717F497" w14:textId="1DD2D5AB" w:rsidR="00AC2F0F" w:rsidRDefault="00AC2F0F">
      <w:pPr>
        <w:rPr>
          <w:b/>
          <w:bCs/>
          <w:color w:val="FF0000"/>
          <w:lang w:val="es-MX"/>
        </w:rPr>
      </w:pPr>
      <w:r w:rsidRPr="00AC2F0F">
        <w:rPr>
          <w:b/>
          <w:bCs/>
          <w:color w:val="FF0000"/>
          <w:lang w:val="es-MX"/>
        </w:rPr>
        <w:t>Significa que NO tienen correctamente instalado Python.</w:t>
      </w:r>
    </w:p>
    <w:p w14:paraId="3C5BBE0A" w14:textId="70214AC0" w:rsidR="00AC2F0F" w:rsidRPr="00AC2F0F" w:rsidRDefault="00AC2F0F">
      <w:pPr>
        <w:rPr>
          <w:b/>
          <w:bCs/>
          <w:lang w:val="es-MX"/>
        </w:rPr>
      </w:pPr>
      <w:r w:rsidRPr="00AC2F0F">
        <w:rPr>
          <w:b/>
          <w:bCs/>
          <w:lang w:val="es-MX"/>
        </w:rPr>
        <w:t>En tal caso, deberán desinstalar Anaconda y volver a instalar, con las siguientes recomendaciones:</w:t>
      </w:r>
    </w:p>
    <w:p w14:paraId="483D9C43" w14:textId="48914D0A" w:rsidR="00AC2F0F" w:rsidRDefault="00AC2F0F" w:rsidP="00AC2F0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AC2F0F">
        <w:rPr>
          <w:b/>
          <w:bCs/>
          <w:lang w:val="es-MX"/>
        </w:rPr>
        <w:t>Click derecho, Ejecutar como Administrador</w:t>
      </w:r>
    </w:p>
    <w:p w14:paraId="09454AFC" w14:textId="00F9C9D5" w:rsidR="00AC2F0F" w:rsidRDefault="00AC2F0F" w:rsidP="00AC2F0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En la </w:t>
      </w:r>
      <w:r w:rsidR="00DA4691">
        <w:rPr>
          <w:b/>
          <w:bCs/>
          <w:lang w:val="es-MX"/>
        </w:rPr>
        <w:t>quinta</w:t>
      </w:r>
      <w:r>
        <w:rPr>
          <w:b/>
          <w:bCs/>
          <w:lang w:val="es-MX"/>
        </w:rPr>
        <w:t xml:space="preserve"> ventana del instalador </w:t>
      </w:r>
      <w:r w:rsidR="00DA4691">
        <w:rPr>
          <w:b/>
          <w:bCs/>
          <w:lang w:val="es-MX"/>
        </w:rPr>
        <w:t>(advanced options)</w:t>
      </w:r>
    </w:p>
    <w:p w14:paraId="2A2DF270" w14:textId="457B4E18" w:rsidR="00DA4691" w:rsidRPr="00DA4691" w:rsidRDefault="00DA4691" w:rsidP="00DA4691">
      <w:pPr>
        <w:pStyle w:val="Prrafodelista"/>
        <w:numPr>
          <w:ilvl w:val="0"/>
          <w:numId w:val="3"/>
        </w:numPr>
        <w:rPr>
          <w:b/>
          <w:bCs/>
        </w:rPr>
      </w:pPr>
      <w:r w:rsidRPr="00DA4691">
        <w:rPr>
          <w:b/>
          <w:bCs/>
        </w:rPr>
        <w:t>Activar las dos casillas, Add Anaconda to the system path environment variable</w:t>
      </w:r>
    </w:p>
    <w:p w14:paraId="53915C35" w14:textId="266FC257" w:rsidR="00DA4691" w:rsidRDefault="00DA4691" w:rsidP="00DA4691">
      <w:pPr>
        <w:pStyle w:val="Prrafodelista"/>
        <w:numPr>
          <w:ilvl w:val="0"/>
          <w:numId w:val="3"/>
        </w:numPr>
        <w:rPr>
          <w:b/>
          <w:bCs/>
        </w:rPr>
      </w:pPr>
      <w:r w:rsidRPr="00DA4691">
        <w:rPr>
          <w:b/>
          <w:bCs/>
        </w:rPr>
        <w:t>Register Anaconda as the S</w:t>
      </w:r>
      <w:r>
        <w:rPr>
          <w:b/>
          <w:bCs/>
        </w:rPr>
        <w:t>ystem Python 3.7</w:t>
      </w:r>
    </w:p>
    <w:p w14:paraId="287F525B" w14:textId="49665516" w:rsidR="00DA4691" w:rsidRDefault="00DA4691" w:rsidP="00DA469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Continuar la instalación normalmente</w:t>
      </w:r>
    </w:p>
    <w:p w14:paraId="1E703598" w14:textId="77777777" w:rsidR="00DA4691" w:rsidRPr="00DA4691" w:rsidRDefault="00DA4691" w:rsidP="00DA4691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A4691">
        <w:rPr>
          <w:b/>
          <w:bCs/>
          <w:lang w:val="es-MX"/>
        </w:rPr>
        <w:t xml:space="preserve">Verificar instalación de Python y la versión </w:t>
      </w:r>
    </w:p>
    <w:p w14:paraId="7F2AA5AC" w14:textId="77777777" w:rsidR="00AC2F0F" w:rsidRPr="00DA4691" w:rsidRDefault="00AC2F0F" w:rsidP="00AC2F0F">
      <w:pPr>
        <w:pStyle w:val="Prrafodelista"/>
        <w:rPr>
          <w:b/>
          <w:bCs/>
          <w:color w:val="FF0000"/>
          <w:lang w:val="es-MX"/>
        </w:rPr>
      </w:pPr>
    </w:p>
    <w:p w14:paraId="1563736D" w14:textId="77777777" w:rsidR="00DD173E" w:rsidRDefault="00CE5245" w:rsidP="00DD173E">
      <w:pPr>
        <w:pStyle w:val="Prrafodelista"/>
        <w:numPr>
          <w:ilvl w:val="0"/>
          <w:numId w:val="1"/>
        </w:numPr>
        <w:rPr>
          <w:lang w:val="es-MX"/>
        </w:rPr>
      </w:pPr>
      <w:r w:rsidRPr="00DD173E">
        <w:rPr>
          <w:lang w:val="es-MX"/>
        </w:rPr>
        <w:t>Descargar el ejecutable de pyaudio depend</w:t>
      </w:r>
      <w:r w:rsidR="00622DE6">
        <w:rPr>
          <w:lang w:val="es-MX"/>
        </w:rPr>
        <w:t>i</w:t>
      </w:r>
      <w:r w:rsidRPr="00DD173E">
        <w:rPr>
          <w:lang w:val="es-MX"/>
        </w:rPr>
        <w:t xml:space="preserve">endo de la versión </w:t>
      </w:r>
      <w:r w:rsidR="00622DE6">
        <w:rPr>
          <w:lang w:val="es-MX"/>
        </w:rPr>
        <w:t>de nuestro python</w:t>
      </w:r>
    </w:p>
    <w:p w14:paraId="234FE26F" w14:textId="77777777" w:rsidR="00DD173E" w:rsidRDefault="00DD173E" w:rsidP="00DD173E">
      <w:pPr>
        <w:pStyle w:val="Prrafodelista"/>
        <w:rPr>
          <w:lang w:val="es-MX"/>
        </w:rPr>
      </w:pPr>
    </w:p>
    <w:p w14:paraId="4AAE7AE4" w14:textId="77777777" w:rsidR="00CE5245" w:rsidRPr="00DD173E" w:rsidRDefault="00D35E8E" w:rsidP="00DD173E">
      <w:pPr>
        <w:pStyle w:val="Prrafodelista"/>
        <w:rPr>
          <w:lang w:val="es-MX"/>
        </w:rPr>
      </w:pPr>
      <w:hyperlink r:id="rId6" w:anchor="pyaudio" w:tgtFrame="_blank" w:history="1">
        <w:r w:rsidR="00CE5245" w:rsidRPr="00DD173E">
          <w:rPr>
            <w:rStyle w:val="Hipervnculo"/>
            <w:lang w:val="es-MX"/>
          </w:rPr>
          <w:t>https://www.lfd.uci.edu/~gohlke/pythonlibs/#pyaudio</w:t>
        </w:r>
      </w:hyperlink>
      <w:r w:rsidR="00CE5245" w:rsidRPr="00DD173E">
        <w:rPr>
          <w:lang w:val="es-MX"/>
        </w:rPr>
        <w:t>.</w:t>
      </w:r>
    </w:p>
    <w:p w14:paraId="22AD4A02" w14:textId="77777777" w:rsidR="00CE5245" w:rsidRDefault="00CE5245">
      <w:pPr>
        <w:rPr>
          <w:lang w:val="es-MX"/>
        </w:rPr>
      </w:pPr>
      <w:r>
        <w:rPr>
          <w:noProof/>
        </w:rPr>
        <w:drawing>
          <wp:inline distT="0" distB="0" distL="0" distR="0" wp14:anchorId="5824F6C2" wp14:editId="1D1B4380">
            <wp:extent cx="3000375" cy="40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5A6" w14:textId="77777777" w:rsidR="00DD173E" w:rsidRDefault="00DD173E">
      <w:pPr>
        <w:rPr>
          <w:lang w:val="es-MX"/>
        </w:rPr>
      </w:pPr>
      <w:r>
        <w:rPr>
          <w:lang w:val="es-MX"/>
        </w:rPr>
        <w:t>Como había visto que mi instalación es de Python 3.7 64 bits, descargo la segunda opción.</w:t>
      </w:r>
    </w:p>
    <w:p w14:paraId="3D02F09D" w14:textId="77777777" w:rsidR="00DD173E" w:rsidRPr="00DD173E" w:rsidRDefault="00DD173E" w:rsidP="00DD173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manualmente el archivo .whl</w:t>
      </w:r>
    </w:p>
    <w:p w14:paraId="34D592AC" w14:textId="77777777" w:rsidR="00CE5245" w:rsidRDefault="00DD173E">
      <w:pPr>
        <w:rPr>
          <w:b/>
          <w:bCs/>
          <w:lang w:val="es-MX"/>
        </w:rPr>
      </w:pPr>
      <w:r>
        <w:rPr>
          <w:lang w:val="es-MX"/>
        </w:rPr>
        <w:t xml:space="preserve">Una vez descargado el ejecutable, cambiamos al directorio donde lo descargamos, en mi caso lo hice en Descargas, por lo que cambio a ese directorio con el comando </w:t>
      </w:r>
      <w:r w:rsidRPr="00DD173E">
        <w:rPr>
          <w:b/>
          <w:bCs/>
          <w:lang w:val="es-MX"/>
        </w:rPr>
        <w:t>cd Downloads</w:t>
      </w:r>
    </w:p>
    <w:p w14:paraId="0068AFF2" w14:textId="77777777" w:rsidR="00DD173E" w:rsidRPr="00DD173E" w:rsidRDefault="00DD173E">
      <w:pPr>
        <w:rPr>
          <w:lang w:val="es-MX"/>
        </w:rPr>
      </w:pPr>
      <w:r w:rsidRPr="00DD173E">
        <w:rPr>
          <w:lang w:val="es-MX"/>
        </w:rPr>
        <w:t xml:space="preserve">Una vez ahí, ejecuto el comando </w:t>
      </w:r>
    </w:p>
    <w:p w14:paraId="4B329A20" w14:textId="77777777" w:rsidR="00CE5245" w:rsidRDefault="00CE5245">
      <w:pPr>
        <w:rPr>
          <w:b/>
          <w:bCs/>
        </w:rPr>
      </w:pPr>
      <w:r w:rsidRPr="00DD173E">
        <w:rPr>
          <w:b/>
          <w:bCs/>
        </w:rPr>
        <w:t xml:space="preserve">pip install </w:t>
      </w:r>
      <w:r w:rsidR="00DD173E" w:rsidRPr="00DD173E">
        <w:rPr>
          <w:b/>
          <w:bCs/>
        </w:rPr>
        <w:t>PyAudio-0.2.11-cp37-cp37m-win_amd64.whl</w:t>
      </w:r>
    </w:p>
    <w:p w14:paraId="6F4F94D7" w14:textId="77777777" w:rsidR="00DD173E" w:rsidRPr="00DD173E" w:rsidRDefault="00DD173E">
      <w:pPr>
        <w:rPr>
          <w:lang w:val="es-MX"/>
        </w:rPr>
      </w:pPr>
      <w:r w:rsidRPr="00DD173E">
        <w:rPr>
          <w:lang w:val="es-MX"/>
        </w:rPr>
        <w:t>Si no hay conflict</w:t>
      </w:r>
      <w:r>
        <w:rPr>
          <w:lang w:val="es-MX"/>
        </w:rPr>
        <w:t>o de versiones, deberá aparecer una leyenda como la siguiente:</w:t>
      </w:r>
    </w:p>
    <w:p w14:paraId="5B0DF4D0" w14:textId="547ABF39" w:rsidR="00CE5245" w:rsidRDefault="00CE5245">
      <w:r>
        <w:rPr>
          <w:noProof/>
        </w:rPr>
        <w:drawing>
          <wp:inline distT="0" distB="0" distL="0" distR="0" wp14:anchorId="39F942DE" wp14:editId="2A870F6C">
            <wp:extent cx="5612130" cy="668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E8F" w14:textId="6E7380FC" w:rsidR="00D35E8E" w:rsidRPr="00D35E8E" w:rsidRDefault="00D35E8E">
      <w:pPr>
        <w:rPr>
          <w:b/>
          <w:bCs/>
          <w:color w:val="833C0B" w:themeColor="accent2" w:themeShade="80"/>
        </w:rPr>
      </w:pPr>
      <w:r w:rsidRPr="00D35E8E">
        <w:rPr>
          <w:b/>
          <w:bCs/>
          <w:color w:val="833C0B" w:themeColor="accent2" w:themeShade="80"/>
          <w:lang w:val="es-MX"/>
        </w:rPr>
        <w:t xml:space="preserve">FINALMENTE: Comentar la linea pip install pyaudio en el notebook </w:t>
      </w:r>
      <w:r>
        <w:rPr>
          <w:noProof/>
        </w:rPr>
        <w:drawing>
          <wp:inline distT="0" distB="0" distL="0" distR="0" wp14:anchorId="6028379C" wp14:editId="01EA4374">
            <wp:extent cx="2714625" cy="504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E8E" w:rsidRPr="00D35E8E" w:rsidSect="00AF4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13FA"/>
    <w:multiLevelType w:val="hybridMultilevel"/>
    <w:tmpl w:val="55647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667E"/>
    <w:multiLevelType w:val="hybridMultilevel"/>
    <w:tmpl w:val="F5FC69F6"/>
    <w:lvl w:ilvl="0" w:tplc="B8761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5FE7"/>
    <w:multiLevelType w:val="hybridMultilevel"/>
    <w:tmpl w:val="235010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45"/>
    <w:rsid w:val="000B586C"/>
    <w:rsid w:val="00250D54"/>
    <w:rsid w:val="004351C6"/>
    <w:rsid w:val="00480E4C"/>
    <w:rsid w:val="00487BF5"/>
    <w:rsid w:val="00607981"/>
    <w:rsid w:val="00622DE6"/>
    <w:rsid w:val="00785E43"/>
    <w:rsid w:val="00AC2F0F"/>
    <w:rsid w:val="00AF44E8"/>
    <w:rsid w:val="00CE5245"/>
    <w:rsid w:val="00D35E8E"/>
    <w:rsid w:val="00DA4691"/>
    <w:rsid w:val="00D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0340"/>
  <w15:chartTrackingRefBased/>
  <w15:docId w15:val="{9386A815-5CCA-4F26-A90D-0B80F5E2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524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E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Giovanni Ramírez Chavarría</dc:creator>
  <cp:keywords/>
  <dc:description/>
  <cp:lastModifiedBy>Roberto Giovanni Ramírez Chavarría</cp:lastModifiedBy>
  <cp:revision>10</cp:revision>
  <dcterms:created xsi:type="dcterms:W3CDTF">2019-08-20T21:16:00Z</dcterms:created>
  <dcterms:modified xsi:type="dcterms:W3CDTF">2019-08-20T22:31:00Z</dcterms:modified>
</cp:coreProperties>
</file>