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752340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5B3A" w:rsidRDefault="005C5B3A" w14:paraId="7EC2E178" w14:textId="3DD7C201">
          <w:pPr>
            <w:pStyle w:val="TOCHeading"/>
          </w:pPr>
          <w:r>
            <w:t>Contents</w:t>
          </w:r>
        </w:p>
        <w:p w:rsidR="006E0DED" w:rsidRDefault="005C5B3A" w14:paraId="1108623F" w14:textId="029EA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6348526">
            <w:r w:rsidRPr="00E114F7" w:rsidR="006E0DED">
              <w:rPr>
                <w:rStyle w:val="Hyperlink"/>
                <w:noProof/>
              </w:rPr>
              <w:t>FACS Configuration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_Toc26348526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09ADC2F0" w14:textId="698785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27">
            <w:r w:rsidRPr="00E114F7" w:rsidR="006E0DED">
              <w:rPr>
                <w:rStyle w:val="Hyperlink"/>
                <w:noProof/>
              </w:rPr>
              <w:t>Domain Configuration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_Toc26348527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6A1C1F91" w14:textId="38F46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28">
            <w:r w:rsidRPr="00E114F7" w:rsidR="006E0DED">
              <w:rPr>
                <w:rStyle w:val="Hyperlink"/>
                <w:noProof/>
              </w:rPr>
              <w:t>Unsubscribe Rule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_Toc26348528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53F3E839" w14:textId="6BD0E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29">
            <w:r w:rsidRPr="00E114F7" w:rsidR="006E0DED">
              <w:rPr>
                <w:rStyle w:val="Hyperlink"/>
                <w:noProof/>
              </w:rPr>
              <w:t>Server Configuration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_Toc26348529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4F20B7C9" w14:textId="6DFB3E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0">
            <w:r w:rsidRPr="00E114F7" w:rsidR="006E0DED">
              <w:rPr>
                <w:rStyle w:val="Hyperlink"/>
                <w:noProof/>
              </w:rPr>
              <w:t>Event Notification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_Toc26348530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2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35377522" w14:textId="44BC84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1">
            <w:r w:rsidRPr="00E114F7" w:rsidR="006E0DED">
              <w:rPr>
                <w:rStyle w:val="Hyperlink"/>
                <w:noProof/>
              </w:rPr>
              <w:t>Template Definition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_Toc26348531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3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2B956E66" w14:textId="26BE46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2">
            <w:r w:rsidRPr="00E114F7" w:rsidR="006E0DED">
              <w:rPr>
                <w:rStyle w:val="Hyperlink"/>
                <w:noProof/>
              </w:rPr>
              <w:t>Field Mapping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_Toc26348532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4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1EB8F8C0" w14:textId="49783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3">
            <w:r w:rsidRPr="00E114F7" w:rsidR="006E0DED">
              <w:rPr>
                <w:rStyle w:val="Hyperlink"/>
                <w:rFonts w:ascii="Calibri Light" w:hAnsi="Calibri Light" w:eastAsia="Calibri Light" w:cs="Calibri Light"/>
                <w:b/>
                <w:bCs/>
                <w:noProof/>
              </w:rPr>
              <w:t>Template Name R2003 (Limited Contact Email)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_Toc26348533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4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392BB258" w14:textId="7CF186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4">
            <w:r w:rsidRPr="00E114F7" w:rsidR="006E0DED">
              <w:rPr>
                <w:rStyle w:val="Hyperlink"/>
                <w:rFonts w:ascii="Calibri Light" w:hAnsi="Calibri Light" w:eastAsia="Calibri Light" w:cs="Calibri Light"/>
                <w:b/>
                <w:bCs/>
                <w:noProof/>
              </w:rPr>
              <w:t>Template Name R2080 (Generic_for_SIF_Offer_With%)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_Toc26348534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5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5C65B694" w14:textId="5C395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5">
            <w:r w:rsidRPr="00E114F7" w:rsidR="006E0DED">
              <w:rPr>
                <w:rStyle w:val="Hyperlink"/>
                <w:rFonts w:ascii="Calibri Light" w:hAnsi="Calibri Light" w:eastAsia="Calibri Light" w:cs="Calibri Light"/>
                <w:b/>
                <w:bCs/>
                <w:noProof/>
              </w:rPr>
              <w:t>Template Name R2007 (NSF_Payment)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_Toc26348535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6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451A3916" w14:textId="2EE7B2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6">
            <w:r w:rsidRPr="00E114F7" w:rsidR="006E0DED">
              <w:rPr>
                <w:rStyle w:val="Hyperlink"/>
                <w:rFonts w:ascii="Calibri Light" w:hAnsi="Calibri Light" w:eastAsia="Calibri Light" w:cs="Calibri Light"/>
                <w:b/>
                <w:bCs/>
                <w:noProof/>
              </w:rPr>
              <w:t>Template Name R2008 (Credit_Card_Declined)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_Toc26348536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7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1A0CDB5C" w14:textId="21640F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7">
            <w:r w:rsidRPr="00E114F7" w:rsidR="006E0DED">
              <w:rPr>
                <w:rStyle w:val="Hyperlink"/>
                <w:rFonts w:ascii="Calibri Light" w:hAnsi="Calibri Light" w:eastAsia="Calibri Light" w:cs="Calibri Light"/>
                <w:b/>
                <w:bCs/>
                <w:noProof/>
              </w:rPr>
              <w:t>Template Name R2194 (Generic_for_SIF_Offer_With%)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_Toc26348537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8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7A480E24" w14:textId="3FECF7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8">
            <w:r w:rsidRPr="00E114F7" w:rsidR="006E0DED">
              <w:rPr>
                <w:rStyle w:val="Hyperlink"/>
                <w:rFonts w:ascii="Calibri Light" w:hAnsi="Calibri Light" w:eastAsia="Calibri Light" w:cs="Calibri Light"/>
                <w:b/>
                <w:bCs/>
                <w:noProof/>
              </w:rPr>
              <w:t>Template Name R2200 (Generic_for_SIF_Offer_No%)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_Toc26348538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9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39538459" w14:textId="402024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39">
            <w:r w:rsidRPr="00E114F7" w:rsidR="006E0DED">
              <w:rPr>
                <w:rStyle w:val="Hyperlink"/>
                <w:noProof/>
              </w:rPr>
              <w:t>Applications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_Toc26348539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9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54091B2E" w14:textId="49E0C6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40">
            <w:r w:rsidRPr="00E114F7" w:rsidR="006E0DED">
              <w:rPr>
                <w:rStyle w:val="Hyperlink"/>
                <w:noProof/>
              </w:rPr>
              <w:t>Database Structure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_Toc26348540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10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7C648D2C" w14:textId="4774DA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41">
            <w:r w:rsidRPr="00E114F7" w:rsidR="006E0DED">
              <w:rPr>
                <w:rStyle w:val="Hyperlink"/>
                <w:noProof/>
              </w:rPr>
              <w:t>Configuration Table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_Toc26348541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10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3888CC8B" w14:textId="5FA99E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42">
            <w:r w:rsidRPr="00E114F7" w:rsidR="006E0DED">
              <w:rPr>
                <w:rStyle w:val="Hyperlink"/>
                <w:noProof/>
              </w:rPr>
              <w:t>Data Table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_Toc26348542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10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731BB833" w14:textId="7753E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43">
            <w:r w:rsidRPr="00E114F7" w:rsidR="006E0DED">
              <w:rPr>
                <w:rStyle w:val="Hyperlink"/>
                <w:noProof/>
              </w:rPr>
              <w:t>Stored Procedures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_Toc26348543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10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09767637" w14:textId="21FE93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44">
            <w:r w:rsidRPr="00E114F7" w:rsidR="006E0DED">
              <w:rPr>
                <w:rStyle w:val="Hyperlink"/>
                <w:noProof/>
              </w:rPr>
              <w:t>Functions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_Toc26348544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10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6E0DED" w:rsidRDefault="006450EC" w14:paraId="20A1CEDC" w14:textId="1B275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6348545">
            <w:r w:rsidRPr="00E114F7" w:rsidR="006E0DED">
              <w:rPr>
                <w:rStyle w:val="Hyperlink"/>
                <w:noProof/>
              </w:rPr>
              <w:t>FACS Test Account Number</w:t>
            </w:r>
            <w:r w:rsidR="006E0DED">
              <w:rPr>
                <w:noProof/>
                <w:webHidden/>
              </w:rPr>
              <w:tab/>
            </w:r>
            <w:r w:rsidR="006E0DED">
              <w:rPr>
                <w:noProof/>
                <w:webHidden/>
              </w:rPr>
              <w:fldChar w:fldCharType="begin"/>
            </w:r>
            <w:r w:rsidR="006E0DED">
              <w:rPr>
                <w:noProof/>
                <w:webHidden/>
              </w:rPr>
              <w:instrText xml:space="preserve"> PAGEREF _Toc26348545 \h </w:instrText>
            </w:r>
            <w:r w:rsidR="006E0DED">
              <w:rPr>
                <w:noProof/>
                <w:webHidden/>
              </w:rPr>
            </w:r>
            <w:r w:rsidR="006E0DED">
              <w:rPr>
                <w:noProof/>
                <w:webHidden/>
              </w:rPr>
              <w:fldChar w:fldCharType="separate"/>
            </w:r>
            <w:r w:rsidR="006E0DED">
              <w:rPr>
                <w:noProof/>
                <w:webHidden/>
              </w:rPr>
              <w:t>10</w:t>
            </w:r>
            <w:r w:rsidR="006E0DED">
              <w:rPr>
                <w:noProof/>
                <w:webHidden/>
              </w:rPr>
              <w:fldChar w:fldCharType="end"/>
            </w:r>
          </w:hyperlink>
        </w:p>
        <w:p w:rsidR="005C5B3A" w:rsidRDefault="005C5B3A" w14:paraId="1550BF65" w14:textId="7A898E35">
          <w:r>
            <w:rPr>
              <w:b/>
              <w:bCs/>
              <w:noProof/>
            </w:rPr>
            <w:fldChar w:fldCharType="end"/>
          </w:r>
        </w:p>
      </w:sdtContent>
    </w:sdt>
    <w:p w:rsidR="00673BD6" w:rsidP="00276A7A" w:rsidRDefault="00673BD6" w14:paraId="285B320A" w14:textId="77777777">
      <w:pPr>
        <w:pStyle w:val="Heading1"/>
      </w:pPr>
      <w:bookmarkStart w:name="_GoBack" w:id="0"/>
      <w:bookmarkEnd w:id="0"/>
    </w:p>
    <w:p w:rsidR="001A1F7A" w:rsidP="00276A7A" w:rsidRDefault="001A1F7A" w14:paraId="47DC1FD3" w14:textId="78B08E97">
      <w:pPr>
        <w:pStyle w:val="Heading1"/>
      </w:pPr>
      <w:bookmarkStart w:name="_Toc26348526" w:id="1"/>
      <w:r>
        <w:t>FACS</w:t>
      </w:r>
      <w:r w:rsidR="00094460">
        <w:t xml:space="preserve"> Configuration</w:t>
      </w:r>
      <w:bookmarkEnd w:id="1"/>
    </w:p>
    <w:p w:rsidR="00094460" w:rsidP="00094460" w:rsidRDefault="00A26122" w14:paraId="573B0FFC" w14:textId="54C4BDBF">
      <w:r>
        <w:t>User defined Window</w:t>
      </w:r>
      <w:r w:rsidR="00AE6F71">
        <w:t xml:space="preserve"> CU</w:t>
      </w:r>
      <w:r w:rsidR="001F45D0">
        <w:t xml:space="preserve">34901 field name </w:t>
      </w:r>
      <w:proofErr w:type="spellStart"/>
      <w:r w:rsidR="009F184B">
        <w:t>SendGrid</w:t>
      </w:r>
      <w:r w:rsidR="008D671D">
        <w:t>_ph</w:t>
      </w:r>
      <w:proofErr w:type="spellEnd"/>
      <w:r w:rsidR="008D671D">
        <w:t>#</w:t>
      </w:r>
      <w:r>
        <w:t xml:space="preserve"> has the </w:t>
      </w:r>
      <w:proofErr w:type="gramStart"/>
      <w:r>
        <w:t>toll free</w:t>
      </w:r>
      <w:proofErr w:type="gramEnd"/>
      <w:r>
        <w:t xml:space="preserve"> number which will go on the email</w:t>
      </w:r>
      <w:r w:rsidR="00D43EB4">
        <w:t>. Logic block on FACS to determine which eligible clients</w:t>
      </w:r>
      <w:r w:rsidR="00017C4E">
        <w:t xml:space="preserve"> and only send those clients.</w:t>
      </w:r>
    </w:p>
    <w:p w:rsidR="007D5914" w:rsidP="007D5914" w:rsidRDefault="00523DFD" w14:paraId="3C945CF2" w14:textId="5487A023">
      <w:r>
        <w:t xml:space="preserve">FACS Letter process will generate a file at </w:t>
      </w:r>
      <w:r w:rsidR="00FB17EC">
        <w:t xml:space="preserve">2.00 AM </w:t>
      </w:r>
      <w:r>
        <w:t xml:space="preserve">this file will be placed on </w:t>
      </w:r>
      <w:r w:rsidR="00E176C0">
        <w:t>WASQL02P</w:t>
      </w:r>
      <w:r>
        <w:t>.e-r-solutions.</w:t>
      </w:r>
      <w:r w:rsidR="00E176C0">
        <w:t>com</w:t>
      </w:r>
      <w:r w:rsidR="00DE7147">
        <w:t xml:space="preserve"> </w:t>
      </w:r>
      <w:r w:rsidR="000E0FA8">
        <w:t>(</w:t>
      </w:r>
      <w:hyperlink r:id="rId8">
        <w:r w:rsidRPr="33486153" w:rsidR="33486153">
          <w:rPr>
            <w:rStyle w:val="Hyperlink"/>
          </w:rPr>
          <w:t>\\wasql02p.e-r-solutions.com\FACS_EMAIL</w:t>
        </w:r>
      </w:hyperlink>
      <w:r w:rsidR="33486153">
        <w:t>).</w:t>
      </w:r>
      <w:r>
        <w:t xml:space="preserve"> </w:t>
      </w:r>
      <w:r w:rsidR="00CF1462">
        <w:t xml:space="preserve"> Only letter codes that are there in the </w:t>
      </w:r>
      <w:proofErr w:type="spellStart"/>
      <w:r w:rsidR="007D5914">
        <w:t>F_Client_Letter_SendGrid_</w:t>
      </w:r>
      <w:commentRangeStart w:id="2"/>
      <w:r w:rsidR="007D5914">
        <w:t>Xref</w:t>
      </w:r>
      <w:proofErr w:type="spellEnd"/>
      <w:commentRangeEnd w:id="2"/>
      <w:r w:rsidR="003E5356">
        <w:rPr>
          <w:rStyle w:val="CommentReference"/>
        </w:rPr>
        <w:commentReference w:id="2"/>
      </w:r>
      <w:r w:rsidR="00AB6824">
        <w:t xml:space="preserve">. </w:t>
      </w:r>
    </w:p>
    <w:p w:rsidR="00A26122" w:rsidP="00094460" w:rsidRDefault="007D5914" w14:paraId="1BC736A6" w14:textId="629CD3D0">
      <w:r>
        <w:t xml:space="preserve"> Table will be </w:t>
      </w:r>
      <w:r w:rsidR="00ED7190">
        <w:t xml:space="preserve">extracted out form staging table and put in </w:t>
      </w:r>
      <w:proofErr w:type="spellStart"/>
      <w:r w:rsidR="00673BD6">
        <w:t>send_email</w:t>
      </w:r>
      <w:proofErr w:type="spellEnd"/>
      <w:r w:rsidR="00673BD6">
        <w:t xml:space="preserve"> table</w:t>
      </w:r>
      <w:r w:rsidR="001A36E3">
        <w:t xml:space="preserve">. There will be a separate file for </w:t>
      </w:r>
      <w:proofErr w:type="spellStart"/>
      <w:r w:rsidR="002C762C">
        <w:t>Revspring</w:t>
      </w:r>
      <w:proofErr w:type="spellEnd"/>
      <w:r w:rsidR="002C762C">
        <w:t xml:space="preserve"> and Separate for Send Grid.</w:t>
      </w:r>
    </w:p>
    <w:p w:rsidR="001A1F7A" w:rsidP="00276A7A" w:rsidRDefault="001A1F7A" w14:paraId="23530802" w14:textId="77777777">
      <w:pPr>
        <w:pStyle w:val="Heading1"/>
      </w:pPr>
    </w:p>
    <w:p w:rsidR="00FC6CA0" w:rsidP="00276A7A" w:rsidRDefault="003D186F" w14:paraId="76B8EC49" w14:textId="62BDB845">
      <w:pPr>
        <w:pStyle w:val="Heading1"/>
      </w:pPr>
      <w:bookmarkStart w:name="_Toc26348527" w:id="3"/>
      <w:r>
        <w:t>Domain</w:t>
      </w:r>
      <w:r w:rsidR="00276A7A">
        <w:t xml:space="preserve"> Configuration</w:t>
      </w:r>
      <w:bookmarkEnd w:id="3"/>
    </w:p>
    <w:p w:rsidR="003D186F" w:rsidRDefault="00E21674" w14:paraId="39EB8644" w14:textId="628AFA22">
      <w:r>
        <w:t xml:space="preserve">The following 3 domains have been created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86"/>
        <w:gridCol w:w="1797"/>
        <w:gridCol w:w="5102"/>
      </w:tblGrid>
      <w:tr w:rsidR="003D186F" w:rsidTr="003D186F" w14:paraId="4BEB68FF" w14:textId="197A23B5">
        <w:tc>
          <w:tcPr>
            <w:tcW w:w="2106" w:type="dxa"/>
          </w:tcPr>
          <w:p w:rsidR="003D186F" w:rsidRDefault="003D186F" w14:paraId="0F369FA1" w14:textId="37111D06">
            <w:r>
              <w:t>Domain Name</w:t>
            </w:r>
          </w:p>
        </w:tc>
        <w:tc>
          <w:tcPr>
            <w:tcW w:w="1870" w:type="dxa"/>
          </w:tcPr>
          <w:p w:rsidR="003D186F" w:rsidRDefault="003D186F" w14:paraId="3D969205" w14:textId="081E088B">
            <w:r>
              <w:t>IP address</w:t>
            </w:r>
          </w:p>
        </w:tc>
        <w:tc>
          <w:tcPr>
            <w:tcW w:w="6009" w:type="dxa"/>
          </w:tcPr>
          <w:p w:rsidR="003D186F" w:rsidRDefault="003D186F" w14:paraId="7DB88DF9" w14:textId="2AB4BBFA">
            <w:r>
              <w:t>Purpose</w:t>
            </w:r>
          </w:p>
        </w:tc>
      </w:tr>
      <w:tr w:rsidR="003D186F" w:rsidTr="003D186F" w14:paraId="291EB8BE" w14:textId="2C2B84A4">
        <w:tc>
          <w:tcPr>
            <w:tcW w:w="2106" w:type="dxa"/>
          </w:tcPr>
          <w:p w:rsidR="003D186F" w:rsidRDefault="003D186F" w14:paraId="2127DBDA" w14:textId="48C61F71">
            <w:r>
              <w:t>t.convergentusa.com</w:t>
            </w:r>
          </w:p>
        </w:tc>
        <w:tc>
          <w:tcPr>
            <w:tcW w:w="1870" w:type="dxa"/>
          </w:tcPr>
          <w:p w:rsidR="003D186F" w:rsidRDefault="003D186F" w14:paraId="1129EC2D" w14:textId="3EBE1046">
            <w:r>
              <w:t>167.89.50.194</w:t>
            </w:r>
          </w:p>
        </w:tc>
        <w:tc>
          <w:tcPr>
            <w:tcW w:w="6009" w:type="dxa"/>
          </w:tcPr>
          <w:p w:rsidR="003D186F" w:rsidRDefault="003D186F" w14:paraId="1C8C52BC" w14:textId="1A9E4F21">
            <w:r>
              <w:t>Transactional Domain. Low Interaction</w:t>
            </w:r>
          </w:p>
        </w:tc>
      </w:tr>
      <w:tr w:rsidR="003D186F" w:rsidTr="003D186F" w14:paraId="12774D05" w14:textId="77777777">
        <w:tc>
          <w:tcPr>
            <w:tcW w:w="2106" w:type="dxa"/>
          </w:tcPr>
          <w:p w:rsidR="003D186F" w:rsidRDefault="003D186F" w14:paraId="31E7FB7D" w14:textId="4A10E533">
            <w:r>
              <w:t>Notification.convergentusa.com</w:t>
            </w:r>
          </w:p>
        </w:tc>
        <w:tc>
          <w:tcPr>
            <w:tcW w:w="1870" w:type="dxa"/>
          </w:tcPr>
          <w:p w:rsidR="003D186F" w:rsidRDefault="003D186F" w14:paraId="2BA7C453" w14:textId="0C657DE7">
            <w:r>
              <w:t>149.72.201.31</w:t>
            </w:r>
          </w:p>
        </w:tc>
        <w:tc>
          <w:tcPr>
            <w:tcW w:w="6009" w:type="dxa"/>
          </w:tcPr>
          <w:p w:rsidR="003D186F" w:rsidRDefault="003D186F" w14:paraId="5E237CCA" w14:textId="08AAC671">
            <w:r>
              <w:t>Sending of bounced credit</w:t>
            </w:r>
            <w:r w:rsidR="00E21674">
              <w:t xml:space="preserve"> </w:t>
            </w:r>
            <w:r>
              <w:t>card and NSF</w:t>
            </w:r>
          </w:p>
        </w:tc>
      </w:tr>
      <w:tr w:rsidR="003D186F" w:rsidTr="003D186F" w14:paraId="03CD6C26" w14:textId="77777777">
        <w:tc>
          <w:tcPr>
            <w:tcW w:w="2106" w:type="dxa"/>
          </w:tcPr>
          <w:p w:rsidR="003D186F" w:rsidRDefault="003D186F" w14:paraId="51E46801" w14:textId="4C094736">
            <w:r>
              <w:t>Alerts.convergentusa.com</w:t>
            </w:r>
          </w:p>
        </w:tc>
        <w:tc>
          <w:tcPr>
            <w:tcW w:w="1870" w:type="dxa"/>
          </w:tcPr>
          <w:p w:rsidR="003D186F" w:rsidRDefault="003D186F" w14:paraId="4276D17E" w14:textId="4C7D52E3">
            <w:r>
              <w:t>149.72.242.5</w:t>
            </w:r>
          </w:p>
        </w:tc>
        <w:tc>
          <w:tcPr>
            <w:tcW w:w="6009" w:type="dxa"/>
          </w:tcPr>
          <w:p w:rsidR="003D186F" w:rsidRDefault="003D186F" w14:paraId="634FB486" w14:textId="5FC4A1F0">
            <w:r>
              <w:t>High Interaction</w:t>
            </w:r>
          </w:p>
        </w:tc>
      </w:tr>
    </w:tbl>
    <w:p w:rsidR="003D186F" w:rsidRDefault="003D186F" w14:paraId="0AB808C9" w14:textId="15856F39"/>
    <w:p w:rsidR="003D186F" w:rsidP="00912267" w:rsidRDefault="00912267" w14:paraId="3B089AED" w14:textId="797D8453">
      <w:pPr>
        <w:pStyle w:val="Heading1"/>
      </w:pPr>
      <w:bookmarkStart w:name="_Toc26348528" w:id="4"/>
      <w:r>
        <w:t>Unsubscribe Rule</w:t>
      </w:r>
      <w:bookmarkEnd w:id="4"/>
    </w:p>
    <w:p w:rsidR="00912267" w:rsidP="00912267" w:rsidRDefault="00912267" w14:paraId="5F4A66D3" w14:textId="34F4D2F8">
      <w:r>
        <w:t xml:space="preserve">We will be leveraging Global Unsubscribe where if a consumer </w:t>
      </w:r>
      <w:proofErr w:type="gramStart"/>
      <w:r w:rsidR="0078560A">
        <w:t>unsubscribe</w:t>
      </w:r>
      <w:proofErr w:type="gramEnd"/>
      <w:r w:rsidR="0078560A">
        <w:t xml:space="preserve"> from any email stream they will be unsubscribed from all email </w:t>
      </w:r>
    </w:p>
    <w:p w:rsidR="003D186F" w:rsidP="00276A7A" w:rsidRDefault="00276A7A" w14:paraId="3F910390" w14:textId="4F55E7C4">
      <w:pPr>
        <w:pStyle w:val="Heading1"/>
      </w:pPr>
      <w:bookmarkStart w:name="_Toc26348529" w:id="5"/>
      <w:r>
        <w:t>Server Configuration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86F" w:rsidTr="003D186F" w14:paraId="3E643E0F" w14:textId="77777777">
        <w:tc>
          <w:tcPr>
            <w:tcW w:w="3116" w:type="dxa"/>
          </w:tcPr>
          <w:p w:rsidR="003D186F" w:rsidRDefault="003D186F" w14:paraId="36042191" w14:textId="75A6587F">
            <w:r>
              <w:t>Server Name</w:t>
            </w:r>
          </w:p>
        </w:tc>
        <w:tc>
          <w:tcPr>
            <w:tcW w:w="3117" w:type="dxa"/>
          </w:tcPr>
          <w:p w:rsidR="003D186F" w:rsidRDefault="003D186F" w14:paraId="5788878C" w14:textId="44A1539E">
            <w:r>
              <w:t xml:space="preserve">IP Address </w:t>
            </w:r>
          </w:p>
        </w:tc>
        <w:tc>
          <w:tcPr>
            <w:tcW w:w="3117" w:type="dxa"/>
          </w:tcPr>
          <w:p w:rsidR="003D186F" w:rsidRDefault="003D186F" w14:paraId="2BC4F7D4" w14:textId="7AF51611">
            <w:r>
              <w:t>Purpose</w:t>
            </w:r>
          </w:p>
        </w:tc>
      </w:tr>
      <w:tr w:rsidR="003D186F" w:rsidTr="003D186F" w14:paraId="0630A999" w14:textId="77777777">
        <w:tc>
          <w:tcPr>
            <w:tcW w:w="3116" w:type="dxa"/>
          </w:tcPr>
          <w:p w:rsidR="003D186F" w:rsidRDefault="003D186F" w14:paraId="26AD8836" w14:textId="2D36CD29">
            <w:r>
              <w:t>Wa-latdev-01</w:t>
            </w:r>
          </w:p>
        </w:tc>
        <w:tc>
          <w:tcPr>
            <w:tcW w:w="3117" w:type="dxa"/>
          </w:tcPr>
          <w:p w:rsidR="003D186F" w:rsidRDefault="003D186F" w14:paraId="6A4F5362" w14:textId="77777777"/>
        </w:tc>
        <w:tc>
          <w:tcPr>
            <w:tcW w:w="3117" w:type="dxa"/>
          </w:tcPr>
          <w:p w:rsidR="003D186F" w:rsidRDefault="003D186F" w14:paraId="003ED9A8" w14:textId="46ED8D9A">
            <w:r>
              <w:t>Development</w:t>
            </w:r>
          </w:p>
        </w:tc>
      </w:tr>
      <w:tr w:rsidR="003D186F" w:rsidTr="003D186F" w14:paraId="2835935B" w14:textId="77777777">
        <w:tc>
          <w:tcPr>
            <w:tcW w:w="3116" w:type="dxa"/>
          </w:tcPr>
          <w:p w:rsidR="003D186F" w:rsidRDefault="003D186F" w14:paraId="6BF7BCA4" w14:textId="381CE5A8">
            <w:proofErr w:type="spellStart"/>
            <w:r>
              <w:t>Wa-appemail-dmz</w:t>
            </w:r>
            <w:proofErr w:type="spellEnd"/>
          </w:p>
        </w:tc>
        <w:tc>
          <w:tcPr>
            <w:tcW w:w="3117" w:type="dxa"/>
          </w:tcPr>
          <w:p w:rsidR="003D186F" w:rsidRDefault="003D186F" w14:paraId="1A0CBFDD" w14:textId="77777777"/>
        </w:tc>
        <w:tc>
          <w:tcPr>
            <w:tcW w:w="3117" w:type="dxa"/>
          </w:tcPr>
          <w:p w:rsidR="003D186F" w:rsidRDefault="003D186F" w14:paraId="7629447E" w14:textId="5177B1AC">
            <w:r>
              <w:t>Web Hook and Production</w:t>
            </w:r>
          </w:p>
        </w:tc>
      </w:tr>
      <w:tr w:rsidR="003D186F" w:rsidTr="003D186F" w14:paraId="4D55FEC9" w14:textId="77777777">
        <w:tc>
          <w:tcPr>
            <w:tcW w:w="3116" w:type="dxa"/>
          </w:tcPr>
          <w:p w:rsidR="003D186F" w:rsidRDefault="003D186F" w14:paraId="3C189246" w14:textId="0ABA5C89">
            <w:r>
              <w:t>Wasql01p</w:t>
            </w:r>
          </w:p>
        </w:tc>
        <w:tc>
          <w:tcPr>
            <w:tcW w:w="3117" w:type="dxa"/>
          </w:tcPr>
          <w:p w:rsidR="003D186F" w:rsidRDefault="003D186F" w14:paraId="15B06432" w14:textId="77777777"/>
        </w:tc>
        <w:tc>
          <w:tcPr>
            <w:tcW w:w="3117" w:type="dxa"/>
          </w:tcPr>
          <w:p w:rsidR="003D186F" w:rsidRDefault="003D186F" w14:paraId="2B0080B2" w14:textId="667ACCD1">
            <w:r>
              <w:t>Database server</w:t>
            </w:r>
          </w:p>
        </w:tc>
      </w:tr>
      <w:tr w:rsidR="003D186F" w:rsidTr="003D186F" w14:paraId="67AE6ED6" w14:textId="77777777">
        <w:tc>
          <w:tcPr>
            <w:tcW w:w="3116" w:type="dxa"/>
          </w:tcPr>
          <w:p w:rsidR="003D186F" w:rsidRDefault="003D186F" w14:paraId="3F75B248" w14:textId="4EDB70DE">
            <w:r>
              <w:t>Wasqldev01.ahc.com</w:t>
            </w:r>
          </w:p>
        </w:tc>
        <w:tc>
          <w:tcPr>
            <w:tcW w:w="3117" w:type="dxa"/>
          </w:tcPr>
          <w:p w:rsidR="003D186F" w:rsidRDefault="003D186F" w14:paraId="21454CCC" w14:textId="77777777"/>
        </w:tc>
        <w:tc>
          <w:tcPr>
            <w:tcW w:w="3117" w:type="dxa"/>
          </w:tcPr>
          <w:p w:rsidR="003D186F" w:rsidRDefault="003D186F" w14:paraId="7AA00360" w14:textId="761262BC">
            <w:r>
              <w:t>Development SQL Server</w:t>
            </w:r>
          </w:p>
        </w:tc>
      </w:tr>
    </w:tbl>
    <w:p w:rsidR="00E21674" w:rsidRDefault="00E21674" w14:paraId="66276EEB" w14:textId="77777777"/>
    <w:p w:rsidR="003D186F" w:rsidP="00276A7A" w:rsidRDefault="003D186F" w14:paraId="7E116BC5" w14:textId="4E1DBEA4">
      <w:pPr>
        <w:pStyle w:val="Heading1"/>
      </w:pPr>
      <w:bookmarkStart w:name="_Toc26348530" w:id="6"/>
      <w:r>
        <w:t>Event Notification</w:t>
      </w:r>
      <w:bookmarkEnd w:id="6"/>
    </w:p>
    <w:p w:rsidR="00A94CEC" w:rsidRDefault="0027108E" w14:paraId="602C14CA" w14:textId="2DF1C20D">
      <w:r>
        <w:t>SendGrid</w:t>
      </w:r>
      <w:r w:rsidR="00A94CEC">
        <w:t xml:space="preserve"> send us the following events</w:t>
      </w:r>
      <w:r w:rsidR="00E21674">
        <w:t>, based on these events the application will be calling the FACS Webservice which will do the actions described in FACS Action.</w:t>
      </w:r>
    </w:p>
    <w:p w:rsidR="00E21674" w:rsidRDefault="00E21674" w14:paraId="2EAE2BBD" w14:textId="038F21D5">
      <w:r>
        <w:t>URL to which SendGrid will post Messages are</w:t>
      </w:r>
    </w:p>
    <w:p w:rsidRPr="00E21674" w:rsidR="00E21674" w:rsidP="00E21674" w:rsidRDefault="00E21674" w14:paraId="4A555F93" w14:textId="77777777">
      <w:pPr>
        <w:autoSpaceDE w:val="0"/>
        <w:autoSpaceDN w:val="0"/>
        <w:spacing w:after="0" w:line="240" w:lineRule="auto"/>
        <w:rPr>
          <w:b/>
          <w:bCs/>
          <w:u w:val="single"/>
        </w:rPr>
      </w:pPr>
      <w:r w:rsidRPr="00E2167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https://emailwebhook.convergentusa.com/Sendgridcallback/api/response</w:t>
      </w:r>
      <w:r w:rsidRPr="00E21674">
        <w:rPr>
          <w:rFonts w:ascii="Segoe UI" w:hAnsi="Segoe UI" w:cs="Segoe UI"/>
          <w:b/>
          <w:bCs/>
          <w:sz w:val="20"/>
          <w:szCs w:val="20"/>
          <w:u w:val="single"/>
          <w:lang w:val="en-IN"/>
        </w:rPr>
        <w:t xml:space="preserve"> </w:t>
      </w:r>
    </w:p>
    <w:p w:rsidR="00E21674" w:rsidRDefault="00E21674" w14:paraId="1C073468" w14:textId="77777777"/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995"/>
        <w:gridCol w:w="2594"/>
        <w:gridCol w:w="6391"/>
      </w:tblGrid>
      <w:tr w:rsidR="00A81A6A" w:rsidTr="2FF82C3F" w14:paraId="60A80245" w14:textId="528F1087">
        <w:tc>
          <w:tcPr>
            <w:tcW w:w="2005" w:type="dxa"/>
            <w:tcMar/>
          </w:tcPr>
          <w:p w:rsidRPr="00D543A9" w:rsidR="00A81A6A" w:rsidRDefault="00A81A6A" w14:paraId="4F4837BB" w14:textId="5E8DD9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43A9">
              <w:rPr>
                <w:rFonts w:cstheme="minorHAnsi"/>
                <w:b/>
                <w:bCs/>
                <w:sz w:val="24"/>
                <w:szCs w:val="24"/>
              </w:rPr>
              <w:t>SendGrid Notification</w:t>
            </w:r>
          </w:p>
        </w:tc>
        <w:tc>
          <w:tcPr>
            <w:tcW w:w="2495" w:type="dxa"/>
            <w:tcMar/>
          </w:tcPr>
          <w:p w:rsidRPr="00D543A9" w:rsidR="00A81A6A" w:rsidRDefault="00A81A6A" w14:paraId="6D00E282" w14:textId="72564D6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43A9">
              <w:rPr>
                <w:rFonts w:cstheme="minorHAnsi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6480" w:type="dxa"/>
            <w:tcMar/>
          </w:tcPr>
          <w:p w:rsidRPr="00D543A9" w:rsidR="00A81A6A" w:rsidRDefault="00A81A6A" w14:paraId="5579E568" w14:textId="4CC80B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543A9">
              <w:rPr>
                <w:rFonts w:cstheme="minorHAnsi"/>
                <w:b/>
                <w:bCs/>
                <w:sz w:val="24"/>
                <w:szCs w:val="24"/>
              </w:rPr>
              <w:t>FACS Action</w:t>
            </w:r>
          </w:p>
        </w:tc>
      </w:tr>
      <w:tr w:rsidR="00A81A6A" w:rsidTr="2FF82C3F" w14:paraId="0549BE62" w14:textId="11BB7570">
        <w:tc>
          <w:tcPr>
            <w:tcW w:w="2005" w:type="dxa"/>
            <w:tcMar/>
          </w:tcPr>
          <w:p w:rsidRPr="00084C9B" w:rsidR="00A81A6A" w:rsidRDefault="00B74176" w14:paraId="286C0342" w14:textId="65B01E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Pre-Processing</w:t>
            </w:r>
          </w:p>
        </w:tc>
        <w:tc>
          <w:tcPr>
            <w:tcW w:w="2495" w:type="dxa"/>
            <w:tcMar/>
          </w:tcPr>
          <w:p w:rsidR="00A81A6A" w:rsidRDefault="00B74176" w14:paraId="3DD1824A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letter dropped from processing</w:t>
            </w:r>
          </w:p>
          <w:p w:rsidR="009C4FBB" w:rsidP="009C4FBB" w:rsidRDefault="009C4FBB" w14:paraId="684E1F46" w14:textId="513A0DF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 Restriction</w:t>
            </w:r>
          </w:p>
          <w:p w:rsidR="002704A1" w:rsidP="002704A1" w:rsidRDefault="002704A1" w14:paraId="3B366904" w14:textId="6A8D11FB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NY</w:t>
            </w:r>
          </w:p>
          <w:p w:rsidR="009C4FBB" w:rsidP="009C4FBB" w:rsidRDefault="00A4579C" w14:paraId="49B57F12" w14:textId="1F317E5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Invalid </w:t>
            </w:r>
            <w:r w:rsidR="00563FAE">
              <w:rPr>
                <w:rFonts w:cstheme="minorHAnsi"/>
                <w:sz w:val="20"/>
                <w:szCs w:val="20"/>
              </w:rPr>
              <w:t xml:space="preserve">Email </w:t>
            </w:r>
            <w:r>
              <w:rPr>
                <w:rFonts w:cstheme="minorHAnsi"/>
                <w:sz w:val="20"/>
                <w:szCs w:val="20"/>
              </w:rPr>
              <w:t>Domain</w:t>
            </w:r>
          </w:p>
          <w:p w:rsidR="00852E32" w:rsidP="00852E32" w:rsidRDefault="00852E32" w14:paraId="4B8930C9" w14:textId="4A9D96F6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Field 65</w:t>
            </w:r>
          </w:p>
          <w:p w:rsidR="000C2A0C" w:rsidP="00852E32" w:rsidRDefault="000C2A0C" w14:paraId="1AB5428C" w14:textId="4F497FB4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Whitelisted domains only</w:t>
            </w:r>
          </w:p>
          <w:p w:rsidR="00A4579C" w:rsidP="009C4FBB" w:rsidRDefault="00AA098B" w14:paraId="183326CB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Letter Code </w:t>
            </w:r>
          </w:p>
          <w:p w:rsidR="00FA7C87" w:rsidP="2FF82C3F" w:rsidRDefault="00FA7C87" w14:paraId="3EFD058F" w14:textId="710B01CD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20"/>
                <w:szCs w:val="20"/>
              </w:rPr>
            </w:pPr>
            <w:r w:rsidRPr="2FF82C3F" w:rsidR="2FF82C3F">
              <w:rPr>
                <w:rFonts w:cs="Calibri" w:cstheme="minorAscii"/>
                <w:sz w:val="20"/>
                <w:szCs w:val="20"/>
              </w:rPr>
              <w:t xml:space="preserve">Invalid </w:t>
            </w:r>
            <w:r w:rsidRPr="2FF82C3F" w:rsidR="2FF82C3F">
              <w:rPr>
                <w:rFonts w:cs="Calibri" w:cstheme="minorAscii"/>
                <w:sz w:val="20"/>
                <w:szCs w:val="20"/>
              </w:rPr>
              <w:t xml:space="preserve">Collector </w:t>
            </w:r>
            <w:r w:rsidRPr="2FF82C3F" w:rsidR="2FF82C3F">
              <w:rPr>
                <w:rFonts w:cs="Calibri" w:cstheme="minorAscii"/>
                <w:sz w:val="20"/>
                <w:szCs w:val="20"/>
              </w:rPr>
              <w:t>Phone Number</w:t>
            </w:r>
          </w:p>
          <w:p w:rsidR="00FA7C87" w:rsidP="001D51E0" w:rsidRDefault="00FA7C87" w14:paraId="4657914B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Invalid Collector Name</w:t>
            </w:r>
          </w:p>
          <w:p w:rsidR="005055BF" w:rsidP="001D51E0" w:rsidRDefault="0081568E" w14:paraId="66CD1C7B" w14:textId="7BB683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Sendgrid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5055BF">
              <w:rPr>
                <w:rFonts w:cstheme="minorHAnsi"/>
                <w:sz w:val="20"/>
                <w:szCs w:val="20"/>
              </w:rPr>
              <w:t>Domain Not Defined for Client</w:t>
            </w:r>
          </w:p>
          <w:p w:rsidRPr="009C4FBB" w:rsidR="00CA2E70" w:rsidP="001D51E0" w:rsidRDefault="33486153" w14:paraId="1BF9B128" w14:textId="19199BF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33486153">
              <w:rPr>
                <w:sz w:val="20"/>
                <w:szCs w:val="20"/>
              </w:rPr>
              <w:t>Duplicate</w:t>
            </w:r>
            <w:r w:rsidRPr="33486153" w:rsidR="008858D9">
              <w:rPr>
                <w:sz w:val="20"/>
                <w:szCs w:val="20"/>
              </w:rPr>
              <w:t xml:space="preserve">- Same Letter sent in last </w:t>
            </w:r>
            <w:r w:rsidR="00931255">
              <w:rPr>
                <w:sz w:val="20"/>
                <w:szCs w:val="20"/>
              </w:rPr>
              <w:t>7</w:t>
            </w:r>
            <w:r w:rsidRPr="33486153" w:rsidR="008858D9">
              <w:rPr>
                <w:sz w:val="20"/>
                <w:szCs w:val="20"/>
              </w:rPr>
              <w:t xml:space="preserve"> days</w:t>
            </w:r>
            <w:r w:rsidR="00A3233D">
              <w:rPr>
                <w:sz w:val="20"/>
                <w:szCs w:val="20"/>
              </w:rPr>
              <w:t>. This will be a parameter that will depend on letter number</w:t>
            </w:r>
          </w:p>
        </w:tc>
        <w:tc>
          <w:tcPr>
            <w:tcW w:w="6480" w:type="dxa"/>
            <w:tcMar/>
          </w:tcPr>
          <w:p w:rsidR="001E5457" w:rsidRDefault="001E5457" w14:paraId="191A944A" w14:textId="6298FA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FACS with a Note “</w:t>
            </w:r>
            <w:proofErr w:type="spellStart"/>
            <w:r>
              <w:rPr>
                <w:rFonts w:cstheme="minorHAnsi"/>
                <w:sz w:val="20"/>
                <w:szCs w:val="20"/>
              </w:rPr>
              <w:t>Sendgrid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Email not sent due to Pre-processing failure”</w:t>
            </w:r>
            <w:r w:rsidR="00512157">
              <w:rPr>
                <w:rFonts w:cstheme="minorHAnsi"/>
                <w:sz w:val="20"/>
                <w:szCs w:val="20"/>
              </w:rPr>
              <w:t xml:space="preserve"> with Reason</w:t>
            </w:r>
          </w:p>
          <w:p w:rsidR="00FC7924" w:rsidRDefault="00FC7924" w14:paraId="0EFB312C" w14:textId="777777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for daily failure</w:t>
            </w:r>
            <w:r w:rsidR="00DC3D02">
              <w:rPr>
                <w:rFonts w:cstheme="minorHAnsi"/>
                <w:sz w:val="20"/>
                <w:szCs w:val="20"/>
              </w:rPr>
              <w:t xml:space="preserve">s in </w:t>
            </w:r>
            <w:proofErr w:type="spellStart"/>
            <w:proofErr w:type="gramStart"/>
            <w:r w:rsidR="00DC3D02">
              <w:rPr>
                <w:rFonts w:cstheme="minorHAnsi"/>
                <w:sz w:val="20"/>
                <w:szCs w:val="20"/>
              </w:rPr>
              <w:t>pre processing</w:t>
            </w:r>
            <w:proofErr w:type="spellEnd"/>
            <w:proofErr w:type="gramEnd"/>
            <w:r w:rsidR="00DC3D02">
              <w:rPr>
                <w:rFonts w:cstheme="minorHAnsi"/>
                <w:sz w:val="20"/>
                <w:szCs w:val="20"/>
              </w:rPr>
              <w:t>.</w:t>
            </w:r>
          </w:p>
          <w:p w:rsidRPr="00084C9B" w:rsidR="00A21972" w:rsidRDefault="00A21972" w14:paraId="5F94FCC9" w14:textId="4ED932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UDW</w:t>
            </w:r>
            <w:r w:rsidR="007C625C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113 Field 23</w:t>
            </w:r>
            <w:r w:rsidR="009B0D9C">
              <w:rPr>
                <w:rFonts w:cstheme="minorHAnsi"/>
                <w:sz w:val="20"/>
                <w:szCs w:val="20"/>
              </w:rPr>
              <w:t xml:space="preserve"> – Put</w:t>
            </w:r>
            <w:r w:rsidR="007C625C">
              <w:rPr>
                <w:rFonts w:cstheme="minorHAnsi"/>
                <w:sz w:val="20"/>
                <w:szCs w:val="20"/>
              </w:rPr>
              <w:t xml:space="preserve"> the date of the failed </w:t>
            </w:r>
            <w:proofErr w:type="gramStart"/>
            <w:r w:rsidR="007C625C">
              <w:rPr>
                <w:rFonts w:cstheme="minorHAnsi"/>
                <w:sz w:val="20"/>
                <w:szCs w:val="20"/>
              </w:rPr>
              <w:t>pre processing</w:t>
            </w:r>
            <w:proofErr w:type="gramEnd"/>
          </w:p>
        </w:tc>
      </w:tr>
      <w:tr w:rsidR="00B74176" w:rsidTr="2FF82C3F" w14:paraId="14DE5252" w14:textId="77777777">
        <w:tc>
          <w:tcPr>
            <w:tcW w:w="2005" w:type="dxa"/>
            <w:tcMar/>
          </w:tcPr>
          <w:p w:rsidRPr="00084C9B" w:rsidR="00B74176" w:rsidP="00B74176" w:rsidRDefault="00B74176" w14:paraId="2B1877CA" w14:textId="7C528CE8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Processed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64B83F05" w14:textId="05F4AD3A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SendGrid is ready to send email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0B569D54" w14:textId="16A630D0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No action Needed</w:t>
            </w:r>
          </w:p>
        </w:tc>
      </w:tr>
      <w:tr w:rsidR="00B74176" w:rsidTr="2FF82C3F" w14:paraId="7DA1ACC7" w14:textId="2AFF6C69">
        <w:tc>
          <w:tcPr>
            <w:tcW w:w="2005" w:type="dxa"/>
            <w:tcMar/>
          </w:tcPr>
          <w:p w:rsidRPr="00084C9B" w:rsidR="00B74176" w:rsidP="00B74176" w:rsidRDefault="00B74176" w14:paraId="31B44FF8" w14:textId="04B69B0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Dropped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6AC2CD33" w14:textId="7270788C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SendGrid had dropped message for various reason</w:t>
            </w:r>
          </w:p>
          <w:p w:rsidRPr="00084C9B" w:rsidR="00B74176" w:rsidP="00B74176" w:rsidRDefault="00B74176" w14:paraId="1BEEBCCC" w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Invalid Header</w:t>
            </w:r>
          </w:p>
          <w:p w:rsidRPr="00084C9B" w:rsidR="00B74176" w:rsidP="00B74176" w:rsidRDefault="00B74176" w14:paraId="42F75AB3" w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Spam Content</w:t>
            </w:r>
          </w:p>
          <w:p w:rsidRPr="00084C9B" w:rsidR="00B74176" w:rsidP="00B74176" w:rsidRDefault="00B74176" w14:paraId="64FE0217" w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Unsubscribe Address</w:t>
            </w:r>
          </w:p>
          <w:p w:rsidRPr="00084C9B" w:rsidR="00B74176" w:rsidP="00B74176" w:rsidRDefault="00B74176" w14:paraId="66D7E6D1" w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Bounced Address</w:t>
            </w:r>
          </w:p>
          <w:p w:rsidRPr="00084C9B" w:rsidR="00B74176" w:rsidP="00B74176" w:rsidRDefault="00B74176" w14:paraId="2B431C6F" w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Spam Reporting Address</w:t>
            </w:r>
          </w:p>
          <w:p w:rsidRPr="00084C9B" w:rsidR="00B74176" w:rsidP="00B74176" w:rsidRDefault="00B74176" w14:paraId="404A78FE" w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Invalid Email</w:t>
            </w:r>
          </w:p>
          <w:p w:rsidRPr="00084C9B" w:rsidR="00B74176" w:rsidP="00B74176" w:rsidRDefault="00B74176" w14:paraId="580357BA" w14:textId="0EE813B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Recipient List Over Quota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7066BBA5" w14:textId="125DD46B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FACS with a Note “SendGrid Email not sent &lt;&lt;add drop reason&gt;&gt;”</w:t>
            </w:r>
          </w:p>
          <w:p w:rsidR="00B74176" w:rsidP="00B74176" w:rsidRDefault="00B74176" w14:paraId="3039A061" w14:textId="68FEC58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Remove email address from UDW 113 field 01. </w:t>
            </w:r>
          </w:p>
          <w:p w:rsidRPr="00084C9B" w:rsidR="00311F5A" w:rsidP="00B74176" w:rsidRDefault="00311F5A" w14:paraId="10ECB386" w14:textId="77400A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Dropped reason code </w:t>
            </w:r>
            <w:r w:rsidR="001226A5">
              <w:rPr>
                <w:rFonts w:cstheme="minorHAnsi"/>
                <w:sz w:val="20"/>
                <w:szCs w:val="20"/>
              </w:rPr>
              <w:t xml:space="preserve">to go in </w:t>
            </w:r>
            <w:r>
              <w:rPr>
                <w:rFonts w:cstheme="minorHAnsi"/>
                <w:sz w:val="20"/>
                <w:szCs w:val="20"/>
              </w:rPr>
              <w:t>UDW 113 field 24</w:t>
            </w:r>
          </w:p>
          <w:p w:rsidRPr="00084C9B" w:rsidR="00B74176" w:rsidP="00B74176" w:rsidRDefault="00B74176" w14:paraId="2DCA7165" w14:textId="64508991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If unsubscribe copy email to </w:t>
            </w:r>
            <w:r w:rsidR="009903E8">
              <w:rPr>
                <w:rFonts w:cstheme="minorHAnsi"/>
                <w:sz w:val="20"/>
                <w:szCs w:val="20"/>
              </w:rPr>
              <w:t xml:space="preserve">UDW </w:t>
            </w:r>
            <w:r w:rsidRPr="00084C9B">
              <w:rPr>
                <w:rFonts w:cstheme="minorHAnsi"/>
                <w:sz w:val="20"/>
                <w:szCs w:val="20"/>
              </w:rPr>
              <w:t xml:space="preserve"> 978 in an open field 1-7</w:t>
            </w:r>
          </w:p>
          <w:p w:rsidRPr="00084C9B" w:rsidR="00B74176" w:rsidP="00B74176" w:rsidRDefault="00B74176" w14:paraId="4A6D0675" w14:textId="167C5E2E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If unsubscribe add Date in UDW 113 field 19</w:t>
            </w:r>
          </w:p>
          <w:p w:rsidRPr="00084C9B" w:rsidR="00B74176" w:rsidP="00B74176" w:rsidRDefault="00B74176" w14:paraId="23EEAF38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4176" w:rsidTr="2FF82C3F" w14:paraId="061FDA93" w14:textId="77777777">
        <w:tc>
          <w:tcPr>
            <w:tcW w:w="2005" w:type="dxa"/>
            <w:tcMar/>
          </w:tcPr>
          <w:p w:rsidRPr="00084C9B" w:rsidR="00B74176" w:rsidP="00B74176" w:rsidRDefault="00B74176" w14:paraId="7365E575" w14:textId="2CC0C429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Delivered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2720AD92" w14:textId="02AF035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SendGrid had delivered the message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228700F8" w14:textId="29FCD41B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FACS with a Note “SendGrid Email sent with &lt;&lt;date and time with time zone notation&gt;&gt;”</w:t>
            </w:r>
          </w:p>
          <w:p w:rsidRPr="00084C9B" w:rsidR="00B74176" w:rsidP="00B74176" w:rsidRDefault="00B74176" w14:paraId="6C24C54E" w14:textId="7777777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Add date in UDW 113 field 21</w:t>
            </w:r>
          </w:p>
          <w:p w:rsidRPr="00084C9B" w:rsidR="00B74176" w:rsidP="00B74176" w:rsidRDefault="00B74176" w14:paraId="59B23746" w14:textId="7179F8F1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Add letter number in field UDW 113 field 18</w:t>
            </w:r>
          </w:p>
          <w:p w:rsidRPr="00084C9B" w:rsidR="00B74176" w:rsidP="00B74176" w:rsidRDefault="00B74176" w14:paraId="2BAF7B74" w14:textId="319B01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4176" w:rsidTr="2FF82C3F" w14:paraId="6547BAA6" w14:textId="77777777">
        <w:tc>
          <w:tcPr>
            <w:tcW w:w="2005" w:type="dxa"/>
            <w:tcMar/>
          </w:tcPr>
          <w:p w:rsidRPr="00084C9B" w:rsidR="00B74176" w:rsidP="00B74176" w:rsidRDefault="00B74176" w14:paraId="023EFBFB" w14:textId="57293FC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Deferred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455587D4" w14:textId="29D08B1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Receiving Server had temporarily rejected the message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7D4899F8" w14:textId="04F47D64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No Action Needed on FACS</w:t>
            </w:r>
          </w:p>
        </w:tc>
      </w:tr>
      <w:tr w:rsidR="00B74176" w:rsidTr="2FF82C3F" w14:paraId="46DBDF7C" w14:textId="77777777">
        <w:tc>
          <w:tcPr>
            <w:tcW w:w="2005" w:type="dxa"/>
            <w:tcMar/>
          </w:tcPr>
          <w:p w:rsidRPr="00084C9B" w:rsidR="00B74176" w:rsidP="00B74176" w:rsidRDefault="00B74176" w14:paraId="0536363A" w14:textId="40FFF32B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Bounce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0BCB0373" w14:textId="07AAF1CA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Email message bounced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49E7BB39" w14:textId="59C1A37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FACS with a Note “SendGrid Email bounced”</w:t>
            </w:r>
          </w:p>
          <w:p w:rsidRPr="00084C9B" w:rsidR="00B74176" w:rsidP="00B74176" w:rsidRDefault="00B74176" w14:paraId="5A064310" w14:textId="53642096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Remove email address from UDW 113 field 01</w:t>
            </w:r>
          </w:p>
          <w:p w:rsidRPr="00084C9B" w:rsidR="00B74176" w:rsidP="00B74176" w:rsidRDefault="00B74176" w14:paraId="3D478FFC" w14:textId="7DDA4D8F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Add date UDW 113 field 22</w:t>
            </w:r>
          </w:p>
          <w:p w:rsidRPr="00084C9B" w:rsidR="00B74176" w:rsidP="00B74176" w:rsidRDefault="00B74176" w14:paraId="065004FC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4176" w:rsidTr="2FF82C3F" w14:paraId="7FA2BAC4" w14:textId="77777777">
        <w:tc>
          <w:tcPr>
            <w:tcW w:w="2005" w:type="dxa"/>
            <w:tcMar/>
          </w:tcPr>
          <w:p w:rsidRPr="00084C9B" w:rsidR="00B74176" w:rsidP="00B74176" w:rsidRDefault="00B74176" w14:paraId="1F0303FF" w14:textId="3FC2A303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Open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51BD229B" w14:textId="170360B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User had opened HTML email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78A2D5DD" w14:textId="024B0789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Update FACS with a </w:t>
            </w:r>
            <w:proofErr w:type="gramStart"/>
            <w:r w:rsidRPr="00084C9B">
              <w:rPr>
                <w:rFonts w:cstheme="minorHAnsi"/>
                <w:sz w:val="20"/>
                <w:szCs w:val="20"/>
              </w:rPr>
              <w:t>Note  “</w:t>
            </w:r>
            <w:proofErr w:type="gramEnd"/>
            <w:r w:rsidRPr="00084C9B">
              <w:rPr>
                <w:rFonts w:cstheme="minorHAnsi"/>
                <w:sz w:val="20"/>
                <w:szCs w:val="20"/>
              </w:rPr>
              <w:t>SendGrid Email Opened &lt;&lt;date and time with time zone notation&gt;&gt;””</w:t>
            </w:r>
          </w:p>
          <w:p w:rsidRPr="00084C9B" w:rsidR="00B74176" w:rsidP="00B74176" w:rsidRDefault="00B74176" w14:paraId="19F367E3" w14:textId="136CBEE8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UDW  113 field 20 with date</w:t>
            </w:r>
          </w:p>
          <w:p w:rsidRPr="00084C9B" w:rsidR="00B74176" w:rsidP="00B74176" w:rsidRDefault="00B74176" w14:paraId="5FE56D66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4176" w:rsidTr="2FF82C3F" w14:paraId="502BEB63" w14:textId="77777777">
        <w:tc>
          <w:tcPr>
            <w:tcW w:w="2005" w:type="dxa"/>
            <w:tcMar/>
          </w:tcPr>
          <w:p w:rsidRPr="00084C9B" w:rsidR="00B74176" w:rsidP="00B74176" w:rsidRDefault="00B74176" w14:paraId="44240B67" w14:textId="4646680C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Click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35D652BF" w14:textId="1E2118BE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Recipient has clicked on a link on the email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3C6E8BED" w14:textId="26D045A6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FACS with a Note “SendGrid Email link clicked&lt;&lt;date and time with time zone notation&gt;&gt;”</w:t>
            </w:r>
          </w:p>
          <w:p w:rsidRPr="00084C9B" w:rsidR="00B74176" w:rsidP="00B74176" w:rsidRDefault="00B74176" w14:paraId="77FACEFF" w14:textId="1F0CC6A6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Update UDW 113 field 35 with date </w:t>
            </w:r>
          </w:p>
          <w:p w:rsidRPr="00084C9B" w:rsidR="00B74176" w:rsidP="00B74176" w:rsidRDefault="00B74176" w14:paraId="7A314B8A" w14:textId="6BE40CE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4176" w:rsidTr="2FF82C3F" w14:paraId="4080C68E" w14:textId="77777777">
        <w:tc>
          <w:tcPr>
            <w:tcW w:w="2005" w:type="dxa"/>
            <w:tcMar/>
          </w:tcPr>
          <w:p w:rsidRPr="00084C9B" w:rsidR="00B74176" w:rsidP="00B74176" w:rsidRDefault="00B74176" w14:paraId="00EF90C5" w14:textId="4E7F415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eastAsia="Times New Roman" w:cstheme="minorHAnsi"/>
                <w:sz w:val="20"/>
                <w:szCs w:val="20"/>
              </w:rPr>
              <w:t>Spam Report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019183E0" w14:textId="0FEC7D1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Recipient Marked email Spam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02BB3ED9" w14:textId="3DF48282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FACS with a Note “SendGrid Email marked as Spam by customer”</w:t>
            </w:r>
          </w:p>
          <w:p w:rsidRPr="00084C9B" w:rsidR="00B74176" w:rsidP="00B74176" w:rsidRDefault="00B74176" w14:paraId="6466B5EA" w14:textId="7777777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Remove email address from UDW 113 field 01. </w:t>
            </w:r>
          </w:p>
          <w:p w:rsidRPr="00084C9B" w:rsidR="00B74176" w:rsidP="00B74176" w:rsidRDefault="00B74176" w14:paraId="535DBCDB" w14:textId="777CC948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Copy email to window 978 in an open field 1-7</w:t>
            </w:r>
          </w:p>
          <w:p w:rsidRPr="00084C9B" w:rsidR="00B74176" w:rsidP="00B74176" w:rsidRDefault="00B74176" w14:paraId="4E230F26" w14:textId="7777777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Update UDW 113 field 34 with date  </w:t>
            </w:r>
          </w:p>
          <w:p w:rsidRPr="00084C9B" w:rsidR="00B74176" w:rsidP="00B74176" w:rsidRDefault="00B74176" w14:paraId="467CE598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74176" w:rsidTr="2FF82C3F" w14:paraId="7857A5E1" w14:textId="77777777">
        <w:tc>
          <w:tcPr>
            <w:tcW w:w="2005" w:type="dxa"/>
            <w:tcMar/>
          </w:tcPr>
          <w:p w:rsidRPr="00084C9B" w:rsidR="00B74176" w:rsidP="00B74176" w:rsidRDefault="00B74176" w14:paraId="1709F053" w14:textId="495324E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All </w:t>
            </w:r>
            <w:r w:rsidRPr="00084C9B">
              <w:rPr>
                <w:rFonts w:eastAsia="Times New Roman" w:cstheme="minorHAnsi"/>
                <w:sz w:val="20"/>
                <w:szCs w:val="20"/>
              </w:rPr>
              <w:t>Unsubscribe</w:t>
            </w:r>
          </w:p>
        </w:tc>
        <w:tc>
          <w:tcPr>
            <w:tcW w:w="2495" w:type="dxa"/>
            <w:tcMar/>
          </w:tcPr>
          <w:p w:rsidRPr="00084C9B" w:rsidR="00B74176" w:rsidP="00B74176" w:rsidRDefault="00B74176" w14:paraId="73555A12" w14:textId="05A664E5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Receipt clicked on unsubscribe link</w:t>
            </w:r>
          </w:p>
        </w:tc>
        <w:tc>
          <w:tcPr>
            <w:tcW w:w="6480" w:type="dxa"/>
            <w:tcMar/>
          </w:tcPr>
          <w:p w:rsidRPr="00084C9B" w:rsidR="00B74176" w:rsidP="00B74176" w:rsidRDefault="00B74176" w14:paraId="455E170E" w14:textId="2E2AFE4F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Update FACS with a Note “SendGrid Email Unsubscribe”</w:t>
            </w:r>
          </w:p>
          <w:p w:rsidRPr="00084C9B" w:rsidR="00B74176" w:rsidP="00B74176" w:rsidRDefault="00B74176" w14:paraId="45A74216" w14:textId="77777777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 xml:space="preserve">Remove email address from UDW 113 field 01. </w:t>
            </w:r>
          </w:p>
          <w:p w:rsidRPr="00084C9B" w:rsidR="00B74176" w:rsidP="00B74176" w:rsidRDefault="00B74176" w14:paraId="3C9F2334" w14:textId="1C783E32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If unsubscribe copy email to window 978 in an open field 1-7</w:t>
            </w:r>
          </w:p>
          <w:p w:rsidRPr="00084C9B" w:rsidR="00B74176" w:rsidP="00B74176" w:rsidRDefault="00B74176" w14:paraId="40165A3B" w14:textId="54B8EBB0">
            <w:pPr>
              <w:rPr>
                <w:rFonts w:cstheme="minorHAnsi"/>
                <w:sz w:val="20"/>
                <w:szCs w:val="20"/>
              </w:rPr>
            </w:pPr>
            <w:r w:rsidRPr="00084C9B">
              <w:rPr>
                <w:rFonts w:cstheme="minorHAnsi"/>
                <w:sz w:val="20"/>
                <w:szCs w:val="20"/>
              </w:rPr>
              <w:t>If unsubscribe add Date in UDW 113 field 19</w:t>
            </w:r>
          </w:p>
          <w:p w:rsidRPr="00084C9B" w:rsidR="00B74176" w:rsidP="00B74176" w:rsidRDefault="00B74176" w14:paraId="2C6D4E0A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BC57A9" w:rsidP="00B7272F" w:rsidRDefault="00BC57A9" w14:paraId="3AECB395" w14:textId="475CAC51">
      <w:pPr>
        <w:pStyle w:val="Heading1"/>
      </w:pPr>
      <w:bookmarkStart w:name="_Toc26348531" w:id="7"/>
      <w:r>
        <w:t>Template Definition</w:t>
      </w:r>
      <w:bookmarkEnd w:id="7"/>
    </w:p>
    <w:p w:rsidR="00AF7999" w:rsidP="001F324B" w:rsidRDefault="00AF7999" w14:paraId="494B840E" w14:textId="17C910A2">
      <w:r>
        <w:t>Template Name</w:t>
      </w:r>
    </w:p>
    <w:p w:rsidR="00AF7999" w:rsidP="00AF7999" w:rsidRDefault="00AF7999" w14:paraId="178FC72F" w14:textId="3E6623DB">
      <w:pPr>
        <w:pStyle w:val="ListParagraph"/>
        <w:numPr>
          <w:ilvl w:val="0"/>
          <w:numId w:val="3"/>
        </w:numPr>
      </w:pPr>
      <w:r>
        <w:t>R2003 – Contact Us</w:t>
      </w:r>
    </w:p>
    <w:p w:rsidR="00AF7999" w:rsidP="00AF7999" w:rsidRDefault="00AF7999" w14:paraId="6F7A66E4" w14:textId="3E07F62C">
      <w:pPr>
        <w:pStyle w:val="ListParagraph"/>
        <w:numPr>
          <w:ilvl w:val="0"/>
          <w:numId w:val="3"/>
        </w:numPr>
      </w:pPr>
      <w:r>
        <w:t>R2007- NSF Payment Received</w:t>
      </w:r>
    </w:p>
    <w:p w:rsidR="00AF7999" w:rsidP="00AF7999" w:rsidRDefault="00AF7999" w14:paraId="6A91B61E" w14:textId="1A8D7771">
      <w:pPr>
        <w:pStyle w:val="ListParagraph"/>
        <w:numPr>
          <w:ilvl w:val="0"/>
          <w:numId w:val="3"/>
        </w:numPr>
      </w:pPr>
      <w:r>
        <w:t>R2008-</w:t>
      </w:r>
      <w:r w:rsidR="00633BA4">
        <w:t xml:space="preserve">Credit/Decline </w:t>
      </w:r>
    </w:p>
    <w:p w:rsidR="00633BA4" w:rsidP="00AF7999" w:rsidRDefault="00633BA4" w14:paraId="402BEE16" w14:textId="138AA71A">
      <w:pPr>
        <w:pStyle w:val="ListParagraph"/>
        <w:numPr>
          <w:ilvl w:val="0"/>
          <w:numId w:val="3"/>
        </w:numPr>
      </w:pPr>
      <w:r>
        <w:t>R2080 -80% Settlement</w:t>
      </w:r>
    </w:p>
    <w:p w:rsidR="00633BA4" w:rsidP="00AF7999" w:rsidRDefault="00633BA4" w14:paraId="49394EEF" w14:textId="1987DFCB">
      <w:pPr>
        <w:pStyle w:val="ListParagraph"/>
        <w:numPr>
          <w:ilvl w:val="0"/>
          <w:numId w:val="3"/>
        </w:numPr>
      </w:pPr>
      <w:r>
        <w:t xml:space="preserve">R2194-90% </w:t>
      </w:r>
      <w:r w:rsidR="00AD2F91">
        <w:t>Settlement</w:t>
      </w:r>
    </w:p>
    <w:p w:rsidR="00633BA4" w:rsidP="00AF7999" w:rsidRDefault="00633BA4" w14:paraId="2B31F57D" w14:textId="2B6A1B80">
      <w:pPr>
        <w:pStyle w:val="ListParagraph"/>
        <w:numPr>
          <w:ilvl w:val="0"/>
          <w:numId w:val="3"/>
        </w:numPr>
      </w:pPr>
      <w:r>
        <w:t xml:space="preserve">R2200- Generic SIF </w:t>
      </w:r>
      <w:r w:rsidR="0055636A">
        <w:t>no % quoted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600"/>
        <w:gridCol w:w="900"/>
        <w:gridCol w:w="1417"/>
        <w:gridCol w:w="2020"/>
      </w:tblGrid>
      <w:tr w:rsidRPr="00A96BE4" w:rsidR="00A96BE4" w:rsidTr="00A96BE4" w14:paraId="5BFFED6F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6BCC064" w14:paraId="60BC8264" w14:textId="208EA15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6BCC064">
              <w:rPr>
                <w:rFonts w:ascii="Calibri" w:hAnsi="Calibri" w:eastAsia="Times New Roman" w:cs="Calibri"/>
                <w:b/>
                <w:bCs/>
                <w:color w:val="000000" w:themeColor="text1"/>
              </w:rPr>
              <w:t>Letter Number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AE32B2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96BE4">
              <w:rPr>
                <w:rFonts w:ascii="Calibri" w:hAnsi="Calibri" w:eastAsia="Times New Roman" w:cs="Calibri"/>
                <w:b/>
                <w:bCs/>
                <w:color w:val="000000"/>
              </w:rPr>
              <w:t>Client ID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7FAE4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96BE4">
              <w:rPr>
                <w:rFonts w:ascii="Calibri" w:hAnsi="Calibri" w:eastAsia="Times New Roman" w:cs="Calibri"/>
                <w:b/>
                <w:bCs/>
                <w:color w:val="000000"/>
              </w:rPr>
              <w:t>Domain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F25E64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A96BE4">
              <w:rPr>
                <w:rFonts w:ascii="Calibri" w:hAnsi="Calibri" w:eastAsia="Times New Roman" w:cs="Calibri"/>
                <w:b/>
                <w:bCs/>
                <w:color w:val="000000"/>
              </w:rPr>
              <w:t>Type</w:t>
            </w:r>
          </w:p>
        </w:tc>
      </w:tr>
      <w:tr w:rsidRPr="00A96BE4" w:rsidR="00A96BE4" w:rsidTr="00A96BE4" w14:paraId="23125EB0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444AB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97997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SPT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8A7C4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718F2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240DCFD0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2C74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2DAE7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SPT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2F704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97F4F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65302014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0EA1D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07207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SPT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1A624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DCC6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645E1B52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24B9E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9FDD2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SPT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984E8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AC78C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74508121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94AFF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D2DC6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02267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2F962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7DE9BC68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F76C6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AB28B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E9469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E9DFC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1B0271AE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AEDE7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3DDC8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E6057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101BE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4EE4E6A7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7CFEF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F2628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T1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5EC91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F9269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4C3E528A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E7168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FB4ED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TME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B1722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18952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789FE426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DF164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09D0F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TME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47041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1997E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6448800B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90072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14648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TME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0643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F622C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6E37F6A0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C651C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DFBD5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TME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13198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6AE77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272ADF1F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3FD46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6891E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VEA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576A2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34708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452D819D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2BE78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03061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VEA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B0704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74D8D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0312B9D9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DD239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4F2F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VEA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77B1A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8ABD4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312BDD5E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07061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2667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VEA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FA980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Transactional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4B865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3CD31096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AD81A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F8008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VEN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DC324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26BC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435D9D02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83026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A533E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VEN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67F4E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CFE50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50750156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95D29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610A9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VEN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84ADB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AD820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2DE7F1A9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3C13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5AFFF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VEN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BEFB9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69F07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1102BA04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62EAE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7E256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VEM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10B4D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9A3EE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1F040790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0A6EB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EB5DB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VEM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1BA0F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9FBE1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68A11EB6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8A2E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C999D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VEM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C31C3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C1CD1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7ADEDDA9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82427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E0480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VEM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DB42C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41F2B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200DF560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2EA8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A2252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VES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1BF6A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7749F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010C519C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28B34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16137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VES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998FE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D61EE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19C3C467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0A38D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D6D2B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VES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030A5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54CAE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71FFBD86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65270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3A7F5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VES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D74A6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F2CBA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6DB5CA9B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B16A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F65FC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VEO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6963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B4052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70A172CF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22A7C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2F4D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VEO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5DCFD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9F4D5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5EF4A9C6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CBE59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D8B99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VEO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F815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047D6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6E14E345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B2209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3D012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VEO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06B6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35E27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032FA36C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25FB5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CB60A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ECH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EACE0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193437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Contact Us</w:t>
            </w:r>
          </w:p>
        </w:tc>
      </w:tr>
      <w:tr w:rsidRPr="00A96BE4" w:rsidR="00A96BE4" w:rsidTr="00A96BE4" w14:paraId="68E66D8A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59D0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477C9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ECH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027031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53477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80% Settlement</w:t>
            </w:r>
          </w:p>
        </w:tc>
      </w:tr>
      <w:tr w:rsidRPr="00A96BE4" w:rsidR="00A96BE4" w:rsidTr="00A96BE4" w14:paraId="407B49AB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B053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R2194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11C07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ECH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B5D11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C6381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90% Settlement</w:t>
            </w:r>
          </w:p>
        </w:tc>
      </w:tr>
      <w:tr w:rsidRPr="00A96BE4" w:rsidR="00A96BE4" w:rsidTr="00A96BE4" w14:paraId="2B260DD3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54C5FB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R2200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4A48FB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ECH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CDB7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Notification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BAE5C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Generic SIF</w:t>
            </w:r>
          </w:p>
        </w:tc>
      </w:tr>
      <w:tr w:rsidRPr="00A96BE4" w:rsidR="00A96BE4" w:rsidTr="00A96BE4" w14:paraId="4A4FF5DD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DED1B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C3AC6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DEF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5EB95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alerts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29CD76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Bounced NSF</w:t>
            </w:r>
          </w:p>
        </w:tc>
      </w:tr>
      <w:tr w:rsidRPr="00A96BE4" w:rsidR="00A96BE4" w:rsidTr="00A96BE4" w14:paraId="1C950CB0" w14:textId="77777777">
        <w:trPr>
          <w:trHeight w:val="300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897FF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R2008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7A3727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DEF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30E1C3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alerts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96BE4" w:rsidR="00A96BE4" w:rsidP="00A96BE4" w:rsidRDefault="00A96BE4" w14:paraId="60183A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96BE4">
              <w:rPr>
                <w:rFonts w:ascii="Calibri" w:hAnsi="Calibri" w:eastAsia="Times New Roman" w:cs="Calibri"/>
                <w:color w:val="000000"/>
              </w:rPr>
              <w:t>Bounced Credit Card</w:t>
            </w:r>
          </w:p>
        </w:tc>
      </w:tr>
    </w:tbl>
    <w:p w:rsidRPr="00536FDB" w:rsidR="00536FDB" w:rsidP="00536FDB" w:rsidRDefault="00536FDB" w14:paraId="47DD06C6" w14:textId="77777777"/>
    <w:p w:rsidR="00BC57A9" w:rsidP="00021489" w:rsidRDefault="00021489" w14:paraId="07740977" w14:textId="446E2B87">
      <w:pPr>
        <w:pStyle w:val="Heading1"/>
      </w:pPr>
      <w:bookmarkStart w:name="_Toc26348532" w:id="8"/>
      <w:r>
        <w:t>Field Mapping</w:t>
      </w:r>
      <w:bookmarkEnd w:id="8"/>
    </w:p>
    <w:p w:rsidR="5C0E28D4" w:rsidP="5C0E28D4" w:rsidRDefault="5C0E28D4" w14:paraId="190A2055" w14:textId="02E390AC">
      <w:pPr>
        <w:pStyle w:val="Heading2"/>
      </w:pPr>
      <w:bookmarkStart w:name="_Toc26348533" w:id="9"/>
      <w:r w:rsidRPr="5C0E28D4">
        <w:rPr>
          <w:rFonts w:ascii="Calibri Light" w:hAnsi="Calibri Light" w:eastAsia="Calibri Light" w:cs="Calibri Light"/>
          <w:b/>
          <w:bCs/>
        </w:rPr>
        <w:t>Template Name R2003 (Limited Contact Email)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0E28D4" w:rsidTr="5C0E28D4" w14:paraId="491B3216" w14:textId="77777777">
        <w:tc>
          <w:tcPr>
            <w:tcW w:w="2340" w:type="dxa"/>
          </w:tcPr>
          <w:p w:rsidR="5C0E28D4" w:rsidRDefault="5C0E28D4" w14:paraId="4595174A" w14:textId="4DA98162">
            <w:r w:rsidRPr="5C0E28D4">
              <w:rPr>
                <w:rFonts w:ascii="Calibri" w:hAnsi="Calibri" w:eastAsia="Calibri" w:cs="Calibri"/>
              </w:rPr>
              <w:t>Template Variable Name</w:t>
            </w:r>
          </w:p>
        </w:tc>
        <w:tc>
          <w:tcPr>
            <w:tcW w:w="2340" w:type="dxa"/>
          </w:tcPr>
          <w:p w:rsidR="5C0E28D4" w:rsidRDefault="5C0E28D4" w14:paraId="3228378D" w14:textId="2FC9D2BE">
            <w:r w:rsidRPr="5C0E28D4">
              <w:rPr>
                <w:rFonts w:ascii="Calibri" w:hAnsi="Calibri" w:eastAsia="Calibri" w:cs="Calibri"/>
              </w:rPr>
              <w:t>Database Column Name (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  <w:r w:rsidRPr="5C0E28D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340" w:type="dxa"/>
          </w:tcPr>
          <w:p w:rsidR="5C0E28D4" w:rsidRDefault="5C0E28D4" w14:paraId="6DA8FD17" w14:textId="1D001D05">
            <w:r w:rsidRPr="5C0E28D4">
              <w:rPr>
                <w:rFonts w:ascii="Calibri" w:hAnsi="Calibri" w:eastAsia="Calibri" w:cs="Calibri"/>
              </w:rPr>
              <w:t xml:space="preserve">Field Position in file 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</w:p>
        </w:tc>
        <w:tc>
          <w:tcPr>
            <w:tcW w:w="2340" w:type="dxa"/>
          </w:tcPr>
          <w:p w:rsidR="5C0E28D4" w:rsidRDefault="5C0E28D4" w14:paraId="372A54F2" w14:textId="2470232E">
            <w:r w:rsidRPr="5C0E28D4">
              <w:rPr>
                <w:rFonts w:ascii="Calibri" w:hAnsi="Calibri" w:eastAsia="Calibri" w:cs="Calibri"/>
              </w:rPr>
              <w:t>Comments</w:t>
            </w:r>
          </w:p>
        </w:tc>
      </w:tr>
      <w:tr w:rsidR="5C0E28D4" w:rsidTr="5C0E28D4" w14:paraId="36C2CCDC" w14:textId="77777777">
        <w:tc>
          <w:tcPr>
            <w:tcW w:w="2340" w:type="dxa"/>
          </w:tcPr>
          <w:p w:rsidR="5C0E28D4" w:rsidRDefault="5C0E28D4" w14:paraId="00B2DF9D" w14:textId="08178851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convergent_account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2CBAE8E2" w14:textId="6DDF7CA3">
            <w:proofErr w:type="spellStart"/>
            <w:r w:rsidRPr="5C0E28D4">
              <w:rPr>
                <w:rFonts w:ascii="Calibri" w:hAnsi="Calibri" w:eastAsia="Calibri" w:cs="Calibri"/>
              </w:rPr>
              <w:t>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37F56FE3" w14:textId="58F992B6">
            <w:r w:rsidRPr="5C0E28D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340" w:type="dxa"/>
          </w:tcPr>
          <w:p w:rsidR="5C0E28D4" w:rsidRDefault="5C0E28D4" w14:paraId="700F6E78" w14:textId="7B38F607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23364B9" w14:textId="77777777">
        <w:tc>
          <w:tcPr>
            <w:tcW w:w="2340" w:type="dxa"/>
          </w:tcPr>
          <w:p w:rsidR="5C0E28D4" w:rsidRDefault="5C0E28D4" w14:paraId="6EE63B01" w14:textId="069F7198">
            <w:r w:rsidRPr="5C0E28D4">
              <w:rPr>
                <w:rFonts w:ascii="Calibri" w:hAnsi="Calibri" w:eastAsia="Calibri" w:cs="Calibri"/>
              </w:rPr>
              <w:t>{{Subject}}</w:t>
            </w:r>
          </w:p>
          <w:p w:rsidR="5C0E28D4" w:rsidRDefault="5C0E28D4" w14:paraId="55D9B42D" w14:textId="7A888C0A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creditor_name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38224F9" w14:textId="724CB33B">
            <w:proofErr w:type="spellStart"/>
            <w:r w:rsidRPr="5C0E28D4">
              <w:rPr>
                <w:rFonts w:ascii="Calibri" w:hAnsi="Calibri" w:eastAsia="Calibri" w:cs="Calibri"/>
              </w:rPr>
              <w:t>Client_Name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68994954" w14:textId="5BA93DA6">
            <w:r w:rsidRPr="5C0E28D4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340" w:type="dxa"/>
          </w:tcPr>
          <w:p w:rsidR="5C0E28D4" w:rsidRDefault="5C0E28D4" w14:paraId="30A2CB23" w14:textId="3C2EFE07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8E04A76" w14:textId="77777777">
        <w:tc>
          <w:tcPr>
            <w:tcW w:w="2340" w:type="dxa"/>
          </w:tcPr>
          <w:p w:rsidR="5C0E28D4" w:rsidRDefault="5C0E28D4" w14:paraId="7C7D27C0" w14:textId="35F8BB11">
            <w:r w:rsidRPr="5C0E28D4">
              <w:rPr>
                <w:rFonts w:ascii="Calibri" w:hAnsi="Calibri" w:eastAsia="Calibri" w:cs="Calibri"/>
              </w:rPr>
              <w:t>{{Subject}}</w:t>
            </w:r>
          </w:p>
        </w:tc>
        <w:tc>
          <w:tcPr>
            <w:tcW w:w="2340" w:type="dxa"/>
          </w:tcPr>
          <w:p w:rsidR="5C0E28D4" w:rsidRDefault="5C0E28D4" w14:paraId="4B933761" w14:textId="11030C7A">
            <w:proofErr w:type="spellStart"/>
            <w:r w:rsidRPr="5C0E28D4">
              <w:rPr>
                <w:rFonts w:ascii="Calibri" w:hAnsi="Calibri" w:eastAsia="Calibri" w:cs="Calibri"/>
              </w:rPr>
              <w:t>Client_Account_Num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62131C67" w14:textId="16ACCB98">
            <w:r w:rsidRPr="5C0E28D4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340" w:type="dxa"/>
          </w:tcPr>
          <w:p w:rsidR="5C0E28D4" w:rsidRDefault="5C0E28D4" w14:paraId="31C2E143" w14:textId="040C13CC">
            <w:r w:rsidRPr="5C0E28D4">
              <w:rPr>
                <w:rFonts w:ascii="Calibri" w:hAnsi="Calibri" w:eastAsia="Calibri" w:cs="Calibri"/>
              </w:rPr>
              <w:t>Subject line is using last 4 of client account # which will need to be calculated</w:t>
            </w:r>
          </w:p>
          <w:p w:rsidR="5C0E28D4" w:rsidRDefault="5C0E28D4" w14:paraId="34A91A43" w14:textId="449C64EF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22A16007" w14:textId="77777777">
        <w:tc>
          <w:tcPr>
            <w:tcW w:w="2340" w:type="dxa"/>
          </w:tcPr>
          <w:p w:rsidR="5C0E28D4" w:rsidRDefault="5C0E28D4" w14:paraId="384B2AE7" w14:textId="4411F85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First_Name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2D795D7D" w14:textId="46F03EB5">
            <w:proofErr w:type="spellStart"/>
            <w:r w:rsidRPr="5C0E28D4">
              <w:rPr>
                <w:rFonts w:ascii="Calibri" w:hAnsi="Calibri" w:eastAsia="Calibri" w:cs="Calibri"/>
              </w:rPr>
              <w:t>Debtor_First_Name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6892682B" w14:textId="0841F438">
            <w:r w:rsidRPr="5C0E28D4"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2340" w:type="dxa"/>
          </w:tcPr>
          <w:p w:rsidR="5C0E28D4" w:rsidRDefault="5C0E28D4" w14:paraId="17E0F091" w14:textId="34268474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240A5EAC" w14:textId="77777777">
        <w:tc>
          <w:tcPr>
            <w:tcW w:w="2340" w:type="dxa"/>
          </w:tcPr>
          <w:p w:rsidR="5C0E28D4" w:rsidRDefault="5C0E28D4" w14:paraId="64703134" w14:textId="4187BE9C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Last_Name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3E02935E" w14:textId="4B9AC185">
            <w:proofErr w:type="spellStart"/>
            <w:r w:rsidRPr="5C0E28D4">
              <w:rPr>
                <w:rFonts w:ascii="Calibri" w:hAnsi="Calibri" w:eastAsia="Calibri" w:cs="Calibri"/>
              </w:rPr>
              <w:t>Debtor_Last_Name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5AAC3972" w14:textId="47C8AB53">
            <w:r w:rsidRPr="5C0E28D4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2340" w:type="dxa"/>
          </w:tcPr>
          <w:p w:rsidR="5C0E28D4" w:rsidRDefault="5C0E28D4" w14:paraId="1B6062CD" w14:textId="336894B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BD60CB2" w14:textId="77777777">
        <w:tc>
          <w:tcPr>
            <w:tcW w:w="2340" w:type="dxa"/>
          </w:tcPr>
          <w:p w:rsidR="5C0E28D4" w:rsidRDefault="5C0E28D4" w14:paraId="7D1DA0A9" w14:textId="5FE7D5B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5550888B" w14:textId="3D6764DE"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5453F8AF" w14:textId="2A045228">
            <w:r w:rsidRPr="5C0E28D4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2340" w:type="dxa"/>
          </w:tcPr>
          <w:p w:rsidR="5C0E28D4" w:rsidRDefault="5C0E28D4" w14:paraId="596FCF8D" w14:textId="2DD2B76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3F3D03B" w14:textId="77777777">
        <w:tc>
          <w:tcPr>
            <w:tcW w:w="2340" w:type="dxa"/>
          </w:tcPr>
          <w:p w:rsidR="5C0E28D4" w:rsidRDefault="5C0E28D4" w14:paraId="5436BC33" w14:textId="4F25EE8F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Collector_Name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59232B31" w14:textId="63E3F66C">
            <w:proofErr w:type="spellStart"/>
            <w:r w:rsidRPr="5C0E28D4">
              <w:rPr>
                <w:rFonts w:ascii="Calibri" w:hAnsi="Calibri" w:eastAsia="Calibri" w:cs="Calibri"/>
              </w:rPr>
              <w:t>Collector_Name</w:t>
            </w:r>
            <w:proofErr w:type="spellEnd"/>
          </w:p>
        </w:tc>
        <w:tc>
          <w:tcPr>
            <w:tcW w:w="2340" w:type="dxa"/>
          </w:tcPr>
          <w:p w:rsidR="5C0E28D4" w:rsidRDefault="5C0E28D4" w14:paraId="3C182061" w14:textId="1C9DDCED">
            <w:r w:rsidRPr="5C0E28D4">
              <w:rPr>
                <w:rFonts w:ascii="Calibri" w:hAnsi="Calibri" w:eastAsia="Calibri" w:cs="Calibri"/>
              </w:rPr>
              <w:t>26</w:t>
            </w:r>
          </w:p>
        </w:tc>
        <w:tc>
          <w:tcPr>
            <w:tcW w:w="2340" w:type="dxa"/>
          </w:tcPr>
          <w:p w:rsidR="5C0E28D4" w:rsidRDefault="5C0E28D4" w14:paraId="2371558E" w14:textId="5EEFDF5D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4A4AFE2" w14:textId="77777777">
        <w:tc>
          <w:tcPr>
            <w:tcW w:w="2340" w:type="dxa"/>
          </w:tcPr>
          <w:p w:rsidR="5C0E28D4" w:rsidRDefault="5C0E28D4" w14:paraId="2EB2B70E" w14:textId="3C843272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{{Phone}}</w:t>
            </w:r>
          </w:p>
        </w:tc>
        <w:tc>
          <w:tcPr>
            <w:tcW w:w="2340" w:type="dxa"/>
          </w:tcPr>
          <w:p w:rsidR="5C0E28D4" w:rsidRDefault="5C0E28D4" w14:paraId="5820E720" w14:textId="4920AF27">
            <w:proofErr w:type="spellStart"/>
            <w:r w:rsidRPr="5C0E28D4">
              <w:rPr>
                <w:rFonts w:ascii="Calibri" w:hAnsi="Calibri" w:eastAsia="Calibri" w:cs="Calibri"/>
              </w:rPr>
              <w:t>Colector_Phone</w:t>
            </w:r>
            <w:proofErr w:type="spellEnd"/>
          </w:p>
        </w:tc>
        <w:tc>
          <w:tcPr>
            <w:tcW w:w="2340" w:type="dxa"/>
          </w:tcPr>
          <w:p w:rsidR="5C0E28D4" w:rsidRDefault="5C0E28D4" w14:paraId="68961FAB" w14:textId="6B0D2033">
            <w:r w:rsidRPr="5C0E28D4">
              <w:rPr>
                <w:rFonts w:ascii="Calibri" w:hAnsi="Calibri" w:eastAsia="Calibri" w:cs="Calibri"/>
              </w:rPr>
              <w:t>27</w:t>
            </w:r>
          </w:p>
        </w:tc>
        <w:tc>
          <w:tcPr>
            <w:tcW w:w="2340" w:type="dxa"/>
          </w:tcPr>
          <w:p w:rsidR="5C0E28D4" w:rsidRDefault="5C0E28D4" w14:paraId="61988BB4" w14:textId="450C4BF5">
            <w:proofErr w:type="gramStart"/>
            <w:r w:rsidRPr="5C0E28D4">
              <w:rPr>
                <w:rFonts w:ascii="Calibri" w:hAnsi="Calibri" w:eastAsia="Calibri" w:cs="Calibri"/>
              </w:rPr>
              <w:t>( Need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to add info to use a default # if no value.  </w:t>
            </w:r>
            <w:proofErr w:type="gramStart"/>
            <w:r w:rsidRPr="5C0E28D4">
              <w:rPr>
                <w:rFonts w:ascii="Calibri" w:hAnsi="Calibri" w:eastAsia="Calibri" w:cs="Calibri"/>
              </w:rPr>
              <w:t>Also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if no EXT need to program to remove Extension</w:t>
            </w:r>
          </w:p>
          <w:p w:rsidR="5C0E28D4" w:rsidRDefault="5C0E28D4" w14:paraId="724D5CEF" w14:textId="4796C449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BE7D68E" w14:textId="77777777">
        <w:tc>
          <w:tcPr>
            <w:tcW w:w="2340" w:type="dxa"/>
          </w:tcPr>
          <w:p w:rsidR="5C0E28D4" w:rsidRDefault="5C0E28D4" w14:paraId="22332986" w14:textId="1AA18CE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57D169FC" w14:textId="08C87E3F">
            <w:proofErr w:type="spellStart"/>
            <w:r w:rsidRPr="5C0E28D4">
              <w:rPr>
                <w:rFonts w:ascii="Calibri" w:hAnsi="Calibri" w:eastAsia="Calibri" w:cs="Calibri"/>
              </w:rPr>
              <w:t>E_Notice_Email</w:t>
            </w:r>
            <w:proofErr w:type="spellEnd"/>
          </w:p>
        </w:tc>
        <w:tc>
          <w:tcPr>
            <w:tcW w:w="2340" w:type="dxa"/>
          </w:tcPr>
          <w:p w:rsidR="5C0E28D4" w:rsidRDefault="5C0E28D4" w14:paraId="7D6D13C2" w14:textId="16B94AFE">
            <w:r w:rsidRPr="5C0E28D4">
              <w:rPr>
                <w:rFonts w:ascii="Calibri" w:hAnsi="Calibri" w:eastAsia="Calibri" w:cs="Calibri"/>
              </w:rPr>
              <w:t>47</w:t>
            </w:r>
          </w:p>
        </w:tc>
        <w:tc>
          <w:tcPr>
            <w:tcW w:w="2340" w:type="dxa"/>
          </w:tcPr>
          <w:p w:rsidR="5C0E28D4" w:rsidRDefault="5C0E28D4" w14:paraId="3B1318F2" w14:textId="4017F08A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28A83D5" w14:textId="77777777">
        <w:tc>
          <w:tcPr>
            <w:tcW w:w="2340" w:type="dxa"/>
          </w:tcPr>
          <w:p w:rsidR="5C0E28D4" w:rsidRDefault="5C0E28D4" w14:paraId="713242BB" w14:textId="2E60B18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4349E315" w14:textId="45E1AC02">
            <w:proofErr w:type="spellStart"/>
            <w:r w:rsidRPr="5C0E28D4">
              <w:rPr>
                <w:rFonts w:ascii="Calibri" w:hAnsi="Calibri" w:eastAsia="Calibri" w:cs="Calibri"/>
              </w:rPr>
              <w:t>Send_E_Notice_Flag</w:t>
            </w:r>
            <w:proofErr w:type="spellEnd"/>
          </w:p>
        </w:tc>
        <w:tc>
          <w:tcPr>
            <w:tcW w:w="2340" w:type="dxa"/>
          </w:tcPr>
          <w:p w:rsidR="5C0E28D4" w:rsidRDefault="5C0E28D4" w14:paraId="29A045D3" w14:textId="3A28A625">
            <w:r w:rsidRPr="5C0E28D4">
              <w:rPr>
                <w:rFonts w:ascii="Calibri" w:hAnsi="Calibri" w:eastAsia="Calibri" w:cs="Calibri"/>
              </w:rPr>
              <w:t>65</w:t>
            </w:r>
          </w:p>
        </w:tc>
        <w:tc>
          <w:tcPr>
            <w:tcW w:w="2340" w:type="dxa"/>
          </w:tcPr>
          <w:p w:rsidR="5C0E28D4" w:rsidRDefault="5C0E28D4" w14:paraId="63D5C4C6" w14:textId="1EC8116A">
            <w:r w:rsidRPr="5C0E28D4">
              <w:rPr>
                <w:rFonts w:ascii="Calibri" w:hAnsi="Calibri" w:eastAsia="Calibri" w:cs="Calibri"/>
              </w:rPr>
              <w:t xml:space="preserve">Ok to email must be a Y showing it is allowed domain that is personal email domain and not in NY with </w:t>
            </w:r>
            <w:r w:rsidRPr="5C0E28D4">
              <w:rPr>
                <w:rFonts w:ascii="Calibri" w:hAnsi="Calibri" w:eastAsia="Calibri" w:cs="Calibri"/>
                <w:b/>
                <w:bCs/>
              </w:rPr>
              <w:t xml:space="preserve">some email rules checks such as @ </w:t>
            </w:r>
            <w:proofErr w:type="gramStart"/>
            <w:r w:rsidRPr="5C0E28D4">
              <w:rPr>
                <w:rFonts w:ascii="Calibri" w:hAnsi="Calibri" w:eastAsia="Calibri" w:cs="Calibri"/>
                <w:b/>
                <w:bCs/>
              </w:rPr>
              <w:t>and .</w:t>
            </w:r>
            <w:proofErr w:type="gramEnd"/>
          </w:p>
          <w:p w:rsidR="5C0E28D4" w:rsidRDefault="5C0E28D4" w14:paraId="3CFA7D52" w14:textId="0505C69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4F5245E" w14:textId="77777777">
        <w:tc>
          <w:tcPr>
            <w:tcW w:w="2340" w:type="dxa"/>
          </w:tcPr>
          <w:p w:rsidR="5C0E28D4" w:rsidRDefault="5C0E28D4" w14:paraId="2F1D1C15" w14:textId="0E7FEDFF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{{MM}}</w:t>
            </w:r>
          </w:p>
        </w:tc>
        <w:tc>
          <w:tcPr>
            <w:tcW w:w="2340" w:type="dxa"/>
          </w:tcPr>
          <w:p w:rsidR="5C0E28D4" w:rsidRDefault="5C0E28D4" w14:paraId="43C29B89" w14:textId="4D87DCA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MM</w:t>
            </w:r>
          </w:p>
        </w:tc>
        <w:tc>
          <w:tcPr>
            <w:tcW w:w="2340" w:type="dxa"/>
          </w:tcPr>
          <w:p w:rsidR="5C0E28D4" w:rsidRDefault="5C0E28D4" w14:paraId="109D9B31" w14:textId="017F8938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6212D088" w14:textId="646A55A6">
            <w:r w:rsidRPr="5C0E28D4">
              <w:rPr>
                <w:rFonts w:ascii="Calibri" w:hAnsi="Calibri" w:eastAsia="Calibri" w:cs="Calibri"/>
              </w:rPr>
              <w:t xml:space="preserve">                                  </w:t>
            </w:r>
          </w:p>
        </w:tc>
      </w:tr>
      <w:tr w:rsidR="5C0E28D4" w:rsidTr="5C0E28D4" w14:paraId="450AE161" w14:textId="77777777">
        <w:tc>
          <w:tcPr>
            <w:tcW w:w="2340" w:type="dxa"/>
          </w:tcPr>
          <w:p w:rsidR="5C0E28D4" w:rsidRDefault="5C0E28D4" w14:paraId="480DC11B" w14:textId="7D37B209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62C85E1" w14:textId="1FDCC454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</w:p>
        </w:tc>
        <w:tc>
          <w:tcPr>
            <w:tcW w:w="2340" w:type="dxa"/>
          </w:tcPr>
          <w:p w:rsidR="5C0E28D4" w:rsidRDefault="5C0E28D4" w14:paraId="2D4D9F29" w14:textId="32333761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4C211710" w14:textId="7A097C0C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6C2FDCC" w14:textId="77777777">
        <w:tc>
          <w:tcPr>
            <w:tcW w:w="2340" w:type="dxa"/>
          </w:tcPr>
          <w:p w:rsidR="5C0E28D4" w:rsidRDefault="5C0E28D4" w14:paraId="2431BEA9" w14:textId="2CAB753B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BBFDB7F" w14:textId="0CCABF41">
            <w:proofErr w:type="spellStart"/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GetDate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)</w:t>
            </w:r>
          </w:p>
        </w:tc>
        <w:tc>
          <w:tcPr>
            <w:tcW w:w="2340" w:type="dxa"/>
          </w:tcPr>
          <w:p w:rsidR="5C0E28D4" w:rsidRDefault="5C0E28D4" w14:paraId="1DAB84FE" w14:textId="0914496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692E6050" w14:textId="60AE8D39">
            <w:r w:rsidRPr="5C0E28D4">
              <w:rPr>
                <w:rFonts w:ascii="Calibri" w:hAnsi="Calibri" w:eastAsia="Calibri" w:cs="Calibri"/>
              </w:rPr>
              <w:t>Put Current Date</w:t>
            </w:r>
          </w:p>
        </w:tc>
      </w:tr>
      <w:tr w:rsidR="5C0E28D4" w:rsidTr="5C0E28D4" w14:paraId="0E6B0FFF" w14:textId="77777777">
        <w:tc>
          <w:tcPr>
            <w:tcW w:w="2340" w:type="dxa"/>
          </w:tcPr>
          <w:p w:rsidR="5C0E28D4" w:rsidRDefault="5C0E28D4" w14:paraId="6C86B49B" w14:textId="479A2E5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0D4DBED" w14:textId="3F011A58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</w:p>
        </w:tc>
        <w:tc>
          <w:tcPr>
            <w:tcW w:w="2340" w:type="dxa"/>
          </w:tcPr>
          <w:p w:rsidR="5C0E28D4" w:rsidRDefault="5C0E28D4" w14:paraId="41C4E06C" w14:textId="21A05E82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0FE1F64F" w14:textId="296FAF51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39BB0705" w14:textId="77777777">
        <w:tc>
          <w:tcPr>
            <w:tcW w:w="2340" w:type="dxa"/>
          </w:tcPr>
          <w:p w:rsidR="5C0E28D4" w:rsidRDefault="5C0E28D4" w14:paraId="5B04AF79" w14:textId="0375A6A4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Unsubscription_URL</w:t>
            </w:r>
            <w:proofErr w:type="spellEnd"/>
          </w:p>
        </w:tc>
        <w:tc>
          <w:tcPr>
            <w:tcW w:w="2340" w:type="dxa"/>
          </w:tcPr>
          <w:p w:rsidR="5C0E28D4" w:rsidRDefault="5C0E28D4" w14:paraId="0595E487" w14:textId="36CB2D01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60A3F91E" w14:textId="48B4C82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394FD2BC" w14:textId="3B3EA4D4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</w:tbl>
    <w:p w:rsidR="5C0E28D4" w:rsidP="5C0E28D4" w:rsidRDefault="5C0E28D4" w14:paraId="2FA21271" w14:textId="013B80CB">
      <w:pPr>
        <w:spacing w:line="257" w:lineRule="auto"/>
      </w:pPr>
      <w:r w:rsidRPr="5C0E28D4">
        <w:rPr>
          <w:rFonts w:ascii="Calibri" w:hAnsi="Calibri" w:eastAsia="Calibri" w:cs="Calibri"/>
        </w:rPr>
        <w:t xml:space="preserve"> </w:t>
      </w:r>
    </w:p>
    <w:p w:rsidR="5C0E28D4" w:rsidP="5C0E28D4" w:rsidRDefault="5C0E28D4" w14:paraId="18CC22FC" w14:textId="52B332A2">
      <w:pPr>
        <w:pStyle w:val="Heading2"/>
      </w:pPr>
      <w:bookmarkStart w:name="_Toc26348534" w:id="10"/>
      <w:r w:rsidRPr="5C0E28D4">
        <w:rPr>
          <w:rFonts w:ascii="Calibri Light" w:hAnsi="Calibri Light" w:eastAsia="Calibri Light" w:cs="Calibri Light"/>
          <w:b/>
          <w:bCs/>
        </w:rPr>
        <w:t>Template Name R2080 (</w:t>
      </w:r>
      <w:proofErr w:type="spellStart"/>
      <w:r w:rsidRPr="5C0E28D4">
        <w:rPr>
          <w:rFonts w:ascii="Calibri Light" w:hAnsi="Calibri Light" w:eastAsia="Calibri Light" w:cs="Calibri Light"/>
          <w:b/>
          <w:bCs/>
        </w:rPr>
        <w:t>Generic_for_SIF_Offer_With</w:t>
      </w:r>
      <w:proofErr w:type="spellEnd"/>
      <w:r w:rsidRPr="5C0E28D4">
        <w:rPr>
          <w:rFonts w:ascii="Calibri Light" w:hAnsi="Calibri Light" w:eastAsia="Calibri Light" w:cs="Calibri Light"/>
          <w:b/>
          <w:bCs/>
        </w:rPr>
        <w:t>%)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0E28D4" w:rsidTr="5C0E28D4" w14:paraId="200274AD" w14:textId="77777777">
        <w:tc>
          <w:tcPr>
            <w:tcW w:w="2340" w:type="dxa"/>
          </w:tcPr>
          <w:p w:rsidR="5C0E28D4" w:rsidRDefault="5C0E28D4" w14:paraId="181CA1E2" w14:textId="277554DF">
            <w:r w:rsidRPr="5C0E28D4">
              <w:rPr>
                <w:rFonts w:ascii="Calibri" w:hAnsi="Calibri" w:eastAsia="Calibri" w:cs="Calibri"/>
              </w:rPr>
              <w:t>Template Variable Name</w:t>
            </w:r>
          </w:p>
        </w:tc>
        <w:tc>
          <w:tcPr>
            <w:tcW w:w="2340" w:type="dxa"/>
          </w:tcPr>
          <w:p w:rsidR="5C0E28D4" w:rsidRDefault="5C0E28D4" w14:paraId="17F10BEF" w14:textId="1A441F58">
            <w:r w:rsidRPr="5C0E28D4">
              <w:rPr>
                <w:rFonts w:ascii="Calibri" w:hAnsi="Calibri" w:eastAsia="Calibri" w:cs="Calibri"/>
              </w:rPr>
              <w:t>Database Column Name (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  <w:r w:rsidRPr="5C0E28D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340" w:type="dxa"/>
          </w:tcPr>
          <w:p w:rsidR="5C0E28D4" w:rsidRDefault="5C0E28D4" w14:paraId="6E9D3ED5" w14:textId="2BA3A0C6">
            <w:r w:rsidRPr="5C0E28D4">
              <w:rPr>
                <w:rFonts w:ascii="Calibri" w:hAnsi="Calibri" w:eastAsia="Calibri" w:cs="Calibri"/>
              </w:rPr>
              <w:t xml:space="preserve">Field Position in file 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</w:p>
        </w:tc>
        <w:tc>
          <w:tcPr>
            <w:tcW w:w="2340" w:type="dxa"/>
          </w:tcPr>
          <w:p w:rsidR="5C0E28D4" w:rsidRDefault="5C0E28D4" w14:paraId="00D80D8E" w14:textId="7D8A448C">
            <w:r w:rsidRPr="5C0E28D4">
              <w:rPr>
                <w:rFonts w:ascii="Calibri" w:hAnsi="Calibri" w:eastAsia="Calibri" w:cs="Calibri"/>
              </w:rPr>
              <w:t>Comments</w:t>
            </w:r>
          </w:p>
        </w:tc>
      </w:tr>
      <w:tr w:rsidR="5C0E28D4" w:rsidTr="5C0E28D4" w14:paraId="3624826A" w14:textId="77777777">
        <w:tc>
          <w:tcPr>
            <w:tcW w:w="2340" w:type="dxa"/>
          </w:tcPr>
          <w:p w:rsidR="5C0E28D4" w:rsidRDefault="5C0E28D4" w14:paraId="187532E6" w14:textId="70533C29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convergent_account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7D61C873" w14:textId="7ED7F2F8">
            <w:proofErr w:type="spellStart"/>
            <w:r w:rsidRPr="5C0E28D4">
              <w:rPr>
                <w:rFonts w:ascii="Calibri" w:hAnsi="Calibri" w:eastAsia="Calibri" w:cs="Calibri"/>
              </w:rPr>
              <w:t>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38367F5C" w14:textId="63818D4D">
            <w:r w:rsidRPr="5C0E28D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340" w:type="dxa"/>
          </w:tcPr>
          <w:p w:rsidR="5C0E28D4" w:rsidRDefault="5C0E28D4" w14:paraId="1CBC93AA" w14:textId="436CB6C1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089AC14E" w14:textId="77777777">
        <w:tc>
          <w:tcPr>
            <w:tcW w:w="2340" w:type="dxa"/>
          </w:tcPr>
          <w:p w:rsidR="5C0E28D4" w:rsidRDefault="5C0E28D4" w14:paraId="5723B4CA" w14:textId="1522DF5E">
            <w:r w:rsidRPr="5C0E28D4">
              <w:rPr>
                <w:rFonts w:ascii="Calibri" w:hAnsi="Calibri" w:eastAsia="Calibri" w:cs="Calibri"/>
              </w:rPr>
              <w:t>{{Subject}}</w:t>
            </w:r>
          </w:p>
          <w:p w:rsidR="5C0E28D4" w:rsidRDefault="5C0E28D4" w14:paraId="77B1C879" w14:textId="275AB93F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creditor_name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7F9B4427" w14:textId="677D186C">
            <w:proofErr w:type="spellStart"/>
            <w:r w:rsidRPr="5C0E28D4">
              <w:rPr>
                <w:rFonts w:ascii="Calibri" w:hAnsi="Calibri" w:eastAsia="Calibri" w:cs="Calibri"/>
              </w:rPr>
              <w:t>Client_Name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135C76BB" w14:textId="69C41324">
            <w:r w:rsidRPr="5C0E28D4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340" w:type="dxa"/>
          </w:tcPr>
          <w:p w:rsidR="5C0E28D4" w:rsidRDefault="5C0E28D4" w14:paraId="29D3DCDF" w14:textId="437EC078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5747F20" w14:textId="77777777">
        <w:tc>
          <w:tcPr>
            <w:tcW w:w="2340" w:type="dxa"/>
          </w:tcPr>
          <w:p w:rsidR="5C0E28D4" w:rsidRDefault="5C0E28D4" w14:paraId="0C03C600" w14:textId="084C33C7">
            <w:r w:rsidRPr="5C0E28D4">
              <w:rPr>
                <w:rFonts w:ascii="Calibri" w:hAnsi="Calibri" w:eastAsia="Calibri" w:cs="Calibri"/>
              </w:rPr>
              <w:t>{{Subject}}</w:t>
            </w:r>
          </w:p>
        </w:tc>
        <w:tc>
          <w:tcPr>
            <w:tcW w:w="2340" w:type="dxa"/>
          </w:tcPr>
          <w:p w:rsidR="5C0E28D4" w:rsidRDefault="5C0E28D4" w14:paraId="77D0696B" w14:textId="30F12A59">
            <w:proofErr w:type="spellStart"/>
            <w:r w:rsidRPr="5C0E28D4">
              <w:rPr>
                <w:rFonts w:ascii="Calibri" w:hAnsi="Calibri" w:eastAsia="Calibri" w:cs="Calibri"/>
              </w:rPr>
              <w:t>Client_Account_Num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2459AFB9" w14:textId="25B4EA5B">
            <w:r w:rsidRPr="5C0E28D4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340" w:type="dxa"/>
          </w:tcPr>
          <w:p w:rsidR="5C0E28D4" w:rsidRDefault="5C0E28D4" w14:paraId="578184D9" w14:textId="5A0B9C93">
            <w:r w:rsidRPr="5C0E28D4">
              <w:rPr>
                <w:rFonts w:ascii="Calibri" w:hAnsi="Calibri" w:eastAsia="Calibri" w:cs="Calibri"/>
              </w:rPr>
              <w:t>Subject line is using last 4 of client account # which will need to be calculated</w:t>
            </w:r>
          </w:p>
          <w:p w:rsidR="5C0E28D4" w:rsidRDefault="5C0E28D4" w14:paraId="1E62ECDD" w14:textId="4BD57CD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FD0AD3A" w14:textId="77777777">
        <w:tc>
          <w:tcPr>
            <w:tcW w:w="2340" w:type="dxa"/>
          </w:tcPr>
          <w:p w:rsidR="5C0E28D4" w:rsidRDefault="5C0E28D4" w14:paraId="32FE547D" w14:textId="34F3BE3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First_Name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7C9F311A" w14:textId="13D519F5">
            <w:proofErr w:type="spellStart"/>
            <w:r w:rsidRPr="5C0E28D4">
              <w:rPr>
                <w:rFonts w:ascii="Calibri" w:hAnsi="Calibri" w:eastAsia="Calibri" w:cs="Calibri"/>
              </w:rPr>
              <w:t>Debtor_First_Name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563D9004" w14:textId="0E4F31C9">
            <w:r w:rsidRPr="5C0E28D4"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2340" w:type="dxa"/>
          </w:tcPr>
          <w:p w:rsidR="5C0E28D4" w:rsidRDefault="5C0E28D4" w14:paraId="314C946B" w14:textId="57EFD9B1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02DE9710" w14:textId="77777777">
        <w:tc>
          <w:tcPr>
            <w:tcW w:w="2340" w:type="dxa"/>
          </w:tcPr>
          <w:p w:rsidR="5C0E28D4" w:rsidRDefault="5C0E28D4" w14:paraId="78EBE19A" w14:textId="34A94769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Last_Name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31FC1B4F" w14:textId="158A62BE">
            <w:proofErr w:type="spellStart"/>
            <w:r w:rsidRPr="5C0E28D4">
              <w:rPr>
                <w:rFonts w:ascii="Calibri" w:hAnsi="Calibri" w:eastAsia="Calibri" w:cs="Calibri"/>
              </w:rPr>
              <w:t>Debtor_Last_Name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05A10D19" w14:textId="105C96F9">
            <w:r w:rsidRPr="5C0E28D4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2340" w:type="dxa"/>
          </w:tcPr>
          <w:p w:rsidR="5C0E28D4" w:rsidRDefault="5C0E28D4" w14:paraId="3AD7E8B2" w14:textId="5192649A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DCF65AE" w14:textId="77777777">
        <w:tc>
          <w:tcPr>
            <w:tcW w:w="2340" w:type="dxa"/>
          </w:tcPr>
          <w:p w:rsidR="5C0E28D4" w:rsidRDefault="5C0E28D4" w14:paraId="7ACA429A" w14:textId="2F9749E3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2E15C65" w14:textId="7F27A60D"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3624779D" w14:textId="175ACCCD">
            <w:r w:rsidRPr="5C0E28D4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2340" w:type="dxa"/>
          </w:tcPr>
          <w:p w:rsidR="5C0E28D4" w:rsidRDefault="5C0E28D4" w14:paraId="7B737807" w14:textId="658D4EB9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B61243D" w14:textId="77777777">
        <w:tc>
          <w:tcPr>
            <w:tcW w:w="2340" w:type="dxa"/>
          </w:tcPr>
          <w:p w:rsidR="5C0E28D4" w:rsidRDefault="5C0E28D4" w14:paraId="202A1658" w14:textId="5A0116A9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Collector_Name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79613D0" w14:textId="6AB20BD1">
            <w:proofErr w:type="spellStart"/>
            <w:r w:rsidRPr="5C0E28D4">
              <w:rPr>
                <w:rFonts w:ascii="Calibri" w:hAnsi="Calibri" w:eastAsia="Calibri" w:cs="Calibri"/>
              </w:rPr>
              <w:t>Collector_Name</w:t>
            </w:r>
            <w:proofErr w:type="spellEnd"/>
          </w:p>
        </w:tc>
        <w:tc>
          <w:tcPr>
            <w:tcW w:w="2340" w:type="dxa"/>
          </w:tcPr>
          <w:p w:rsidR="5C0E28D4" w:rsidRDefault="5C0E28D4" w14:paraId="09D4E0EE" w14:textId="7D821A83">
            <w:r w:rsidRPr="5C0E28D4">
              <w:rPr>
                <w:rFonts w:ascii="Calibri" w:hAnsi="Calibri" w:eastAsia="Calibri" w:cs="Calibri"/>
              </w:rPr>
              <w:t>26</w:t>
            </w:r>
          </w:p>
        </w:tc>
        <w:tc>
          <w:tcPr>
            <w:tcW w:w="2340" w:type="dxa"/>
          </w:tcPr>
          <w:p w:rsidR="5C0E28D4" w:rsidRDefault="5C0E28D4" w14:paraId="27B475CF" w14:textId="0A305E5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F01CDFF" w14:textId="77777777">
        <w:tc>
          <w:tcPr>
            <w:tcW w:w="2340" w:type="dxa"/>
          </w:tcPr>
          <w:p w:rsidR="5C0E28D4" w:rsidRDefault="5C0E28D4" w14:paraId="7CCECE0E" w14:textId="5FA398DC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{{Phone}}</w:t>
            </w:r>
          </w:p>
        </w:tc>
        <w:tc>
          <w:tcPr>
            <w:tcW w:w="2340" w:type="dxa"/>
          </w:tcPr>
          <w:p w:rsidR="5C0E28D4" w:rsidRDefault="5C0E28D4" w14:paraId="3DDE31F6" w14:textId="0D0CB6C5">
            <w:proofErr w:type="spellStart"/>
            <w:r w:rsidRPr="5C0E28D4">
              <w:rPr>
                <w:rFonts w:ascii="Calibri" w:hAnsi="Calibri" w:eastAsia="Calibri" w:cs="Calibri"/>
              </w:rPr>
              <w:t>Colector_Phone</w:t>
            </w:r>
            <w:proofErr w:type="spellEnd"/>
          </w:p>
        </w:tc>
        <w:tc>
          <w:tcPr>
            <w:tcW w:w="2340" w:type="dxa"/>
          </w:tcPr>
          <w:p w:rsidR="5C0E28D4" w:rsidRDefault="5C0E28D4" w14:paraId="07ED7BB5" w14:textId="34000A60">
            <w:r w:rsidRPr="5C0E28D4">
              <w:rPr>
                <w:rFonts w:ascii="Calibri" w:hAnsi="Calibri" w:eastAsia="Calibri" w:cs="Calibri"/>
              </w:rPr>
              <w:t>27</w:t>
            </w:r>
          </w:p>
        </w:tc>
        <w:tc>
          <w:tcPr>
            <w:tcW w:w="2340" w:type="dxa"/>
          </w:tcPr>
          <w:p w:rsidR="5C0E28D4" w:rsidRDefault="5C0E28D4" w14:paraId="50ECD75B" w14:textId="0BE668EA">
            <w:proofErr w:type="gramStart"/>
            <w:r w:rsidRPr="5C0E28D4">
              <w:rPr>
                <w:rFonts w:ascii="Calibri" w:hAnsi="Calibri" w:eastAsia="Calibri" w:cs="Calibri"/>
              </w:rPr>
              <w:t>( Need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to add info to use a default # if no value.  </w:t>
            </w:r>
            <w:proofErr w:type="gramStart"/>
            <w:r w:rsidRPr="5C0E28D4">
              <w:rPr>
                <w:rFonts w:ascii="Calibri" w:hAnsi="Calibri" w:eastAsia="Calibri" w:cs="Calibri"/>
              </w:rPr>
              <w:t>Also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if no EXT need to program to remove Extension</w:t>
            </w:r>
          </w:p>
          <w:p w:rsidR="5C0E28D4" w:rsidRDefault="5C0E28D4" w14:paraId="683C6E50" w14:textId="0B7A02CA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A41D247" w14:textId="77777777">
        <w:tc>
          <w:tcPr>
            <w:tcW w:w="2340" w:type="dxa"/>
          </w:tcPr>
          <w:p w:rsidR="5C0E28D4" w:rsidRDefault="5C0E28D4" w14:paraId="10F66D0A" w14:textId="4738746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2F6618A2" w14:textId="0D338463">
            <w:proofErr w:type="spellStart"/>
            <w:r w:rsidRPr="5C0E28D4">
              <w:rPr>
                <w:rFonts w:ascii="Calibri" w:hAnsi="Calibri" w:eastAsia="Calibri" w:cs="Calibri"/>
              </w:rPr>
              <w:t>E_Notice_Email</w:t>
            </w:r>
            <w:proofErr w:type="spellEnd"/>
          </w:p>
        </w:tc>
        <w:tc>
          <w:tcPr>
            <w:tcW w:w="2340" w:type="dxa"/>
          </w:tcPr>
          <w:p w:rsidR="5C0E28D4" w:rsidRDefault="5C0E28D4" w14:paraId="2078A0E3" w14:textId="5EF5B712">
            <w:r w:rsidRPr="5C0E28D4">
              <w:rPr>
                <w:rFonts w:ascii="Calibri" w:hAnsi="Calibri" w:eastAsia="Calibri" w:cs="Calibri"/>
              </w:rPr>
              <w:t>47</w:t>
            </w:r>
          </w:p>
        </w:tc>
        <w:tc>
          <w:tcPr>
            <w:tcW w:w="2340" w:type="dxa"/>
          </w:tcPr>
          <w:p w:rsidR="5C0E28D4" w:rsidRDefault="5C0E28D4" w14:paraId="12BA43AD" w14:textId="1CFC4B2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DB34B7E" w14:textId="77777777">
        <w:tc>
          <w:tcPr>
            <w:tcW w:w="2340" w:type="dxa"/>
          </w:tcPr>
          <w:p w:rsidR="5C0E28D4" w:rsidRDefault="5C0E28D4" w14:paraId="22BF92B2" w14:textId="5ED43D33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0453975F" w14:textId="52C58933">
            <w:proofErr w:type="spellStart"/>
            <w:r w:rsidRPr="5C0E28D4">
              <w:rPr>
                <w:rFonts w:ascii="Calibri" w:hAnsi="Calibri" w:eastAsia="Calibri" w:cs="Calibri"/>
              </w:rPr>
              <w:t>Send_E_Notice_Flag</w:t>
            </w:r>
            <w:proofErr w:type="spellEnd"/>
          </w:p>
        </w:tc>
        <w:tc>
          <w:tcPr>
            <w:tcW w:w="2340" w:type="dxa"/>
          </w:tcPr>
          <w:p w:rsidR="5C0E28D4" w:rsidRDefault="5C0E28D4" w14:paraId="3E3552AA" w14:textId="23061F2F">
            <w:r w:rsidRPr="5C0E28D4">
              <w:rPr>
                <w:rFonts w:ascii="Calibri" w:hAnsi="Calibri" w:eastAsia="Calibri" w:cs="Calibri"/>
              </w:rPr>
              <w:t>65</w:t>
            </w:r>
          </w:p>
        </w:tc>
        <w:tc>
          <w:tcPr>
            <w:tcW w:w="2340" w:type="dxa"/>
          </w:tcPr>
          <w:p w:rsidR="5C0E28D4" w:rsidRDefault="5C0E28D4" w14:paraId="6344CAFE" w14:textId="50F094AF">
            <w:r w:rsidRPr="5C0E28D4">
              <w:rPr>
                <w:rFonts w:ascii="Calibri" w:hAnsi="Calibri" w:eastAsia="Calibri" w:cs="Calibri"/>
              </w:rPr>
              <w:t xml:space="preserve">Ok to email must be a Y showing it is allowed domain that is personal email domain and not in NY with </w:t>
            </w:r>
            <w:r w:rsidRPr="5C0E28D4">
              <w:rPr>
                <w:rFonts w:ascii="Calibri" w:hAnsi="Calibri" w:eastAsia="Calibri" w:cs="Calibri"/>
                <w:b/>
                <w:bCs/>
              </w:rPr>
              <w:t xml:space="preserve">some email rules checks such as @ </w:t>
            </w:r>
            <w:proofErr w:type="gramStart"/>
            <w:r w:rsidRPr="5C0E28D4">
              <w:rPr>
                <w:rFonts w:ascii="Calibri" w:hAnsi="Calibri" w:eastAsia="Calibri" w:cs="Calibri"/>
                <w:b/>
                <w:bCs/>
              </w:rPr>
              <w:t>and .</w:t>
            </w:r>
            <w:proofErr w:type="gramEnd"/>
          </w:p>
          <w:p w:rsidR="5C0E28D4" w:rsidRDefault="5C0E28D4" w14:paraId="67C6B054" w14:textId="4387566D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44144FE" w14:textId="77777777">
        <w:tc>
          <w:tcPr>
            <w:tcW w:w="2340" w:type="dxa"/>
          </w:tcPr>
          <w:p w:rsidR="5C0E28D4" w:rsidRDefault="5C0E28D4" w14:paraId="75BF77ED" w14:textId="3EE98634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{{MM}}</w:t>
            </w:r>
          </w:p>
        </w:tc>
        <w:tc>
          <w:tcPr>
            <w:tcW w:w="2340" w:type="dxa"/>
          </w:tcPr>
          <w:p w:rsidR="5C0E28D4" w:rsidRDefault="5C0E28D4" w14:paraId="5AEF74C3" w14:textId="4554DFC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MM</w:t>
            </w:r>
          </w:p>
        </w:tc>
        <w:tc>
          <w:tcPr>
            <w:tcW w:w="2340" w:type="dxa"/>
          </w:tcPr>
          <w:p w:rsidR="5C0E28D4" w:rsidRDefault="5C0E28D4" w14:paraId="1D8CBC53" w14:textId="0D278C85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3D3BD226" w14:textId="13E5C663">
            <w:r w:rsidRPr="5C0E28D4">
              <w:rPr>
                <w:rFonts w:ascii="Calibri" w:hAnsi="Calibri" w:eastAsia="Calibri" w:cs="Calibri"/>
              </w:rPr>
              <w:t xml:space="preserve">                                  </w:t>
            </w:r>
          </w:p>
        </w:tc>
      </w:tr>
      <w:tr w:rsidR="5C0E28D4" w:rsidTr="5C0E28D4" w14:paraId="538EF017" w14:textId="77777777">
        <w:tc>
          <w:tcPr>
            <w:tcW w:w="2340" w:type="dxa"/>
          </w:tcPr>
          <w:p w:rsidR="5C0E28D4" w:rsidRDefault="5C0E28D4" w14:paraId="30F02038" w14:textId="6568A05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23B1956D" w14:textId="34209A8F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</w:p>
        </w:tc>
        <w:tc>
          <w:tcPr>
            <w:tcW w:w="2340" w:type="dxa"/>
          </w:tcPr>
          <w:p w:rsidR="5C0E28D4" w:rsidRDefault="5C0E28D4" w14:paraId="4FD6A5EF" w14:textId="55B03FB3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6FADB495" w14:textId="69BE540F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83267F1" w14:textId="77777777">
        <w:tc>
          <w:tcPr>
            <w:tcW w:w="2340" w:type="dxa"/>
          </w:tcPr>
          <w:p w:rsidR="5C0E28D4" w:rsidRDefault="5C0E28D4" w14:paraId="4FF39C76" w14:textId="7FBE2F09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8287FC5" w14:textId="695ED777">
            <w:proofErr w:type="spellStart"/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GetDate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)</w:t>
            </w:r>
          </w:p>
        </w:tc>
        <w:tc>
          <w:tcPr>
            <w:tcW w:w="2340" w:type="dxa"/>
          </w:tcPr>
          <w:p w:rsidR="5C0E28D4" w:rsidRDefault="5C0E28D4" w14:paraId="0A8EC30B" w14:textId="2382D68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5B58D045" w14:textId="336C0F3D">
            <w:r w:rsidRPr="5C0E28D4">
              <w:rPr>
                <w:rFonts w:ascii="Calibri" w:hAnsi="Calibri" w:eastAsia="Calibri" w:cs="Calibri"/>
              </w:rPr>
              <w:t>Put Current Date</w:t>
            </w:r>
          </w:p>
        </w:tc>
      </w:tr>
      <w:tr w:rsidR="5C0E28D4" w:rsidTr="5C0E28D4" w14:paraId="23F72362" w14:textId="77777777">
        <w:tc>
          <w:tcPr>
            <w:tcW w:w="2340" w:type="dxa"/>
          </w:tcPr>
          <w:p w:rsidR="5C0E28D4" w:rsidRDefault="5C0E28D4" w14:paraId="4A99751D" w14:textId="5A0C1D0F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C238DDC" w14:textId="3FD2AF01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</w:p>
        </w:tc>
        <w:tc>
          <w:tcPr>
            <w:tcW w:w="2340" w:type="dxa"/>
          </w:tcPr>
          <w:p w:rsidR="5C0E28D4" w:rsidRDefault="5C0E28D4" w14:paraId="6F56A6F8" w14:textId="73376541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2E9C186A" w14:textId="0CEFA55D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3A66CB01" w14:textId="77777777">
        <w:tc>
          <w:tcPr>
            <w:tcW w:w="2340" w:type="dxa"/>
          </w:tcPr>
          <w:p w:rsidR="5C0E28D4" w:rsidRDefault="5C0E28D4" w14:paraId="04A9D003" w14:textId="366D434E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Unsubscription_URL</w:t>
            </w:r>
            <w:proofErr w:type="spellEnd"/>
          </w:p>
        </w:tc>
        <w:tc>
          <w:tcPr>
            <w:tcW w:w="2340" w:type="dxa"/>
          </w:tcPr>
          <w:p w:rsidR="5C0E28D4" w:rsidRDefault="5C0E28D4" w14:paraId="5631E40A" w14:textId="3DCB3F9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37814B92" w14:textId="3554B447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39FCE1A6" w14:textId="5B6AA780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524CCBB4" w14:textId="77777777">
        <w:tc>
          <w:tcPr>
            <w:tcW w:w="2340" w:type="dxa"/>
          </w:tcPr>
          <w:p w:rsidR="5C0E28D4" w:rsidRDefault="5C0E28D4" w14:paraId="2617039F" w14:textId="34DF1170"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r w:rsidRPr="5C0E28D4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Reduced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34596D89" w14:textId="6AC7DA8F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PercentageSettlement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*</w:t>
            </w:r>
            <w:r w:rsidRPr="5C0E28D4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2A6C3C4F" w14:textId="00396E3D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5A0205EE" w14:textId="7FB5BA6A">
            <w:r w:rsidRPr="5C0E28D4">
              <w:rPr>
                <w:rFonts w:ascii="Calibri" w:hAnsi="Calibri" w:eastAsia="Calibri" w:cs="Calibri"/>
              </w:rPr>
              <w:t xml:space="preserve">Calculated Item     </w:t>
            </w:r>
          </w:p>
        </w:tc>
      </w:tr>
      <w:tr w:rsidR="5C0E28D4" w:rsidTr="5C0E28D4" w14:paraId="446ACF76" w14:textId="77777777">
        <w:tc>
          <w:tcPr>
            <w:tcW w:w="2340" w:type="dxa"/>
          </w:tcPr>
          <w:p w:rsidR="5C0E28D4" w:rsidRDefault="5C0E28D4" w14:paraId="588C70CC" w14:textId="02E9833D">
            <w:r w:rsidRPr="5C0E28D4">
              <w:rPr>
                <w:rFonts w:ascii="Arial" w:hAnsi="Arial" w:eastAsia="Arial" w:cs="Arial"/>
                <w:sz w:val="18"/>
                <w:szCs w:val="18"/>
              </w:rPr>
              <w:t>{{</w:t>
            </w:r>
            <w:proofErr w:type="spellStart"/>
            <w:r w:rsidRPr="5C0E28D4">
              <w:rPr>
                <w:rFonts w:ascii="Arial" w:hAnsi="Arial" w:eastAsia="Arial" w:cs="Arial"/>
                <w:sz w:val="18"/>
                <w:szCs w:val="18"/>
              </w:rPr>
              <w:t>Percentage_of_TotalBalance</w:t>
            </w:r>
            <w:proofErr w:type="spellEnd"/>
            <w:r w:rsidRPr="5C0E28D4">
              <w:rPr>
                <w:rFonts w:ascii="Arial" w:hAnsi="Arial" w:eastAsia="Arial" w:cs="Arial"/>
                <w:sz w:val="18"/>
                <w:szCs w:val="18"/>
              </w:rPr>
              <w:t>}}</w:t>
            </w:r>
          </w:p>
        </w:tc>
        <w:tc>
          <w:tcPr>
            <w:tcW w:w="2340" w:type="dxa"/>
          </w:tcPr>
          <w:p w:rsidR="5C0E28D4" w:rsidRDefault="5C0E28D4" w14:paraId="7F1AA601" w14:textId="4FF28A17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PercentageSettlement</w:t>
            </w:r>
            <w:proofErr w:type="spellEnd"/>
          </w:p>
        </w:tc>
        <w:tc>
          <w:tcPr>
            <w:tcW w:w="2340" w:type="dxa"/>
          </w:tcPr>
          <w:p w:rsidR="5C0E28D4" w:rsidRDefault="5C0E28D4" w14:paraId="41D9EF09" w14:textId="3C7E8578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6D8A88E9" w14:textId="1052545C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5C0E28D4" w:rsidP="5C0E28D4" w:rsidRDefault="5C0E28D4" w14:paraId="716D3059" w14:textId="4D926D43">
      <w:pPr>
        <w:spacing w:line="257" w:lineRule="auto"/>
      </w:pPr>
      <w:r w:rsidRPr="5C0E28D4">
        <w:rPr>
          <w:rFonts w:ascii="Calibri" w:hAnsi="Calibri" w:eastAsia="Calibri" w:cs="Calibri"/>
        </w:rPr>
        <w:t xml:space="preserve"> </w:t>
      </w:r>
    </w:p>
    <w:p w:rsidR="5C0E28D4" w:rsidP="5C0E28D4" w:rsidRDefault="5C0E28D4" w14:paraId="0DB8C415" w14:textId="0FC34FD5">
      <w:pPr>
        <w:pStyle w:val="Heading2"/>
      </w:pPr>
      <w:bookmarkStart w:name="_Toc26348535" w:id="11"/>
      <w:r w:rsidRPr="5C0E28D4">
        <w:rPr>
          <w:rFonts w:ascii="Calibri Light" w:hAnsi="Calibri Light" w:eastAsia="Calibri Light" w:cs="Calibri Light"/>
          <w:b/>
          <w:bCs/>
        </w:rPr>
        <w:t>Template Name R2007 (</w:t>
      </w:r>
      <w:proofErr w:type="spellStart"/>
      <w:r w:rsidRPr="5C0E28D4">
        <w:rPr>
          <w:rFonts w:ascii="Calibri Light" w:hAnsi="Calibri Light" w:eastAsia="Calibri Light" w:cs="Calibri Light"/>
          <w:b/>
          <w:bCs/>
        </w:rPr>
        <w:t>NS</w:t>
      </w:r>
      <w:r w:rsidR="004D4867">
        <w:rPr>
          <w:rFonts w:ascii="Calibri Light" w:hAnsi="Calibri Light" w:eastAsia="Calibri Light" w:cs="Calibri Light"/>
          <w:b/>
          <w:bCs/>
        </w:rPr>
        <w:t>F</w:t>
      </w:r>
      <w:r w:rsidRPr="5C0E28D4">
        <w:rPr>
          <w:rFonts w:ascii="Calibri Light" w:hAnsi="Calibri Light" w:eastAsia="Calibri Light" w:cs="Calibri Light"/>
          <w:b/>
          <w:bCs/>
        </w:rPr>
        <w:t>_Payment</w:t>
      </w:r>
      <w:proofErr w:type="spellEnd"/>
      <w:r w:rsidRPr="5C0E28D4">
        <w:rPr>
          <w:rFonts w:ascii="Calibri Light" w:hAnsi="Calibri Light" w:eastAsia="Calibri Light" w:cs="Calibri Light"/>
          <w:b/>
          <w:bCs/>
        </w:rPr>
        <w:t>)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0E28D4" w:rsidTr="5C0E28D4" w14:paraId="234DAF35" w14:textId="77777777">
        <w:tc>
          <w:tcPr>
            <w:tcW w:w="2340" w:type="dxa"/>
          </w:tcPr>
          <w:p w:rsidR="5C0E28D4" w:rsidRDefault="5C0E28D4" w14:paraId="4FCF655F" w14:textId="02D77EA0">
            <w:r w:rsidRPr="5C0E28D4">
              <w:rPr>
                <w:rFonts w:ascii="Calibri" w:hAnsi="Calibri" w:eastAsia="Calibri" w:cs="Calibri"/>
              </w:rPr>
              <w:t>Template Variable Name</w:t>
            </w:r>
          </w:p>
        </w:tc>
        <w:tc>
          <w:tcPr>
            <w:tcW w:w="2340" w:type="dxa"/>
          </w:tcPr>
          <w:p w:rsidR="5C0E28D4" w:rsidRDefault="5C0E28D4" w14:paraId="2D9A3781" w14:textId="7F220B6D">
            <w:r w:rsidRPr="5C0E28D4">
              <w:rPr>
                <w:rFonts w:ascii="Calibri" w:hAnsi="Calibri" w:eastAsia="Calibri" w:cs="Calibri"/>
              </w:rPr>
              <w:t>Database Column Name (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  <w:r w:rsidRPr="5C0E28D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340" w:type="dxa"/>
          </w:tcPr>
          <w:p w:rsidR="5C0E28D4" w:rsidRDefault="5C0E28D4" w14:paraId="2FCE4802" w14:textId="120F5171">
            <w:r w:rsidRPr="5C0E28D4">
              <w:rPr>
                <w:rFonts w:ascii="Calibri" w:hAnsi="Calibri" w:eastAsia="Calibri" w:cs="Calibri"/>
              </w:rPr>
              <w:t xml:space="preserve">Field Position in file 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</w:p>
        </w:tc>
        <w:tc>
          <w:tcPr>
            <w:tcW w:w="2340" w:type="dxa"/>
          </w:tcPr>
          <w:p w:rsidR="5C0E28D4" w:rsidRDefault="5C0E28D4" w14:paraId="0BC4A835" w14:textId="2749933E">
            <w:r w:rsidRPr="5C0E28D4">
              <w:rPr>
                <w:rFonts w:ascii="Calibri" w:hAnsi="Calibri" w:eastAsia="Calibri" w:cs="Calibri"/>
              </w:rPr>
              <w:t>Comments</w:t>
            </w:r>
          </w:p>
        </w:tc>
      </w:tr>
      <w:tr w:rsidR="5C0E28D4" w:rsidTr="5C0E28D4" w14:paraId="20077752" w14:textId="77777777">
        <w:tc>
          <w:tcPr>
            <w:tcW w:w="2340" w:type="dxa"/>
          </w:tcPr>
          <w:p w:rsidR="5C0E28D4" w:rsidRDefault="5C0E28D4" w14:paraId="190A1FAD" w14:textId="24629B1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convergent_account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17C9351" w14:textId="086EB7A0">
            <w:proofErr w:type="spellStart"/>
            <w:r w:rsidRPr="5C0E28D4">
              <w:rPr>
                <w:rFonts w:ascii="Calibri" w:hAnsi="Calibri" w:eastAsia="Calibri" w:cs="Calibri"/>
              </w:rPr>
              <w:t>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120AA1C8" w14:textId="63696F11">
            <w:r w:rsidRPr="5C0E28D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340" w:type="dxa"/>
          </w:tcPr>
          <w:p w:rsidR="5C0E28D4" w:rsidRDefault="5C0E28D4" w14:paraId="12DBD665" w14:textId="5AEA8A9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6D50668" w14:textId="77777777">
        <w:tc>
          <w:tcPr>
            <w:tcW w:w="2340" w:type="dxa"/>
          </w:tcPr>
          <w:p w:rsidR="5C0E28D4" w:rsidRDefault="5C0E28D4" w14:paraId="1443FCD3" w14:textId="4546C9E3">
            <w:r w:rsidRPr="5C0E28D4">
              <w:rPr>
                <w:rFonts w:ascii="Calibri" w:hAnsi="Calibri" w:eastAsia="Calibri" w:cs="Calibri"/>
              </w:rPr>
              <w:t>{{Subject}}</w:t>
            </w:r>
          </w:p>
          <w:p w:rsidR="5C0E28D4" w:rsidRDefault="5C0E28D4" w14:paraId="78BB1A93" w14:textId="1275B074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creditor_name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25465CC" w14:textId="2396FA01">
            <w:proofErr w:type="spellStart"/>
            <w:r w:rsidRPr="5C0E28D4">
              <w:rPr>
                <w:rFonts w:ascii="Calibri" w:hAnsi="Calibri" w:eastAsia="Calibri" w:cs="Calibri"/>
              </w:rPr>
              <w:t>Client_Name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1A44F076" w14:textId="593E5458">
            <w:r w:rsidRPr="5C0E28D4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340" w:type="dxa"/>
          </w:tcPr>
          <w:p w:rsidR="5C0E28D4" w:rsidRDefault="5C0E28D4" w14:paraId="15A05414" w14:textId="57AE124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2986AEDE" w14:textId="77777777">
        <w:tc>
          <w:tcPr>
            <w:tcW w:w="2340" w:type="dxa"/>
          </w:tcPr>
          <w:p w:rsidR="5C0E28D4" w:rsidRDefault="5C0E28D4" w14:paraId="49517143" w14:textId="788B5396">
            <w:r w:rsidRPr="5C0E28D4">
              <w:rPr>
                <w:rFonts w:ascii="Calibri" w:hAnsi="Calibri" w:eastAsia="Calibri" w:cs="Calibri"/>
              </w:rPr>
              <w:t>{{Subject}}</w:t>
            </w:r>
          </w:p>
        </w:tc>
        <w:tc>
          <w:tcPr>
            <w:tcW w:w="2340" w:type="dxa"/>
          </w:tcPr>
          <w:p w:rsidR="5C0E28D4" w:rsidRDefault="5C0E28D4" w14:paraId="75401B9D" w14:textId="5F3EB753">
            <w:proofErr w:type="spellStart"/>
            <w:r w:rsidRPr="5C0E28D4">
              <w:rPr>
                <w:rFonts w:ascii="Calibri" w:hAnsi="Calibri" w:eastAsia="Calibri" w:cs="Calibri"/>
              </w:rPr>
              <w:t>Client_Account_Num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118B67DB" w14:textId="1EE2FC06">
            <w:r w:rsidRPr="5C0E28D4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340" w:type="dxa"/>
          </w:tcPr>
          <w:p w:rsidR="5C0E28D4" w:rsidRDefault="5C0E28D4" w14:paraId="22D6D116" w14:textId="460BA369">
            <w:r w:rsidRPr="5C0E28D4">
              <w:rPr>
                <w:rFonts w:ascii="Calibri" w:hAnsi="Calibri" w:eastAsia="Calibri" w:cs="Calibri"/>
              </w:rPr>
              <w:t>Subject line is using last 4 of client account # which will need to be calculated</w:t>
            </w:r>
          </w:p>
          <w:p w:rsidR="5C0E28D4" w:rsidRDefault="5C0E28D4" w14:paraId="0F1F6D98" w14:textId="6094148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6A35FED" w14:textId="77777777">
        <w:tc>
          <w:tcPr>
            <w:tcW w:w="2340" w:type="dxa"/>
          </w:tcPr>
          <w:p w:rsidR="5C0E28D4" w:rsidRDefault="5C0E28D4" w14:paraId="662D1157" w14:textId="70691C1B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First_Name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3FAC1A8" w14:textId="568F054A">
            <w:proofErr w:type="spellStart"/>
            <w:r w:rsidRPr="5C0E28D4">
              <w:rPr>
                <w:rFonts w:ascii="Calibri" w:hAnsi="Calibri" w:eastAsia="Calibri" w:cs="Calibri"/>
              </w:rPr>
              <w:t>Debtor_First_Name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272662BD" w14:textId="2D07910B">
            <w:r w:rsidRPr="5C0E28D4"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2340" w:type="dxa"/>
          </w:tcPr>
          <w:p w:rsidR="5C0E28D4" w:rsidRDefault="5C0E28D4" w14:paraId="33695331" w14:textId="2C8A063F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04E10073" w14:textId="77777777">
        <w:tc>
          <w:tcPr>
            <w:tcW w:w="2340" w:type="dxa"/>
          </w:tcPr>
          <w:p w:rsidR="5C0E28D4" w:rsidRDefault="5C0E28D4" w14:paraId="089B7C6B" w14:textId="538DE849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Last_Name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8637F2E" w14:textId="442AC1B5">
            <w:proofErr w:type="spellStart"/>
            <w:r w:rsidRPr="5C0E28D4">
              <w:rPr>
                <w:rFonts w:ascii="Calibri" w:hAnsi="Calibri" w:eastAsia="Calibri" w:cs="Calibri"/>
              </w:rPr>
              <w:t>Debtor_Last_Name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3A47329E" w14:textId="12F29626">
            <w:r w:rsidRPr="5C0E28D4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2340" w:type="dxa"/>
          </w:tcPr>
          <w:p w:rsidR="5C0E28D4" w:rsidRDefault="5C0E28D4" w14:paraId="5FD05AC6" w14:textId="0CC173DE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F6629C0" w14:textId="77777777">
        <w:tc>
          <w:tcPr>
            <w:tcW w:w="2340" w:type="dxa"/>
          </w:tcPr>
          <w:p w:rsidR="5C0E28D4" w:rsidRDefault="5C0E28D4" w14:paraId="3BD6281D" w14:textId="2D7E189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BA9B43A" w14:textId="334DC9DC"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15DE40DB" w14:textId="182CC45F">
            <w:r w:rsidRPr="5C0E28D4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2340" w:type="dxa"/>
          </w:tcPr>
          <w:p w:rsidR="5C0E28D4" w:rsidRDefault="5C0E28D4" w14:paraId="33CB796C" w14:textId="6C9CBBFC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B7E0DA3" w14:textId="77777777">
        <w:tc>
          <w:tcPr>
            <w:tcW w:w="2340" w:type="dxa"/>
          </w:tcPr>
          <w:p w:rsidR="5C0E28D4" w:rsidRDefault="5C0E28D4" w14:paraId="5699D624" w14:textId="7139735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Collector_Name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8034A32" w14:textId="0635BBCA">
            <w:proofErr w:type="spellStart"/>
            <w:r w:rsidRPr="5C0E28D4">
              <w:rPr>
                <w:rFonts w:ascii="Calibri" w:hAnsi="Calibri" w:eastAsia="Calibri" w:cs="Calibri"/>
              </w:rPr>
              <w:t>Collector_Name</w:t>
            </w:r>
            <w:proofErr w:type="spellEnd"/>
          </w:p>
        </w:tc>
        <w:tc>
          <w:tcPr>
            <w:tcW w:w="2340" w:type="dxa"/>
          </w:tcPr>
          <w:p w:rsidR="5C0E28D4" w:rsidRDefault="5C0E28D4" w14:paraId="6C697635" w14:textId="561F0919">
            <w:r w:rsidRPr="5C0E28D4">
              <w:rPr>
                <w:rFonts w:ascii="Calibri" w:hAnsi="Calibri" w:eastAsia="Calibri" w:cs="Calibri"/>
              </w:rPr>
              <w:t>26</w:t>
            </w:r>
          </w:p>
        </w:tc>
        <w:tc>
          <w:tcPr>
            <w:tcW w:w="2340" w:type="dxa"/>
          </w:tcPr>
          <w:p w:rsidR="5C0E28D4" w:rsidRDefault="5C0E28D4" w14:paraId="7A0F5FF5" w14:textId="40B22ED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44703F5" w14:textId="77777777">
        <w:tc>
          <w:tcPr>
            <w:tcW w:w="2340" w:type="dxa"/>
          </w:tcPr>
          <w:p w:rsidR="5C0E28D4" w:rsidRDefault="5C0E28D4" w14:paraId="10BE8B39" w14:textId="3237E69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{{Phone}}</w:t>
            </w:r>
          </w:p>
        </w:tc>
        <w:tc>
          <w:tcPr>
            <w:tcW w:w="2340" w:type="dxa"/>
          </w:tcPr>
          <w:p w:rsidR="5C0E28D4" w:rsidRDefault="5C0E28D4" w14:paraId="3755FC69" w14:textId="11BF6249">
            <w:proofErr w:type="spellStart"/>
            <w:r w:rsidRPr="5C0E28D4">
              <w:rPr>
                <w:rFonts w:ascii="Calibri" w:hAnsi="Calibri" w:eastAsia="Calibri" w:cs="Calibri"/>
              </w:rPr>
              <w:t>Colector_Phone</w:t>
            </w:r>
            <w:proofErr w:type="spellEnd"/>
          </w:p>
        </w:tc>
        <w:tc>
          <w:tcPr>
            <w:tcW w:w="2340" w:type="dxa"/>
          </w:tcPr>
          <w:p w:rsidR="5C0E28D4" w:rsidRDefault="5C0E28D4" w14:paraId="3C23465A" w14:textId="7EFBEB1F">
            <w:r w:rsidRPr="5C0E28D4">
              <w:rPr>
                <w:rFonts w:ascii="Calibri" w:hAnsi="Calibri" w:eastAsia="Calibri" w:cs="Calibri"/>
              </w:rPr>
              <w:t>27</w:t>
            </w:r>
          </w:p>
        </w:tc>
        <w:tc>
          <w:tcPr>
            <w:tcW w:w="2340" w:type="dxa"/>
          </w:tcPr>
          <w:p w:rsidR="5C0E28D4" w:rsidRDefault="5C0E28D4" w14:paraId="4FA90003" w14:textId="6F88DBF9">
            <w:proofErr w:type="gramStart"/>
            <w:r w:rsidRPr="5C0E28D4">
              <w:rPr>
                <w:rFonts w:ascii="Calibri" w:hAnsi="Calibri" w:eastAsia="Calibri" w:cs="Calibri"/>
              </w:rPr>
              <w:t>( Need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to add info to use a default # if no value.  </w:t>
            </w:r>
            <w:proofErr w:type="gramStart"/>
            <w:r w:rsidRPr="5C0E28D4">
              <w:rPr>
                <w:rFonts w:ascii="Calibri" w:hAnsi="Calibri" w:eastAsia="Calibri" w:cs="Calibri"/>
              </w:rPr>
              <w:t>Also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if no EXT need to program to remove Extension</w:t>
            </w:r>
          </w:p>
          <w:p w:rsidR="5C0E28D4" w:rsidRDefault="5C0E28D4" w14:paraId="34FCE3BC" w14:textId="51F7DB8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16C3511" w14:textId="77777777">
        <w:tc>
          <w:tcPr>
            <w:tcW w:w="2340" w:type="dxa"/>
          </w:tcPr>
          <w:p w:rsidR="5C0E28D4" w:rsidRDefault="5C0E28D4" w14:paraId="00C9D0AC" w14:textId="31A7E0F4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1B2F934E" w14:textId="6A555208">
            <w:proofErr w:type="spellStart"/>
            <w:r w:rsidRPr="5C0E28D4">
              <w:rPr>
                <w:rFonts w:ascii="Calibri" w:hAnsi="Calibri" w:eastAsia="Calibri" w:cs="Calibri"/>
              </w:rPr>
              <w:t>E_Notice_Email</w:t>
            </w:r>
            <w:proofErr w:type="spellEnd"/>
          </w:p>
        </w:tc>
        <w:tc>
          <w:tcPr>
            <w:tcW w:w="2340" w:type="dxa"/>
          </w:tcPr>
          <w:p w:rsidR="5C0E28D4" w:rsidRDefault="5C0E28D4" w14:paraId="4650A2D5" w14:textId="38349E1E">
            <w:r w:rsidRPr="5C0E28D4">
              <w:rPr>
                <w:rFonts w:ascii="Calibri" w:hAnsi="Calibri" w:eastAsia="Calibri" w:cs="Calibri"/>
              </w:rPr>
              <w:t>47</w:t>
            </w:r>
          </w:p>
        </w:tc>
        <w:tc>
          <w:tcPr>
            <w:tcW w:w="2340" w:type="dxa"/>
          </w:tcPr>
          <w:p w:rsidR="5C0E28D4" w:rsidRDefault="5C0E28D4" w14:paraId="08EB431B" w14:textId="397F8031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69DA90F" w14:textId="77777777">
        <w:tc>
          <w:tcPr>
            <w:tcW w:w="2340" w:type="dxa"/>
          </w:tcPr>
          <w:p w:rsidR="5C0E28D4" w:rsidRDefault="5C0E28D4" w14:paraId="5E5A445E" w14:textId="58F0709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581AC5EF" w14:textId="2B9741D3">
            <w:proofErr w:type="spellStart"/>
            <w:r w:rsidRPr="5C0E28D4">
              <w:rPr>
                <w:rFonts w:ascii="Calibri" w:hAnsi="Calibri" w:eastAsia="Calibri" w:cs="Calibri"/>
              </w:rPr>
              <w:t>Send_E_Notice_Flag</w:t>
            </w:r>
            <w:proofErr w:type="spellEnd"/>
          </w:p>
        </w:tc>
        <w:tc>
          <w:tcPr>
            <w:tcW w:w="2340" w:type="dxa"/>
          </w:tcPr>
          <w:p w:rsidR="5C0E28D4" w:rsidRDefault="5C0E28D4" w14:paraId="2D5B9C6E" w14:textId="4F347780">
            <w:r w:rsidRPr="5C0E28D4">
              <w:rPr>
                <w:rFonts w:ascii="Calibri" w:hAnsi="Calibri" w:eastAsia="Calibri" w:cs="Calibri"/>
              </w:rPr>
              <w:t>65</w:t>
            </w:r>
          </w:p>
        </w:tc>
        <w:tc>
          <w:tcPr>
            <w:tcW w:w="2340" w:type="dxa"/>
          </w:tcPr>
          <w:p w:rsidR="5C0E28D4" w:rsidRDefault="5C0E28D4" w14:paraId="7809110A" w14:textId="40B26638">
            <w:r w:rsidRPr="5C0E28D4">
              <w:rPr>
                <w:rFonts w:ascii="Calibri" w:hAnsi="Calibri" w:eastAsia="Calibri" w:cs="Calibri"/>
              </w:rPr>
              <w:t xml:space="preserve">Ok to email must be a Y showing it is allowed domain that is personal email domain and not in NY with </w:t>
            </w:r>
            <w:r w:rsidRPr="5C0E28D4">
              <w:rPr>
                <w:rFonts w:ascii="Calibri" w:hAnsi="Calibri" w:eastAsia="Calibri" w:cs="Calibri"/>
                <w:b/>
                <w:bCs/>
              </w:rPr>
              <w:t xml:space="preserve">some email rules checks such as @ </w:t>
            </w:r>
            <w:proofErr w:type="gramStart"/>
            <w:r w:rsidRPr="5C0E28D4">
              <w:rPr>
                <w:rFonts w:ascii="Calibri" w:hAnsi="Calibri" w:eastAsia="Calibri" w:cs="Calibri"/>
                <w:b/>
                <w:bCs/>
              </w:rPr>
              <w:t>and .</w:t>
            </w:r>
            <w:proofErr w:type="gramEnd"/>
          </w:p>
          <w:p w:rsidR="5C0E28D4" w:rsidRDefault="5C0E28D4" w14:paraId="09A922FD" w14:textId="363F1A61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0C5A544F" w14:textId="77777777">
        <w:tc>
          <w:tcPr>
            <w:tcW w:w="2340" w:type="dxa"/>
          </w:tcPr>
          <w:p w:rsidR="5C0E28D4" w:rsidRDefault="5C0E28D4" w14:paraId="3C405F89" w14:textId="3CF318A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{{MM}}</w:t>
            </w:r>
          </w:p>
        </w:tc>
        <w:tc>
          <w:tcPr>
            <w:tcW w:w="2340" w:type="dxa"/>
          </w:tcPr>
          <w:p w:rsidR="5C0E28D4" w:rsidRDefault="5C0E28D4" w14:paraId="0181D8A7" w14:textId="1FD9E4F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MM</w:t>
            </w:r>
          </w:p>
        </w:tc>
        <w:tc>
          <w:tcPr>
            <w:tcW w:w="2340" w:type="dxa"/>
          </w:tcPr>
          <w:p w:rsidR="5C0E28D4" w:rsidRDefault="5C0E28D4" w14:paraId="1B035756" w14:textId="3BD6DF0A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20E75B61" w14:textId="2CCA657E">
            <w:r w:rsidRPr="5C0E28D4">
              <w:rPr>
                <w:rFonts w:ascii="Calibri" w:hAnsi="Calibri" w:eastAsia="Calibri" w:cs="Calibri"/>
              </w:rPr>
              <w:t xml:space="preserve">                                  </w:t>
            </w:r>
          </w:p>
        </w:tc>
      </w:tr>
      <w:tr w:rsidR="5C0E28D4" w:rsidTr="5C0E28D4" w14:paraId="02C238E0" w14:textId="77777777">
        <w:tc>
          <w:tcPr>
            <w:tcW w:w="2340" w:type="dxa"/>
          </w:tcPr>
          <w:p w:rsidR="5C0E28D4" w:rsidRDefault="5C0E28D4" w14:paraId="5F69A789" w14:textId="123432E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95F0919" w14:textId="2D61FFA8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</w:p>
        </w:tc>
        <w:tc>
          <w:tcPr>
            <w:tcW w:w="2340" w:type="dxa"/>
          </w:tcPr>
          <w:p w:rsidR="5C0E28D4" w:rsidRDefault="5C0E28D4" w14:paraId="328477CD" w14:textId="37FC9A60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419805B3" w14:textId="46EF6984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C161426" w14:textId="77777777">
        <w:tc>
          <w:tcPr>
            <w:tcW w:w="2340" w:type="dxa"/>
          </w:tcPr>
          <w:p w:rsidR="5C0E28D4" w:rsidRDefault="5C0E28D4" w14:paraId="2532F31D" w14:textId="79AE815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156330F" w14:textId="5B2184CF">
            <w:proofErr w:type="spellStart"/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GetDate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)</w:t>
            </w:r>
          </w:p>
        </w:tc>
        <w:tc>
          <w:tcPr>
            <w:tcW w:w="2340" w:type="dxa"/>
          </w:tcPr>
          <w:p w:rsidR="5C0E28D4" w:rsidRDefault="5C0E28D4" w14:paraId="77B1FEF4" w14:textId="044A78A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5AE27C8E" w14:textId="30692A70">
            <w:r w:rsidRPr="5C0E28D4">
              <w:rPr>
                <w:rFonts w:ascii="Calibri" w:hAnsi="Calibri" w:eastAsia="Calibri" w:cs="Calibri"/>
              </w:rPr>
              <w:t>Put Current Date</w:t>
            </w:r>
          </w:p>
        </w:tc>
      </w:tr>
      <w:tr w:rsidR="5C0E28D4" w:rsidTr="5C0E28D4" w14:paraId="54D616D8" w14:textId="77777777">
        <w:tc>
          <w:tcPr>
            <w:tcW w:w="2340" w:type="dxa"/>
          </w:tcPr>
          <w:p w:rsidR="5C0E28D4" w:rsidRDefault="5C0E28D4" w14:paraId="3679FDCC" w14:textId="023624ED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096689F" w14:textId="612F790A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</w:p>
        </w:tc>
        <w:tc>
          <w:tcPr>
            <w:tcW w:w="2340" w:type="dxa"/>
          </w:tcPr>
          <w:p w:rsidR="5C0E28D4" w:rsidRDefault="5C0E28D4" w14:paraId="09265DDA" w14:textId="4A932D92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7B5F2478" w14:textId="367F55F8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2969138C" w14:textId="77777777">
        <w:tc>
          <w:tcPr>
            <w:tcW w:w="2340" w:type="dxa"/>
          </w:tcPr>
          <w:p w:rsidR="5C0E28D4" w:rsidRDefault="5C0E28D4" w14:paraId="753DACA7" w14:textId="7F685814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Unsubscription_URL</w:t>
            </w:r>
            <w:proofErr w:type="spellEnd"/>
          </w:p>
        </w:tc>
        <w:tc>
          <w:tcPr>
            <w:tcW w:w="2340" w:type="dxa"/>
          </w:tcPr>
          <w:p w:rsidR="5C0E28D4" w:rsidRDefault="5C0E28D4" w14:paraId="73F16F74" w14:textId="6109499D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60A2209D" w14:textId="7C10BCE5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18FE680C" w14:textId="24280EC6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</w:tbl>
    <w:p w:rsidR="5C0E28D4" w:rsidP="5C0E28D4" w:rsidRDefault="5C0E28D4" w14:paraId="2043AE7D" w14:textId="16D5C0EF">
      <w:pPr>
        <w:spacing w:line="257" w:lineRule="auto"/>
      </w:pPr>
      <w:r w:rsidRPr="5C0E28D4">
        <w:rPr>
          <w:rFonts w:ascii="Calibri" w:hAnsi="Calibri" w:eastAsia="Calibri" w:cs="Calibri"/>
        </w:rPr>
        <w:t xml:space="preserve"> </w:t>
      </w:r>
    </w:p>
    <w:p w:rsidR="5C0E28D4" w:rsidP="5C0E28D4" w:rsidRDefault="5C0E28D4" w14:paraId="06A85DE0" w14:textId="10E50B44">
      <w:pPr>
        <w:pStyle w:val="Heading2"/>
      </w:pPr>
      <w:bookmarkStart w:name="_Toc26348536" w:id="12"/>
      <w:r w:rsidRPr="5C0E28D4">
        <w:rPr>
          <w:rFonts w:ascii="Calibri Light" w:hAnsi="Calibri Light" w:eastAsia="Calibri Light" w:cs="Calibri Light"/>
          <w:b/>
          <w:bCs/>
        </w:rPr>
        <w:t>Template Name R2008 (</w:t>
      </w:r>
      <w:proofErr w:type="spellStart"/>
      <w:r w:rsidRPr="5C0E28D4">
        <w:rPr>
          <w:rFonts w:ascii="Calibri Light" w:hAnsi="Calibri Light" w:eastAsia="Calibri Light" w:cs="Calibri Light"/>
          <w:b/>
          <w:bCs/>
        </w:rPr>
        <w:t>Credit_Card_Declined</w:t>
      </w:r>
      <w:proofErr w:type="spellEnd"/>
      <w:r w:rsidRPr="5C0E28D4">
        <w:rPr>
          <w:rFonts w:ascii="Calibri Light" w:hAnsi="Calibri Light" w:eastAsia="Calibri Light" w:cs="Calibri Light"/>
          <w:b/>
          <w:bCs/>
        </w:rPr>
        <w:t>)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0E28D4" w:rsidTr="5C0E28D4" w14:paraId="6198D09B" w14:textId="77777777">
        <w:tc>
          <w:tcPr>
            <w:tcW w:w="2340" w:type="dxa"/>
          </w:tcPr>
          <w:p w:rsidR="5C0E28D4" w:rsidRDefault="5C0E28D4" w14:paraId="20D9511C" w14:textId="6DCF158B">
            <w:r w:rsidRPr="5C0E28D4">
              <w:rPr>
                <w:rFonts w:ascii="Calibri" w:hAnsi="Calibri" w:eastAsia="Calibri" w:cs="Calibri"/>
              </w:rPr>
              <w:t>Template Variable Name</w:t>
            </w:r>
          </w:p>
        </w:tc>
        <w:tc>
          <w:tcPr>
            <w:tcW w:w="2340" w:type="dxa"/>
          </w:tcPr>
          <w:p w:rsidR="5C0E28D4" w:rsidRDefault="5C0E28D4" w14:paraId="25C02EC5" w14:textId="38CED4EC">
            <w:r w:rsidRPr="5C0E28D4">
              <w:rPr>
                <w:rFonts w:ascii="Calibri" w:hAnsi="Calibri" w:eastAsia="Calibri" w:cs="Calibri"/>
              </w:rPr>
              <w:t>Database Column Name (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  <w:r w:rsidRPr="5C0E28D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340" w:type="dxa"/>
          </w:tcPr>
          <w:p w:rsidR="5C0E28D4" w:rsidRDefault="5C0E28D4" w14:paraId="0CC72938" w14:textId="1ABC11CB">
            <w:r w:rsidRPr="5C0E28D4">
              <w:rPr>
                <w:rFonts w:ascii="Calibri" w:hAnsi="Calibri" w:eastAsia="Calibri" w:cs="Calibri"/>
              </w:rPr>
              <w:t xml:space="preserve">Field Position in file 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</w:p>
        </w:tc>
        <w:tc>
          <w:tcPr>
            <w:tcW w:w="2340" w:type="dxa"/>
          </w:tcPr>
          <w:p w:rsidR="5C0E28D4" w:rsidRDefault="5C0E28D4" w14:paraId="1E8EC9C4" w14:textId="6E8BAD5C">
            <w:r w:rsidRPr="5C0E28D4">
              <w:rPr>
                <w:rFonts w:ascii="Calibri" w:hAnsi="Calibri" w:eastAsia="Calibri" w:cs="Calibri"/>
              </w:rPr>
              <w:t>Comments</w:t>
            </w:r>
          </w:p>
        </w:tc>
      </w:tr>
      <w:tr w:rsidR="5C0E28D4" w:rsidTr="5C0E28D4" w14:paraId="3F3FFC49" w14:textId="77777777">
        <w:tc>
          <w:tcPr>
            <w:tcW w:w="2340" w:type="dxa"/>
          </w:tcPr>
          <w:p w:rsidR="5C0E28D4" w:rsidRDefault="5C0E28D4" w14:paraId="1E0FCF18" w14:textId="4BAB85E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convergent_account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3BE2FB2B" w14:textId="25DDDE92">
            <w:proofErr w:type="spellStart"/>
            <w:r w:rsidRPr="5C0E28D4">
              <w:rPr>
                <w:rFonts w:ascii="Calibri" w:hAnsi="Calibri" w:eastAsia="Calibri" w:cs="Calibri"/>
              </w:rPr>
              <w:t>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3D608D8B" w14:textId="1356ECD3">
            <w:r w:rsidRPr="5C0E28D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340" w:type="dxa"/>
          </w:tcPr>
          <w:p w:rsidR="5C0E28D4" w:rsidRDefault="5C0E28D4" w14:paraId="7A5ECBFA" w14:textId="34D5333F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36B2844A" w14:textId="77777777">
        <w:tc>
          <w:tcPr>
            <w:tcW w:w="2340" w:type="dxa"/>
          </w:tcPr>
          <w:p w:rsidR="5C0E28D4" w:rsidRDefault="5C0E28D4" w14:paraId="0D20B667" w14:textId="331EC54B">
            <w:r w:rsidRPr="5C0E28D4">
              <w:rPr>
                <w:rFonts w:ascii="Calibri" w:hAnsi="Calibri" w:eastAsia="Calibri" w:cs="Calibri"/>
              </w:rPr>
              <w:t>{{Subject}}</w:t>
            </w:r>
          </w:p>
          <w:p w:rsidR="5C0E28D4" w:rsidRDefault="5C0E28D4" w14:paraId="0A2CB1BB" w14:textId="2EC7776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creditor_name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382EEF6" w14:textId="2E80B0F3">
            <w:proofErr w:type="spellStart"/>
            <w:r w:rsidRPr="5C0E28D4">
              <w:rPr>
                <w:rFonts w:ascii="Calibri" w:hAnsi="Calibri" w:eastAsia="Calibri" w:cs="Calibri"/>
              </w:rPr>
              <w:t>Client_Name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7AC431B2" w14:textId="28548B9F">
            <w:r w:rsidRPr="5C0E28D4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340" w:type="dxa"/>
          </w:tcPr>
          <w:p w:rsidR="5C0E28D4" w:rsidRDefault="5C0E28D4" w14:paraId="51C9026B" w14:textId="73FAB84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3046CCAE" w14:textId="77777777">
        <w:tc>
          <w:tcPr>
            <w:tcW w:w="2340" w:type="dxa"/>
          </w:tcPr>
          <w:p w:rsidR="5C0E28D4" w:rsidRDefault="5C0E28D4" w14:paraId="27B426B8" w14:textId="0DD14F9A">
            <w:r w:rsidRPr="5C0E28D4">
              <w:rPr>
                <w:rFonts w:ascii="Calibri" w:hAnsi="Calibri" w:eastAsia="Calibri" w:cs="Calibri"/>
              </w:rPr>
              <w:t>{{Subject}}</w:t>
            </w:r>
          </w:p>
        </w:tc>
        <w:tc>
          <w:tcPr>
            <w:tcW w:w="2340" w:type="dxa"/>
          </w:tcPr>
          <w:p w:rsidR="5C0E28D4" w:rsidRDefault="5C0E28D4" w14:paraId="5DEA8B5A" w14:textId="0ABE8599">
            <w:proofErr w:type="spellStart"/>
            <w:r w:rsidRPr="5C0E28D4">
              <w:rPr>
                <w:rFonts w:ascii="Calibri" w:hAnsi="Calibri" w:eastAsia="Calibri" w:cs="Calibri"/>
              </w:rPr>
              <w:t>Client_Account_Num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564E0F0B" w14:textId="4A10C4A0">
            <w:r w:rsidRPr="5C0E28D4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340" w:type="dxa"/>
          </w:tcPr>
          <w:p w:rsidR="5C0E28D4" w:rsidRDefault="5C0E28D4" w14:paraId="69511A0E" w14:textId="5EAE428D">
            <w:r w:rsidRPr="5C0E28D4">
              <w:rPr>
                <w:rFonts w:ascii="Calibri" w:hAnsi="Calibri" w:eastAsia="Calibri" w:cs="Calibri"/>
              </w:rPr>
              <w:t>Subject line is using last 4 of client account # which will need to be calculated</w:t>
            </w:r>
          </w:p>
          <w:p w:rsidR="5C0E28D4" w:rsidRDefault="5C0E28D4" w14:paraId="723DAD4A" w14:textId="719B67B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9EC759F" w14:textId="77777777">
        <w:tc>
          <w:tcPr>
            <w:tcW w:w="2340" w:type="dxa"/>
          </w:tcPr>
          <w:p w:rsidR="5C0E28D4" w:rsidRDefault="5C0E28D4" w14:paraId="3B03F652" w14:textId="6FD2F5C7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First_Name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6C0ED9F" w14:textId="0BE2FB2A">
            <w:proofErr w:type="spellStart"/>
            <w:r w:rsidRPr="5C0E28D4">
              <w:rPr>
                <w:rFonts w:ascii="Calibri" w:hAnsi="Calibri" w:eastAsia="Calibri" w:cs="Calibri"/>
              </w:rPr>
              <w:t>Debtor_First_Name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1B4E3ED0" w14:textId="781165D4">
            <w:r w:rsidRPr="5C0E28D4"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2340" w:type="dxa"/>
          </w:tcPr>
          <w:p w:rsidR="5C0E28D4" w:rsidRDefault="5C0E28D4" w14:paraId="7F519C7B" w14:textId="5924FD9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E3BDA70" w14:textId="77777777">
        <w:tc>
          <w:tcPr>
            <w:tcW w:w="2340" w:type="dxa"/>
          </w:tcPr>
          <w:p w:rsidR="5C0E28D4" w:rsidRDefault="5C0E28D4" w14:paraId="60406C9E" w14:textId="459F29C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Last_Name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4F84F1D" w14:textId="5C892003">
            <w:proofErr w:type="spellStart"/>
            <w:r w:rsidRPr="5C0E28D4">
              <w:rPr>
                <w:rFonts w:ascii="Calibri" w:hAnsi="Calibri" w:eastAsia="Calibri" w:cs="Calibri"/>
              </w:rPr>
              <w:t>Debtor_Last_Name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4E5E4EC5" w14:textId="6505954F">
            <w:r w:rsidRPr="5C0E28D4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2340" w:type="dxa"/>
          </w:tcPr>
          <w:p w:rsidR="5C0E28D4" w:rsidRDefault="5C0E28D4" w14:paraId="65B6E51A" w14:textId="2D274D8D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40CD6E9" w14:textId="77777777">
        <w:tc>
          <w:tcPr>
            <w:tcW w:w="2340" w:type="dxa"/>
          </w:tcPr>
          <w:p w:rsidR="5C0E28D4" w:rsidRDefault="5C0E28D4" w14:paraId="363F1C7E" w14:textId="270716E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F87DCC4" w14:textId="2959F4A5"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652E2BA9" w14:textId="0B17A718">
            <w:r w:rsidRPr="5C0E28D4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2340" w:type="dxa"/>
          </w:tcPr>
          <w:p w:rsidR="5C0E28D4" w:rsidRDefault="5C0E28D4" w14:paraId="55131B72" w14:textId="7417A6CA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EB98EF3" w14:textId="77777777">
        <w:tc>
          <w:tcPr>
            <w:tcW w:w="2340" w:type="dxa"/>
          </w:tcPr>
          <w:p w:rsidR="5C0E28D4" w:rsidRDefault="5C0E28D4" w14:paraId="1053D9FE" w14:textId="36D91C8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Collector_Name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9FF0090" w14:textId="0B5B1B86">
            <w:proofErr w:type="spellStart"/>
            <w:r w:rsidRPr="5C0E28D4">
              <w:rPr>
                <w:rFonts w:ascii="Calibri" w:hAnsi="Calibri" w:eastAsia="Calibri" w:cs="Calibri"/>
              </w:rPr>
              <w:t>Collector_Name</w:t>
            </w:r>
            <w:proofErr w:type="spellEnd"/>
          </w:p>
        </w:tc>
        <w:tc>
          <w:tcPr>
            <w:tcW w:w="2340" w:type="dxa"/>
          </w:tcPr>
          <w:p w:rsidR="5C0E28D4" w:rsidRDefault="5C0E28D4" w14:paraId="1CAE7F68" w14:textId="09229DA3">
            <w:r w:rsidRPr="5C0E28D4">
              <w:rPr>
                <w:rFonts w:ascii="Calibri" w:hAnsi="Calibri" w:eastAsia="Calibri" w:cs="Calibri"/>
              </w:rPr>
              <w:t>26</w:t>
            </w:r>
          </w:p>
        </w:tc>
        <w:tc>
          <w:tcPr>
            <w:tcW w:w="2340" w:type="dxa"/>
          </w:tcPr>
          <w:p w:rsidR="5C0E28D4" w:rsidRDefault="5C0E28D4" w14:paraId="6983DC73" w14:textId="4B575CD3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FF0796E" w14:textId="77777777">
        <w:tc>
          <w:tcPr>
            <w:tcW w:w="2340" w:type="dxa"/>
          </w:tcPr>
          <w:p w:rsidR="5C0E28D4" w:rsidRDefault="5C0E28D4" w14:paraId="61C7CD09" w14:textId="6B48CF4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{{Phone}}</w:t>
            </w:r>
          </w:p>
        </w:tc>
        <w:tc>
          <w:tcPr>
            <w:tcW w:w="2340" w:type="dxa"/>
          </w:tcPr>
          <w:p w:rsidR="5C0E28D4" w:rsidRDefault="5C0E28D4" w14:paraId="44AE25C7" w14:textId="6AEE2051">
            <w:proofErr w:type="spellStart"/>
            <w:r w:rsidRPr="5C0E28D4">
              <w:rPr>
                <w:rFonts w:ascii="Calibri" w:hAnsi="Calibri" w:eastAsia="Calibri" w:cs="Calibri"/>
              </w:rPr>
              <w:t>Colector_Phone</w:t>
            </w:r>
            <w:proofErr w:type="spellEnd"/>
          </w:p>
        </w:tc>
        <w:tc>
          <w:tcPr>
            <w:tcW w:w="2340" w:type="dxa"/>
          </w:tcPr>
          <w:p w:rsidR="5C0E28D4" w:rsidRDefault="5C0E28D4" w14:paraId="0888F87B" w14:textId="2ACF33FF">
            <w:r w:rsidRPr="5C0E28D4">
              <w:rPr>
                <w:rFonts w:ascii="Calibri" w:hAnsi="Calibri" w:eastAsia="Calibri" w:cs="Calibri"/>
              </w:rPr>
              <w:t>27</w:t>
            </w:r>
          </w:p>
        </w:tc>
        <w:tc>
          <w:tcPr>
            <w:tcW w:w="2340" w:type="dxa"/>
          </w:tcPr>
          <w:p w:rsidR="5C0E28D4" w:rsidRDefault="5C0E28D4" w14:paraId="46F0840A" w14:textId="5F21CBDC">
            <w:proofErr w:type="gramStart"/>
            <w:r w:rsidRPr="5C0E28D4">
              <w:rPr>
                <w:rFonts w:ascii="Calibri" w:hAnsi="Calibri" w:eastAsia="Calibri" w:cs="Calibri"/>
              </w:rPr>
              <w:t>( Need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to add info to use a default # if no value.  </w:t>
            </w:r>
            <w:proofErr w:type="gramStart"/>
            <w:r w:rsidRPr="5C0E28D4">
              <w:rPr>
                <w:rFonts w:ascii="Calibri" w:hAnsi="Calibri" w:eastAsia="Calibri" w:cs="Calibri"/>
              </w:rPr>
              <w:t>Also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if no EXT need to program to remove Extension</w:t>
            </w:r>
          </w:p>
          <w:p w:rsidR="5C0E28D4" w:rsidRDefault="5C0E28D4" w14:paraId="7F8DB30A" w14:textId="1C09DBB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305DF1E5" w14:textId="77777777">
        <w:tc>
          <w:tcPr>
            <w:tcW w:w="2340" w:type="dxa"/>
          </w:tcPr>
          <w:p w:rsidR="5C0E28D4" w:rsidRDefault="5C0E28D4" w14:paraId="3258F6B5" w14:textId="26E08389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32538FF1" w14:textId="4440EFB7">
            <w:proofErr w:type="spellStart"/>
            <w:r w:rsidRPr="5C0E28D4">
              <w:rPr>
                <w:rFonts w:ascii="Calibri" w:hAnsi="Calibri" w:eastAsia="Calibri" w:cs="Calibri"/>
              </w:rPr>
              <w:t>E_Notice_Email</w:t>
            </w:r>
            <w:proofErr w:type="spellEnd"/>
          </w:p>
        </w:tc>
        <w:tc>
          <w:tcPr>
            <w:tcW w:w="2340" w:type="dxa"/>
          </w:tcPr>
          <w:p w:rsidR="5C0E28D4" w:rsidRDefault="5C0E28D4" w14:paraId="20AFF319" w14:textId="16BD1902">
            <w:r w:rsidRPr="5C0E28D4">
              <w:rPr>
                <w:rFonts w:ascii="Calibri" w:hAnsi="Calibri" w:eastAsia="Calibri" w:cs="Calibri"/>
              </w:rPr>
              <w:t>47</w:t>
            </w:r>
          </w:p>
        </w:tc>
        <w:tc>
          <w:tcPr>
            <w:tcW w:w="2340" w:type="dxa"/>
          </w:tcPr>
          <w:p w:rsidR="5C0E28D4" w:rsidRDefault="5C0E28D4" w14:paraId="04DCD146" w14:textId="004BC43F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C3F4608" w14:textId="77777777">
        <w:tc>
          <w:tcPr>
            <w:tcW w:w="2340" w:type="dxa"/>
          </w:tcPr>
          <w:p w:rsidR="5C0E28D4" w:rsidRDefault="5C0E28D4" w14:paraId="7EC249AC" w14:textId="22DEAABC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65986413" w14:textId="7BDD6EFD">
            <w:proofErr w:type="spellStart"/>
            <w:r w:rsidRPr="5C0E28D4">
              <w:rPr>
                <w:rFonts w:ascii="Calibri" w:hAnsi="Calibri" w:eastAsia="Calibri" w:cs="Calibri"/>
              </w:rPr>
              <w:t>Send_E_Notice_Flag</w:t>
            </w:r>
            <w:proofErr w:type="spellEnd"/>
          </w:p>
        </w:tc>
        <w:tc>
          <w:tcPr>
            <w:tcW w:w="2340" w:type="dxa"/>
          </w:tcPr>
          <w:p w:rsidR="5C0E28D4" w:rsidRDefault="5C0E28D4" w14:paraId="180FC581" w14:textId="1F010FC9">
            <w:r w:rsidRPr="5C0E28D4">
              <w:rPr>
                <w:rFonts w:ascii="Calibri" w:hAnsi="Calibri" w:eastAsia="Calibri" w:cs="Calibri"/>
              </w:rPr>
              <w:t>65</w:t>
            </w:r>
          </w:p>
        </w:tc>
        <w:tc>
          <w:tcPr>
            <w:tcW w:w="2340" w:type="dxa"/>
          </w:tcPr>
          <w:p w:rsidR="5C0E28D4" w:rsidRDefault="5C0E28D4" w14:paraId="1F749BF0" w14:textId="18F74747">
            <w:r w:rsidRPr="5C0E28D4">
              <w:rPr>
                <w:rFonts w:ascii="Calibri" w:hAnsi="Calibri" w:eastAsia="Calibri" w:cs="Calibri"/>
              </w:rPr>
              <w:t xml:space="preserve">Ok to email must be a Y showing it is allowed domain that is personal email domain and not in NY with </w:t>
            </w:r>
            <w:r w:rsidRPr="5C0E28D4">
              <w:rPr>
                <w:rFonts w:ascii="Calibri" w:hAnsi="Calibri" w:eastAsia="Calibri" w:cs="Calibri"/>
                <w:b/>
                <w:bCs/>
              </w:rPr>
              <w:t xml:space="preserve">some email rules checks such as @ </w:t>
            </w:r>
            <w:proofErr w:type="gramStart"/>
            <w:r w:rsidRPr="5C0E28D4">
              <w:rPr>
                <w:rFonts w:ascii="Calibri" w:hAnsi="Calibri" w:eastAsia="Calibri" w:cs="Calibri"/>
                <w:b/>
                <w:bCs/>
              </w:rPr>
              <w:t>and .</w:t>
            </w:r>
            <w:proofErr w:type="gramEnd"/>
          </w:p>
          <w:p w:rsidR="5C0E28D4" w:rsidRDefault="5C0E28D4" w14:paraId="7162017A" w14:textId="209C9EF7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9648061" w14:textId="77777777">
        <w:tc>
          <w:tcPr>
            <w:tcW w:w="2340" w:type="dxa"/>
          </w:tcPr>
          <w:p w:rsidR="5C0E28D4" w:rsidRDefault="5C0E28D4" w14:paraId="6E15A2EC" w14:textId="12F90BB1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{{MM}}</w:t>
            </w:r>
          </w:p>
        </w:tc>
        <w:tc>
          <w:tcPr>
            <w:tcW w:w="2340" w:type="dxa"/>
          </w:tcPr>
          <w:p w:rsidR="5C0E28D4" w:rsidRDefault="5C0E28D4" w14:paraId="13C6069F" w14:textId="76D8D8B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MM</w:t>
            </w:r>
          </w:p>
        </w:tc>
        <w:tc>
          <w:tcPr>
            <w:tcW w:w="2340" w:type="dxa"/>
          </w:tcPr>
          <w:p w:rsidR="5C0E28D4" w:rsidRDefault="5C0E28D4" w14:paraId="62E7BFF6" w14:textId="580D3885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08FBCD1D" w14:textId="3A2C4094">
            <w:r w:rsidRPr="5C0E28D4">
              <w:rPr>
                <w:rFonts w:ascii="Calibri" w:hAnsi="Calibri" w:eastAsia="Calibri" w:cs="Calibri"/>
              </w:rPr>
              <w:t xml:space="preserve">                                  </w:t>
            </w:r>
          </w:p>
        </w:tc>
      </w:tr>
      <w:tr w:rsidR="5C0E28D4" w:rsidTr="5C0E28D4" w14:paraId="6AAA92DC" w14:textId="77777777">
        <w:tc>
          <w:tcPr>
            <w:tcW w:w="2340" w:type="dxa"/>
          </w:tcPr>
          <w:p w:rsidR="5C0E28D4" w:rsidRDefault="5C0E28D4" w14:paraId="6AA2B2A8" w14:textId="2D4ED36A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523953BF" w14:textId="72BF83CE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</w:p>
        </w:tc>
        <w:tc>
          <w:tcPr>
            <w:tcW w:w="2340" w:type="dxa"/>
          </w:tcPr>
          <w:p w:rsidR="5C0E28D4" w:rsidRDefault="5C0E28D4" w14:paraId="7C80AEB7" w14:textId="6E80FE10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27EED034" w14:textId="61010798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0BB4782" w14:textId="77777777">
        <w:tc>
          <w:tcPr>
            <w:tcW w:w="2340" w:type="dxa"/>
          </w:tcPr>
          <w:p w:rsidR="5C0E28D4" w:rsidRDefault="5C0E28D4" w14:paraId="1168E299" w14:textId="604A912A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3900A33A" w14:textId="54BC0EB7">
            <w:proofErr w:type="spellStart"/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GetDate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)</w:t>
            </w:r>
          </w:p>
        </w:tc>
        <w:tc>
          <w:tcPr>
            <w:tcW w:w="2340" w:type="dxa"/>
          </w:tcPr>
          <w:p w:rsidR="5C0E28D4" w:rsidRDefault="5C0E28D4" w14:paraId="2A6E338A" w14:textId="66585DBA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0ACDBB25" w14:textId="3722341C">
            <w:r w:rsidRPr="5C0E28D4">
              <w:rPr>
                <w:rFonts w:ascii="Calibri" w:hAnsi="Calibri" w:eastAsia="Calibri" w:cs="Calibri"/>
              </w:rPr>
              <w:t>Put Current Date</w:t>
            </w:r>
          </w:p>
        </w:tc>
      </w:tr>
      <w:tr w:rsidR="5C0E28D4" w:rsidTr="5C0E28D4" w14:paraId="42D0513B" w14:textId="77777777">
        <w:tc>
          <w:tcPr>
            <w:tcW w:w="2340" w:type="dxa"/>
          </w:tcPr>
          <w:p w:rsidR="5C0E28D4" w:rsidRDefault="5C0E28D4" w14:paraId="6B2FE718" w14:textId="564FA4C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3D3943AF" w14:textId="74DAB4ED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</w:p>
        </w:tc>
        <w:tc>
          <w:tcPr>
            <w:tcW w:w="2340" w:type="dxa"/>
          </w:tcPr>
          <w:p w:rsidR="5C0E28D4" w:rsidRDefault="5C0E28D4" w14:paraId="43776B23" w14:textId="75C76D56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0FE8869A" w14:textId="5FD8FBCC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658E1164" w14:textId="77777777">
        <w:tc>
          <w:tcPr>
            <w:tcW w:w="2340" w:type="dxa"/>
          </w:tcPr>
          <w:p w:rsidR="5C0E28D4" w:rsidRDefault="5C0E28D4" w14:paraId="7F327D6B" w14:textId="16483B7E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Unsubscription_URL</w:t>
            </w:r>
            <w:proofErr w:type="spellEnd"/>
          </w:p>
        </w:tc>
        <w:tc>
          <w:tcPr>
            <w:tcW w:w="2340" w:type="dxa"/>
          </w:tcPr>
          <w:p w:rsidR="5C0E28D4" w:rsidRDefault="5C0E28D4" w14:paraId="5816CB50" w14:textId="181C5D9F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11762B42" w14:textId="02FBBE57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6471B13A" w14:textId="73B06E52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</w:tbl>
    <w:p w:rsidR="5C0E28D4" w:rsidP="5C0E28D4" w:rsidRDefault="5C0E28D4" w14:paraId="38CCD22F" w14:textId="5E929D3D">
      <w:pPr>
        <w:spacing w:line="257" w:lineRule="auto"/>
      </w:pPr>
      <w:r w:rsidRPr="5C0E28D4">
        <w:rPr>
          <w:rFonts w:ascii="Calibri" w:hAnsi="Calibri" w:eastAsia="Calibri" w:cs="Calibri"/>
        </w:rPr>
        <w:t xml:space="preserve"> </w:t>
      </w:r>
    </w:p>
    <w:p w:rsidR="5C0E28D4" w:rsidP="5C0E28D4" w:rsidRDefault="5C0E28D4" w14:paraId="5090E8D4" w14:textId="7B56A736">
      <w:pPr>
        <w:pStyle w:val="Heading2"/>
      </w:pPr>
      <w:bookmarkStart w:name="_Toc26348537" w:id="13"/>
      <w:r w:rsidRPr="5C0E28D4">
        <w:rPr>
          <w:rFonts w:ascii="Calibri Light" w:hAnsi="Calibri Light" w:eastAsia="Calibri Light" w:cs="Calibri Light"/>
          <w:b/>
          <w:bCs/>
        </w:rPr>
        <w:t>Template Name R2194 (</w:t>
      </w:r>
      <w:proofErr w:type="spellStart"/>
      <w:r w:rsidRPr="5C0E28D4">
        <w:rPr>
          <w:rFonts w:ascii="Calibri Light" w:hAnsi="Calibri Light" w:eastAsia="Calibri Light" w:cs="Calibri Light"/>
          <w:b/>
          <w:bCs/>
        </w:rPr>
        <w:t>Generic_for_SIF_Offer_With</w:t>
      </w:r>
      <w:proofErr w:type="spellEnd"/>
      <w:r w:rsidRPr="5C0E28D4">
        <w:rPr>
          <w:rFonts w:ascii="Calibri Light" w:hAnsi="Calibri Light" w:eastAsia="Calibri Light" w:cs="Calibri Light"/>
          <w:b/>
          <w:bCs/>
        </w:rPr>
        <w:t>%)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0E28D4" w:rsidTr="5C0E28D4" w14:paraId="59A3321D" w14:textId="77777777">
        <w:tc>
          <w:tcPr>
            <w:tcW w:w="2340" w:type="dxa"/>
          </w:tcPr>
          <w:p w:rsidR="5C0E28D4" w:rsidRDefault="5C0E28D4" w14:paraId="39B2B97B" w14:textId="6EE2C5C0">
            <w:r w:rsidRPr="5C0E28D4">
              <w:rPr>
                <w:rFonts w:ascii="Calibri" w:hAnsi="Calibri" w:eastAsia="Calibri" w:cs="Calibri"/>
              </w:rPr>
              <w:t>Template Variable Name</w:t>
            </w:r>
          </w:p>
        </w:tc>
        <w:tc>
          <w:tcPr>
            <w:tcW w:w="2340" w:type="dxa"/>
          </w:tcPr>
          <w:p w:rsidR="5C0E28D4" w:rsidRDefault="5C0E28D4" w14:paraId="3E278B27" w14:textId="55DD3721">
            <w:r w:rsidRPr="5C0E28D4">
              <w:rPr>
                <w:rFonts w:ascii="Calibri" w:hAnsi="Calibri" w:eastAsia="Calibri" w:cs="Calibri"/>
              </w:rPr>
              <w:t>Database Column Name (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  <w:r w:rsidRPr="5C0E28D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340" w:type="dxa"/>
          </w:tcPr>
          <w:p w:rsidR="5C0E28D4" w:rsidRDefault="5C0E28D4" w14:paraId="41AD3ED5" w14:textId="4960CD73">
            <w:r w:rsidRPr="5C0E28D4">
              <w:rPr>
                <w:rFonts w:ascii="Calibri" w:hAnsi="Calibri" w:eastAsia="Calibri" w:cs="Calibri"/>
              </w:rPr>
              <w:t xml:space="preserve">Field Position in file 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</w:p>
        </w:tc>
        <w:tc>
          <w:tcPr>
            <w:tcW w:w="2340" w:type="dxa"/>
          </w:tcPr>
          <w:p w:rsidR="5C0E28D4" w:rsidRDefault="5C0E28D4" w14:paraId="426A4012" w14:textId="6854F721">
            <w:r w:rsidRPr="5C0E28D4">
              <w:rPr>
                <w:rFonts w:ascii="Calibri" w:hAnsi="Calibri" w:eastAsia="Calibri" w:cs="Calibri"/>
              </w:rPr>
              <w:t>Comments</w:t>
            </w:r>
          </w:p>
        </w:tc>
      </w:tr>
      <w:tr w:rsidR="5C0E28D4" w:rsidTr="5C0E28D4" w14:paraId="781FE7B0" w14:textId="77777777">
        <w:tc>
          <w:tcPr>
            <w:tcW w:w="2340" w:type="dxa"/>
          </w:tcPr>
          <w:p w:rsidR="5C0E28D4" w:rsidRDefault="5C0E28D4" w14:paraId="7566BB68" w14:textId="0F8B59EB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convergent_account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03E703F" w14:textId="28ECC065">
            <w:proofErr w:type="spellStart"/>
            <w:r w:rsidRPr="5C0E28D4">
              <w:rPr>
                <w:rFonts w:ascii="Calibri" w:hAnsi="Calibri" w:eastAsia="Calibri" w:cs="Calibri"/>
              </w:rPr>
              <w:t>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7677CD64" w14:textId="2DB40A62">
            <w:r w:rsidRPr="5C0E28D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340" w:type="dxa"/>
          </w:tcPr>
          <w:p w:rsidR="5C0E28D4" w:rsidRDefault="5C0E28D4" w14:paraId="2AFC3C3E" w14:textId="75FF03E8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66F27F1" w14:textId="77777777">
        <w:tc>
          <w:tcPr>
            <w:tcW w:w="2340" w:type="dxa"/>
          </w:tcPr>
          <w:p w:rsidR="5C0E28D4" w:rsidRDefault="5C0E28D4" w14:paraId="25820639" w14:textId="04E9D58F">
            <w:r w:rsidRPr="5C0E28D4">
              <w:rPr>
                <w:rFonts w:ascii="Calibri" w:hAnsi="Calibri" w:eastAsia="Calibri" w:cs="Calibri"/>
              </w:rPr>
              <w:t>{{Subject}}</w:t>
            </w:r>
          </w:p>
          <w:p w:rsidR="5C0E28D4" w:rsidRDefault="5C0E28D4" w14:paraId="40893BD5" w14:textId="1BBFBA8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creditor_name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3250878" w14:textId="3BEDEDE1">
            <w:proofErr w:type="spellStart"/>
            <w:r w:rsidRPr="5C0E28D4">
              <w:rPr>
                <w:rFonts w:ascii="Calibri" w:hAnsi="Calibri" w:eastAsia="Calibri" w:cs="Calibri"/>
              </w:rPr>
              <w:t>Client_Name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17398C3E" w14:textId="078D317E">
            <w:r w:rsidRPr="5C0E28D4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340" w:type="dxa"/>
          </w:tcPr>
          <w:p w:rsidR="5C0E28D4" w:rsidRDefault="5C0E28D4" w14:paraId="1912999E" w14:textId="60D0BB43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ECFD980" w14:textId="77777777">
        <w:tc>
          <w:tcPr>
            <w:tcW w:w="2340" w:type="dxa"/>
          </w:tcPr>
          <w:p w:rsidR="5C0E28D4" w:rsidRDefault="5C0E28D4" w14:paraId="0334EC38" w14:textId="15B8327A">
            <w:r w:rsidRPr="5C0E28D4">
              <w:rPr>
                <w:rFonts w:ascii="Calibri" w:hAnsi="Calibri" w:eastAsia="Calibri" w:cs="Calibri"/>
              </w:rPr>
              <w:t>{{Subject}}</w:t>
            </w:r>
          </w:p>
        </w:tc>
        <w:tc>
          <w:tcPr>
            <w:tcW w:w="2340" w:type="dxa"/>
          </w:tcPr>
          <w:p w:rsidR="5C0E28D4" w:rsidRDefault="5C0E28D4" w14:paraId="0A3BDEBE" w14:textId="69D130B1">
            <w:proofErr w:type="spellStart"/>
            <w:r w:rsidRPr="5C0E28D4">
              <w:rPr>
                <w:rFonts w:ascii="Calibri" w:hAnsi="Calibri" w:eastAsia="Calibri" w:cs="Calibri"/>
              </w:rPr>
              <w:t>Client_Account_Num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74F4F710" w14:textId="23C32919">
            <w:r w:rsidRPr="5C0E28D4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340" w:type="dxa"/>
          </w:tcPr>
          <w:p w:rsidR="5C0E28D4" w:rsidRDefault="5C0E28D4" w14:paraId="0013F3C5" w14:textId="55F49AB5">
            <w:r w:rsidRPr="5C0E28D4">
              <w:rPr>
                <w:rFonts w:ascii="Calibri" w:hAnsi="Calibri" w:eastAsia="Calibri" w:cs="Calibri"/>
              </w:rPr>
              <w:t>Subject line is using last 4 of client account # which will need to be calculated</w:t>
            </w:r>
          </w:p>
          <w:p w:rsidR="5C0E28D4" w:rsidRDefault="5C0E28D4" w14:paraId="5573F1B8" w14:textId="19F493C8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26D2A3B2" w14:textId="77777777">
        <w:tc>
          <w:tcPr>
            <w:tcW w:w="2340" w:type="dxa"/>
          </w:tcPr>
          <w:p w:rsidR="5C0E28D4" w:rsidRDefault="5C0E28D4" w14:paraId="3D2B9E8F" w14:textId="7E56F934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First_Name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DE6763E" w14:textId="3F3DA307">
            <w:proofErr w:type="spellStart"/>
            <w:r w:rsidRPr="5C0E28D4">
              <w:rPr>
                <w:rFonts w:ascii="Calibri" w:hAnsi="Calibri" w:eastAsia="Calibri" w:cs="Calibri"/>
              </w:rPr>
              <w:t>Debtor_First_Name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36887DA7" w14:textId="4B0D4DF6">
            <w:r w:rsidRPr="5C0E28D4"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2340" w:type="dxa"/>
          </w:tcPr>
          <w:p w:rsidR="5C0E28D4" w:rsidRDefault="5C0E28D4" w14:paraId="24024C24" w14:textId="54A7E77C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3C68DAE8" w14:textId="77777777">
        <w:tc>
          <w:tcPr>
            <w:tcW w:w="2340" w:type="dxa"/>
          </w:tcPr>
          <w:p w:rsidR="5C0E28D4" w:rsidRDefault="5C0E28D4" w14:paraId="75738313" w14:textId="5A666F9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Last_Name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555F96BC" w14:textId="3CD7E7D8">
            <w:proofErr w:type="spellStart"/>
            <w:r w:rsidRPr="5C0E28D4">
              <w:rPr>
                <w:rFonts w:ascii="Calibri" w:hAnsi="Calibri" w:eastAsia="Calibri" w:cs="Calibri"/>
              </w:rPr>
              <w:t>Debtor_Last_Name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35A42B17" w14:textId="30847774">
            <w:r w:rsidRPr="5C0E28D4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2340" w:type="dxa"/>
          </w:tcPr>
          <w:p w:rsidR="5C0E28D4" w:rsidRDefault="5C0E28D4" w14:paraId="60A7A761" w14:textId="185D5AE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2C1BE5C9" w14:textId="77777777">
        <w:tc>
          <w:tcPr>
            <w:tcW w:w="2340" w:type="dxa"/>
          </w:tcPr>
          <w:p w:rsidR="5C0E28D4" w:rsidRDefault="5C0E28D4" w14:paraId="5529E80D" w14:textId="596139C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7E802E1" w14:textId="32089E4C"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5FE5DE4E" w14:textId="38C58BDB">
            <w:r w:rsidRPr="5C0E28D4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2340" w:type="dxa"/>
          </w:tcPr>
          <w:p w:rsidR="5C0E28D4" w:rsidRDefault="5C0E28D4" w14:paraId="7AE4FAA1" w14:textId="47233483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69758E2" w14:textId="77777777">
        <w:tc>
          <w:tcPr>
            <w:tcW w:w="2340" w:type="dxa"/>
          </w:tcPr>
          <w:p w:rsidR="5C0E28D4" w:rsidRDefault="5C0E28D4" w14:paraId="236F0B3F" w14:textId="5F13BA2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Collector_Name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2C7FDF03" w14:textId="08E8DB2C">
            <w:proofErr w:type="spellStart"/>
            <w:r w:rsidRPr="5C0E28D4">
              <w:rPr>
                <w:rFonts w:ascii="Calibri" w:hAnsi="Calibri" w:eastAsia="Calibri" w:cs="Calibri"/>
              </w:rPr>
              <w:t>Collector_Name</w:t>
            </w:r>
            <w:proofErr w:type="spellEnd"/>
          </w:p>
        </w:tc>
        <w:tc>
          <w:tcPr>
            <w:tcW w:w="2340" w:type="dxa"/>
          </w:tcPr>
          <w:p w:rsidR="5C0E28D4" w:rsidRDefault="5C0E28D4" w14:paraId="30F672BE" w14:textId="57A8C7B2">
            <w:r w:rsidRPr="5C0E28D4">
              <w:rPr>
                <w:rFonts w:ascii="Calibri" w:hAnsi="Calibri" w:eastAsia="Calibri" w:cs="Calibri"/>
              </w:rPr>
              <w:t>26</w:t>
            </w:r>
          </w:p>
        </w:tc>
        <w:tc>
          <w:tcPr>
            <w:tcW w:w="2340" w:type="dxa"/>
          </w:tcPr>
          <w:p w:rsidR="5C0E28D4" w:rsidRDefault="5C0E28D4" w14:paraId="1A478296" w14:textId="7D67023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5021A95" w14:textId="77777777">
        <w:tc>
          <w:tcPr>
            <w:tcW w:w="2340" w:type="dxa"/>
          </w:tcPr>
          <w:p w:rsidR="5C0E28D4" w:rsidRDefault="5C0E28D4" w14:paraId="784A1B2A" w14:textId="02EE8A7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{{Phone}}</w:t>
            </w:r>
          </w:p>
        </w:tc>
        <w:tc>
          <w:tcPr>
            <w:tcW w:w="2340" w:type="dxa"/>
          </w:tcPr>
          <w:p w:rsidR="5C0E28D4" w:rsidRDefault="5C0E28D4" w14:paraId="057291F3" w14:textId="7A01BEA1">
            <w:proofErr w:type="spellStart"/>
            <w:r w:rsidRPr="5C0E28D4">
              <w:rPr>
                <w:rFonts w:ascii="Calibri" w:hAnsi="Calibri" w:eastAsia="Calibri" w:cs="Calibri"/>
              </w:rPr>
              <w:t>Colector_Phone</w:t>
            </w:r>
            <w:proofErr w:type="spellEnd"/>
          </w:p>
        </w:tc>
        <w:tc>
          <w:tcPr>
            <w:tcW w:w="2340" w:type="dxa"/>
          </w:tcPr>
          <w:p w:rsidR="5C0E28D4" w:rsidRDefault="5C0E28D4" w14:paraId="459DC5BC" w14:textId="363A5705">
            <w:r w:rsidRPr="5C0E28D4">
              <w:rPr>
                <w:rFonts w:ascii="Calibri" w:hAnsi="Calibri" w:eastAsia="Calibri" w:cs="Calibri"/>
              </w:rPr>
              <w:t>27</w:t>
            </w:r>
          </w:p>
        </w:tc>
        <w:tc>
          <w:tcPr>
            <w:tcW w:w="2340" w:type="dxa"/>
          </w:tcPr>
          <w:p w:rsidR="5C0E28D4" w:rsidRDefault="5C0E28D4" w14:paraId="12EFA8CF" w14:textId="189EA8A6">
            <w:proofErr w:type="gramStart"/>
            <w:r w:rsidRPr="5C0E28D4">
              <w:rPr>
                <w:rFonts w:ascii="Calibri" w:hAnsi="Calibri" w:eastAsia="Calibri" w:cs="Calibri"/>
              </w:rPr>
              <w:t>( Need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to add info to use a default # if no value.  </w:t>
            </w:r>
            <w:proofErr w:type="gramStart"/>
            <w:r w:rsidRPr="5C0E28D4">
              <w:rPr>
                <w:rFonts w:ascii="Calibri" w:hAnsi="Calibri" w:eastAsia="Calibri" w:cs="Calibri"/>
              </w:rPr>
              <w:t>Also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if no EXT need to program to remove Extension</w:t>
            </w:r>
          </w:p>
          <w:p w:rsidR="5C0E28D4" w:rsidRDefault="5C0E28D4" w14:paraId="38994638" w14:textId="701EBB63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ED8D46E" w14:textId="77777777">
        <w:tc>
          <w:tcPr>
            <w:tcW w:w="2340" w:type="dxa"/>
          </w:tcPr>
          <w:p w:rsidR="5C0E28D4" w:rsidRDefault="5C0E28D4" w14:paraId="7D585152" w14:textId="266547A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46E5DF3B" w14:textId="156B79A6">
            <w:proofErr w:type="spellStart"/>
            <w:r w:rsidRPr="5C0E28D4">
              <w:rPr>
                <w:rFonts w:ascii="Calibri" w:hAnsi="Calibri" w:eastAsia="Calibri" w:cs="Calibri"/>
              </w:rPr>
              <w:t>E_Notice_Email</w:t>
            </w:r>
            <w:proofErr w:type="spellEnd"/>
          </w:p>
        </w:tc>
        <w:tc>
          <w:tcPr>
            <w:tcW w:w="2340" w:type="dxa"/>
          </w:tcPr>
          <w:p w:rsidR="5C0E28D4" w:rsidRDefault="5C0E28D4" w14:paraId="2E506EBC" w14:textId="2D5DD9AC">
            <w:r w:rsidRPr="5C0E28D4">
              <w:rPr>
                <w:rFonts w:ascii="Calibri" w:hAnsi="Calibri" w:eastAsia="Calibri" w:cs="Calibri"/>
              </w:rPr>
              <w:t>47</w:t>
            </w:r>
          </w:p>
        </w:tc>
        <w:tc>
          <w:tcPr>
            <w:tcW w:w="2340" w:type="dxa"/>
          </w:tcPr>
          <w:p w:rsidR="5C0E28D4" w:rsidRDefault="5C0E28D4" w14:paraId="7BB24977" w14:textId="47E60D33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5315B0D" w14:textId="77777777">
        <w:tc>
          <w:tcPr>
            <w:tcW w:w="2340" w:type="dxa"/>
          </w:tcPr>
          <w:p w:rsidR="5C0E28D4" w:rsidRDefault="5C0E28D4" w14:paraId="6951C584" w14:textId="3E59588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027C5BEB" w14:textId="1A7AF0D6">
            <w:proofErr w:type="spellStart"/>
            <w:r w:rsidRPr="5C0E28D4">
              <w:rPr>
                <w:rFonts w:ascii="Calibri" w:hAnsi="Calibri" w:eastAsia="Calibri" w:cs="Calibri"/>
              </w:rPr>
              <w:t>Send_E_Notice_Flag</w:t>
            </w:r>
            <w:proofErr w:type="spellEnd"/>
          </w:p>
        </w:tc>
        <w:tc>
          <w:tcPr>
            <w:tcW w:w="2340" w:type="dxa"/>
          </w:tcPr>
          <w:p w:rsidR="5C0E28D4" w:rsidRDefault="5C0E28D4" w14:paraId="1811689A" w14:textId="273EE959">
            <w:r w:rsidRPr="5C0E28D4">
              <w:rPr>
                <w:rFonts w:ascii="Calibri" w:hAnsi="Calibri" w:eastAsia="Calibri" w:cs="Calibri"/>
              </w:rPr>
              <w:t>65</w:t>
            </w:r>
          </w:p>
        </w:tc>
        <w:tc>
          <w:tcPr>
            <w:tcW w:w="2340" w:type="dxa"/>
          </w:tcPr>
          <w:p w:rsidR="5C0E28D4" w:rsidRDefault="5C0E28D4" w14:paraId="5F8772E1" w14:textId="593A0699">
            <w:r w:rsidRPr="5C0E28D4">
              <w:rPr>
                <w:rFonts w:ascii="Calibri" w:hAnsi="Calibri" w:eastAsia="Calibri" w:cs="Calibri"/>
              </w:rPr>
              <w:t xml:space="preserve">Ok to email must be a Y showing it is allowed domain that is personal email domain and not in NY with </w:t>
            </w:r>
            <w:r w:rsidRPr="5C0E28D4">
              <w:rPr>
                <w:rFonts w:ascii="Calibri" w:hAnsi="Calibri" w:eastAsia="Calibri" w:cs="Calibri"/>
                <w:b/>
                <w:bCs/>
              </w:rPr>
              <w:t xml:space="preserve">some email rules checks such as @ </w:t>
            </w:r>
            <w:proofErr w:type="gramStart"/>
            <w:r w:rsidRPr="5C0E28D4">
              <w:rPr>
                <w:rFonts w:ascii="Calibri" w:hAnsi="Calibri" w:eastAsia="Calibri" w:cs="Calibri"/>
                <w:b/>
                <w:bCs/>
              </w:rPr>
              <w:t>and .</w:t>
            </w:r>
            <w:proofErr w:type="gramEnd"/>
          </w:p>
          <w:p w:rsidR="5C0E28D4" w:rsidRDefault="5C0E28D4" w14:paraId="14084CF6" w14:textId="1F4AFB85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2C81448E" w14:textId="77777777">
        <w:tc>
          <w:tcPr>
            <w:tcW w:w="2340" w:type="dxa"/>
          </w:tcPr>
          <w:p w:rsidR="5C0E28D4" w:rsidRDefault="5C0E28D4" w14:paraId="5C92F4CD" w14:textId="5128DA7A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{{MM}}</w:t>
            </w:r>
          </w:p>
        </w:tc>
        <w:tc>
          <w:tcPr>
            <w:tcW w:w="2340" w:type="dxa"/>
          </w:tcPr>
          <w:p w:rsidR="5C0E28D4" w:rsidRDefault="5C0E28D4" w14:paraId="5FAB63AB" w14:textId="408F701D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MM</w:t>
            </w:r>
          </w:p>
        </w:tc>
        <w:tc>
          <w:tcPr>
            <w:tcW w:w="2340" w:type="dxa"/>
          </w:tcPr>
          <w:p w:rsidR="5C0E28D4" w:rsidRDefault="5C0E28D4" w14:paraId="033810F9" w14:textId="6F7C1685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2B4E6DC1" w14:textId="7DFE67B0">
            <w:r w:rsidRPr="5C0E28D4">
              <w:rPr>
                <w:rFonts w:ascii="Calibri" w:hAnsi="Calibri" w:eastAsia="Calibri" w:cs="Calibri"/>
              </w:rPr>
              <w:t xml:space="preserve">                                  </w:t>
            </w:r>
          </w:p>
        </w:tc>
      </w:tr>
      <w:tr w:rsidR="5C0E28D4" w:rsidTr="5C0E28D4" w14:paraId="48B1A3C1" w14:textId="77777777">
        <w:tc>
          <w:tcPr>
            <w:tcW w:w="2340" w:type="dxa"/>
          </w:tcPr>
          <w:p w:rsidR="5C0E28D4" w:rsidRDefault="5C0E28D4" w14:paraId="2EDB406C" w14:textId="2C1D8F4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741C7A4" w14:textId="011C0E69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</w:p>
        </w:tc>
        <w:tc>
          <w:tcPr>
            <w:tcW w:w="2340" w:type="dxa"/>
          </w:tcPr>
          <w:p w:rsidR="5C0E28D4" w:rsidRDefault="5C0E28D4" w14:paraId="5428E668" w14:textId="306E35FB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6428CE93" w14:textId="0427BB5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5D4F530" w14:textId="77777777">
        <w:tc>
          <w:tcPr>
            <w:tcW w:w="2340" w:type="dxa"/>
          </w:tcPr>
          <w:p w:rsidR="5C0E28D4" w:rsidRDefault="5C0E28D4" w14:paraId="0C1E9E4A" w14:textId="3AE8C1D3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7274CB71" w14:textId="7F06A1E3">
            <w:proofErr w:type="spellStart"/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GetDate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)</w:t>
            </w:r>
          </w:p>
        </w:tc>
        <w:tc>
          <w:tcPr>
            <w:tcW w:w="2340" w:type="dxa"/>
          </w:tcPr>
          <w:p w:rsidR="5C0E28D4" w:rsidRDefault="5C0E28D4" w14:paraId="17C64A2F" w14:textId="1ACE14F1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1983EAAB" w14:textId="13F0F2D1">
            <w:r w:rsidRPr="5C0E28D4">
              <w:rPr>
                <w:rFonts w:ascii="Calibri" w:hAnsi="Calibri" w:eastAsia="Calibri" w:cs="Calibri"/>
              </w:rPr>
              <w:t>Put Current Date</w:t>
            </w:r>
          </w:p>
        </w:tc>
      </w:tr>
      <w:tr w:rsidR="5C0E28D4" w:rsidTr="5C0E28D4" w14:paraId="373F9DD9" w14:textId="77777777">
        <w:tc>
          <w:tcPr>
            <w:tcW w:w="2340" w:type="dxa"/>
          </w:tcPr>
          <w:p w:rsidR="5C0E28D4" w:rsidRDefault="5C0E28D4" w14:paraId="516DF521" w14:textId="43E78EB6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7F89ABE" w14:textId="37ECF4BE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</w:p>
        </w:tc>
        <w:tc>
          <w:tcPr>
            <w:tcW w:w="2340" w:type="dxa"/>
          </w:tcPr>
          <w:p w:rsidR="5C0E28D4" w:rsidRDefault="5C0E28D4" w14:paraId="5CA1AE6A" w14:textId="2B419957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661EE030" w14:textId="0F96BA90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3C4689F0" w14:textId="77777777">
        <w:tc>
          <w:tcPr>
            <w:tcW w:w="2340" w:type="dxa"/>
          </w:tcPr>
          <w:p w:rsidR="5C0E28D4" w:rsidRDefault="5C0E28D4" w14:paraId="765D0D85" w14:textId="15B0133F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Unsubscription_URL</w:t>
            </w:r>
            <w:proofErr w:type="spellEnd"/>
          </w:p>
        </w:tc>
        <w:tc>
          <w:tcPr>
            <w:tcW w:w="2340" w:type="dxa"/>
          </w:tcPr>
          <w:p w:rsidR="5C0E28D4" w:rsidRDefault="5C0E28D4" w14:paraId="59E94899" w14:textId="56651D0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2499521D" w14:textId="451BF49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4D0C9A15" w14:textId="243CBB67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6BCD200B" w14:textId="77777777">
        <w:tc>
          <w:tcPr>
            <w:tcW w:w="2340" w:type="dxa"/>
          </w:tcPr>
          <w:p w:rsidR="5C0E28D4" w:rsidRDefault="5C0E28D4" w14:paraId="53C841DA" w14:textId="27C3D128"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r w:rsidRPr="5C0E28D4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Reduced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4B12D54" w14:textId="0CCEC48C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PercentageSettlement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*</w:t>
            </w:r>
            <w:r w:rsidRPr="5C0E28D4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1478ACBE" w14:textId="1FBB7E9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0AB7253F" w14:textId="17F26997">
            <w:r w:rsidRPr="5C0E28D4">
              <w:rPr>
                <w:rFonts w:ascii="Calibri" w:hAnsi="Calibri" w:eastAsia="Calibri" w:cs="Calibri"/>
              </w:rPr>
              <w:t xml:space="preserve">Calculated Item     </w:t>
            </w:r>
          </w:p>
        </w:tc>
      </w:tr>
      <w:tr w:rsidR="5C0E28D4" w:rsidTr="5C0E28D4" w14:paraId="4BEC12B4" w14:textId="77777777">
        <w:tc>
          <w:tcPr>
            <w:tcW w:w="2340" w:type="dxa"/>
          </w:tcPr>
          <w:p w:rsidR="5C0E28D4" w:rsidRDefault="5C0E28D4" w14:paraId="4F5E61C9" w14:textId="53301AAA">
            <w:r w:rsidRPr="5C0E28D4">
              <w:rPr>
                <w:rFonts w:ascii="Arial" w:hAnsi="Arial" w:eastAsia="Arial" w:cs="Arial"/>
                <w:sz w:val="18"/>
                <w:szCs w:val="18"/>
              </w:rPr>
              <w:t>{{</w:t>
            </w:r>
            <w:proofErr w:type="spellStart"/>
            <w:r w:rsidRPr="5C0E28D4">
              <w:rPr>
                <w:rFonts w:ascii="Arial" w:hAnsi="Arial" w:eastAsia="Arial" w:cs="Arial"/>
                <w:sz w:val="18"/>
                <w:szCs w:val="18"/>
              </w:rPr>
              <w:t>Percentage_of_TotalBalance</w:t>
            </w:r>
            <w:proofErr w:type="spellEnd"/>
            <w:r w:rsidRPr="5C0E28D4">
              <w:rPr>
                <w:rFonts w:ascii="Arial" w:hAnsi="Arial" w:eastAsia="Arial" w:cs="Arial"/>
                <w:sz w:val="18"/>
                <w:szCs w:val="18"/>
              </w:rPr>
              <w:t>}}</w:t>
            </w:r>
          </w:p>
        </w:tc>
        <w:tc>
          <w:tcPr>
            <w:tcW w:w="2340" w:type="dxa"/>
          </w:tcPr>
          <w:p w:rsidR="5C0E28D4" w:rsidRDefault="5C0E28D4" w14:paraId="3280C862" w14:textId="4E4F0440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PercentageSettlement</w:t>
            </w:r>
            <w:proofErr w:type="spellEnd"/>
          </w:p>
        </w:tc>
        <w:tc>
          <w:tcPr>
            <w:tcW w:w="2340" w:type="dxa"/>
          </w:tcPr>
          <w:p w:rsidR="5C0E28D4" w:rsidRDefault="5C0E28D4" w14:paraId="4C4BF1BE" w14:textId="4570EC5C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3BB66F22" w14:textId="6D43BE42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5C0E28D4" w:rsidP="5C0E28D4" w:rsidRDefault="5C0E28D4" w14:paraId="3B3C03EE" w14:textId="5BF2CB18">
      <w:pPr>
        <w:spacing w:line="257" w:lineRule="auto"/>
      </w:pPr>
      <w:r w:rsidRPr="5C0E28D4">
        <w:rPr>
          <w:rFonts w:ascii="Calibri" w:hAnsi="Calibri" w:eastAsia="Calibri" w:cs="Calibri"/>
        </w:rPr>
        <w:t xml:space="preserve"> </w:t>
      </w:r>
    </w:p>
    <w:p w:rsidR="5C0E28D4" w:rsidP="5C0E28D4" w:rsidRDefault="5C0E28D4" w14:paraId="29AC3E7F" w14:textId="00E6DBD3">
      <w:pPr>
        <w:pStyle w:val="Heading2"/>
      </w:pPr>
      <w:bookmarkStart w:name="_Toc26348538" w:id="14"/>
      <w:r w:rsidRPr="5C0E28D4">
        <w:rPr>
          <w:rFonts w:ascii="Calibri Light" w:hAnsi="Calibri Light" w:eastAsia="Calibri Light" w:cs="Calibri Light"/>
          <w:b/>
          <w:bCs/>
        </w:rPr>
        <w:t>Template Name R2200 (</w:t>
      </w:r>
      <w:proofErr w:type="spellStart"/>
      <w:r w:rsidRPr="5C0E28D4">
        <w:rPr>
          <w:rFonts w:ascii="Calibri Light" w:hAnsi="Calibri Light" w:eastAsia="Calibri Light" w:cs="Calibri Light"/>
          <w:b/>
          <w:bCs/>
        </w:rPr>
        <w:t>Generic_for_SIF_Offer_No</w:t>
      </w:r>
      <w:proofErr w:type="spellEnd"/>
      <w:r w:rsidRPr="5C0E28D4">
        <w:rPr>
          <w:rFonts w:ascii="Calibri Light" w:hAnsi="Calibri Light" w:eastAsia="Calibri Light" w:cs="Calibri Light"/>
          <w:b/>
          <w:bCs/>
        </w:rPr>
        <w:t>%)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0E28D4" w:rsidTr="5C0E28D4" w14:paraId="50F10EBD" w14:textId="77777777">
        <w:tc>
          <w:tcPr>
            <w:tcW w:w="2340" w:type="dxa"/>
          </w:tcPr>
          <w:p w:rsidR="5C0E28D4" w:rsidRDefault="5C0E28D4" w14:paraId="333A1BE1" w14:textId="0BDCA3F5">
            <w:r w:rsidRPr="5C0E28D4">
              <w:rPr>
                <w:rFonts w:ascii="Calibri" w:hAnsi="Calibri" w:eastAsia="Calibri" w:cs="Calibri"/>
              </w:rPr>
              <w:t>Template Variable Name</w:t>
            </w:r>
          </w:p>
        </w:tc>
        <w:tc>
          <w:tcPr>
            <w:tcW w:w="2340" w:type="dxa"/>
          </w:tcPr>
          <w:p w:rsidR="5C0E28D4" w:rsidRDefault="5C0E28D4" w14:paraId="61986FD7" w14:textId="4284EC49">
            <w:r w:rsidRPr="5C0E28D4">
              <w:rPr>
                <w:rFonts w:ascii="Calibri" w:hAnsi="Calibri" w:eastAsia="Calibri" w:cs="Calibri"/>
              </w:rPr>
              <w:t>Database Column Name (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  <w:r w:rsidRPr="5C0E28D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2340" w:type="dxa"/>
          </w:tcPr>
          <w:p w:rsidR="5C0E28D4" w:rsidRDefault="5C0E28D4" w14:paraId="62CF729C" w14:textId="458135C1">
            <w:r w:rsidRPr="5C0E28D4">
              <w:rPr>
                <w:rFonts w:ascii="Calibri" w:hAnsi="Calibri" w:eastAsia="Calibri" w:cs="Calibri"/>
              </w:rPr>
              <w:t xml:space="preserve">Field Position in file </w:t>
            </w:r>
            <w:proofErr w:type="spellStart"/>
            <w:r w:rsidRPr="5C0E28D4">
              <w:rPr>
                <w:rFonts w:ascii="Calibri" w:hAnsi="Calibri" w:eastAsia="Calibri" w:cs="Calibri"/>
              </w:rPr>
              <w:t>STG_SentLetters</w:t>
            </w:r>
            <w:proofErr w:type="spellEnd"/>
          </w:p>
        </w:tc>
        <w:tc>
          <w:tcPr>
            <w:tcW w:w="2340" w:type="dxa"/>
          </w:tcPr>
          <w:p w:rsidR="5C0E28D4" w:rsidRDefault="5C0E28D4" w14:paraId="56A624CF" w14:textId="4F35432F">
            <w:r w:rsidRPr="5C0E28D4">
              <w:rPr>
                <w:rFonts w:ascii="Calibri" w:hAnsi="Calibri" w:eastAsia="Calibri" w:cs="Calibri"/>
              </w:rPr>
              <w:t>Comments</w:t>
            </w:r>
          </w:p>
        </w:tc>
      </w:tr>
      <w:tr w:rsidR="5C0E28D4" w:rsidTr="5C0E28D4" w14:paraId="6F87918A" w14:textId="77777777">
        <w:tc>
          <w:tcPr>
            <w:tcW w:w="2340" w:type="dxa"/>
          </w:tcPr>
          <w:p w:rsidR="5C0E28D4" w:rsidRDefault="5C0E28D4" w14:paraId="58ABB369" w14:textId="673ACF8C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convergent_account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878A31B" w14:textId="51A607AE">
            <w:proofErr w:type="spellStart"/>
            <w:r w:rsidRPr="5C0E28D4">
              <w:rPr>
                <w:rFonts w:ascii="Calibri" w:hAnsi="Calibri" w:eastAsia="Calibri" w:cs="Calibri"/>
              </w:rPr>
              <w:t>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0CF3E05E" w14:textId="1D05E3C9">
            <w:r w:rsidRPr="5C0E28D4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340" w:type="dxa"/>
          </w:tcPr>
          <w:p w:rsidR="5C0E28D4" w:rsidRDefault="5C0E28D4" w14:paraId="09291880" w14:textId="20E831F4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0C82907" w14:textId="77777777">
        <w:tc>
          <w:tcPr>
            <w:tcW w:w="2340" w:type="dxa"/>
          </w:tcPr>
          <w:p w:rsidR="5C0E28D4" w:rsidRDefault="5C0E28D4" w14:paraId="45EA5068" w14:textId="3DBD379D">
            <w:r w:rsidRPr="5C0E28D4">
              <w:rPr>
                <w:rFonts w:ascii="Calibri" w:hAnsi="Calibri" w:eastAsia="Calibri" w:cs="Calibri"/>
              </w:rPr>
              <w:t>{{Subject}}</w:t>
            </w:r>
          </w:p>
          <w:p w:rsidR="5C0E28D4" w:rsidRDefault="5C0E28D4" w14:paraId="63A4F3D5" w14:textId="31151B4A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creditor_name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52F03850" w14:textId="6940F946">
            <w:proofErr w:type="spellStart"/>
            <w:r w:rsidRPr="5C0E28D4">
              <w:rPr>
                <w:rFonts w:ascii="Calibri" w:hAnsi="Calibri" w:eastAsia="Calibri" w:cs="Calibri"/>
              </w:rPr>
              <w:t>Client_Name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66717E97" w14:textId="67E42DEF">
            <w:r w:rsidRPr="5C0E28D4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340" w:type="dxa"/>
          </w:tcPr>
          <w:p w:rsidR="5C0E28D4" w:rsidRDefault="5C0E28D4" w14:paraId="27BE4BB3" w14:textId="31E94361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3537A978" w14:textId="77777777">
        <w:tc>
          <w:tcPr>
            <w:tcW w:w="2340" w:type="dxa"/>
          </w:tcPr>
          <w:p w:rsidR="5C0E28D4" w:rsidRDefault="5C0E28D4" w14:paraId="4A09E95A" w14:textId="1B671642">
            <w:r w:rsidRPr="5C0E28D4">
              <w:rPr>
                <w:rFonts w:ascii="Calibri" w:hAnsi="Calibri" w:eastAsia="Calibri" w:cs="Calibri"/>
              </w:rPr>
              <w:t>{{Subject}}</w:t>
            </w:r>
          </w:p>
        </w:tc>
        <w:tc>
          <w:tcPr>
            <w:tcW w:w="2340" w:type="dxa"/>
          </w:tcPr>
          <w:p w:rsidR="5C0E28D4" w:rsidRDefault="5C0E28D4" w14:paraId="45BE0502" w14:textId="4F23CE56">
            <w:proofErr w:type="spellStart"/>
            <w:r w:rsidRPr="5C0E28D4">
              <w:rPr>
                <w:rFonts w:ascii="Calibri" w:hAnsi="Calibri" w:eastAsia="Calibri" w:cs="Calibri"/>
              </w:rPr>
              <w:t>Client_Account_Num</w:t>
            </w:r>
            <w:proofErr w:type="spellEnd"/>
          </w:p>
        </w:tc>
        <w:tc>
          <w:tcPr>
            <w:tcW w:w="2340" w:type="dxa"/>
          </w:tcPr>
          <w:p w:rsidR="5C0E28D4" w:rsidRDefault="5C0E28D4" w14:paraId="224BD4CC" w14:textId="4902DC12">
            <w:r w:rsidRPr="5C0E28D4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2340" w:type="dxa"/>
          </w:tcPr>
          <w:p w:rsidR="5C0E28D4" w:rsidRDefault="5C0E28D4" w14:paraId="049BA410" w14:textId="1A19C615">
            <w:r w:rsidRPr="5C0E28D4">
              <w:rPr>
                <w:rFonts w:ascii="Calibri" w:hAnsi="Calibri" w:eastAsia="Calibri" w:cs="Calibri"/>
              </w:rPr>
              <w:t>Subject line is using last 4 of client account # which will need to be calculated</w:t>
            </w:r>
          </w:p>
          <w:p w:rsidR="5C0E28D4" w:rsidRDefault="5C0E28D4" w14:paraId="208D5B55" w14:textId="4B27FA1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DDAB64E" w14:textId="77777777">
        <w:tc>
          <w:tcPr>
            <w:tcW w:w="2340" w:type="dxa"/>
          </w:tcPr>
          <w:p w:rsidR="5C0E28D4" w:rsidRDefault="5C0E28D4" w14:paraId="06A52028" w14:textId="239C0E02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First_Name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59FE61F4" w14:textId="5A731574">
            <w:proofErr w:type="spellStart"/>
            <w:r w:rsidRPr="5C0E28D4">
              <w:rPr>
                <w:rFonts w:ascii="Calibri" w:hAnsi="Calibri" w:eastAsia="Calibri" w:cs="Calibri"/>
              </w:rPr>
              <w:t>Debtor_First_Name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290B2BD9" w14:textId="365A59C9">
            <w:r w:rsidRPr="5C0E28D4">
              <w:rPr>
                <w:rFonts w:ascii="Calibri" w:hAnsi="Calibri" w:eastAsia="Calibri" w:cs="Calibri"/>
              </w:rPr>
              <w:t>13</w:t>
            </w:r>
          </w:p>
        </w:tc>
        <w:tc>
          <w:tcPr>
            <w:tcW w:w="2340" w:type="dxa"/>
          </w:tcPr>
          <w:p w:rsidR="5C0E28D4" w:rsidRDefault="5C0E28D4" w14:paraId="2166FCFC" w14:textId="06DF435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6A87D0B5" w14:textId="77777777">
        <w:tc>
          <w:tcPr>
            <w:tcW w:w="2340" w:type="dxa"/>
          </w:tcPr>
          <w:p w:rsidR="5C0E28D4" w:rsidRDefault="5C0E28D4" w14:paraId="14BA0813" w14:textId="6D83AA1D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Last_Name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1493236" w14:textId="7B8EF8A1">
            <w:proofErr w:type="spellStart"/>
            <w:r w:rsidRPr="5C0E28D4">
              <w:rPr>
                <w:rFonts w:ascii="Calibri" w:hAnsi="Calibri" w:eastAsia="Calibri" w:cs="Calibri"/>
              </w:rPr>
              <w:t>Debtor_Last_Name</w:t>
            </w:r>
            <w:proofErr w:type="spellEnd"/>
          </w:p>
        </w:tc>
        <w:tc>
          <w:tcPr>
            <w:tcW w:w="2340" w:type="dxa"/>
          </w:tcPr>
          <w:p w:rsidR="5C0E28D4" w:rsidRDefault="5C0E28D4" w14:paraId="0802ADA5" w14:textId="412E83AF">
            <w:r w:rsidRPr="5C0E28D4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2340" w:type="dxa"/>
          </w:tcPr>
          <w:p w:rsidR="5C0E28D4" w:rsidRDefault="5C0E28D4" w14:paraId="6920A64E" w14:textId="598E2D7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7682B414" w14:textId="77777777">
        <w:tc>
          <w:tcPr>
            <w:tcW w:w="2340" w:type="dxa"/>
          </w:tcPr>
          <w:p w:rsidR="5C0E28D4" w:rsidRDefault="5C0E28D4" w14:paraId="4B8429AF" w14:textId="641E8A4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Current_Balance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4778FB81" w14:textId="2BDE0E82">
            <w:proofErr w:type="spellStart"/>
            <w:r w:rsidRPr="5C0E28D4">
              <w:rPr>
                <w:rFonts w:ascii="Calibri" w:hAnsi="Calibri" w:eastAsia="Calibri" w:cs="Calibri"/>
              </w:rPr>
              <w:t>Total_Balance_Ind</w:t>
            </w:r>
            <w:proofErr w:type="spellEnd"/>
          </w:p>
        </w:tc>
        <w:tc>
          <w:tcPr>
            <w:tcW w:w="2340" w:type="dxa"/>
          </w:tcPr>
          <w:p w:rsidR="5C0E28D4" w:rsidRDefault="5C0E28D4" w14:paraId="4FEC4E11" w14:textId="205F2876">
            <w:r w:rsidRPr="5C0E28D4">
              <w:rPr>
                <w:rFonts w:ascii="Calibri" w:hAnsi="Calibri" w:eastAsia="Calibri" w:cs="Calibri"/>
              </w:rPr>
              <w:t>19</w:t>
            </w:r>
          </w:p>
        </w:tc>
        <w:tc>
          <w:tcPr>
            <w:tcW w:w="2340" w:type="dxa"/>
          </w:tcPr>
          <w:p w:rsidR="5C0E28D4" w:rsidRDefault="5C0E28D4" w14:paraId="105AB4D9" w14:textId="5B03C96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648B943" w14:textId="77777777">
        <w:tc>
          <w:tcPr>
            <w:tcW w:w="2340" w:type="dxa"/>
          </w:tcPr>
          <w:p w:rsidR="5C0E28D4" w:rsidRDefault="5C0E28D4" w14:paraId="02D65418" w14:textId="4E111EA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Collector_Name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66602A10" w14:textId="07345B16">
            <w:proofErr w:type="spellStart"/>
            <w:r w:rsidRPr="5C0E28D4">
              <w:rPr>
                <w:rFonts w:ascii="Calibri" w:hAnsi="Calibri" w:eastAsia="Calibri" w:cs="Calibri"/>
              </w:rPr>
              <w:t>Collector_Name</w:t>
            </w:r>
            <w:proofErr w:type="spellEnd"/>
          </w:p>
        </w:tc>
        <w:tc>
          <w:tcPr>
            <w:tcW w:w="2340" w:type="dxa"/>
          </w:tcPr>
          <w:p w:rsidR="5C0E28D4" w:rsidRDefault="5C0E28D4" w14:paraId="345C51B1" w14:textId="6AA271B1">
            <w:r w:rsidRPr="5C0E28D4">
              <w:rPr>
                <w:rFonts w:ascii="Calibri" w:hAnsi="Calibri" w:eastAsia="Calibri" w:cs="Calibri"/>
              </w:rPr>
              <w:t>26</w:t>
            </w:r>
          </w:p>
        </w:tc>
        <w:tc>
          <w:tcPr>
            <w:tcW w:w="2340" w:type="dxa"/>
          </w:tcPr>
          <w:p w:rsidR="5C0E28D4" w:rsidRDefault="5C0E28D4" w14:paraId="2355AD19" w14:textId="308B3CCC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0DAB889E" w14:textId="77777777">
        <w:tc>
          <w:tcPr>
            <w:tcW w:w="2340" w:type="dxa"/>
          </w:tcPr>
          <w:p w:rsidR="5C0E28D4" w:rsidRDefault="5C0E28D4" w14:paraId="32B81042" w14:textId="300C1E1E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{{Phone}}</w:t>
            </w:r>
          </w:p>
        </w:tc>
        <w:tc>
          <w:tcPr>
            <w:tcW w:w="2340" w:type="dxa"/>
          </w:tcPr>
          <w:p w:rsidR="5C0E28D4" w:rsidRDefault="5C0E28D4" w14:paraId="18042401" w14:textId="7186E724">
            <w:proofErr w:type="spellStart"/>
            <w:r w:rsidRPr="5C0E28D4">
              <w:rPr>
                <w:rFonts w:ascii="Calibri" w:hAnsi="Calibri" w:eastAsia="Calibri" w:cs="Calibri"/>
              </w:rPr>
              <w:t>Colector_Phone</w:t>
            </w:r>
            <w:proofErr w:type="spellEnd"/>
          </w:p>
        </w:tc>
        <w:tc>
          <w:tcPr>
            <w:tcW w:w="2340" w:type="dxa"/>
          </w:tcPr>
          <w:p w:rsidR="5C0E28D4" w:rsidRDefault="5C0E28D4" w14:paraId="0D097A14" w14:textId="218FE79E">
            <w:r w:rsidRPr="5C0E28D4">
              <w:rPr>
                <w:rFonts w:ascii="Calibri" w:hAnsi="Calibri" w:eastAsia="Calibri" w:cs="Calibri"/>
              </w:rPr>
              <w:t>27</w:t>
            </w:r>
          </w:p>
        </w:tc>
        <w:tc>
          <w:tcPr>
            <w:tcW w:w="2340" w:type="dxa"/>
          </w:tcPr>
          <w:p w:rsidR="5C0E28D4" w:rsidRDefault="5C0E28D4" w14:paraId="638728D6" w14:textId="4C3DFD66">
            <w:proofErr w:type="gramStart"/>
            <w:r w:rsidRPr="5C0E28D4">
              <w:rPr>
                <w:rFonts w:ascii="Calibri" w:hAnsi="Calibri" w:eastAsia="Calibri" w:cs="Calibri"/>
              </w:rPr>
              <w:t>( Need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to add info to use a default # if no value.  </w:t>
            </w:r>
            <w:proofErr w:type="gramStart"/>
            <w:r w:rsidRPr="5C0E28D4">
              <w:rPr>
                <w:rFonts w:ascii="Calibri" w:hAnsi="Calibri" w:eastAsia="Calibri" w:cs="Calibri"/>
              </w:rPr>
              <w:t>Also</w:t>
            </w:r>
            <w:proofErr w:type="gramEnd"/>
            <w:r w:rsidRPr="5C0E28D4">
              <w:rPr>
                <w:rFonts w:ascii="Calibri" w:hAnsi="Calibri" w:eastAsia="Calibri" w:cs="Calibri"/>
              </w:rPr>
              <w:t xml:space="preserve"> if no EXT need to program to remove Extension</w:t>
            </w:r>
          </w:p>
          <w:p w:rsidR="5C0E28D4" w:rsidRDefault="5C0E28D4" w14:paraId="2DB5FDFA" w14:textId="67542DBD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1AFEBBF7" w14:textId="77777777">
        <w:tc>
          <w:tcPr>
            <w:tcW w:w="2340" w:type="dxa"/>
          </w:tcPr>
          <w:p w:rsidR="5C0E28D4" w:rsidRDefault="5C0E28D4" w14:paraId="52E6C9DC" w14:textId="741FEF90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3BD91E45" w14:textId="002342EB">
            <w:proofErr w:type="spellStart"/>
            <w:r w:rsidRPr="5C0E28D4">
              <w:rPr>
                <w:rFonts w:ascii="Calibri" w:hAnsi="Calibri" w:eastAsia="Calibri" w:cs="Calibri"/>
              </w:rPr>
              <w:t>E_Notice_Email</w:t>
            </w:r>
            <w:proofErr w:type="spellEnd"/>
          </w:p>
        </w:tc>
        <w:tc>
          <w:tcPr>
            <w:tcW w:w="2340" w:type="dxa"/>
          </w:tcPr>
          <w:p w:rsidR="5C0E28D4" w:rsidRDefault="5C0E28D4" w14:paraId="48865F0E" w14:textId="293CE4EC">
            <w:r w:rsidRPr="5C0E28D4">
              <w:rPr>
                <w:rFonts w:ascii="Calibri" w:hAnsi="Calibri" w:eastAsia="Calibri" w:cs="Calibri"/>
              </w:rPr>
              <w:t>47</w:t>
            </w:r>
          </w:p>
        </w:tc>
        <w:tc>
          <w:tcPr>
            <w:tcW w:w="2340" w:type="dxa"/>
          </w:tcPr>
          <w:p w:rsidR="5C0E28D4" w:rsidRDefault="5C0E28D4" w14:paraId="6DF656F4" w14:textId="3E87B60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5649EBFB" w14:textId="77777777">
        <w:tc>
          <w:tcPr>
            <w:tcW w:w="2340" w:type="dxa"/>
          </w:tcPr>
          <w:p w:rsidR="5C0E28D4" w:rsidRDefault="5C0E28D4" w14:paraId="4672E6B0" w14:textId="6B43AD5B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7EDB9CAF" w14:textId="44CBC4DC">
            <w:proofErr w:type="spellStart"/>
            <w:r w:rsidRPr="5C0E28D4">
              <w:rPr>
                <w:rFonts w:ascii="Calibri" w:hAnsi="Calibri" w:eastAsia="Calibri" w:cs="Calibri"/>
              </w:rPr>
              <w:t>Send_E_Notice_Flag</w:t>
            </w:r>
            <w:proofErr w:type="spellEnd"/>
          </w:p>
        </w:tc>
        <w:tc>
          <w:tcPr>
            <w:tcW w:w="2340" w:type="dxa"/>
          </w:tcPr>
          <w:p w:rsidR="5C0E28D4" w:rsidRDefault="5C0E28D4" w14:paraId="6C32749C" w14:textId="71074D97">
            <w:r w:rsidRPr="5C0E28D4">
              <w:rPr>
                <w:rFonts w:ascii="Calibri" w:hAnsi="Calibri" w:eastAsia="Calibri" w:cs="Calibri"/>
              </w:rPr>
              <w:t>65</w:t>
            </w:r>
          </w:p>
        </w:tc>
        <w:tc>
          <w:tcPr>
            <w:tcW w:w="2340" w:type="dxa"/>
          </w:tcPr>
          <w:p w:rsidR="5C0E28D4" w:rsidRDefault="5C0E28D4" w14:paraId="6D7CDACE" w14:textId="7A97A62F">
            <w:r w:rsidRPr="5C0E28D4">
              <w:rPr>
                <w:rFonts w:ascii="Calibri" w:hAnsi="Calibri" w:eastAsia="Calibri" w:cs="Calibri"/>
              </w:rPr>
              <w:t xml:space="preserve">Ok to email must be a Y showing it is allowed domain that is personal email domain and not in NY with </w:t>
            </w:r>
            <w:r w:rsidRPr="5C0E28D4">
              <w:rPr>
                <w:rFonts w:ascii="Calibri" w:hAnsi="Calibri" w:eastAsia="Calibri" w:cs="Calibri"/>
                <w:b/>
                <w:bCs/>
              </w:rPr>
              <w:t xml:space="preserve">some email rules checks such as @ </w:t>
            </w:r>
            <w:proofErr w:type="gramStart"/>
            <w:r w:rsidRPr="5C0E28D4">
              <w:rPr>
                <w:rFonts w:ascii="Calibri" w:hAnsi="Calibri" w:eastAsia="Calibri" w:cs="Calibri"/>
                <w:b/>
                <w:bCs/>
              </w:rPr>
              <w:t>and .</w:t>
            </w:r>
            <w:proofErr w:type="gramEnd"/>
          </w:p>
          <w:p w:rsidR="5C0E28D4" w:rsidRDefault="5C0E28D4" w14:paraId="7A855E39" w14:textId="7B091D99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D9EE178" w14:textId="77777777">
        <w:tc>
          <w:tcPr>
            <w:tcW w:w="2340" w:type="dxa"/>
          </w:tcPr>
          <w:p w:rsidR="5C0E28D4" w:rsidRDefault="5C0E28D4" w14:paraId="50D39BE2" w14:textId="1E04111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{{MM}}</w:t>
            </w:r>
          </w:p>
        </w:tc>
        <w:tc>
          <w:tcPr>
            <w:tcW w:w="2340" w:type="dxa"/>
          </w:tcPr>
          <w:p w:rsidR="5C0E28D4" w:rsidRDefault="5C0E28D4" w14:paraId="6744C6CC" w14:textId="711801D5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MM</w:t>
            </w:r>
          </w:p>
        </w:tc>
        <w:tc>
          <w:tcPr>
            <w:tcW w:w="2340" w:type="dxa"/>
          </w:tcPr>
          <w:p w:rsidR="5C0E28D4" w:rsidRDefault="5C0E28D4" w14:paraId="64DDD183" w14:textId="7B4CA68C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4C0871BB" w14:textId="28CE9628">
            <w:r w:rsidRPr="5C0E28D4">
              <w:rPr>
                <w:rFonts w:ascii="Calibri" w:hAnsi="Calibri" w:eastAsia="Calibri" w:cs="Calibri"/>
              </w:rPr>
              <w:t xml:space="preserve">                                  </w:t>
            </w:r>
          </w:p>
        </w:tc>
      </w:tr>
      <w:tr w:rsidR="5C0E28D4" w:rsidTr="5C0E28D4" w14:paraId="1B148773" w14:textId="77777777">
        <w:tc>
          <w:tcPr>
            <w:tcW w:w="2340" w:type="dxa"/>
          </w:tcPr>
          <w:p w:rsidR="5C0E28D4" w:rsidRDefault="5C0E28D4" w14:paraId="60E758AA" w14:textId="4C3CE3CC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2FE6F80B" w14:textId="6BA44983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State_Backer</w:t>
            </w:r>
            <w:proofErr w:type="spellEnd"/>
          </w:p>
        </w:tc>
        <w:tc>
          <w:tcPr>
            <w:tcW w:w="2340" w:type="dxa"/>
          </w:tcPr>
          <w:p w:rsidR="5C0E28D4" w:rsidRDefault="5C0E28D4" w14:paraId="23527BA5" w14:textId="18BCEB9D">
            <w:proofErr w:type="spellStart"/>
            <w:r w:rsidRPr="5C0E28D4">
              <w:rPr>
                <w:rFonts w:ascii="Arial" w:hAnsi="Arial" w:eastAsia="Arial" w:cs="Arial"/>
                <w:sz w:val="16"/>
                <w:szCs w:val="16"/>
              </w:rPr>
              <w:t>F_MiniMiranda_ByState</w:t>
            </w:r>
            <w:proofErr w:type="spellEnd"/>
          </w:p>
        </w:tc>
        <w:tc>
          <w:tcPr>
            <w:tcW w:w="2340" w:type="dxa"/>
          </w:tcPr>
          <w:p w:rsidR="5C0E28D4" w:rsidRDefault="5C0E28D4" w14:paraId="33DD61E7" w14:textId="186F222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5C0E28D4" w:rsidTr="5C0E28D4" w14:paraId="4DCBDDFD" w14:textId="77777777">
        <w:tc>
          <w:tcPr>
            <w:tcW w:w="2340" w:type="dxa"/>
          </w:tcPr>
          <w:p w:rsidR="5C0E28D4" w:rsidRDefault="5C0E28D4" w14:paraId="20778385" w14:textId="42DB9781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current_date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1C0735CE" w14:textId="323548C3">
            <w:proofErr w:type="spellStart"/>
            <w:proofErr w:type="gram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GetDate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(</w:t>
            </w:r>
            <w:proofErr w:type="gram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)</w:t>
            </w:r>
          </w:p>
        </w:tc>
        <w:tc>
          <w:tcPr>
            <w:tcW w:w="2340" w:type="dxa"/>
          </w:tcPr>
          <w:p w:rsidR="5C0E28D4" w:rsidRDefault="5C0E28D4" w14:paraId="2618E33B" w14:textId="1B0235C6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14B38A7B" w14:textId="2F2FE9BE">
            <w:r w:rsidRPr="5C0E28D4">
              <w:rPr>
                <w:rFonts w:ascii="Calibri" w:hAnsi="Calibri" w:eastAsia="Calibri" w:cs="Calibri"/>
              </w:rPr>
              <w:t>Put Current Date</w:t>
            </w:r>
          </w:p>
        </w:tc>
      </w:tr>
      <w:tr w:rsidR="5C0E28D4" w:rsidTr="5C0E28D4" w14:paraId="539A53C2" w14:textId="77777777">
        <w:tc>
          <w:tcPr>
            <w:tcW w:w="2340" w:type="dxa"/>
          </w:tcPr>
          <w:p w:rsidR="5C0E28D4" w:rsidRDefault="5C0E28D4" w14:paraId="68953126" w14:textId="59BA4778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{{</w:t>
            </w:r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}}</w:t>
            </w:r>
          </w:p>
        </w:tc>
        <w:tc>
          <w:tcPr>
            <w:tcW w:w="2340" w:type="dxa"/>
          </w:tcPr>
          <w:p w:rsidR="5C0E28D4" w:rsidRDefault="5C0E28D4" w14:paraId="0731A07E" w14:textId="12CD6B03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Payment_URL</w:t>
            </w:r>
            <w:proofErr w:type="spellEnd"/>
          </w:p>
        </w:tc>
        <w:tc>
          <w:tcPr>
            <w:tcW w:w="2340" w:type="dxa"/>
          </w:tcPr>
          <w:p w:rsidR="5C0E28D4" w:rsidRDefault="5C0E28D4" w14:paraId="77DA5DC4" w14:textId="7F588FBD">
            <w:proofErr w:type="spellStart"/>
            <w:r w:rsidRPr="5C0E28D4">
              <w:rPr>
                <w:rFonts w:ascii="Arial" w:hAnsi="Arial" w:eastAsia="Arial" w:cs="Arial"/>
                <w:sz w:val="14"/>
                <w:szCs w:val="14"/>
              </w:rPr>
              <w:t>F_Client_Letter_SendGrid_Xref</w:t>
            </w:r>
            <w:proofErr w:type="spellEnd"/>
          </w:p>
        </w:tc>
        <w:tc>
          <w:tcPr>
            <w:tcW w:w="2340" w:type="dxa"/>
          </w:tcPr>
          <w:p w:rsidR="5C0E28D4" w:rsidRDefault="5C0E28D4" w14:paraId="787D0B84" w14:textId="3CBFE2C0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  <w:tr w:rsidR="5C0E28D4" w:rsidTr="5C0E28D4" w14:paraId="16811E24" w14:textId="77777777">
        <w:tc>
          <w:tcPr>
            <w:tcW w:w="2340" w:type="dxa"/>
          </w:tcPr>
          <w:p w:rsidR="5C0E28D4" w:rsidRDefault="5C0E28D4" w14:paraId="2B6FC065" w14:textId="4F02B8C3">
            <w:proofErr w:type="spellStart"/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>Unsubscription_URL</w:t>
            </w:r>
            <w:proofErr w:type="spellEnd"/>
          </w:p>
        </w:tc>
        <w:tc>
          <w:tcPr>
            <w:tcW w:w="2340" w:type="dxa"/>
          </w:tcPr>
          <w:p w:rsidR="5C0E28D4" w:rsidRDefault="5C0E28D4" w14:paraId="60FC30FC" w14:textId="59C64670">
            <w:r w:rsidRPr="5C0E28D4">
              <w:rPr>
                <w:rFonts w:ascii="Consolas" w:hAnsi="Consolas" w:eastAsia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2C9BFFDE" w14:textId="553F2888">
            <w:r w:rsidRPr="5C0E28D4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340" w:type="dxa"/>
          </w:tcPr>
          <w:p w:rsidR="5C0E28D4" w:rsidRDefault="5C0E28D4" w14:paraId="7756040E" w14:textId="4FB64E49">
            <w:r w:rsidRPr="5C0E28D4">
              <w:rPr>
                <w:rFonts w:ascii="Calibri" w:hAnsi="Calibri" w:eastAsia="Calibri" w:cs="Calibri"/>
              </w:rPr>
              <w:t>App Config</w:t>
            </w:r>
          </w:p>
        </w:tc>
      </w:tr>
    </w:tbl>
    <w:p w:rsidR="003740B3" w:rsidP="00147338" w:rsidRDefault="003740B3" w14:paraId="1B66E5CC" w14:textId="4DE465FF"/>
    <w:p w:rsidR="003D186F" w:rsidP="00B7272F" w:rsidRDefault="00690855" w14:paraId="23C3B3A2" w14:textId="6325C468">
      <w:pPr>
        <w:pStyle w:val="Heading1"/>
      </w:pPr>
      <w:bookmarkStart w:name="_Toc26348539" w:id="15"/>
      <w:r>
        <w:t>Applications</w:t>
      </w:r>
      <w:bookmarkEnd w:id="15"/>
    </w:p>
    <w:p w:rsidR="00237223" w:rsidRDefault="00237223" w14:paraId="6DE4D8EC" w14:textId="2D9FF639">
      <w:pPr>
        <w:rPr>
          <w:b/>
          <w:bCs/>
          <w:u w:val="single"/>
        </w:rPr>
      </w:pPr>
      <w:proofErr w:type="spellStart"/>
      <w:r w:rsidRPr="00237223">
        <w:rPr>
          <w:b/>
          <w:bCs/>
          <w:u w:val="single"/>
        </w:rPr>
        <w:t>Sendgridcallback</w:t>
      </w:r>
      <w:proofErr w:type="spellEnd"/>
    </w:p>
    <w:p w:rsidR="00237223" w:rsidRDefault="00237223" w14:paraId="6CB5A433" w14:textId="0A8B545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This is the URL that </w:t>
      </w:r>
      <w:r w:rsidR="00262DA6">
        <w:rPr>
          <w:b/>
          <w:bCs/>
          <w:u w:val="single"/>
        </w:rPr>
        <w:t>SendGrid</w:t>
      </w:r>
      <w:r>
        <w:rPr>
          <w:b/>
          <w:bCs/>
          <w:u w:val="single"/>
        </w:rPr>
        <w:t xml:space="preserve"> calls back.</w:t>
      </w:r>
    </w:p>
    <w:p w:rsidR="00B55FAA" w:rsidP="00B55FAA" w:rsidRDefault="00262DA6" w14:paraId="2736C1AC" w14:textId="77777777">
      <w:pPr>
        <w:autoSpaceDE w:val="0"/>
        <w:autoSpaceDN w:val="0"/>
        <w:spacing w:after="0" w:line="240" w:lineRule="auto"/>
      </w:pPr>
      <w:r>
        <w:rPr>
          <w:b/>
          <w:bCs/>
          <w:u w:val="single"/>
        </w:rPr>
        <w:t>Location</w:t>
      </w:r>
      <w:r w:rsidR="00B55FAA">
        <w:rPr>
          <w:b/>
          <w:bCs/>
          <w:u w:val="single"/>
        </w:rPr>
        <w:t>-</w:t>
      </w:r>
      <w:r w:rsidR="00B55FAA">
        <w:rPr>
          <w:rFonts w:ascii="Segoe UI" w:hAnsi="Segoe UI" w:cs="Segoe UI"/>
          <w:sz w:val="20"/>
          <w:szCs w:val="20"/>
        </w:rPr>
        <w:t>C:\</w:t>
      </w:r>
      <w:proofErr w:type="spellStart"/>
      <w:r w:rsidR="00B55FAA">
        <w:rPr>
          <w:rFonts w:ascii="Segoe UI" w:hAnsi="Segoe UI" w:cs="Segoe UI"/>
          <w:sz w:val="20"/>
          <w:szCs w:val="20"/>
        </w:rPr>
        <w:t>inetpub</w:t>
      </w:r>
      <w:proofErr w:type="spellEnd"/>
      <w:r w:rsidR="00B55FAA">
        <w:rPr>
          <w:rFonts w:ascii="Segoe UI" w:hAnsi="Segoe UI" w:cs="Segoe UI"/>
          <w:sz w:val="20"/>
          <w:szCs w:val="20"/>
        </w:rPr>
        <w:t>\</w:t>
      </w:r>
      <w:proofErr w:type="spellStart"/>
      <w:r w:rsidR="00B55FAA">
        <w:rPr>
          <w:rFonts w:ascii="Segoe UI" w:hAnsi="Segoe UI" w:cs="Segoe UI"/>
          <w:sz w:val="20"/>
          <w:szCs w:val="20"/>
        </w:rPr>
        <w:t>wwwroot</w:t>
      </w:r>
      <w:proofErr w:type="spellEnd"/>
      <w:r w:rsidR="00B55FAA">
        <w:rPr>
          <w:rFonts w:ascii="Segoe UI" w:hAnsi="Segoe UI" w:cs="Segoe UI"/>
          <w:sz w:val="20"/>
          <w:szCs w:val="20"/>
        </w:rPr>
        <w:t>\</w:t>
      </w:r>
      <w:proofErr w:type="spellStart"/>
      <w:r w:rsidR="00B55FAA">
        <w:rPr>
          <w:rFonts w:ascii="Segoe UI" w:hAnsi="Segoe UI" w:cs="Segoe UI"/>
          <w:sz w:val="20"/>
          <w:szCs w:val="20"/>
        </w:rPr>
        <w:t>Sendgridcallback</w:t>
      </w:r>
      <w:proofErr w:type="spellEnd"/>
      <w:r w:rsidR="00B55FAA">
        <w:rPr>
          <w:rFonts w:ascii="Segoe UI" w:hAnsi="Segoe UI" w:cs="Segoe UI"/>
          <w:sz w:val="20"/>
          <w:szCs w:val="20"/>
        </w:rPr>
        <w:t xml:space="preserve"> </w:t>
      </w:r>
    </w:p>
    <w:p w:rsidR="00016BBE" w:rsidP="00016BBE" w:rsidRDefault="00B55FAA" w14:paraId="21F585B3" w14:textId="77777777">
      <w:pPr>
        <w:autoSpaceDE w:val="0"/>
        <w:autoSpaceDN w:val="0"/>
        <w:spacing w:after="0" w:line="240" w:lineRule="auto"/>
      </w:pPr>
      <w:r>
        <w:rPr>
          <w:b/>
          <w:bCs/>
          <w:u w:val="single"/>
        </w:rPr>
        <w:t>Log File-</w:t>
      </w:r>
      <w:r w:rsidR="00016BBE">
        <w:rPr>
          <w:rFonts w:ascii="Segoe UI" w:hAnsi="Segoe UI" w:cs="Segoe UI"/>
          <w:sz w:val="20"/>
          <w:szCs w:val="20"/>
        </w:rPr>
        <w:t>C:\</w:t>
      </w:r>
      <w:proofErr w:type="spellStart"/>
      <w:r w:rsidR="00016BBE">
        <w:rPr>
          <w:rFonts w:ascii="Segoe UI" w:hAnsi="Segoe UI" w:cs="Segoe UI"/>
          <w:sz w:val="20"/>
          <w:szCs w:val="20"/>
        </w:rPr>
        <w:t>inetpub</w:t>
      </w:r>
      <w:proofErr w:type="spellEnd"/>
      <w:r w:rsidR="00016BBE">
        <w:rPr>
          <w:rFonts w:ascii="Segoe UI" w:hAnsi="Segoe UI" w:cs="Segoe UI"/>
          <w:sz w:val="20"/>
          <w:szCs w:val="20"/>
        </w:rPr>
        <w:t>\</w:t>
      </w:r>
      <w:proofErr w:type="spellStart"/>
      <w:r w:rsidR="00016BBE">
        <w:rPr>
          <w:rFonts w:ascii="Segoe UI" w:hAnsi="Segoe UI" w:cs="Segoe UI"/>
          <w:sz w:val="20"/>
          <w:szCs w:val="20"/>
        </w:rPr>
        <w:t>wwwroot</w:t>
      </w:r>
      <w:proofErr w:type="spellEnd"/>
      <w:r w:rsidR="00016BBE">
        <w:rPr>
          <w:rFonts w:ascii="Segoe UI" w:hAnsi="Segoe UI" w:cs="Segoe UI"/>
          <w:sz w:val="20"/>
          <w:szCs w:val="20"/>
        </w:rPr>
        <w:t>\</w:t>
      </w:r>
      <w:proofErr w:type="spellStart"/>
      <w:r w:rsidR="00016BBE">
        <w:rPr>
          <w:rFonts w:ascii="Segoe UI" w:hAnsi="Segoe UI" w:cs="Segoe UI"/>
          <w:sz w:val="20"/>
          <w:szCs w:val="20"/>
        </w:rPr>
        <w:t>Sendgridcallback</w:t>
      </w:r>
      <w:proofErr w:type="spellEnd"/>
      <w:r w:rsidR="00016BBE">
        <w:rPr>
          <w:rFonts w:ascii="Segoe UI" w:hAnsi="Segoe UI" w:cs="Segoe UI"/>
          <w:sz w:val="20"/>
          <w:szCs w:val="20"/>
        </w:rPr>
        <w:t xml:space="preserve">\Logs </w:t>
      </w:r>
    </w:p>
    <w:p w:rsidR="006C61C1" w:rsidP="006C61C1" w:rsidRDefault="006C61C1" w14:paraId="25E59E39" w14:textId="77777777">
      <w:r>
        <w:t>-All these applications are scheduled in Task manager which runs every 3 minutes</w:t>
      </w:r>
    </w:p>
    <w:p w:rsidRPr="00237223" w:rsidR="00262DA6" w:rsidRDefault="00262DA6" w14:paraId="1E2F0A9C" w14:textId="6316F0FA">
      <w:pPr>
        <w:rPr>
          <w:b/>
          <w:bCs/>
          <w:u w:val="single"/>
        </w:rPr>
      </w:pPr>
    </w:p>
    <w:p w:rsidRPr="00F879E6" w:rsidR="00690855" w:rsidRDefault="00690855" w14:paraId="33577FB8" w14:textId="605805DD">
      <w:pPr>
        <w:rPr>
          <w:b/>
          <w:bCs/>
          <w:u w:val="single"/>
        </w:rPr>
      </w:pPr>
      <w:proofErr w:type="spellStart"/>
      <w:r w:rsidRPr="00F879E6">
        <w:rPr>
          <w:b/>
          <w:bCs/>
          <w:u w:val="single"/>
        </w:rPr>
        <w:t>EmailResposeLogfileRead</w:t>
      </w:r>
      <w:proofErr w:type="spellEnd"/>
    </w:p>
    <w:p w:rsidR="00690855" w:rsidRDefault="009A382D" w14:paraId="2BE5D38A" w14:textId="237285E9">
      <w:r>
        <w:t>Reads the webhook event and updates DB.</w:t>
      </w:r>
    </w:p>
    <w:p w:rsidRPr="00F879E6" w:rsidR="009A382D" w:rsidRDefault="00B87FF5" w14:paraId="7B8801D9" w14:textId="402CD69C">
      <w:pPr>
        <w:rPr>
          <w:b/>
          <w:bCs/>
          <w:u w:val="single"/>
        </w:rPr>
      </w:pPr>
      <w:proofErr w:type="spellStart"/>
      <w:r w:rsidRPr="00F879E6">
        <w:rPr>
          <w:b/>
          <w:bCs/>
          <w:u w:val="single"/>
        </w:rPr>
        <w:t>E</w:t>
      </w:r>
      <w:r w:rsidRPr="00F879E6" w:rsidR="009069BC">
        <w:rPr>
          <w:b/>
          <w:bCs/>
          <w:u w:val="single"/>
        </w:rPr>
        <w:t>v</w:t>
      </w:r>
      <w:r w:rsidRPr="00F879E6">
        <w:rPr>
          <w:b/>
          <w:bCs/>
          <w:u w:val="single"/>
        </w:rPr>
        <w:t>entSendToFACS</w:t>
      </w:r>
      <w:proofErr w:type="spellEnd"/>
    </w:p>
    <w:p w:rsidR="00B87FF5" w:rsidRDefault="009069BC" w14:paraId="4BAE81A3" w14:textId="1E4CD6E4">
      <w:r w:rsidR="517F8276">
        <w:rPr/>
        <w:t>Read</w:t>
      </w:r>
      <w:r w:rsidR="517F8276">
        <w:rPr/>
        <w:t xml:space="preserve"> Database and update FACS</w:t>
      </w:r>
      <w:r w:rsidR="517F8276">
        <w:rPr/>
        <w:t xml:space="preserve"> post to the webservice</w:t>
      </w:r>
    </w:p>
    <w:p w:rsidR="517F8276" w:rsidP="517F8276" w:rsidRDefault="517F8276" w14:paraId="4E79587C" w14:textId="52F3C2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IN"/>
        </w:rPr>
      </w:pPr>
      <w:hyperlink r:id="R8e5fc013335f4f70">
        <w:r w:rsidRPr="517F8276" w:rsidR="517F8276">
          <w:rPr>
            <w:rStyle w:val="Hyperlink"/>
            <w:rFonts w:ascii="Segoe UI" w:hAnsi="Segoe UI" w:eastAsia="Segoe UI" w:cs="Segoe UI"/>
            <w:noProof w:val="0"/>
            <w:sz w:val="20"/>
            <w:szCs w:val="20"/>
            <w:lang w:val="en-IN"/>
          </w:rPr>
          <w:t>http://wafacs:57772/csp/{namespace}/User.FACSDigital/</w:t>
        </w:r>
      </w:hyperlink>
      <w:r w:rsidRPr="517F8276" w:rsidR="517F8276">
        <w:rPr>
          <w:rFonts w:ascii="Segoe UI" w:hAnsi="Segoe UI" w:eastAsia="Segoe UI" w:cs="Segoe UI"/>
          <w:noProof w:val="0"/>
          <w:sz w:val="20"/>
          <w:szCs w:val="20"/>
          <w:lang w:val="en-IN"/>
        </w:rPr>
        <w:t xml:space="preserve"> </w:t>
      </w:r>
      <w:proofErr w:type="spellStart"/>
      <w:r w:rsidRPr="517F8276" w:rsidR="517F8276">
        <w:rPr>
          <w:lang w:val="en-IN"/>
        </w:rPr>
        <w:t>E</w:t>
      </w:r>
      <w:r w:rsidRPr="517F8276" w:rsidR="517F8276">
        <w:rPr>
          <w:lang w:val="en-IN"/>
        </w:rPr>
        <w:t>ML</w:t>
      </w:r>
      <w:r w:rsidRPr="517F8276" w:rsidR="517F8276">
        <w:rPr>
          <w:lang w:val="en-IN"/>
        </w:rPr>
        <w:t>Notify</w:t>
      </w:r>
      <w:proofErr w:type="spellEnd"/>
      <w:r w:rsidRPr="517F8276" w:rsidR="517F8276">
        <w:rPr>
          <w:lang w:val="en-IN"/>
        </w:rPr>
        <w:t>/</w:t>
      </w:r>
      <w:r w:rsidRPr="517F8276" w:rsidR="517F8276">
        <w:rPr>
          <w:lang w:val="en-IN"/>
        </w:rPr>
        <w:t>{AccountNo}/{event}/{LetterNo}/{sg_timestamp}/{reason}</w:t>
      </w:r>
    </w:p>
    <w:p w:rsidR="517F8276" w:rsidP="517F8276" w:rsidRDefault="517F8276" w14:paraId="2AE64000" w14:textId="7F6932DB">
      <w:pPr>
        <w:pStyle w:val="Normal"/>
        <w:spacing w:after="0" w:line="240" w:lineRule="auto"/>
        <w:rPr>
          <w:rFonts w:ascii="Segoe UI" w:hAnsi="Segoe UI" w:cs="Segoe UI"/>
          <w:sz w:val="20"/>
          <w:szCs w:val="20"/>
          <w:lang w:val="en-IN"/>
        </w:rPr>
      </w:pPr>
    </w:p>
    <w:p w:rsidR="00612019" w:rsidP="001576E9" w:rsidRDefault="00612019" w14:paraId="5C73B67B" w14:textId="1AADB5B5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0"/>
          <w:szCs w:val="20"/>
          <w:u w:val="single"/>
          <w:lang w:val="en-IN"/>
        </w:rPr>
      </w:pPr>
      <w:proofErr w:type="spellStart"/>
      <w:r w:rsidRPr="00B931F8">
        <w:rPr>
          <w:rFonts w:ascii="Segoe UI" w:hAnsi="Segoe UI" w:cs="Segoe UI"/>
          <w:b/>
          <w:bCs/>
          <w:sz w:val="20"/>
          <w:szCs w:val="20"/>
          <w:u w:val="single"/>
          <w:lang w:val="en-IN"/>
        </w:rPr>
        <w:t>Unsu</w:t>
      </w:r>
      <w:r w:rsidRPr="00B931F8" w:rsidR="00B931F8">
        <w:rPr>
          <w:rFonts w:ascii="Segoe UI" w:hAnsi="Segoe UI" w:cs="Segoe UI"/>
          <w:b/>
          <w:bCs/>
          <w:sz w:val="20"/>
          <w:szCs w:val="20"/>
          <w:u w:val="single"/>
          <w:lang w:val="en-IN"/>
        </w:rPr>
        <w:t>bscribe_eventsenttoFACS</w:t>
      </w:r>
      <w:proofErr w:type="spellEnd"/>
    </w:p>
    <w:p w:rsidR="00B931F8" w:rsidP="001576E9" w:rsidRDefault="00B931F8" w14:paraId="1520AB03" w14:textId="1BB3ABEB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IN"/>
        </w:rPr>
      </w:pPr>
      <w:r>
        <w:rPr>
          <w:rFonts w:ascii="Segoe UI" w:hAnsi="Segoe UI" w:cs="Segoe UI"/>
          <w:sz w:val="20"/>
          <w:szCs w:val="20"/>
          <w:lang w:val="en-IN"/>
        </w:rPr>
        <w:t>Unsubscribe event to read from Database and be sent to FACS.</w:t>
      </w:r>
    </w:p>
    <w:p w:rsidRPr="00B931F8" w:rsidR="00B931F8" w:rsidP="001576E9" w:rsidRDefault="00B931F8" w14:paraId="037E3493" w14:textId="77777777">
      <w:pPr>
        <w:autoSpaceDE w:val="0"/>
        <w:autoSpaceDN w:val="0"/>
        <w:spacing w:after="0" w:line="240" w:lineRule="auto"/>
      </w:pPr>
    </w:p>
    <w:p w:rsidR="001D6DFC" w:rsidP="00B952F0" w:rsidRDefault="000A44C8" w14:paraId="04DC9869" w14:textId="49817996">
      <w:pPr>
        <w:pStyle w:val="Heading1"/>
      </w:pPr>
      <w:bookmarkStart w:name="_Toc26348540" w:id="16"/>
      <w:r>
        <w:t>Database Structure</w:t>
      </w:r>
      <w:bookmarkEnd w:id="16"/>
    </w:p>
    <w:p w:rsidR="000A44C8" w:rsidP="00B952F0" w:rsidRDefault="00CA1934" w14:paraId="0722497C" w14:textId="418F102E">
      <w:pPr>
        <w:pStyle w:val="Heading2"/>
      </w:pPr>
      <w:bookmarkStart w:name="_Toc26348541" w:id="17"/>
      <w:r>
        <w:t>Configuration Table</w:t>
      </w:r>
      <w:bookmarkEnd w:id="17"/>
    </w:p>
    <w:p w:rsidR="00CA1934" w:rsidP="001576E9" w:rsidRDefault="00B46523" w14:paraId="286C79A6" w14:textId="62C082DE">
      <w:r>
        <w:t>Table Name -</w:t>
      </w:r>
      <w:proofErr w:type="spellStart"/>
      <w:r>
        <w:t>F_</w:t>
      </w:r>
      <w:r w:rsidR="007913EF">
        <w:t>mini</w:t>
      </w:r>
      <w:r>
        <w:t>miranda</w:t>
      </w:r>
      <w:r w:rsidR="007913EF">
        <w:t>_bystate</w:t>
      </w:r>
      <w:proofErr w:type="spellEnd"/>
    </w:p>
    <w:p w:rsidR="007913EF" w:rsidP="001576E9" w:rsidRDefault="007913EF" w14:paraId="0E696262" w14:textId="5EBBFB4E">
      <w:r>
        <w:t xml:space="preserve">This table has the mini </w:t>
      </w:r>
      <w:proofErr w:type="spellStart"/>
      <w:r>
        <w:t>miranda</w:t>
      </w:r>
      <w:proofErr w:type="spellEnd"/>
      <w:r>
        <w:t xml:space="preserve"> per state and if there is a state backer needed,</w:t>
      </w:r>
    </w:p>
    <w:p w:rsidR="007913EF" w:rsidP="001576E9" w:rsidRDefault="002E2F5B" w14:paraId="6CA4D858" w14:textId="672D234A">
      <w:r>
        <w:t>Table Name-</w:t>
      </w:r>
      <w:proofErr w:type="spellStart"/>
      <w:r w:rsidR="00554626">
        <w:t>F_</w:t>
      </w:r>
      <w:r>
        <w:t>Template</w:t>
      </w:r>
      <w:r w:rsidR="00554626">
        <w:t>_Xref</w:t>
      </w:r>
      <w:proofErr w:type="spellEnd"/>
    </w:p>
    <w:p w:rsidR="00554626" w:rsidP="001576E9" w:rsidRDefault="00554626" w14:paraId="49AFCB63" w14:textId="3BE50336">
      <w:r>
        <w:t xml:space="preserve">This table references </w:t>
      </w:r>
      <w:proofErr w:type="spellStart"/>
      <w:r w:rsidR="00607F89">
        <w:t>Sendgrid</w:t>
      </w:r>
      <w:proofErr w:type="spellEnd"/>
      <w:r w:rsidR="00607F89">
        <w:t xml:space="preserve"> Template </w:t>
      </w:r>
      <w:r w:rsidR="00F22B1C">
        <w:t xml:space="preserve">ID and API </w:t>
      </w:r>
      <w:r w:rsidR="00325F6B">
        <w:t>Key to use</w:t>
      </w:r>
      <w:r w:rsidR="009B7F17">
        <w:t xml:space="preserve"> and Template common name it also has a field which has Secondary Template</w:t>
      </w:r>
    </w:p>
    <w:p w:rsidR="006F2B7E" w:rsidP="001576E9" w:rsidRDefault="006F2B7E" w14:paraId="5BB90B74" w14:textId="237B4A56">
      <w:proofErr w:type="spellStart"/>
      <w:r>
        <w:t>F_IP_POOL</w:t>
      </w:r>
      <w:r w:rsidR="007B7A76">
        <w:t>_NAME_AND_FROM_EMAIL_Xref</w:t>
      </w:r>
      <w:proofErr w:type="spellEnd"/>
    </w:p>
    <w:p w:rsidR="007B7A76" w:rsidP="001576E9" w:rsidRDefault="007B7A76" w14:paraId="4BDF993D" w14:textId="0F0DF9EE">
      <w:r>
        <w:t xml:space="preserve">This table has the various pool names and the from </w:t>
      </w:r>
      <w:r w:rsidR="0007105A">
        <w:t xml:space="preserve">email </w:t>
      </w:r>
      <w:r>
        <w:t>from name</w:t>
      </w:r>
      <w:r w:rsidR="002F0C1A">
        <w:t>. This has a direct relationship with domains.</w:t>
      </w:r>
    </w:p>
    <w:p w:rsidR="002F0C1A" w:rsidP="001576E9" w:rsidRDefault="002F0C1A" w14:paraId="2639CED1" w14:textId="6F33F402">
      <w:proofErr w:type="spellStart"/>
      <w:r>
        <w:t>F_Client_Letter_SendGrid_Xref</w:t>
      </w:r>
      <w:proofErr w:type="spellEnd"/>
    </w:p>
    <w:p w:rsidR="002F0C1A" w:rsidP="001576E9" w:rsidRDefault="00767045" w14:paraId="3724F3DA" w14:textId="34D1543D">
      <w:r>
        <w:t>This has a</w:t>
      </w:r>
      <w:r w:rsidR="00E65CED">
        <w:t xml:space="preserve"> </w:t>
      </w:r>
      <w:r>
        <w:t xml:space="preserve">reference between Template ID and </w:t>
      </w:r>
      <w:proofErr w:type="spellStart"/>
      <w:r>
        <w:t>letternumber</w:t>
      </w:r>
      <w:proofErr w:type="spellEnd"/>
    </w:p>
    <w:p w:rsidR="001B63D2" w:rsidP="001576E9" w:rsidRDefault="001B63D2" w14:paraId="7DB7D4BE" w14:textId="2E9F681C">
      <w:proofErr w:type="spellStart"/>
      <w:r>
        <w:t>F_Client_Letter_SendGrid</w:t>
      </w:r>
      <w:r w:rsidR="00676C01">
        <w:t>_Xref</w:t>
      </w:r>
      <w:proofErr w:type="spellEnd"/>
    </w:p>
    <w:p w:rsidR="00676C01" w:rsidP="001576E9" w:rsidRDefault="009D41FF" w14:paraId="3469D104" w14:textId="7778B686">
      <w:r>
        <w:t>This is the master table for all configuration</w:t>
      </w:r>
    </w:p>
    <w:p w:rsidR="00A64155" w:rsidP="001576E9" w:rsidRDefault="00A64155" w14:paraId="6CFF392C" w14:textId="77777777"/>
    <w:p w:rsidR="00A64155" w:rsidP="001576E9" w:rsidRDefault="00A64155" w14:paraId="0DE4B552" w14:textId="77777777"/>
    <w:p w:rsidR="009D41FF" w:rsidP="001576E9" w:rsidRDefault="009D41FF" w14:paraId="0061CBE3" w14:textId="77777777"/>
    <w:p w:rsidR="00B952F0" w:rsidP="00B952F0" w:rsidRDefault="00B952F0" w14:paraId="3AD7C6E9" w14:textId="16414EFD">
      <w:pPr>
        <w:pStyle w:val="Heading2"/>
      </w:pPr>
      <w:bookmarkStart w:name="_Toc26348542" w:id="18"/>
      <w:r>
        <w:t>Data Table</w:t>
      </w:r>
      <w:bookmarkEnd w:id="18"/>
    </w:p>
    <w:p w:rsidR="00A64155" w:rsidP="00A64155" w:rsidRDefault="00AC2DF8" w14:paraId="627FF914" w14:textId="7BA92945">
      <w:proofErr w:type="spellStart"/>
      <w:r>
        <w:t>Inbound_Email_EventNotifcation</w:t>
      </w:r>
      <w:proofErr w:type="spellEnd"/>
      <w:r>
        <w:t xml:space="preserve"> – This table is populated with the data coming from the </w:t>
      </w:r>
      <w:proofErr w:type="spellStart"/>
      <w:r>
        <w:t>Sendgrid</w:t>
      </w:r>
      <w:proofErr w:type="spellEnd"/>
      <w:r>
        <w:t xml:space="preserve"> webhook.</w:t>
      </w:r>
    </w:p>
    <w:p w:rsidR="00376F29" w:rsidP="00A64155" w:rsidRDefault="002E322D" w14:paraId="46BDE0A5" w14:textId="15601E53">
      <w:proofErr w:type="spellStart"/>
      <w:r>
        <w:t>Stg.STG_SENT</w:t>
      </w:r>
      <w:r w:rsidR="009C36A1">
        <w:t>Letters</w:t>
      </w:r>
      <w:proofErr w:type="spellEnd"/>
      <w:r w:rsidR="009C36A1">
        <w:t xml:space="preserve">- FACS file is loaded into this </w:t>
      </w:r>
      <w:proofErr w:type="spellStart"/>
      <w:proofErr w:type="gramStart"/>
      <w:r w:rsidR="009C36A1">
        <w:t>table.</w:t>
      </w:r>
      <w:r w:rsidR="003604A4">
        <w:t>This</w:t>
      </w:r>
      <w:proofErr w:type="spellEnd"/>
      <w:proofErr w:type="gramEnd"/>
      <w:r w:rsidR="003604A4">
        <w:t xml:space="preserve"> is loaded on a daily basis</w:t>
      </w:r>
    </w:p>
    <w:p w:rsidR="008E4323" w:rsidP="008E4323" w:rsidRDefault="00892C74" w14:paraId="419D2C4E" w14:textId="04971A80">
      <w:proofErr w:type="spellStart"/>
      <w:r>
        <w:t>Send_email</w:t>
      </w:r>
      <w:r w:rsidR="00BE0275">
        <w:t>_prep</w:t>
      </w:r>
      <w:proofErr w:type="spellEnd"/>
      <w:r>
        <w:t xml:space="preserve">- This is the table where we get data from </w:t>
      </w:r>
      <w:proofErr w:type="spellStart"/>
      <w:r>
        <w:t>Stg.STG_SENTLetters</w:t>
      </w:r>
      <w:proofErr w:type="spellEnd"/>
      <w:r w:rsidR="008E4323">
        <w:t xml:space="preserve"> for only letters codes that are in </w:t>
      </w:r>
      <w:proofErr w:type="spellStart"/>
      <w:r w:rsidR="008E4323">
        <w:t>F_Client_Letter_SendGrid_Xref</w:t>
      </w:r>
      <w:proofErr w:type="spellEnd"/>
    </w:p>
    <w:p w:rsidR="006F7F5E" w:rsidP="008E4323" w:rsidRDefault="006F7F5E" w14:paraId="33E04DFC" w14:textId="7A75D804">
      <w:proofErr w:type="spellStart"/>
      <w:r>
        <w:t>Send_email</w:t>
      </w:r>
      <w:proofErr w:type="spellEnd"/>
      <w:r>
        <w:t xml:space="preserve">- This is the final table which the </w:t>
      </w:r>
      <w:r w:rsidR="00CD51AC">
        <w:t xml:space="preserve">application reads to send to </w:t>
      </w:r>
    </w:p>
    <w:p w:rsidR="00892C74" w:rsidP="00892C74" w:rsidRDefault="009B3C35" w14:paraId="525D9165" w14:textId="3F5C9570">
      <w:proofErr w:type="spellStart"/>
      <w:r>
        <w:t>Unsub</w:t>
      </w:r>
      <w:r w:rsidR="005F2A82">
        <w:t>scription</w:t>
      </w:r>
      <w:r>
        <w:t>_history</w:t>
      </w:r>
      <w:proofErr w:type="spellEnd"/>
      <w:r>
        <w:t>-</w:t>
      </w:r>
      <w:r w:rsidR="00FF6A20">
        <w:t xml:space="preserve">This is the table which gets populated </w:t>
      </w:r>
      <w:r w:rsidR="00B521D0">
        <w:t xml:space="preserve">when </w:t>
      </w:r>
      <w:proofErr w:type="spellStart"/>
      <w:r w:rsidR="00B521D0">
        <w:t>some one</w:t>
      </w:r>
      <w:proofErr w:type="spellEnd"/>
      <w:r w:rsidR="00B521D0">
        <w:t xml:space="preserve"> </w:t>
      </w:r>
      <w:proofErr w:type="gramStart"/>
      <w:r w:rsidR="00B521D0">
        <w:t>unsubscribe</w:t>
      </w:r>
      <w:proofErr w:type="gramEnd"/>
      <w:r w:rsidR="00B521D0">
        <w:t xml:space="preserve"> from the portal.</w:t>
      </w:r>
    </w:p>
    <w:p w:rsidR="00B521D0" w:rsidP="00892C74" w:rsidRDefault="00B521D0" w14:paraId="75ACC782" w14:textId="77777777"/>
    <w:p w:rsidR="00892C74" w:rsidP="00A64155" w:rsidRDefault="00892C74" w14:paraId="23781F82" w14:textId="77777777"/>
    <w:p w:rsidR="00B952F0" w:rsidP="00B952F0" w:rsidRDefault="00B952F0" w14:paraId="3BFBB366" w14:textId="7A623C8C">
      <w:pPr>
        <w:pStyle w:val="Heading2"/>
      </w:pPr>
      <w:bookmarkStart w:name="_Toc26348543" w:id="19"/>
      <w:r>
        <w:t>Stored Procedures</w:t>
      </w:r>
      <w:bookmarkEnd w:id="19"/>
    </w:p>
    <w:p w:rsidRPr="004B6A48" w:rsidR="004B6A48" w:rsidP="004B6A48" w:rsidRDefault="004B6A48" w14:paraId="25B9C231" w14:textId="270B88A0">
      <w:proofErr w:type="spellStart"/>
      <w:r>
        <w:t>Bulk_Load_Email_Data</w:t>
      </w:r>
      <w:proofErr w:type="spellEnd"/>
      <w:r>
        <w:t xml:space="preserve">- Loads data from staging table </w:t>
      </w:r>
      <w:proofErr w:type="spellStart"/>
      <w:r>
        <w:t>Stg.STG_SENTLetters</w:t>
      </w:r>
      <w:proofErr w:type="spellEnd"/>
      <w:r>
        <w:t xml:space="preserve"> into </w:t>
      </w:r>
      <w:proofErr w:type="spellStart"/>
      <w:r>
        <w:t>Send_email</w:t>
      </w:r>
      <w:proofErr w:type="spellEnd"/>
      <w:r>
        <w:t xml:space="preserve"> table</w:t>
      </w:r>
    </w:p>
    <w:p w:rsidR="00B952F0" w:rsidP="00B952F0" w:rsidRDefault="00B952F0" w14:paraId="131BF060" w14:textId="2655717C">
      <w:pPr>
        <w:pStyle w:val="Heading2"/>
      </w:pPr>
      <w:bookmarkStart w:name="_Toc26348544" w:id="20"/>
      <w:r>
        <w:t>Functions</w:t>
      </w:r>
      <w:bookmarkEnd w:id="20"/>
    </w:p>
    <w:p w:rsidR="00CA3742" w:rsidP="00CA3742" w:rsidRDefault="00CA3742" w14:paraId="36EF7BE3" w14:textId="1C708524"/>
    <w:p w:rsidR="00CA3742" w:rsidP="00CA3742" w:rsidRDefault="00CA3742" w14:paraId="23B0691B" w14:textId="7047DF3F">
      <w:pPr>
        <w:pStyle w:val="Heading1"/>
      </w:pPr>
      <w:bookmarkStart w:name="_Toc26348545" w:id="21"/>
      <w:r>
        <w:t xml:space="preserve">FACS Test Account </w:t>
      </w:r>
      <w:commentRangeStart w:id="22"/>
      <w:r>
        <w:t>Number</w:t>
      </w:r>
      <w:commentRangeEnd w:id="22"/>
      <w:r w:rsidR="00124ECD">
        <w:rPr>
          <w:rStyle w:val="CommentReference"/>
          <w:rFonts w:asciiTheme="minorHAnsi" w:hAnsiTheme="minorHAnsi" w:eastAsiaTheme="minorHAnsi" w:cstheme="minorBidi"/>
          <w:color w:val="auto"/>
        </w:rPr>
        <w:commentReference w:id="22"/>
      </w:r>
      <w:bookmarkEnd w:id="21"/>
    </w:p>
    <w:p w:rsidRPr="00CA3742" w:rsidR="00CA3742" w:rsidP="00CA3742" w:rsidRDefault="00CA3742" w14:paraId="104C76DD" w14:textId="77777777"/>
    <w:sectPr w:rsidRPr="00CA3742" w:rsidR="00CA37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SM" w:author="Sameer Maini" w:date="2019-11-25T12:38:00Z" w:id="2">
    <w:p w:rsidR="003E5356" w:rsidRDefault="003E5356" w14:paraId="60D1EF5E" w14:textId="03839E7A">
      <w:pPr>
        <w:pStyle w:val="CommentText"/>
      </w:pPr>
      <w:r>
        <w:rPr>
          <w:rStyle w:val="CommentReference"/>
        </w:rPr>
        <w:annotationRef/>
      </w:r>
      <w:r>
        <w:t xml:space="preserve">Need details of file location </w:t>
      </w:r>
      <w:r w:rsidR="00176D9D">
        <w:t>and timing and jobname</w:t>
      </w:r>
    </w:p>
  </w:comment>
  <w:comment w:initials="SM" w:author="Sameer Maini" w:date="2019-11-25T13:30:00Z" w:id="22">
    <w:p w:rsidR="00124ECD" w:rsidRDefault="00124ECD" w14:paraId="4F8FD435" w14:textId="7EBF7C54">
      <w:pPr>
        <w:pStyle w:val="CommentText"/>
      </w:pPr>
      <w:r>
        <w:rPr>
          <w:rStyle w:val="CommentReference"/>
        </w:rPr>
        <w:annotationRef/>
      </w:r>
      <w:r>
        <w:t xml:space="preserve">To be provided </w:t>
      </w:r>
      <w:r w:rsidR="005D08EF">
        <w:t>by Jeff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D1EF5E" w15:done="0"/>
  <w15:commentEx w15:paraId="4F8FD4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D1EF5E" w16cid:durableId="218649CF"/>
  <w16cid:commentId w16cid:paraId="4F8FD435" w16cid:durableId="218655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32A3"/>
    <w:multiLevelType w:val="hybridMultilevel"/>
    <w:tmpl w:val="96BA0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02798F"/>
    <w:multiLevelType w:val="hybridMultilevel"/>
    <w:tmpl w:val="86865B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ED49B0"/>
    <w:multiLevelType w:val="hybridMultilevel"/>
    <w:tmpl w:val="68168E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3001BB"/>
    <w:multiLevelType w:val="hybridMultilevel"/>
    <w:tmpl w:val="091496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eer Maini">
    <w15:presenceInfo w15:providerId="AD" w15:userId="S::smaini@accountcontrol.com::fe88ca79-e17a-485f-888d-7be48a2a6d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6F"/>
    <w:rsid w:val="00014E60"/>
    <w:rsid w:val="00016BBE"/>
    <w:rsid w:val="00017C4E"/>
    <w:rsid w:val="00021489"/>
    <w:rsid w:val="000309B9"/>
    <w:rsid w:val="0007105A"/>
    <w:rsid w:val="00084C9B"/>
    <w:rsid w:val="00094460"/>
    <w:rsid w:val="000A4469"/>
    <w:rsid w:val="000A44C8"/>
    <w:rsid w:val="000A64DA"/>
    <w:rsid w:val="000C2A0C"/>
    <w:rsid w:val="000E0FA8"/>
    <w:rsid w:val="000F73AB"/>
    <w:rsid w:val="001226A5"/>
    <w:rsid w:val="00124131"/>
    <w:rsid w:val="00124ECD"/>
    <w:rsid w:val="00126A5E"/>
    <w:rsid w:val="00147338"/>
    <w:rsid w:val="001576E9"/>
    <w:rsid w:val="00176D9D"/>
    <w:rsid w:val="001A1F7A"/>
    <w:rsid w:val="001A36E3"/>
    <w:rsid w:val="001B63D2"/>
    <w:rsid w:val="001B6BAF"/>
    <w:rsid w:val="001D51E0"/>
    <w:rsid w:val="001D6DFC"/>
    <w:rsid w:val="001E5457"/>
    <w:rsid w:val="001F324B"/>
    <w:rsid w:val="001F45D0"/>
    <w:rsid w:val="001F68D7"/>
    <w:rsid w:val="001F6C6F"/>
    <w:rsid w:val="00214900"/>
    <w:rsid w:val="00236FCF"/>
    <w:rsid w:val="0023721D"/>
    <w:rsid w:val="00237223"/>
    <w:rsid w:val="00262DA6"/>
    <w:rsid w:val="002704A1"/>
    <w:rsid w:val="0027108E"/>
    <w:rsid w:val="00276A7A"/>
    <w:rsid w:val="002A0141"/>
    <w:rsid w:val="002C762C"/>
    <w:rsid w:val="002E2F5B"/>
    <w:rsid w:val="002E322D"/>
    <w:rsid w:val="002F0C1A"/>
    <w:rsid w:val="00310316"/>
    <w:rsid w:val="00311F5A"/>
    <w:rsid w:val="0031686C"/>
    <w:rsid w:val="00317A6E"/>
    <w:rsid w:val="00325F6B"/>
    <w:rsid w:val="00333D95"/>
    <w:rsid w:val="003604A4"/>
    <w:rsid w:val="003740B3"/>
    <w:rsid w:val="00376F29"/>
    <w:rsid w:val="003D186F"/>
    <w:rsid w:val="003E5356"/>
    <w:rsid w:val="00401D2C"/>
    <w:rsid w:val="00403C07"/>
    <w:rsid w:val="00413EFD"/>
    <w:rsid w:val="00414D52"/>
    <w:rsid w:val="004B4472"/>
    <w:rsid w:val="004B6A48"/>
    <w:rsid w:val="004D4867"/>
    <w:rsid w:val="005014D1"/>
    <w:rsid w:val="005055BF"/>
    <w:rsid w:val="00512157"/>
    <w:rsid w:val="00523DFD"/>
    <w:rsid w:val="00536FDB"/>
    <w:rsid w:val="00554626"/>
    <w:rsid w:val="0055636A"/>
    <w:rsid w:val="00563FAE"/>
    <w:rsid w:val="005C5B3A"/>
    <w:rsid w:val="005D08EF"/>
    <w:rsid w:val="005D419F"/>
    <w:rsid w:val="005D4621"/>
    <w:rsid w:val="005F2A82"/>
    <w:rsid w:val="006078BA"/>
    <w:rsid w:val="00607F89"/>
    <w:rsid w:val="00612019"/>
    <w:rsid w:val="00633BA4"/>
    <w:rsid w:val="006450EC"/>
    <w:rsid w:val="00673BD6"/>
    <w:rsid w:val="00676C01"/>
    <w:rsid w:val="00690855"/>
    <w:rsid w:val="006B246C"/>
    <w:rsid w:val="006C61C1"/>
    <w:rsid w:val="006E0103"/>
    <w:rsid w:val="006E0DED"/>
    <w:rsid w:val="006F2B7E"/>
    <w:rsid w:val="006F7F5E"/>
    <w:rsid w:val="00713069"/>
    <w:rsid w:val="007545B6"/>
    <w:rsid w:val="00767045"/>
    <w:rsid w:val="00774BD6"/>
    <w:rsid w:val="0078560A"/>
    <w:rsid w:val="007913EF"/>
    <w:rsid w:val="00797827"/>
    <w:rsid w:val="007A7474"/>
    <w:rsid w:val="007B7A76"/>
    <w:rsid w:val="007C4B1D"/>
    <w:rsid w:val="007C625C"/>
    <w:rsid w:val="007D3ACC"/>
    <w:rsid w:val="007D5914"/>
    <w:rsid w:val="007E588A"/>
    <w:rsid w:val="00803C81"/>
    <w:rsid w:val="00810662"/>
    <w:rsid w:val="0081568E"/>
    <w:rsid w:val="00825C7B"/>
    <w:rsid w:val="00846B52"/>
    <w:rsid w:val="00852E32"/>
    <w:rsid w:val="00866C41"/>
    <w:rsid w:val="00873E68"/>
    <w:rsid w:val="008858D9"/>
    <w:rsid w:val="00892C74"/>
    <w:rsid w:val="00893136"/>
    <w:rsid w:val="008A5AC4"/>
    <w:rsid w:val="008B7349"/>
    <w:rsid w:val="008D4E73"/>
    <w:rsid w:val="008D671D"/>
    <w:rsid w:val="008E0528"/>
    <w:rsid w:val="008E4323"/>
    <w:rsid w:val="008F61FA"/>
    <w:rsid w:val="009069BC"/>
    <w:rsid w:val="00912267"/>
    <w:rsid w:val="00923DE5"/>
    <w:rsid w:val="00931255"/>
    <w:rsid w:val="0096363C"/>
    <w:rsid w:val="009903E8"/>
    <w:rsid w:val="00992314"/>
    <w:rsid w:val="009A382D"/>
    <w:rsid w:val="009B0D9C"/>
    <w:rsid w:val="009B3C35"/>
    <w:rsid w:val="009B7F17"/>
    <w:rsid w:val="009C36A1"/>
    <w:rsid w:val="009C4FBB"/>
    <w:rsid w:val="009D41FF"/>
    <w:rsid w:val="009D7AF0"/>
    <w:rsid w:val="009F184B"/>
    <w:rsid w:val="00A21972"/>
    <w:rsid w:val="00A26122"/>
    <w:rsid w:val="00A3233D"/>
    <w:rsid w:val="00A345A2"/>
    <w:rsid w:val="00A4579C"/>
    <w:rsid w:val="00A4678B"/>
    <w:rsid w:val="00A64155"/>
    <w:rsid w:val="00A7152A"/>
    <w:rsid w:val="00A81A6A"/>
    <w:rsid w:val="00A94CEC"/>
    <w:rsid w:val="00A96BE4"/>
    <w:rsid w:val="00AA098B"/>
    <w:rsid w:val="00AB6824"/>
    <w:rsid w:val="00AC2DF8"/>
    <w:rsid w:val="00AD2F91"/>
    <w:rsid w:val="00AD4EAE"/>
    <w:rsid w:val="00AE6652"/>
    <w:rsid w:val="00AE6F71"/>
    <w:rsid w:val="00AF7999"/>
    <w:rsid w:val="00B05F13"/>
    <w:rsid w:val="00B200A8"/>
    <w:rsid w:val="00B46523"/>
    <w:rsid w:val="00B51517"/>
    <w:rsid w:val="00B521D0"/>
    <w:rsid w:val="00B55FAA"/>
    <w:rsid w:val="00B7272F"/>
    <w:rsid w:val="00B74176"/>
    <w:rsid w:val="00B87FF5"/>
    <w:rsid w:val="00B931F8"/>
    <w:rsid w:val="00B952F0"/>
    <w:rsid w:val="00BA27FF"/>
    <w:rsid w:val="00BB3C67"/>
    <w:rsid w:val="00BC57A9"/>
    <w:rsid w:val="00BE0275"/>
    <w:rsid w:val="00BE38F8"/>
    <w:rsid w:val="00BF5013"/>
    <w:rsid w:val="00CA1934"/>
    <w:rsid w:val="00CA2E70"/>
    <w:rsid w:val="00CA3742"/>
    <w:rsid w:val="00CD51AC"/>
    <w:rsid w:val="00CF1462"/>
    <w:rsid w:val="00CF4FEB"/>
    <w:rsid w:val="00D3475A"/>
    <w:rsid w:val="00D43EB4"/>
    <w:rsid w:val="00D543A9"/>
    <w:rsid w:val="00D5519F"/>
    <w:rsid w:val="00D61F23"/>
    <w:rsid w:val="00D84E59"/>
    <w:rsid w:val="00DA6927"/>
    <w:rsid w:val="00DB5059"/>
    <w:rsid w:val="00DB7D64"/>
    <w:rsid w:val="00DC3D02"/>
    <w:rsid w:val="00DD21EF"/>
    <w:rsid w:val="00DE7147"/>
    <w:rsid w:val="00E176C0"/>
    <w:rsid w:val="00E21674"/>
    <w:rsid w:val="00E4164E"/>
    <w:rsid w:val="00E65CED"/>
    <w:rsid w:val="00ED7190"/>
    <w:rsid w:val="00F00112"/>
    <w:rsid w:val="00F119E8"/>
    <w:rsid w:val="00F16297"/>
    <w:rsid w:val="00F22B1C"/>
    <w:rsid w:val="00F413C2"/>
    <w:rsid w:val="00F54EED"/>
    <w:rsid w:val="00F72D79"/>
    <w:rsid w:val="00F879E6"/>
    <w:rsid w:val="00F93135"/>
    <w:rsid w:val="00FA7C87"/>
    <w:rsid w:val="00FB17EC"/>
    <w:rsid w:val="00FC6CA0"/>
    <w:rsid w:val="00FC7924"/>
    <w:rsid w:val="00FD56FC"/>
    <w:rsid w:val="00FF6A20"/>
    <w:rsid w:val="06BCC064"/>
    <w:rsid w:val="2FF82C3F"/>
    <w:rsid w:val="33486153"/>
    <w:rsid w:val="517F8276"/>
    <w:rsid w:val="5C0E28D4"/>
    <w:rsid w:val="6144C00A"/>
    <w:rsid w:val="7268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C2A"/>
  <w15:chartTrackingRefBased/>
  <w15:docId w15:val="{DF2655A0-1DAE-48A1-BAB8-48A4A00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2F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8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73E6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76A7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952F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5B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B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5B3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6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F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E6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F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E6F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E6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\\wasql02p.e-r-solutions.com\FACS_EMAIL" TargetMode="Externa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6/09/relationships/commentsIds" Target="commentsIds.xml" Id="rId11" /><Relationship Type="http://schemas.openxmlformats.org/officeDocument/2006/relationships/styles" Target="styles.xml" Id="rId5" /><Relationship Type="http://schemas.microsoft.com/office/2011/relationships/commentsExtended" Target="commentsExtended.xml" Id="rId10" /><Relationship Type="http://schemas.openxmlformats.org/officeDocument/2006/relationships/numbering" Target="numbering.xml" Id="rId4" /><Relationship Type="http://schemas.openxmlformats.org/officeDocument/2006/relationships/comments" Target="comments.xml" Id="rId9" /><Relationship Type="http://schemas.openxmlformats.org/officeDocument/2006/relationships/theme" Target="theme/theme1.xml" Id="rId14" /><Relationship Type="http://schemas.openxmlformats.org/officeDocument/2006/relationships/hyperlink" Target="http://wafacs:57772/csp/{namespace}/User.FACSDigital/" TargetMode="External" Id="R8e5fc013335f4f70" /><Relationship Type="http://schemas.openxmlformats.org/officeDocument/2006/relationships/glossaryDocument" Target="/word/glossary/document.xml" Id="R872e86e655fc45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211-4f3e-4aa1-8cc1-cf798646a6fb}"/>
      </w:docPartPr>
      <w:docPartBody>
        <w:p w14:paraId="4CC74C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4F92A7C4619429758E3D4D25DA5E1" ma:contentTypeVersion="8" ma:contentTypeDescription="Create a new document." ma:contentTypeScope="" ma:versionID="e7078552988d73281a321331b7151e8e">
  <xsd:schema xmlns:xsd="http://www.w3.org/2001/XMLSchema" xmlns:xs="http://www.w3.org/2001/XMLSchema" xmlns:p="http://schemas.microsoft.com/office/2006/metadata/properties" xmlns:ns2="f02d4c4f-a990-43a0-b609-2ac2426ff210" targetNamespace="http://schemas.microsoft.com/office/2006/metadata/properties" ma:root="true" ma:fieldsID="85a93fd2721f32b8996375e97f6ed1c9" ns2:_="">
    <xsd:import namespace="f02d4c4f-a990-43a0-b609-2ac2426ff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d4c4f-a990-43a0-b609-2ac2426f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61163-D673-413A-960A-4CBEF39EF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F3898-32F6-490A-8E7D-361613487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d4c4f-a990-43a0-b609-2ac2426ff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7A3DD-DB50-400D-BA94-4820E8116F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Sameer Maini</dc:creator>
  <keywords/>
  <dc:description/>
  <lastModifiedBy>Rajneesh Gupta</lastModifiedBy>
  <revision>199</revision>
  <dcterms:created xsi:type="dcterms:W3CDTF">2019-11-22T17:37:00.0000000Z</dcterms:created>
  <dcterms:modified xsi:type="dcterms:W3CDTF">2019-12-09T15:55:06.4240777Z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0x010100CDB4F92A7C4619429758E3D4D25DA5E1</vt:lpwstr>
  </property>
</Properties>
</file>