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38752" w14:textId="59E86373" w:rsidR="00F136D7" w:rsidRDefault="00F136D7">
      <w:hyperlink r:id="rId4" w:history="1">
        <w:r>
          <w:rPr>
            <w:rStyle w:val="Hyperlink"/>
          </w:rPr>
          <w:t>Gong | Call Viewer</w:t>
        </w:r>
      </w:hyperlink>
    </w:p>
    <w:p w14:paraId="35AA0257" w14:textId="77777777" w:rsidR="00F136D7" w:rsidRDefault="00F136D7"/>
    <w:p w14:paraId="701005DE" w14:textId="77777777" w:rsidR="00F136D7" w:rsidRDefault="00F136D7"/>
    <w:p w14:paraId="617C1ED8" w14:textId="77777777" w:rsidR="00F136D7" w:rsidRDefault="00F136D7"/>
    <w:p w14:paraId="3DF8D31A" w14:textId="31BE02BF" w:rsidR="00A76F91" w:rsidRDefault="00F136D7">
      <w:r>
        <w:rPr>
          <w:noProof/>
        </w:rPr>
        <w:lastRenderedPageBreak/>
        <w:drawing>
          <wp:inline distT="0" distB="0" distL="0" distR="0" wp14:anchorId="4724E42D" wp14:editId="051F6BF1">
            <wp:extent cx="8717280" cy="49453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39934" cy="49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9F8B" w14:textId="6E0D8005" w:rsidR="00F136D7" w:rsidRDefault="00F136D7"/>
    <w:p w14:paraId="16F52892" w14:textId="04415CA3" w:rsidR="00F136D7" w:rsidRDefault="00F136D7">
      <w:r>
        <w:rPr>
          <w:noProof/>
        </w:rPr>
        <w:lastRenderedPageBreak/>
        <w:drawing>
          <wp:inline distT="0" distB="0" distL="0" distR="0" wp14:anchorId="5A8B85CC" wp14:editId="56AFFC41">
            <wp:extent cx="8229600" cy="4604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6D7" w:rsidSect="00F136D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6D7"/>
    <w:rsid w:val="00876784"/>
    <w:rsid w:val="00A218BA"/>
    <w:rsid w:val="00F136D7"/>
    <w:rsid w:val="00FC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5C17"/>
  <w15:chartTrackingRefBased/>
  <w15:docId w15:val="{F67A66F0-4F53-4FE3-8F68-61BD79819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136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app.gong.io/e/c-share/?tkn=1ngiyvfzycmul1y45wqmwrgag&amp;xtid=4bfwcapg65uw6eefu6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Rajneesh Gupta</dc:creator>
  <cp:keywords/>
  <dc:description/>
  <cp:lastModifiedBy>Rajneesh Gupta</cp:lastModifiedBy>
  <cp:revision>1</cp:revision>
  <dcterms:created xsi:type="dcterms:W3CDTF">2021-03-23T18:35:00Z</dcterms:created>
  <dcterms:modified xsi:type="dcterms:W3CDTF">2021-03-23T18:58:00Z</dcterms:modified>
</cp:coreProperties>
</file>