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35D1" w14:textId="77777777" w:rsidR="00EA6BE7" w:rsidRPr="00EA6BE7" w:rsidRDefault="00EA6BE7">
      <w:pPr>
        <w:rPr>
          <w:b/>
          <w:sz w:val="24"/>
          <w:szCs w:val="24"/>
          <w:u w:val="single"/>
        </w:rPr>
      </w:pPr>
      <w:r w:rsidRPr="00EA6BE7">
        <w:rPr>
          <w:b/>
          <w:sz w:val="24"/>
          <w:szCs w:val="24"/>
          <w:u w:val="single"/>
        </w:rPr>
        <w:t>Boku</w:t>
      </w:r>
    </w:p>
    <w:p w14:paraId="0A72601B" w14:textId="77777777" w:rsidR="00EA6BE7" w:rsidRPr="00B510D3" w:rsidRDefault="00EA6BE7">
      <w:pPr>
        <w:rPr>
          <w:rFonts w:cstheme="minorHAnsi"/>
          <w:b/>
          <w:sz w:val="24"/>
          <w:szCs w:val="24"/>
        </w:rPr>
      </w:pPr>
      <w:r w:rsidRPr="00B510D3">
        <w:rPr>
          <w:rFonts w:cstheme="minorHAnsi"/>
          <w:b/>
          <w:sz w:val="24"/>
          <w:szCs w:val="24"/>
        </w:rPr>
        <w:t>Name Mismatch</w:t>
      </w:r>
    </w:p>
    <w:p w14:paraId="60DDA2BB" w14:textId="77777777" w:rsidR="00EA6BE7" w:rsidRPr="00B510D3" w:rsidRDefault="00EA6BE7">
      <w:pPr>
        <w:rPr>
          <w:rFonts w:cstheme="minorHAnsi"/>
          <w:sz w:val="24"/>
          <w:szCs w:val="24"/>
        </w:rPr>
      </w:pPr>
      <w:r w:rsidRPr="00B510D3">
        <w:rPr>
          <w:rFonts w:cstheme="minorHAnsi"/>
          <w:sz w:val="24"/>
          <w:szCs w:val="24"/>
        </w:rPr>
        <w:t>Boku Scrub: Name Mismatch phone # &lt;&lt;phone#&gt;&gt;</w:t>
      </w:r>
    </w:p>
    <w:p w14:paraId="31B8BF3E" w14:textId="77777777" w:rsidR="00EA6BE7" w:rsidRPr="00B510D3" w:rsidRDefault="00EA6BE7" w:rsidP="00EA6BE7">
      <w:pPr>
        <w:rPr>
          <w:rFonts w:cstheme="minorHAnsi"/>
          <w:sz w:val="24"/>
          <w:szCs w:val="24"/>
        </w:rPr>
      </w:pPr>
      <w:r w:rsidRPr="00B510D3">
        <w:rPr>
          <w:rFonts w:cstheme="minorHAnsi"/>
          <w:sz w:val="24"/>
          <w:szCs w:val="24"/>
        </w:rPr>
        <w:t>Add UDW update (DU16522) with current Date</w:t>
      </w:r>
      <w:r w:rsidR="00B510D3">
        <w:rPr>
          <w:rFonts w:cstheme="minorHAnsi"/>
          <w:sz w:val="24"/>
          <w:szCs w:val="24"/>
        </w:rPr>
        <w:t xml:space="preserve"> (used to track billing per client for client profit)</w:t>
      </w:r>
    </w:p>
    <w:p w14:paraId="178D892A" w14:textId="77777777" w:rsidR="00EA6BE7" w:rsidRPr="00CB333F" w:rsidRDefault="00EA6BE7">
      <w:pPr>
        <w:rPr>
          <w:rFonts w:cstheme="minorHAnsi"/>
          <w:b/>
          <w:sz w:val="24"/>
          <w:szCs w:val="24"/>
          <w:highlight w:val="yellow"/>
        </w:rPr>
      </w:pPr>
      <w:r w:rsidRPr="00CB333F">
        <w:rPr>
          <w:rFonts w:cstheme="minorHAnsi"/>
          <w:b/>
          <w:sz w:val="24"/>
          <w:szCs w:val="24"/>
          <w:highlight w:val="yellow"/>
        </w:rPr>
        <w:t>Name match</w:t>
      </w:r>
    </w:p>
    <w:p w14:paraId="2BD3C95B" w14:textId="77777777" w:rsidR="00EA6BE7" w:rsidRPr="00CB333F" w:rsidRDefault="00EA6BE7">
      <w:pPr>
        <w:rPr>
          <w:rFonts w:cstheme="minorHAnsi"/>
          <w:sz w:val="24"/>
          <w:szCs w:val="24"/>
          <w:highlight w:val="yellow"/>
        </w:rPr>
      </w:pPr>
      <w:r w:rsidRPr="00CB333F">
        <w:rPr>
          <w:rFonts w:cstheme="minorHAnsi"/>
          <w:sz w:val="24"/>
          <w:szCs w:val="24"/>
          <w:highlight w:val="yellow"/>
        </w:rPr>
        <w:t xml:space="preserve">Add new process </w:t>
      </w:r>
    </w:p>
    <w:p w14:paraId="76E06B44" w14:textId="77777777" w:rsidR="00EA6BE7" w:rsidRPr="00CB333F" w:rsidRDefault="00EA6BE7">
      <w:pPr>
        <w:rPr>
          <w:rFonts w:cstheme="minorHAnsi"/>
          <w:sz w:val="24"/>
          <w:szCs w:val="24"/>
          <w:highlight w:val="yellow"/>
        </w:rPr>
      </w:pPr>
      <w:r w:rsidRPr="00CB333F">
        <w:rPr>
          <w:rFonts w:cstheme="minorHAnsi"/>
          <w:sz w:val="24"/>
          <w:szCs w:val="24"/>
          <w:highlight w:val="yellow"/>
        </w:rPr>
        <w:t>Add Note:   Boku Scrub: Name Matches phone # &lt;&lt;phone #&gt;&gt;</w:t>
      </w:r>
    </w:p>
    <w:p w14:paraId="1A800D49" w14:textId="77777777" w:rsidR="00EA6BE7" w:rsidRPr="00CB333F" w:rsidRDefault="00EA6BE7">
      <w:pPr>
        <w:rPr>
          <w:rFonts w:cstheme="minorHAnsi"/>
          <w:sz w:val="24"/>
          <w:szCs w:val="24"/>
          <w:highlight w:val="yellow"/>
        </w:rPr>
      </w:pPr>
      <w:r w:rsidRPr="00CB333F">
        <w:rPr>
          <w:rFonts w:cstheme="minorHAnsi"/>
          <w:sz w:val="24"/>
          <w:szCs w:val="24"/>
          <w:highlight w:val="yellow"/>
        </w:rPr>
        <w:t>Add UDW update (DU16522) with current Date</w:t>
      </w:r>
    </w:p>
    <w:p w14:paraId="3D8A6D7B" w14:textId="77777777" w:rsidR="00B510D3" w:rsidRPr="00B510D3" w:rsidRDefault="00B510D3">
      <w:pPr>
        <w:rPr>
          <w:rFonts w:cstheme="minorHAnsi"/>
          <w:sz w:val="24"/>
          <w:szCs w:val="24"/>
        </w:rPr>
      </w:pPr>
      <w:r w:rsidRPr="00CB333F">
        <w:rPr>
          <w:rFonts w:cstheme="minorHAnsi"/>
          <w:sz w:val="24"/>
          <w:szCs w:val="24"/>
          <w:highlight w:val="yellow"/>
        </w:rPr>
        <w:t xml:space="preserve">Add UDW update (DU16510) </w:t>
      </w:r>
      <w:proofErr w:type="gramStart"/>
      <w:r w:rsidRPr="00CB333F">
        <w:rPr>
          <w:rFonts w:cstheme="minorHAnsi"/>
          <w:sz w:val="24"/>
          <w:szCs w:val="24"/>
          <w:highlight w:val="yellow"/>
        </w:rPr>
        <w:t>with  MATCH</w:t>
      </w:r>
      <w:bookmarkStart w:id="0" w:name="_GoBack"/>
      <w:bookmarkEnd w:id="0"/>
      <w:proofErr w:type="gramEnd"/>
    </w:p>
    <w:p w14:paraId="0296D7DC" w14:textId="77777777" w:rsidR="00EA6BE7" w:rsidRDefault="00EA6BE7" w:rsidP="00EA6BE7">
      <w:pPr>
        <w:rPr>
          <w:b/>
          <w:u w:val="single"/>
        </w:rPr>
      </w:pPr>
    </w:p>
    <w:p w14:paraId="6FE3D408" w14:textId="77777777" w:rsidR="00EA6BE7" w:rsidRPr="00EA6BE7" w:rsidRDefault="00EA6BE7">
      <w:pPr>
        <w:rPr>
          <w:b/>
          <w:u w:val="single"/>
        </w:rPr>
      </w:pPr>
      <w:r w:rsidRPr="00EA6BE7">
        <w:rPr>
          <w:b/>
          <w:u w:val="single"/>
        </w:rPr>
        <w:t>SMS Service</w:t>
      </w:r>
    </w:p>
    <w:p w14:paraId="124A3132" w14:textId="77777777" w:rsidR="00327BFF" w:rsidRPr="00EA6BE7" w:rsidRDefault="008747BF">
      <w:pPr>
        <w:rPr>
          <w:b/>
          <w:sz w:val="24"/>
          <w:szCs w:val="24"/>
        </w:rPr>
      </w:pPr>
      <w:r w:rsidRPr="00EA6BE7">
        <w:rPr>
          <w:b/>
          <w:sz w:val="24"/>
          <w:szCs w:val="24"/>
        </w:rPr>
        <w:t>Outbound Text</w:t>
      </w:r>
    </w:p>
    <w:p w14:paraId="434E0023" w14:textId="77777777" w:rsidR="008747BF" w:rsidRPr="00EA6BE7" w:rsidRDefault="008747BF">
      <w:pPr>
        <w:rPr>
          <w:sz w:val="24"/>
          <w:szCs w:val="24"/>
        </w:rPr>
      </w:pPr>
      <w:r w:rsidRPr="00EA6BE7">
        <w:rPr>
          <w:sz w:val="24"/>
          <w:szCs w:val="24"/>
        </w:rPr>
        <w:t xml:space="preserve">Update </w:t>
      </w:r>
      <w:proofErr w:type="spellStart"/>
      <w:r w:rsidRPr="00EA6BE7">
        <w:rPr>
          <w:sz w:val="24"/>
          <w:szCs w:val="24"/>
        </w:rPr>
        <w:t>SMSSent</w:t>
      </w:r>
      <w:proofErr w:type="spellEnd"/>
      <w:r w:rsidRPr="00EA6BE7">
        <w:rPr>
          <w:sz w:val="24"/>
          <w:szCs w:val="24"/>
        </w:rPr>
        <w:t xml:space="preserve"> function to add note to Facs on Account as additional step</w:t>
      </w:r>
    </w:p>
    <w:p w14:paraId="226828AA" w14:textId="77777777" w:rsidR="008747BF" w:rsidRPr="00EA6BE7" w:rsidRDefault="008747BF">
      <w:pPr>
        <w:rPr>
          <w:sz w:val="24"/>
          <w:szCs w:val="24"/>
        </w:rPr>
      </w:pPr>
      <w:proofErr w:type="spellStart"/>
      <w:r w:rsidRPr="00EA6BE7">
        <w:rPr>
          <w:sz w:val="24"/>
          <w:szCs w:val="24"/>
        </w:rPr>
        <w:t>SMSSvc</w:t>
      </w:r>
      <w:proofErr w:type="spellEnd"/>
      <w:r w:rsidRPr="00EA6BE7">
        <w:rPr>
          <w:sz w:val="24"/>
          <w:szCs w:val="24"/>
        </w:rPr>
        <w:t>: Text sent to &lt;&lt;phone #&gt;&gt; at &lt;&lt;date sent&gt;&gt; &lt;&lt;time sent including time zone&gt;&gt;</w:t>
      </w:r>
    </w:p>
    <w:p w14:paraId="10ECD575" w14:textId="77777777" w:rsidR="008747BF" w:rsidRPr="00B510D3" w:rsidRDefault="008747BF">
      <w:pPr>
        <w:rPr>
          <w:b/>
        </w:rPr>
      </w:pPr>
      <w:r w:rsidRPr="00B510D3">
        <w:rPr>
          <w:b/>
        </w:rPr>
        <w:t>Inbound Text:</w:t>
      </w:r>
    </w:p>
    <w:p w14:paraId="68C598DB" w14:textId="77777777" w:rsidR="008747BF" w:rsidRDefault="008747BF">
      <w:proofErr w:type="spellStart"/>
      <w:r>
        <w:t>WriteNote</w:t>
      </w:r>
      <w:proofErr w:type="spellEnd"/>
      <w:r>
        <w:t xml:space="preserve"> Function</w:t>
      </w:r>
      <w:r w:rsidR="00EA6BE7">
        <w:t xml:space="preserve"> update not to (updated every 15 minutes so no date or time info needed)</w:t>
      </w:r>
    </w:p>
    <w:p w14:paraId="7F8601F7" w14:textId="77777777" w:rsidR="008747BF" w:rsidRDefault="008747BF">
      <w:proofErr w:type="spellStart"/>
      <w:r w:rsidRPr="008F5FBB">
        <w:rPr>
          <w:rFonts w:ascii="Arial" w:hAnsi="Arial" w:cs="Arial"/>
          <w:sz w:val="24"/>
          <w:szCs w:val="24"/>
        </w:rPr>
        <w:t>SMSSvc</w:t>
      </w:r>
      <w:proofErr w:type="spellEnd"/>
      <w:r w:rsidRPr="008F5FB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Stop text received from &lt;&lt;phone #&gt;&gt;</w:t>
      </w:r>
    </w:p>
    <w:p w14:paraId="53065CF6" w14:textId="77777777" w:rsidR="00B510D3" w:rsidRPr="00B510D3" w:rsidRDefault="00B510D3">
      <w:pPr>
        <w:rPr>
          <w:b/>
        </w:rPr>
      </w:pPr>
      <w:r w:rsidRPr="00B510D3">
        <w:rPr>
          <w:b/>
        </w:rPr>
        <w:t>Failed Text</w:t>
      </w:r>
    </w:p>
    <w:p w14:paraId="36292980" w14:textId="77777777" w:rsidR="008747BF" w:rsidRDefault="008747BF">
      <w:r>
        <w:t>Failure on outbound</w:t>
      </w:r>
      <w:r w:rsidR="00EA6BE7">
        <w:t xml:space="preserve"> update note to (updated every 15 minutes so no date or time info needed)</w:t>
      </w:r>
    </w:p>
    <w:p w14:paraId="6429EF0F" w14:textId="77777777" w:rsidR="008747BF" w:rsidRDefault="008747BF">
      <w:proofErr w:type="spellStart"/>
      <w:r w:rsidRPr="008F5FBB">
        <w:rPr>
          <w:rFonts w:ascii="Arial" w:hAnsi="Arial" w:cs="Arial"/>
          <w:sz w:val="24"/>
          <w:szCs w:val="24"/>
        </w:rPr>
        <w:t>SMSSvc</w:t>
      </w:r>
      <w:proofErr w:type="spellEnd"/>
      <w:r w:rsidRPr="008F5FBB">
        <w:rPr>
          <w:rFonts w:ascii="Arial" w:hAnsi="Arial" w:cs="Arial"/>
          <w:sz w:val="24"/>
          <w:szCs w:val="24"/>
        </w:rPr>
        <w:t>: *ERROR*:SMS</w:t>
      </w:r>
      <w:r w:rsidR="00EA6BE7">
        <w:rPr>
          <w:rFonts w:ascii="Arial" w:hAnsi="Arial" w:cs="Arial"/>
          <w:sz w:val="24"/>
          <w:szCs w:val="24"/>
        </w:rPr>
        <w:t xml:space="preserve"> Delivery </w:t>
      </w:r>
      <w:r w:rsidRPr="008F5FBB">
        <w:rPr>
          <w:rFonts w:ascii="Arial" w:hAnsi="Arial" w:cs="Arial"/>
          <w:sz w:val="24"/>
          <w:szCs w:val="24"/>
        </w:rPr>
        <w:t>Failure</w:t>
      </w:r>
      <w:r>
        <w:rPr>
          <w:rFonts w:ascii="Arial" w:hAnsi="Arial" w:cs="Arial"/>
          <w:sz w:val="24"/>
          <w:szCs w:val="24"/>
        </w:rPr>
        <w:t xml:space="preserve"> to &lt;&lt;phone #&gt;&gt;</w:t>
      </w:r>
    </w:p>
    <w:p w14:paraId="37C5114E" w14:textId="77777777" w:rsidR="008747BF" w:rsidRDefault="008747BF"/>
    <w:p w14:paraId="1E35A4AC" w14:textId="77777777" w:rsidR="008747BF" w:rsidRDefault="00B510D3">
      <w:r>
        <w:t>***Issues</w:t>
      </w:r>
    </w:p>
    <w:p w14:paraId="0AFB0AF7" w14:textId="77777777" w:rsidR="008A53F0" w:rsidRDefault="008A53F0">
      <w:r>
        <w:t>Fix Special character issue inbound note</w:t>
      </w:r>
    </w:p>
    <w:p w14:paraId="5BE06D36" w14:textId="77777777" w:rsidR="008A53F0" w:rsidRDefault="008A53F0">
      <w:r>
        <w:t>Fix issue with account showing 2 texts sent in UDW18501 but only 1 sent</w:t>
      </w:r>
    </w:p>
    <w:p w14:paraId="4BCA9565" w14:textId="77777777" w:rsidR="00B510D3" w:rsidRDefault="00B510D3">
      <w:r>
        <w:t>How do we remove curse words from text and can</w:t>
      </w:r>
      <w:r w:rsidR="008A53F0">
        <w:t>’</w:t>
      </w:r>
      <w:r>
        <w:t>t substitute with special characters</w:t>
      </w:r>
      <w:r w:rsidR="008A53F0">
        <w:t xml:space="preserve"> to </w:t>
      </w:r>
      <w:proofErr w:type="gramStart"/>
      <w:r w:rsidR="008A53F0">
        <w:t>use F***</w:t>
      </w:r>
      <w:proofErr w:type="gramEnd"/>
    </w:p>
    <w:p w14:paraId="35D2294C" w14:textId="77777777" w:rsidR="00B510D3" w:rsidRDefault="00B510D3">
      <w:r>
        <w:t xml:space="preserve">Define process for who is notified when getting text bombed from Text Bot or </w:t>
      </w:r>
      <w:r w:rsidR="008A53F0">
        <w:t xml:space="preserve">Text </w:t>
      </w:r>
      <w:r>
        <w:t>App</w:t>
      </w:r>
    </w:p>
    <w:p w14:paraId="5A8707C6" w14:textId="77777777" w:rsidR="008A53F0" w:rsidRDefault="00B510D3">
      <w:r>
        <w:t>Auto Transfer certain inbound Texts</w:t>
      </w:r>
      <w:r w:rsidR="008A53F0">
        <w:t xml:space="preserve"> to:</w:t>
      </w:r>
    </w:p>
    <w:p w14:paraId="0942157E" w14:textId="77777777" w:rsidR="00B510D3" w:rsidRDefault="008A53F0" w:rsidP="008A53F0">
      <w:pPr>
        <w:pStyle w:val="ListParagraph"/>
        <w:numPr>
          <w:ilvl w:val="0"/>
          <w:numId w:val="2"/>
        </w:numPr>
      </w:pPr>
      <w:proofErr w:type="gramStart"/>
      <w:r>
        <w:t>3500  Paid</w:t>
      </w:r>
      <w:proofErr w:type="gramEnd"/>
      <w:r>
        <w:t>, Dispute</w:t>
      </w:r>
    </w:p>
    <w:p w14:paraId="473F3F17" w14:textId="77777777" w:rsidR="008A53F0" w:rsidRDefault="008A53F0" w:rsidP="008A53F0">
      <w:pPr>
        <w:pStyle w:val="ListParagraph"/>
        <w:numPr>
          <w:ilvl w:val="0"/>
          <w:numId w:val="2"/>
        </w:numPr>
      </w:pPr>
      <w:r>
        <w:lastRenderedPageBreak/>
        <w:t>3FRD   Fraud, Identity Theft</w:t>
      </w:r>
    </w:p>
    <w:p w14:paraId="606437A9" w14:textId="77777777" w:rsidR="008A53F0" w:rsidRDefault="008A53F0" w:rsidP="008A53F0">
      <w:pPr>
        <w:pStyle w:val="ListParagraph"/>
        <w:numPr>
          <w:ilvl w:val="0"/>
          <w:numId w:val="2"/>
        </w:numPr>
      </w:pPr>
      <w:r>
        <w:t>3</w:t>
      </w:r>
      <w:proofErr w:type="gramStart"/>
      <w:r>
        <w:t>ACA  Attorney</w:t>
      </w:r>
      <w:proofErr w:type="gramEnd"/>
      <w:r>
        <w:t>, Bankruptcy</w:t>
      </w:r>
    </w:p>
    <w:p w14:paraId="7FB83438" w14:textId="77777777" w:rsidR="00B510D3" w:rsidRDefault="00B510D3">
      <w:r>
        <w:t>What goes to manual review</w:t>
      </w:r>
      <w:r w:rsidR="008A53F0">
        <w:t xml:space="preserve"> for Dialer Team</w:t>
      </w:r>
    </w:p>
    <w:p w14:paraId="58B842C7" w14:textId="77777777" w:rsidR="008A53F0" w:rsidRDefault="008A53F0">
      <w:r>
        <w:t>What is ignored – I am driving, auto response</w:t>
      </w:r>
    </w:p>
    <w:p w14:paraId="2FE69EA4" w14:textId="77777777" w:rsidR="008A53F0" w:rsidRDefault="008A53F0">
      <w:r>
        <w:t>What is a STOP,  Add in TOP as variation as seeing several of those?</w:t>
      </w:r>
    </w:p>
    <w:p w14:paraId="3D60C4F5" w14:textId="77777777" w:rsidR="008A53F0" w:rsidRDefault="008A53F0"/>
    <w:p w14:paraId="4470BA81" w14:textId="77777777" w:rsidR="008A53F0" w:rsidRDefault="008A53F0">
      <w:r>
        <w:t>Future Items:</w:t>
      </w:r>
    </w:p>
    <w:p w14:paraId="33AFB5FD" w14:textId="77777777" w:rsidR="008A53F0" w:rsidRDefault="008A53F0">
      <w:r>
        <w:t>Click to text</w:t>
      </w:r>
    </w:p>
    <w:p w14:paraId="76E57D8E" w14:textId="77777777" w:rsidR="008A53F0" w:rsidRDefault="008A53F0">
      <w:r>
        <w:t xml:space="preserve">How will legal, client services and compliance be able to pull date for client questions, state </w:t>
      </w:r>
      <w:proofErr w:type="gramStart"/>
      <w:r>
        <w:t>audit,  client</w:t>
      </w:r>
      <w:proofErr w:type="gramEnd"/>
      <w:r>
        <w:t xml:space="preserve"> audits or complaints to review what message was sent</w:t>
      </w:r>
    </w:p>
    <w:p w14:paraId="5D0E97D6" w14:textId="77777777" w:rsidR="008A53F0" w:rsidRDefault="008A53F0">
      <w:r>
        <w:t>Update notes to define what text message template was used once we have potentially multiple text templates</w:t>
      </w:r>
    </w:p>
    <w:p w14:paraId="13E3D246" w14:textId="77777777" w:rsidR="00B510D3" w:rsidRDefault="00B510D3"/>
    <w:p w14:paraId="26067FA1" w14:textId="77777777" w:rsidR="00B510D3" w:rsidRDefault="00B510D3"/>
    <w:p w14:paraId="625AFFCE" w14:textId="77777777" w:rsidR="00B510D3" w:rsidRDefault="00B510D3"/>
    <w:p w14:paraId="58146424" w14:textId="77777777" w:rsidR="00B510D3" w:rsidRDefault="00B510D3"/>
    <w:p w14:paraId="21529EE8" w14:textId="77777777" w:rsidR="00B510D3" w:rsidRPr="00B510D3" w:rsidRDefault="00B510D3">
      <w:pPr>
        <w:rPr>
          <w:b/>
          <w:color w:val="FF0000"/>
        </w:rPr>
      </w:pPr>
    </w:p>
    <w:p w14:paraId="79A6FE59" w14:textId="77777777" w:rsidR="00B510D3" w:rsidRPr="00B510D3" w:rsidRDefault="00B510D3">
      <w:pPr>
        <w:rPr>
          <w:b/>
          <w:color w:val="FF0000"/>
        </w:rPr>
      </w:pPr>
      <w:r w:rsidRPr="00B510D3">
        <w:rPr>
          <w:b/>
          <w:color w:val="FF0000"/>
        </w:rPr>
        <w:t xml:space="preserve">Current process in Facs </w:t>
      </w:r>
      <w:r>
        <w:rPr>
          <w:b/>
          <w:color w:val="FF0000"/>
        </w:rPr>
        <w:t xml:space="preserve">is </w:t>
      </w:r>
      <w:r w:rsidRPr="00B510D3">
        <w:rPr>
          <w:b/>
          <w:color w:val="FF0000"/>
        </w:rPr>
        <w:t>below no changes made here yet only for reference</w:t>
      </w:r>
    </w:p>
    <w:p w14:paraId="167894E5" w14:textId="77777777" w:rsidR="00B510D3" w:rsidRDefault="00B510D3"/>
    <w:p w14:paraId="2AF4D2B6" w14:textId="77777777" w:rsidR="008747BF" w:rsidRPr="008F5FBB" w:rsidRDefault="008747BF" w:rsidP="008747BF">
      <w:pPr>
        <w:pStyle w:val="NormalWeb"/>
        <w:spacing w:before="0" w:beforeAutospacing="0" w:after="0" w:afterAutospacing="0"/>
        <w:outlineLvl w:val="1"/>
        <w:rPr>
          <w:rFonts w:ascii="Arial" w:hAnsi="Arial" w:cs="Arial"/>
          <w:b/>
          <w:bCs/>
          <w:u w:val="single"/>
        </w:rPr>
      </w:pPr>
      <w:bookmarkStart w:id="1" w:name="_Toc23927302"/>
      <w:r w:rsidRPr="008F5FBB">
        <w:rPr>
          <w:rFonts w:ascii="Arial" w:hAnsi="Arial" w:cs="Arial"/>
          <w:b/>
          <w:bCs/>
          <w:u w:val="single"/>
        </w:rPr>
        <w:t>FACS Functions</w:t>
      </w:r>
      <w:bookmarkEnd w:id="1"/>
    </w:p>
    <w:p w14:paraId="0D444877" w14:textId="77777777" w:rsidR="008747BF" w:rsidRPr="008F5FBB" w:rsidRDefault="008747BF" w:rsidP="008747BF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F9CC77D" w14:textId="77777777" w:rsidR="008747BF" w:rsidRPr="008F5FBB" w:rsidRDefault="008747BF" w:rsidP="008747B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F5FBB">
        <w:rPr>
          <w:rFonts w:ascii="Arial" w:hAnsi="Arial" w:cs="Arial"/>
        </w:rPr>
        <w:t>The SMS application will update the FACS application with the following messages functions</w:t>
      </w:r>
    </w:p>
    <w:p w14:paraId="0C9DBA1D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SMSAuthorize</w:t>
      </w:r>
      <w:proofErr w:type="spellEnd"/>
      <w:r w:rsidRPr="008F5FBB">
        <w:rPr>
          <w:rFonts w:ascii="Arial" w:hAnsi="Arial" w:cs="Arial"/>
          <w:sz w:val="24"/>
          <w:szCs w:val="24"/>
        </w:rPr>
        <w:t>- This function is called after name check is done to verify that the account is still valid to be Messaged</w:t>
      </w:r>
    </w:p>
    <w:p w14:paraId="19F9AAC0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Description</w:t>
      </w:r>
      <w:r w:rsidRPr="008F5FBB">
        <w:rPr>
          <w:rFonts w:ascii="Arial" w:hAnsi="Arial" w:cs="Arial"/>
          <w:sz w:val="24"/>
          <w:szCs w:val="24"/>
        </w:rPr>
        <w:t>: This function checks logic block SMSAUT and returns 1 for true and -1 for false</w:t>
      </w:r>
      <w:r w:rsidRPr="008F5FBB">
        <w:rPr>
          <w:rFonts w:ascii="Arial" w:hAnsi="Arial" w:cs="Arial"/>
          <w:b/>
          <w:bCs/>
          <w:sz w:val="24"/>
          <w:szCs w:val="24"/>
        </w:rPr>
        <w:t xml:space="preserve">                                          </w:t>
      </w:r>
    </w:p>
    <w:p w14:paraId="1A1854C7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</w:p>
    <w:p w14:paraId="327925A5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http://wafacs:57772/csp/blu/User.FACSSMS/SMSAuthorize/12345</w:t>
        </w:r>
      </w:hyperlink>
    </w:p>
    <w:p w14:paraId="6CA5EC20" w14:textId="77777777" w:rsidR="008747BF" w:rsidRPr="008F5FBB" w:rsidRDefault="008747BF" w:rsidP="008747BF">
      <w:pPr>
        <w:pStyle w:val="ListParagraph"/>
        <w:rPr>
          <w:rFonts w:ascii="Arial" w:hAnsi="Arial" w:cs="Arial"/>
          <w:sz w:val="24"/>
          <w:szCs w:val="24"/>
        </w:rPr>
      </w:pPr>
    </w:p>
    <w:p w14:paraId="346088E1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SMSStop</w:t>
      </w:r>
      <w:proofErr w:type="spellEnd"/>
      <w:r w:rsidRPr="008F5FBB">
        <w:rPr>
          <w:rFonts w:ascii="Arial" w:hAnsi="Arial" w:cs="Arial"/>
          <w:sz w:val="24"/>
          <w:szCs w:val="24"/>
        </w:rPr>
        <w:t xml:space="preserve"> – This function is called when </w:t>
      </w:r>
      <w:proofErr w:type="spellStart"/>
      <w:proofErr w:type="gramStart"/>
      <w:r w:rsidRPr="008F5FBB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8F5FBB">
        <w:rPr>
          <w:rFonts w:ascii="Arial" w:hAnsi="Arial" w:cs="Arial"/>
          <w:sz w:val="24"/>
          <w:szCs w:val="24"/>
        </w:rPr>
        <w:t xml:space="preserve"> inbound message is received from the SMS application</w:t>
      </w:r>
    </w:p>
    <w:p w14:paraId="766FDFF3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r w:rsidRPr="008F5FBB">
        <w:rPr>
          <w:rFonts w:ascii="Arial" w:hAnsi="Arial" w:cs="Arial"/>
          <w:sz w:val="24"/>
          <w:szCs w:val="24"/>
        </w:rPr>
        <w:t>: This function updates the UDW field “SMS SEND Y/N” (DU16508) to “N” &amp; UDW field “UNSUBSCRIBE DTE” (DU16504) with current date</w:t>
      </w:r>
    </w:p>
    <w:p w14:paraId="3CEF60AB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</w:p>
    <w:p w14:paraId="465C4F78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http://wafacs:57772/csp/blu/User.FACSSMS/SMSStop/12345</w:t>
        </w:r>
      </w:hyperlink>
    </w:p>
    <w:p w14:paraId="5E619625" w14:textId="77777777" w:rsidR="008747BF" w:rsidRPr="008F5FBB" w:rsidRDefault="008747BF" w:rsidP="008747B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C9E454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SMSSent</w:t>
      </w:r>
      <w:proofErr w:type="spellEnd"/>
      <w:r w:rsidRPr="008F5FBB">
        <w:rPr>
          <w:rFonts w:ascii="Arial" w:hAnsi="Arial" w:cs="Arial"/>
          <w:sz w:val="24"/>
          <w:szCs w:val="24"/>
        </w:rPr>
        <w:t>- This function is called after a successful delivery confirmation of the message</w:t>
      </w:r>
    </w:p>
    <w:p w14:paraId="3C495105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Description</w:t>
      </w:r>
      <w:r w:rsidRPr="008F5FBB">
        <w:rPr>
          <w:rFonts w:ascii="Arial" w:hAnsi="Arial" w:cs="Arial"/>
          <w:sz w:val="24"/>
          <w:szCs w:val="24"/>
        </w:rPr>
        <w:t>: This function increments the UDW field “SMS COUNTER” (DU16501) by 1 and UDW field “SMS SEND DATE” (DU16502) with current date</w:t>
      </w:r>
    </w:p>
    <w:p w14:paraId="63B5F2DF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</w:p>
    <w:p w14:paraId="56334ED8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http://wafacs:57772/csp/blu/User.FACSSMS/SMSSent/12345</w:t>
        </w:r>
      </w:hyperlink>
    </w:p>
    <w:p w14:paraId="09649BA6" w14:textId="77777777" w:rsidR="008747BF" w:rsidRPr="008F5FBB" w:rsidRDefault="008747BF" w:rsidP="008747BF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73B3E759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WriteNote</w:t>
      </w:r>
      <w:proofErr w:type="spellEnd"/>
      <w:r w:rsidRPr="008F5FBB">
        <w:rPr>
          <w:rFonts w:ascii="Arial" w:hAnsi="Arial" w:cs="Arial"/>
          <w:sz w:val="24"/>
          <w:szCs w:val="24"/>
        </w:rPr>
        <w:t xml:space="preserve">- This function is called when </w:t>
      </w:r>
      <w:proofErr w:type="spellStart"/>
      <w:proofErr w:type="gramStart"/>
      <w:r w:rsidRPr="008F5FBB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8F5FBB">
        <w:rPr>
          <w:rFonts w:ascii="Arial" w:hAnsi="Arial" w:cs="Arial"/>
          <w:sz w:val="24"/>
          <w:szCs w:val="24"/>
        </w:rPr>
        <w:t xml:space="preserve"> inbound message is received with the exact message and STOP message</w:t>
      </w:r>
    </w:p>
    <w:p w14:paraId="57BF3C70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Description</w:t>
      </w:r>
      <w:r w:rsidRPr="008F5FBB">
        <w:rPr>
          <w:rFonts w:ascii="Arial" w:hAnsi="Arial" w:cs="Arial"/>
          <w:sz w:val="24"/>
          <w:szCs w:val="24"/>
        </w:rPr>
        <w:t>: This function adds a note (</w:t>
      </w:r>
      <w:r w:rsidRPr="008F5FBB">
        <w:rPr>
          <w:rFonts w:ascii="Arial" w:hAnsi="Arial" w:cs="Arial"/>
          <w:i/>
          <w:iCs/>
          <w:sz w:val="24"/>
          <w:szCs w:val="24"/>
        </w:rPr>
        <w:t>Message</w:t>
      </w:r>
      <w:r w:rsidRPr="008F5FBB">
        <w:rPr>
          <w:rFonts w:ascii="Arial" w:hAnsi="Arial" w:cs="Arial"/>
          <w:sz w:val="24"/>
          <w:szCs w:val="24"/>
        </w:rPr>
        <w:t>) to the account with the prefix “</w:t>
      </w:r>
      <w:proofErr w:type="spellStart"/>
      <w:r w:rsidRPr="008F5FBB">
        <w:rPr>
          <w:rFonts w:ascii="Arial" w:hAnsi="Arial" w:cs="Arial"/>
          <w:sz w:val="24"/>
          <w:szCs w:val="24"/>
        </w:rPr>
        <w:t>SMSSvc</w:t>
      </w:r>
      <w:proofErr w:type="spellEnd"/>
      <w:r w:rsidRPr="008F5FBB">
        <w:rPr>
          <w:rFonts w:ascii="Arial" w:hAnsi="Arial" w:cs="Arial"/>
          <w:sz w:val="24"/>
          <w:szCs w:val="24"/>
        </w:rPr>
        <w:t xml:space="preserve">: “ </w:t>
      </w:r>
    </w:p>
    <w:p w14:paraId="5E7E7F4F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  <w:r w:rsidRPr="008F5FBB">
        <w:rPr>
          <w:rFonts w:ascii="Arial" w:hAnsi="Arial" w:cs="Arial"/>
          <w:sz w:val="24"/>
          <w:szCs w:val="24"/>
        </w:rPr>
        <w:t xml:space="preserve">, </w:t>
      </w:r>
      <w:r w:rsidRPr="008F5FBB">
        <w:rPr>
          <w:rFonts w:ascii="Arial" w:hAnsi="Arial" w:cs="Arial"/>
          <w:i/>
          <w:iCs/>
          <w:sz w:val="24"/>
          <w:szCs w:val="24"/>
        </w:rPr>
        <w:t>Message</w:t>
      </w:r>
    </w:p>
    <w:p w14:paraId="35E6E5BF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http://wafacs:57772/csp/blu/User.FACSSMS/WriteNote/12345/Test%20Note</w:t>
        </w:r>
      </w:hyperlink>
    </w:p>
    <w:p w14:paraId="7608A760" w14:textId="77777777" w:rsidR="008747BF" w:rsidRPr="008F5FBB" w:rsidRDefault="008747BF" w:rsidP="008747B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50A09A8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SMSFailure</w:t>
      </w:r>
      <w:proofErr w:type="spellEnd"/>
      <w:r w:rsidRPr="008F5FBB">
        <w:rPr>
          <w:rFonts w:ascii="Arial" w:hAnsi="Arial" w:cs="Arial"/>
          <w:sz w:val="24"/>
          <w:szCs w:val="24"/>
        </w:rPr>
        <w:t>- This message is called when SMS delivery failure notification is received</w:t>
      </w:r>
    </w:p>
    <w:p w14:paraId="2D214E92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Description</w:t>
      </w:r>
      <w:r w:rsidRPr="008F5FBB">
        <w:rPr>
          <w:rFonts w:ascii="Arial" w:hAnsi="Arial" w:cs="Arial"/>
          <w:sz w:val="24"/>
          <w:szCs w:val="24"/>
        </w:rPr>
        <w:t>: This function updates the UDW field “SMS FAILURE” (DU16511) with current date and adds the following static note to the account: “</w:t>
      </w:r>
      <w:proofErr w:type="spellStart"/>
      <w:r w:rsidRPr="008F5FBB">
        <w:rPr>
          <w:rFonts w:ascii="Arial" w:hAnsi="Arial" w:cs="Arial"/>
          <w:sz w:val="24"/>
          <w:szCs w:val="24"/>
        </w:rPr>
        <w:t>SMSSvc</w:t>
      </w:r>
      <w:proofErr w:type="spellEnd"/>
      <w:r w:rsidRPr="008F5FBB">
        <w:rPr>
          <w:rFonts w:ascii="Arial" w:hAnsi="Arial" w:cs="Arial"/>
          <w:sz w:val="24"/>
          <w:szCs w:val="24"/>
        </w:rPr>
        <w:t>: *ERROR</w:t>
      </w:r>
      <w:proofErr w:type="gramStart"/>
      <w:r w:rsidRPr="008F5FBB">
        <w:rPr>
          <w:rFonts w:ascii="Arial" w:hAnsi="Arial" w:cs="Arial"/>
          <w:sz w:val="24"/>
          <w:szCs w:val="24"/>
        </w:rPr>
        <w:t>*:</w:t>
      </w:r>
      <w:proofErr w:type="spellStart"/>
      <w:r w:rsidRPr="008F5FBB">
        <w:rPr>
          <w:rFonts w:ascii="Arial" w:hAnsi="Arial" w:cs="Arial"/>
          <w:sz w:val="24"/>
          <w:szCs w:val="24"/>
        </w:rPr>
        <w:t>SMSFailure</w:t>
      </w:r>
      <w:proofErr w:type="spellEnd"/>
      <w:proofErr w:type="gramEnd"/>
      <w:r w:rsidRPr="008F5FBB">
        <w:rPr>
          <w:rFonts w:ascii="Arial" w:hAnsi="Arial" w:cs="Arial"/>
          <w:sz w:val="24"/>
          <w:szCs w:val="24"/>
        </w:rPr>
        <w:t>”</w:t>
      </w:r>
    </w:p>
    <w:p w14:paraId="71CFF706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</w:p>
    <w:p w14:paraId="5244A607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http://wafacs:57772/csp/blu/User.FACSSMS/SMSFailure/12345</w:t>
        </w:r>
      </w:hyperlink>
    </w:p>
    <w:p w14:paraId="2EA23655" w14:textId="77777777" w:rsidR="008747BF" w:rsidRPr="008F5FBB" w:rsidRDefault="008747BF" w:rsidP="008747BF">
      <w:pPr>
        <w:pStyle w:val="ListParagraph"/>
        <w:rPr>
          <w:rFonts w:ascii="Arial" w:hAnsi="Arial" w:cs="Arial"/>
          <w:sz w:val="24"/>
          <w:szCs w:val="24"/>
        </w:rPr>
      </w:pPr>
    </w:p>
    <w:p w14:paraId="200B21EA" w14:textId="77777777" w:rsidR="008747BF" w:rsidRPr="008F5FBB" w:rsidRDefault="008747BF" w:rsidP="00874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Function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sz w:val="24"/>
          <w:szCs w:val="24"/>
        </w:rPr>
        <w:t>NameMismatch</w:t>
      </w:r>
      <w:proofErr w:type="spellEnd"/>
      <w:r w:rsidRPr="008F5FBB">
        <w:rPr>
          <w:rFonts w:ascii="Arial" w:hAnsi="Arial" w:cs="Arial"/>
          <w:sz w:val="24"/>
          <w:szCs w:val="24"/>
        </w:rPr>
        <w:t xml:space="preserve"> – This message is called is after the name mismatch service has verified that there is no match for the accounts on FACS</w:t>
      </w:r>
    </w:p>
    <w:p w14:paraId="6620C8F9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Description</w:t>
      </w:r>
      <w:r w:rsidRPr="008F5FBB">
        <w:rPr>
          <w:rFonts w:ascii="Arial" w:hAnsi="Arial" w:cs="Arial"/>
          <w:sz w:val="24"/>
          <w:szCs w:val="24"/>
        </w:rPr>
        <w:t>: This function updates the UDW field “NAME MISMATCH” (DU16510) with current date and adds the following static note to the account: “</w:t>
      </w:r>
      <w:proofErr w:type="spellStart"/>
      <w:r w:rsidRPr="008F5FBB">
        <w:rPr>
          <w:rFonts w:ascii="Arial" w:hAnsi="Arial" w:cs="Arial"/>
          <w:sz w:val="24"/>
          <w:szCs w:val="24"/>
        </w:rPr>
        <w:t>SMSSvc</w:t>
      </w:r>
      <w:proofErr w:type="spellEnd"/>
      <w:r w:rsidRPr="008F5FBB">
        <w:rPr>
          <w:rFonts w:ascii="Arial" w:hAnsi="Arial" w:cs="Arial"/>
          <w:sz w:val="24"/>
          <w:szCs w:val="24"/>
        </w:rPr>
        <w:t>: *ERROR</w:t>
      </w:r>
      <w:proofErr w:type="gramStart"/>
      <w:r w:rsidRPr="008F5FBB">
        <w:rPr>
          <w:rFonts w:ascii="Arial" w:hAnsi="Arial" w:cs="Arial"/>
          <w:sz w:val="24"/>
          <w:szCs w:val="24"/>
        </w:rPr>
        <w:t>*:</w:t>
      </w:r>
      <w:proofErr w:type="spellStart"/>
      <w:r w:rsidRPr="008F5FBB">
        <w:rPr>
          <w:rFonts w:ascii="Arial" w:hAnsi="Arial" w:cs="Arial"/>
          <w:sz w:val="24"/>
          <w:szCs w:val="24"/>
        </w:rPr>
        <w:t>NameMismatch</w:t>
      </w:r>
      <w:proofErr w:type="spellEnd"/>
      <w:proofErr w:type="gramEnd"/>
      <w:r w:rsidRPr="008F5FBB">
        <w:rPr>
          <w:rFonts w:ascii="Arial" w:hAnsi="Arial" w:cs="Arial"/>
          <w:sz w:val="24"/>
          <w:szCs w:val="24"/>
        </w:rPr>
        <w:t>”</w:t>
      </w:r>
    </w:p>
    <w:p w14:paraId="12CAF6CA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Parameter(s)</w:t>
      </w:r>
      <w:r w:rsidRPr="008F5F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F5FBB">
        <w:rPr>
          <w:rFonts w:ascii="Arial" w:hAnsi="Arial" w:cs="Arial"/>
          <w:i/>
          <w:iCs/>
          <w:sz w:val="24"/>
          <w:szCs w:val="24"/>
        </w:rPr>
        <w:t>FACSAcct</w:t>
      </w:r>
      <w:proofErr w:type="spellEnd"/>
      <w:r w:rsidRPr="008F5FBB">
        <w:rPr>
          <w:rFonts w:ascii="Arial" w:hAnsi="Arial" w:cs="Arial"/>
          <w:i/>
          <w:iCs/>
          <w:sz w:val="24"/>
          <w:szCs w:val="24"/>
        </w:rPr>
        <w:t>#</w:t>
      </w:r>
    </w:p>
    <w:p w14:paraId="0F6A604E" w14:textId="77777777" w:rsidR="008747BF" w:rsidRPr="008F5FBB" w:rsidRDefault="008747BF" w:rsidP="008747B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5FBB">
        <w:rPr>
          <w:rFonts w:ascii="Arial" w:hAnsi="Arial" w:cs="Arial"/>
          <w:b/>
          <w:bCs/>
          <w:sz w:val="24"/>
          <w:szCs w:val="24"/>
        </w:rPr>
        <w:t>Example</w:t>
      </w:r>
      <w:r w:rsidRPr="008F5FBB">
        <w:rPr>
          <w:rFonts w:ascii="Arial" w:hAnsi="Arial" w:cs="Arial"/>
          <w:sz w:val="24"/>
          <w:szCs w:val="24"/>
        </w:rPr>
        <w:t xml:space="preserve"> </w:t>
      </w:r>
      <w:r w:rsidRPr="008F5FBB">
        <w:rPr>
          <w:rFonts w:ascii="Arial" w:hAnsi="Arial" w:cs="Arial"/>
          <w:b/>
          <w:bCs/>
          <w:sz w:val="24"/>
          <w:szCs w:val="24"/>
        </w:rPr>
        <w:t>Call</w:t>
      </w:r>
      <w:r w:rsidRPr="008F5FBB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Pr="008F5FBB">
          <w:rPr>
            <w:rStyle w:val="Hyperlink"/>
            <w:rFonts w:ascii="Arial" w:hAnsi="Arial" w:cs="Arial"/>
            <w:color w:val="auto"/>
            <w:sz w:val="24"/>
            <w:szCs w:val="24"/>
          </w:rPr>
          <w:t>http://wafacs:57772/csp/blu/User.FACSSMS/NameMismatch/12345</w:t>
        </w:r>
      </w:hyperlink>
    </w:p>
    <w:p w14:paraId="7EFD374C" w14:textId="77777777" w:rsidR="008747BF" w:rsidRDefault="008747BF"/>
    <w:sectPr w:rsidR="0087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3EEA"/>
    <w:multiLevelType w:val="hybridMultilevel"/>
    <w:tmpl w:val="665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12D8"/>
    <w:multiLevelType w:val="hybridMultilevel"/>
    <w:tmpl w:val="47A029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F"/>
    <w:rsid w:val="00327BFF"/>
    <w:rsid w:val="008747BF"/>
    <w:rsid w:val="008A53F0"/>
    <w:rsid w:val="00B510D3"/>
    <w:rsid w:val="00CB333F"/>
    <w:rsid w:val="00E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BC06"/>
  <w15:chartTrackingRefBased/>
  <w15:docId w15:val="{D1FC22B9-F225-45F2-9D84-8296845E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7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facs:57772/csp/blu/User.FACSSMS/SMSAuthorize/12345" TargetMode="External"/><Relationship Id="rId13" Type="http://schemas.openxmlformats.org/officeDocument/2006/relationships/hyperlink" Target="http://wafacs:57772/csp/blu/User.FACSSMS/NameMismatch/1234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afacs:57772/csp/blu/User.FACSSMS/SMSFailure/123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afacs:57772/csp/blu/User.FACSSMS/WriteNote/12345/Test%20Not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afacs:57772/csp/blu/User.FACSSMS/SMSSent/1234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afacs:57772/csp/blu/User.FACSSMS/SMSStop/123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A9ACCF24BA041B9F54A3551441584" ma:contentTypeVersion="2" ma:contentTypeDescription="Create a new document." ma:contentTypeScope="" ma:versionID="53aadcb565d13ff4315764f5087fca01">
  <xsd:schema xmlns:xsd="http://www.w3.org/2001/XMLSchema" xmlns:xs="http://www.w3.org/2001/XMLSchema" xmlns:p="http://schemas.microsoft.com/office/2006/metadata/properties" xmlns:ns3="5cdf8a16-c154-4217-9894-d2d386fb5f73" targetNamespace="http://schemas.microsoft.com/office/2006/metadata/properties" ma:root="true" ma:fieldsID="e25a76ed485ca3e20522372e0fc7e108" ns3:_="">
    <xsd:import namespace="5cdf8a16-c154-4217-9894-d2d386fb5f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f8a16-c154-4217-9894-d2d386fb5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1FB1D-B20E-4B86-BCBE-591383878B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1CAFDB-9510-4351-B0E2-7804DB344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EA3B2-5089-414C-8A65-777D3AAA6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f8a16-c154-4217-9894-d2d386fb5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Hunter</dc:creator>
  <cp:keywords/>
  <dc:description/>
  <cp:lastModifiedBy>Rajneesh Gupta</cp:lastModifiedBy>
  <cp:revision>3</cp:revision>
  <dcterms:created xsi:type="dcterms:W3CDTF">2019-11-22T20:29:00Z</dcterms:created>
  <dcterms:modified xsi:type="dcterms:W3CDTF">2019-11-22T23:13:00Z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0x0101002ACA9ACCF24BA041B9F54A3551441584</vt:lpwstr>
  </property>
</Properties>
</file>