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FC86" w14:textId="6F1FB111" w:rsidR="00E16614" w:rsidRDefault="002757EF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</w:t>
      </w:r>
      <w:r w:rsidR="00E16614">
        <w:rPr>
          <w:rStyle w:val="normaltextrun"/>
          <w:rFonts w:ascii="Calibri" w:hAnsi="Calibri" w:cs="Calibri"/>
          <w:b/>
          <w:bCs/>
          <w:sz w:val="36"/>
          <w:szCs w:val="36"/>
        </w:rPr>
        <w:t>tart VS Code as an administrator.</w:t>
      </w:r>
    </w:p>
    <w:p w14:paraId="344653DE" w14:textId="77777777" w:rsidR="00E16614" w:rsidRDefault="00E16614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14:paraId="28EDC929" w14:textId="497AC36F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Commands needed for initial setup for 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twilio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> serverless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D0FFF1C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alibri" w:eastAsia="Times New Roman" w:hAnsi="Calibri" w:cs="Calibri"/>
          <w:b/>
          <w:bCs/>
          <w:color w:val="6FAC47"/>
          <w:sz w:val="28"/>
          <w:szCs w:val="28"/>
        </w:rPr>
        <w:t>03/01/2021 we need to upgrade to Node V12</w:t>
      </w:r>
      <w:r w:rsidRPr="00993FBE">
        <w:rPr>
          <w:rFonts w:ascii="Calibri" w:eastAsia="Times New Roman" w:hAnsi="Calibri" w:cs="Calibri"/>
          <w:b/>
          <w:bCs/>
          <w:color w:val="6FAC47"/>
          <w:sz w:val="36"/>
          <w:szCs w:val="36"/>
        </w:rPr>
        <w:t> </w:t>
      </w:r>
      <w:r w:rsidRPr="00993FBE">
        <w:rPr>
          <w:rFonts w:ascii="Calibri" w:eastAsia="Times New Roman" w:hAnsi="Calibri" w:cs="Calibri"/>
          <w:color w:val="6FAC47"/>
          <w:sz w:val="36"/>
          <w:szCs w:val="36"/>
        </w:rPr>
        <w:t> </w:t>
      </w:r>
    </w:p>
    <w:p w14:paraId="29BAB18F" w14:textId="77777777" w:rsidR="00993FBE" w:rsidRPr="00993FBE" w:rsidRDefault="00624270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4" w:tgtFrame="_blank" w:history="1">
        <w:r w:rsidR="00993FBE" w:rsidRPr="00993FBE">
          <w:rPr>
            <w:rFonts w:ascii="Segoe UI" w:eastAsia="Times New Roman" w:hAnsi="Segoe UI" w:cs="Segoe UI"/>
            <w:color w:val="6FAC47"/>
            <w:u w:val="single"/>
          </w:rPr>
          <w:t>https://www.twilio.com/docs/runtime/twilio-functions-node-v12-upgrade</w:t>
        </w:r>
      </w:hyperlink>
      <w:r w:rsidR="00993FBE" w:rsidRPr="00993FBE">
        <w:rPr>
          <w:rFonts w:ascii="Calibri" w:eastAsia="Times New Roman" w:hAnsi="Calibri" w:cs="Calibri"/>
          <w:color w:val="6FAC47"/>
        </w:rPr>
        <w:t> </w:t>
      </w:r>
    </w:p>
    <w:p w14:paraId="05A85770" w14:textId="77777777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4B0023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Installing the Twilio CLI</w:t>
      </w:r>
      <w:r>
        <w:rPr>
          <w:rStyle w:val="eop"/>
          <w:rFonts w:ascii="Calibri" w:hAnsi="Calibri" w:cs="Calibri"/>
          <w:color w:val="000000"/>
        </w:rPr>
        <w:t> </w:t>
      </w:r>
    </w:p>
    <w:p w14:paraId="69511B2D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 install </w:t>
      </w:r>
      <w:proofErr w:type="spellStart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twilio</w:t>
      </w:r>
      <w:proofErr w:type="spellEnd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-cli -g</w:t>
      </w:r>
      <w:r>
        <w:rPr>
          <w:rStyle w:val="eop"/>
          <w:rFonts w:ascii="Consolas" w:hAnsi="Consolas" w:cs="Segoe UI"/>
          <w:color w:val="4472C4"/>
          <w:sz w:val="22"/>
          <w:szCs w:val="22"/>
        </w:rPr>
        <w:t> </w:t>
      </w:r>
    </w:p>
    <w:p w14:paraId="678C6CB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4472C4"/>
          <w:sz w:val="22"/>
          <w:szCs w:val="22"/>
        </w:rPr>
        <w:t> </w:t>
      </w:r>
    </w:p>
    <w:p w14:paraId="1134248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Authenticate the Twilio CLI or set variable globally in system environment.</w:t>
      </w:r>
      <w:r>
        <w:rPr>
          <w:rStyle w:val="eop"/>
          <w:rFonts w:ascii="Calibri" w:hAnsi="Calibri" w:cs="Calibri"/>
          <w:color w:val="000000"/>
        </w:rPr>
        <w:t> </w:t>
      </w:r>
    </w:p>
    <w:p w14:paraId="186A9D79" w14:textId="1A2BF689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login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239DA4C9" w14:textId="71C783A4" w:rsidR="00F13F32" w:rsidRDefault="00F13F32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</w:p>
    <w:p w14:paraId="0E121581" w14:textId="4B73B029" w:rsidR="00F13F32" w:rsidRPr="00293E56" w:rsidRDefault="00F13F32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F13F32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>npm</w:t>
      </w:r>
      <w:proofErr w:type="spellEnd"/>
      <w:r w:rsidRPr="00F13F32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 xml:space="preserve"> i -g </w:t>
      </w:r>
      <w:proofErr w:type="gramStart"/>
      <w:r w:rsidRPr="00F13F32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>serverless</w:t>
      </w:r>
      <w:r w:rsidR="00293E56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 xml:space="preserve">  </w:t>
      </w:r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 xml:space="preserve">run this from </w:t>
      </w:r>
      <w:proofErr w:type="spellStart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cmd</w:t>
      </w:r>
      <w:proofErr w:type="spellEnd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 xml:space="preserve"> prompt as </w:t>
      </w:r>
      <w:proofErr w:type="spellStart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Adminstrator</w:t>
      </w:r>
      <w:proofErr w:type="spellEnd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, is running from VS code terminal gives a problem)</w:t>
      </w:r>
    </w:p>
    <w:p w14:paraId="4D27EE8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F71E32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install serverless</w:t>
      </w:r>
      <w:r>
        <w:rPr>
          <w:rStyle w:val="eop"/>
          <w:rFonts w:ascii="Calibri" w:hAnsi="Calibri" w:cs="Calibri"/>
          <w:color w:val="000000"/>
        </w:rPr>
        <w:t> </w:t>
      </w:r>
    </w:p>
    <w:p w14:paraId="34343D83" w14:textId="77777777" w:rsidR="00993FBE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</w:pPr>
      <w:proofErr w:type="spellStart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plugins:install</w:t>
      </w:r>
      <w:proofErr w:type="spellEnd"/>
      <w:proofErr w:type="gramEnd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 @twilio-labs/plugin-serverless</w:t>
      </w:r>
    </w:p>
    <w:p w14:paraId="5966DF90" w14:textId="77777777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</w:pPr>
    </w:p>
    <w:p w14:paraId="7F4D0A3A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 xml:space="preserve">New Installation Code for Node version </w:t>
      </w:r>
      <w:proofErr w:type="gramStart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12 </w:t>
      </w:r>
      <w:r w:rsidRPr="00993FBE">
        <w:rPr>
          <w:rFonts w:ascii="Calibri" w:eastAsia="Times New Roman" w:hAnsi="Calibri" w:cs="Calibri"/>
          <w:color w:val="4471C4"/>
          <w:sz w:val="20"/>
          <w:szCs w:val="20"/>
        </w:rPr>
        <w:t xml:space="preserve"> </w:t>
      </w: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</w:t>
      </w:r>
      <w:proofErr w:type="gramEnd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 03/01/2021</w:t>
      </w:r>
      <w:r w:rsidRPr="00993FBE">
        <w:rPr>
          <w:rFonts w:ascii="Consolas" w:eastAsia="Times New Roman" w:hAnsi="Consolas" w:cs="Segoe UI"/>
          <w:color w:val="4471C4"/>
          <w:sz w:val="20"/>
          <w:szCs w:val="20"/>
        </w:rPr>
        <w:t> </w:t>
      </w:r>
    </w:p>
    <w:p w14:paraId="498E5C05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twilio</w:t>
      </w:r>
      <w:proofErr w:type="spell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</w:t>
      </w:r>
      <w:proofErr w:type="spellStart"/>
      <w:proofErr w:type="gram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plugins:install</w:t>
      </w:r>
      <w:proofErr w:type="spellEnd"/>
      <w:proofErr w:type="gram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@twilio-labs/plugin-serverless@latest</w:t>
      </w: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756D0F18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73E8FF68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If existing </w:t>
      </w:r>
      <w:proofErr w:type="spell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twilio</w:t>
      </w:r>
      <w:proofErr w:type="spell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plugin than need to remove first</w:t>
      </w: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4C9B2401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twilio</w:t>
      </w:r>
      <w:proofErr w:type="spell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</w:t>
      </w:r>
      <w:proofErr w:type="spellStart"/>
      <w:proofErr w:type="gram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plugins:remove</w:t>
      </w:r>
      <w:proofErr w:type="spellEnd"/>
      <w:proofErr w:type="gram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@twilio-labs/plugin-serverless</w:t>
      </w: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164E1386" w14:textId="5328A5A0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4472C4"/>
          <w:sz w:val="20"/>
          <w:szCs w:val="20"/>
        </w:rPr>
        <w:t> </w:t>
      </w:r>
    </w:p>
    <w:p w14:paraId="4C4FA75D" w14:textId="5CB853F8" w:rsidR="00A76F91" w:rsidRDefault="00624270"/>
    <w:p w14:paraId="5F9DA49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Install the Dabble Lab Autopilot Plugin</w:t>
      </w:r>
      <w:r>
        <w:rPr>
          <w:rStyle w:val="eop"/>
          <w:rFonts w:ascii="Calibri" w:hAnsi="Calibri" w:cs="Calibri"/>
          <w:color w:val="000000"/>
        </w:rPr>
        <w:t> </w:t>
      </w:r>
    </w:p>
    <w:p w14:paraId="3DC14E6A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plugins:install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@dabblelab/plugin-autopilot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3BEA0C81" w14:textId="77777777" w:rsidR="007F4D38" w:rsidRDefault="007F4D38" w:rsidP="007F4D3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1CEE7C18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4292E"/>
          <w:sz w:val="20"/>
          <w:szCs w:val="20"/>
        </w:rPr>
        <w:t>Note: If there is error related to remote sign run below command from terminal and vs code should be open as administrator </w:t>
      </w: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041B6649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2A2FAF86" w14:textId="4CA3420B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4292E"/>
          <w:sz w:val="20"/>
          <w:szCs w:val="20"/>
        </w:rPr>
        <w:t> </w:t>
      </w: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Set-ExecutionPolicy -ExecutionPolicy RemoteSigned -Scope LocalMachine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026D7995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4292E"/>
          <w:sz w:val="20"/>
          <w:szCs w:val="20"/>
        </w:rPr>
        <w:t>After running above command then run again</w:t>
      </w: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3CDDEAB3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plugins:install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@dabblelab/plugin-autopilot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267A484E" w14:textId="77777777" w:rsidR="007F4D38" w:rsidRDefault="007F4D38"/>
    <w:p w14:paraId="76675D26" w14:textId="766D8365" w:rsidR="007F4D38" w:rsidRDefault="007F4D38"/>
    <w:p w14:paraId="6A0C42DE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Start the local development environment</w:t>
      </w:r>
      <w:r>
        <w:rPr>
          <w:rStyle w:val="eop"/>
          <w:rFonts w:ascii="Calibri" w:hAnsi="Calibri" w:cs="Calibri"/>
          <w:color w:val="000000"/>
        </w:rPr>
        <w:t> </w:t>
      </w:r>
    </w:p>
    <w:p w14:paraId="736E3675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serverless:start</w:t>
      </w:r>
      <w:proofErr w:type="spellEnd"/>
      <w:proofErr w:type="gram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662C115A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43A2846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OR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BF6EE4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Npx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-run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6256BEFD" w14:textId="670DEF20" w:rsidR="007F4D38" w:rsidRDefault="007F4D38"/>
    <w:p w14:paraId="6589043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Commands needed to deploy and update services and serverless functions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4738A2C" w14:textId="77777777" w:rsidR="007F4D38" w:rsidRDefault="007F4D38" w:rsidP="007F4D3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lastRenderedPageBreak/>
        <w:t> </w:t>
      </w:r>
    </w:p>
    <w:p w14:paraId="6F888BCE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deploy serverless service and 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functions(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explain service name and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url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</w:rPr>
        <w:t> </w:t>
      </w:r>
    </w:p>
    <w:p w14:paraId="64684529" w14:textId="343CE9CA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serverless:deploy</w:t>
      </w:r>
      <w:proofErr w:type="spell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1FE1B90F" w14:textId="318543A6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</w:p>
    <w:p w14:paraId="50DD4BA7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 xml:space="preserve">New deployment Code for Node version </w:t>
      </w:r>
      <w:proofErr w:type="gramStart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12 </w:t>
      </w:r>
      <w:r w:rsidRPr="00993FBE">
        <w:rPr>
          <w:rFonts w:ascii="Calibri" w:eastAsia="Times New Roman" w:hAnsi="Calibri" w:cs="Calibri"/>
          <w:color w:val="4471C4"/>
          <w:sz w:val="20"/>
          <w:szCs w:val="20"/>
        </w:rPr>
        <w:t xml:space="preserve"> </w:t>
      </w: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</w:t>
      </w:r>
      <w:proofErr w:type="gramEnd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 03/01/2021</w:t>
      </w:r>
      <w:r w:rsidRPr="00993FBE">
        <w:rPr>
          <w:rFonts w:ascii="Consolas" w:eastAsia="Times New Roman" w:hAnsi="Consolas" w:cs="Segoe UI"/>
          <w:color w:val="4471C4"/>
          <w:sz w:val="20"/>
          <w:szCs w:val="20"/>
        </w:rPr>
        <w:t> </w:t>
      </w:r>
    </w:p>
    <w:p w14:paraId="54AC25A6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twilio</w:t>
      </w:r>
      <w:proofErr w:type="spellEnd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 </w:t>
      </w:r>
      <w:proofErr w:type="spellStart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serverless:deploy</w:t>
      </w:r>
      <w:proofErr w:type="spellEnd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 --override-existing-project --runtime=node12</w:t>
      </w:r>
      <w:r w:rsidRPr="00993FBE">
        <w:rPr>
          <w:rFonts w:ascii="Courier New" w:eastAsia="Times New Roman" w:hAnsi="Courier New" w:cs="Courier New"/>
          <w:color w:val="6FAC47"/>
          <w:sz w:val="20"/>
          <w:szCs w:val="20"/>
        </w:rPr>
        <w:t> </w:t>
      </w:r>
    </w:p>
    <w:p w14:paraId="608110EB" w14:textId="77777777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ECE41" w14:textId="77777777" w:rsidR="00550DA7" w:rsidRDefault="00550DA7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14:paraId="4F843855" w14:textId="02E96DCC" w:rsidR="00550DA7" w:rsidRPr="00550DA7" w:rsidRDefault="00550DA7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</w:pPr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 xml:space="preserve">if it does not deploy then remove data in </w:t>
      </w:r>
      <w:proofErr w:type="gramStart"/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>the .</w:t>
      </w:r>
      <w:proofErr w:type="spellStart"/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>twilio</w:t>
      </w:r>
      <w:proofErr w:type="spellEnd"/>
      <w:proofErr w:type="gramEnd"/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>-function file and then deploy again.</w:t>
      </w:r>
    </w:p>
    <w:p w14:paraId="0F322252" w14:textId="4AFFB9B5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5B50E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update services and serverless functions</w:t>
      </w:r>
      <w:r>
        <w:rPr>
          <w:rStyle w:val="eop"/>
          <w:rFonts w:ascii="Calibri" w:hAnsi="Calibri" w:cs="Calibri"/>
          <w:color w:val="000000"/>
        </w:rPr>
        <w:t> </w:t>
      </w:r>
    </w:p>
    <w:p w14:paraId="773B485D" w14:textId="1DD4B93C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serverless:deploy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–</w:t>
      </w:r>
      <w:r w:rsidR="002740E0"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force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38541C8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0DD86EB2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Identify for services the place or file where we change the service name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31B66D9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We can change the service name inside the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package.json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file and also we need to remove everything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from .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twilio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-function file.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4577EA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Then we need to run the deploy command below.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1600C2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serverless:deploy</w:t>
      </w:r>
      <w:proofErr w:type="spell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1027E786" w14:textId="3C9FE245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B0A4F17" wp14:editId="3A5A7DFB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E9B95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2AB7D2" w14:textId="77777777" w:rsidR="00A56BA9" w:rsidRDefault="007F4D38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Commands needed to upload and export in model folder for 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schema.json</w:t>
      </w:r>
      <w:proofErr w:type="spellEnd"/>
      <w:proofErr w:type="gramEnd"/>
    </w:p>
    <w:p w14:paraId="1C9B97B6" w14:textId="7993451B" w:rsidR="007F4D38" w:rsidRDefault="00A56BA9">
      <w:pPr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A56BA9"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https://github.com/dabblelab/twilio-cli-autopilot-plugin</w:t>
      </w:r>
      <w:r w:rsidR="007F4D38"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</w:p>
    <w:p w14:paraId="5DCA227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 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for  Export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bot schema from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twilio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cloud to vs code</w:t>
      </w:r>
      <w:r>
        <w:rPr>
          <w:rStyle w:val="eop"/>
          <w:rFonts w:ascii="Calibri" w:hAnsi="Calibri" w:cs="Calibri"/>
          <w:color w:val="000000"/>
        </w:rPr>
        <w:t> </w:t>
      </w:r>
    </w:p>
    <w:p w14:paraId="2E99C105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autopilot:export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--unique-name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InitialTwilioDir_Bot</w:t>
      </w:r>
      <w:proofErr w:type="spell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74D44FA4" w14:textId="5B8EABB7" w:rsidR="007F4D38" w:rsidRDefault="007F4D38"/>
    <w:p w14:paraId="7B00915B" w14:textId="6B6FC1CA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Command for Deploy 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schema.json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from vs code to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twilio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Cloud. Model is the name of the folder where we have the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schema.json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file.</w:t>
      </w:r>
      <w:r>
        <w:rPr>
          <w:rStyle w:val="eop"/>
          <w:rFonts w:ascii="Calibri" w:hAnsi="Calibri" w:cs="Calibri"/>
          <w:color w:val="000000"/>
        </w:rPr>
        <w:t> This will only be used for deploying to Staging and production (</w:t>
      </w:r>
      <w:proofErr w:type="spellStart"/>
      <w:r>
        <w:rPr>
          <w:rStyle w:val="eop"/>
          <w:rFonts w:ascii="Calibri" w:hAnsi="Calibri" w:cs="Calibri"/>
          <w:color w:val="000000"/>
        </w:rPr>
        <w:t>MainIVR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) sub-accounts from GitHub. Remember to copy </w:t>
      </w:r>
      <w:proofErr w:type="spellStart"/>
      <w:proofErr w:type="gramStart"/>
      <w:r>
        <w:rPr>
          <w:rStyle w:val="eop"/>
          <w:rFonts w:ascii="Calibri" w:hAnsi="Calibri" w:cs="Calibri"/>
          <w:color w:val="000000"/>
        </w:rPr>
        <w:t>schema.json</w:t>
      </w:r>
      <w:proofErr w:type="spellEnd"/>
      <w:proofErr w:type="gramEnd"/>
      <w:r>
        <w:rPr>
          <w:rStyle w:val="eop"/>
          <w:rFonts w:ascii="Calibri" w:hAnsi="Calibri" w:cs="Calibri"/>
          <w:color w:val="000000"/>
        </w:rPr>
        <w:t xml:space="preserve"> as </w:t>
      </w:r>
      <w:proofErr w:type="spellStart"/>
      <w:r>
        <w:rPr>
          <w:rStyle w:val="eop"/>
          <w:rFonts w:ascii="Calibri" w:hAnsi="Calibri" w:cs="Calibri"/>
          <w:color w:val="000000"/>
        </w:rPr>
        <w:t>staging.json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 and </w:t>
      </w:r>
      <w:proofErr w:type="spellStart"/>
      <w:r>
        <w:rPr>
          <w:rStyle w:val="eop"/>
          <w:rFonts w:ascii="Calibri" w:hAnsi="Calibri" w:cs="Calibri"/>
          <w:color w:val="000000"/>
        </w:rPr>
        <w:t>production.json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 files and change the </w:t>
      </w:r>
      <w:proofErr w:type="spellStart"/>
      <w:r>
        <w:rPr>
          <w:rStyle w:val="eop"/>
          <w:rFonts w:ascii="Calibri" w:hAnsi="Calibri" w:cs="Calibri"/>
          <w:color w:val="000000"/>
        </w:rPr>
        <w:t>urls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 in each file.</w:t>
      </w:r>
    </w:p>
    <w:p w14:paraId="69D426F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D53F07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shd w:val="clear" w:color="auto" w:fill="FFE5E5"/>
        </w:rPr>
        <w:t>autopilot:deploy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-t model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12DFC9D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to update the autopilot</w:t>
      </w:r>
      <w:r>
        <w:rPr>
          <w:rStyle w:val="eop"/>
          <w:rFonts w:ascii="Calibri" w:hAnsi="Calibri" w:cs="Calibri"/>
          <w:color w:val="000000"/>
        </w:rPr>
        <w:t> </w:t>
      </w:r>
    </w:p>
    <w:p w14:paraId="5BECE8D6" w14:textId="77777777" w:rsidR="00C112E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autopilot:update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--schema &lt;</w:t>
      </w:r>
      <w:proofErr w:type="spellStart"/>
      <w:r w:rsidR="00C112E8"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staging</w:t>
      </w: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.json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&gt; --unique-name &lt;dev-mark&gt;</w:t>
      </w:r>
    </w:p>
    <w:p w14:paraId="2AAD4245" w14:textId="10AA3226" w:rsidR="00C112E8" w:rsidRDefault="00C112E8" w:rsidP="00C11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autopilot:update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--schema &lt;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production.json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&gt; --unique-name &lt;dev-mark&gt;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2E4EC580" w14:textId="437789C3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0B5E6F97" w14:textId="1EFB802A" w:rsidR="007F4D38" w:rsidRDefault="007F4D38"/>
    <w:p w14:paraId="3FD17653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Identify for autopilot the place or file we change the unique name and friendly name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1B52691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There is a file with name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schema.json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in the model folder.  In this file we can change Friendly Name and unique name property like below screen shot.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956F6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 then just run the below command for update the unique name and friendly name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8DF9D61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autopilot:deploy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-t model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65A57FD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26EACC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50A5FB7" w14:textId="514FD482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4FB82B1" wp14:editId="0497DEED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31709BBB" w14:textId="22916B73" w:rsidR="007F4D38" w:rsidRDefault="007F4D38"/>
    <w:p w14:paraId="3FD3DDB0" w14:textId="3DEC8AA5" w:rsidR="00054CC9" w:rsidRDefault="00054CC9"/>
    <w:sectPr w:rsidR="000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8"/>
    <w:rsid w:val="00054CC9"/>
    <w:rsid w:val="000724F7"/>
    <w:rsid w:val="000E754D"/>
    <w:rsid w:val="00141619"/>
    <w:rsid w:val="00173B50"/>
    <w:rsid w:val="002740E0"/>
    <w:rsid w:val="002757EF"/>
    <w:rsid w:val="00293E56"/>
    <w:rsid w:val="0036437E"/>
    <w:rsid w:val="00517C60"/>
    <w:rsid w:val="00550DA7"/>
    <w:rsid w:val="00624270"/>
    <w:rsid w:val="006D1957"/>
    <w:rsid w:val="006F4478"/>
    <w:rsid w:val="007B203E"/>
    <w:rsid w:val="007F4D38"/>
    <w:rsid w:val="00876784"/>
    <w:rsid w:val="008A51AF"/>
    <w:rsid w:val="00953B38"/>
    <w:rsid w:val="00970CD8"/>
    <w:rsid w:val="009857FB"/>
    <w:rsid w:val="00993FBE"/>
    <w:rsid w:val="009F5C73"/>
    <w:rsid w:val="00A218BA"/>
    <w:rsid w:val="00A56BA9"/>
    <w:rsid w:val="00AD089D"/>
    <w:rsid w:val="00BE6660"/>
    <w:rsid w:val="00C112E8"/>
    <w:rsid w:val="00E16614"/>
    <w:rsid w:val="00F13F32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6FE1"/>
  <w15:chartTrackingRefBased/>
  <w15:docId w15:val="{40FCEBD5-E8A2-40CC-9D04-B4A834CD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4D38"/>
  </w:style>
  <w:style w:type="character" w:customStyle="1" w:styleId="eop">
    <w:name w:val="eop"/>
    <w:basedOn w:val="DefaultParagraphFont"/>
    <w:rsid w:val="007F4D38"/>
  </w:style>
  <w:style w:type="character" w:styleId="Hyperlink">
    <w:name w:val="Hyperlink"/>
    <w:basedOn w:val="DefaultParagraphFont"/>
    <w:uiPriority w:val="99"/>
    <w:semiHidden/>
    <w:unhideWhenUsed/>
    <w:rsid w:val="009F5C73"/>
    <w:rPr>
      <w:color w:val="0000FF"/>
      <w:u w:val="single"/>
    </w:rPr>
  </w:style>
  <w:style w:type="character" w:customStyle="1" w:styleId="tabchar">
    <w:name w:val="tabchar"/>
    <w:basedOn w:val="DefaultParagraphFont"/>
    <w:rsid w:val="0099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wilio.com/docs/runtime/twilio-functions-node-v12-upg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31</cp:revision>
  <dcterms:created xsi:type="dcterms:W3CDTF">2021-01-04T18:49:00Z</dcterms:created>
  <dcterms:modified xsi:type="dcterms:W3CDTF">2021-08-12T00:27:00Z</dcterms:modified>
</cp:coreProperties>
</file>