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41" w:rsidRPr="00C470BC" w:rsidRDefault="00C470BC" w:rsidP="00C470BC">
      <w:pPr>
        <w:rPr>
          <w:sz w:val="32"/>
          <w:szCs w:val="32"/>
        </w:rPr>
      </w:pPr>
      <w:r>
        <w:rPr>
          <w:rStyle w:val="a5"/>
          <w:color w:val="222222"/>
          <w:sz w:val="32"/>
          <w:szCs w:val="32"/>
          <w:shd w:val="clear" w:color="auto" w:fill="FFFFFF"/>
        </w:rPr>
        <w:t xml:space="preserve">УЧАСТНИКИ ПРОЕКТА </w:t>
      </w:r>
      <w:r w:rsidRPr="00C470BC">
        <w:rPr>
          <w:rStyle w:val="a5"/>
          <w:color w:val="222222"/>
          <w:sz w:val="32"/>
          <w:szCs w:val="32"/>
          <w:shd w:val="clear" w:color="auto" w:fill="FFFFFF"/>
        </w:rPr>
        <w:t>ИНТЕРАКТИВНЫЙ ГИД ТУРИСТСКИХ МАРШРУТОВ «И РАТНОЕ МУЖЕСТВО, И ТРУДОВАЯ ДОБЛЕСТЬ»</w:t>
      </w:r>
    </w:p>
    <w:tbl>
      <w:tblPr>
        <w:tblStyle w:val="a3"/>
        <w:tblW w:w="14560" w:type="dxa"/>
        <w:tblLayout w:type="fixed"/>
        <w:tblLook w:val="04A0" w:firstRow="1" w:lastRow="0" w:firstColumn="1" w:lastColumn="0" w:noHBand="0" w:noVBand="1"/>
      </w:tblPr>
      <w:tblGrid>
        <w:gridCol w:w="473"/>
        <w:gridCol w:w="2074"/>
        <w:gridCol w:w="2621"/>
        <w:gridCol w:w="2348"/>
        <w:gridCol w:w="2348"/>
        <w:gridCol w:w="2348"/>
        <w:gridCol w:w="2348"/>
      </w:tblGrid>
      <w:tr w:rsidR="00E8588C" w:rsidRPr="00E8588C" w:rsidTr="00C470BC">
        <w:tc>
          <w:tcPr>
            <w:tcW w:w="473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2074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Название проекта</w:t>
            </w:r>
            <w:r w:rsid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/ </w:t>
            </w:r>
            <w:r w:rsid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задачи</w:t>
            </w:r>
          </w:p>
        </w:tc>
        <w:tc>
          <w:tcPr>
            <w:tcW w:w="2621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ФИО </w:t>
            </w:r>
          </w:p>
        </w:tc>
        <w:tc>
          <w:tcPr>
            <w:tcW w:w="2348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Тел почта ссылка на </w:t>
            </w:r>
            <w:proofErr w:type="spellStart"/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соц</w:t>
            </w:r>
            <w:proofErr w:type="spellEnd"/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сеть</w:t>
            </w:r>
          </w:p>
        </w:tc>
        <w:tc>
          <w:tcPr>
            <w:tcW w:w="2348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Ссылка в </w:t>
            </w:r>
            <w:proofErr w:type="spellStart"/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вк</w:t>
            </w:r>
            <w:proofErr w:type="spellEnd"/>
          </w:p>
        </w:tc>
        <w:tc>
          <w:tcPr>
            <w:tcW w:w="2348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ФИО</w:t>
            </w:r>
          </w:p>
        </w:tc>
        <w:tc>
          <w:tcPr>
            <w:tcW w:w="2348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Тел почта ссылка на </w:t>
            </w:r>
            <w:proofErr w:type="spellStart"/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соц</w:t>
            </w:r>
            <w:proofErr w:type="spellEnd"/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сеть</w:t>
            </w:r>
          </w:p>
        </w:tc>
      </w:tr>
      <w:tr w:rsidR="00E8588C" w:rsidRPr="00E8588C" w:rsidTr="00C470BC">
        <w:tc>
          <w:tcPr>
            <w:tcW w:w="473" w:type="dxa"/>
          </w:tcPr>
          <w:p w:rsidR="00E8588C" w:rsidRPr="00C470BC" w:rsidRDefault="00E8588C" w:rsidP="00E8588C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74" w:type="dxa"/>
          </w:tcPr>
          <w:p w:rsidR="00E8588C" w:rsidRPr="00C470BC" w:rsidRDefault="00E8588C" w:rsidP="00E8588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17" w:type="dxa"/>
            <w:gridSpan w:val="3"/>
          </w:tcPr>
          <w:p w:rsidR="00E8588C" w:rsidRPr="00C470BC" w:rsidRDefault="00E8588C" w:rsidP="00E8588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Т У Р И З М</w:t>
            </w:r>
          </w:p>
        </w:tc>
        <w:tc>
          <w:tcPr>
            <w:tcW w:w="4696" w:type="dxa"/>
            <w:gridSpan w:val="2"/>
          </w:tcPr>
          <w:p w:rsidR="00E8588C" w:rsidRPr="00C470BC" w:rsidRDefault="00E8588C" w:rsidP="00E8588C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С Е Р В И С</w:t>
            </w:r>
          </w:p>
        </w:tc>
      </w:tr>
      <w:tr w:rsidR="00E8588C" w:rsidRPr="00E8588C" w:rsidTr="00C470BC">
        <w:tc>
          <w:tcPr>
            <w:tcW w:w="473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Подольск город трудовой доблести</w:t>
            </w:r>
          </w:p>
        </w:tc>
        <w:tc>
          <w:tcPr>
            <w:tcW w:w="2621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Блохина Дарья Евгеньевна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Евзютина</w:t>
            </w:r>
            <w:proofErr w:type="spellEnd"/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Олеся Олеговна</w:t>
            </w:r>
          </w:p>
        </w:tc>
        <w:tc>
          <w:tcPr>
            <w:tcW w:w="2348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darya.blohina1998@yandex.ru 8 (905) 511-65-32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olesyaevzyutina@yandex.ru 8 (999) 908-85-40</w:t>
            </w:r>
          </w:p>
        </w:tc>
        <w:tc>
          <w:tcPr>
            <w:tcW w:w="2348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https://vk.com/id48164456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https://vk.com/id253125632</w:t>
            </w:r>
          </w:p>
        </w:tc>
        <w:tc>
          <w:tcPr>
            <w:tcW w:w="2348" w:type="dxa"/>
          </w:tcPr>
          <w:p w:rsidR="00A77B41" w:rsidRPr="00C470BC" w:rsidRDefault="00A77B41" w:rsidP="00A77B41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Фахрадов</w:t>
            </w:r>
            <w:proofErr w:type="spellEnd"/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Эмиль </w:t>
            </w:r>
            <w:proofErr w:type="spellStart"/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Фахрадтинович</w:t>
            </w:r>
            <w:proofErr w:type="spellEnd"/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A77B41" w:rsidRPr="00C470BC" w:rsidRDefault="00A77B41" w:rsidP="00A77B41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Керсановский</w:t>
            </w:r>
            <w:proofErr w:type="spellEnd"/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Максим Юрьевич</w:t>
            </w:r>
          </w:p>
          <w:p w:rsidR="00A77B41" w:rsidRPr="00C470BC" w:rsidRDefault="00A77B41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A77B41" w:rsidRPr="00C470BC" w:rsidRDefault="00A77B41" w:rsidP="00A77B41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faxradov3234@gmail.com 8-999-800-52-59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A77B41" w:rsidRPr="00C470BC" w:rsidRDefault="00A77B41" w:rsidP="00A77B41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kodvamp@yandex.ru 8-968-477-06-37</w:t>
            </w:r>
          </w:p>
          <w:p w:rsidR="00A77B41" w:rsidRPr="00C470BC" w:rsidRDefault="00A77B41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E8588C" w:rsidRPr="00E8588C" w:rsidTr="00C470BC">
        <w:tc>
          <w:tcPr>
            <w:tcW w:w="473" w:type="dxa"/>
          </w:tcPr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E8588C" w:rsidRPr="00C470BC" w:rsidRDefault="00E8588C" w:rsidP="00E8588C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shd w:val="clear" w:color="auto" w:fill="FFFFFF"/>
              </w:rPr>
              <w:t>Марш-бросок курсантов</w:t>
            </w:r>
          </w:p>
        </w:tc>
        <w:tc>
          <w:tcPr>
            <w:tcW w:w="2621" w:type="dxa"/>
          </w:tcPr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Шарненкова</w:t>
            </w:r>
            <w:proofErr w:type="spellEnd"/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Алина Геннадьевна</w:t>
            </w: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Пладес Анастасия Александровна </w:t>
            </w:r>
          </w:p>
        </w:tc>
        <w:tc>
          <w:tcPr>
            <w:tcW w:w="2348" w:type="dxa"/>
          </w:tcPr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alinasharnenkova@gmail.com 8 (925) 061-91-69</w:t>
            </w: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plades</w:t>
            </w:r>
            <w:proofErr w:type="spellEnd"/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18@</w:t>
            </w:r>
            <w:proofErr w:type="spellStart"/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gmail</w:t>
            </w:r>
            <w:proofErr w:type="spellEnd"/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</w:t>
            </w: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com</w:t>
            </w: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8(919) 721-55-12</w:t>
            </w: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https://vk.com/id103016387</w:t>
            </w: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https://vk.com/plades</w:t>
            </w:r>
          </w:p>
        </w:tc>
        <w:tc>
          <w:tcPr>
            <w:tcW w:w="2348" w:type="dxa"/>
          </w:tcPr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Сережко</w:t>
            </w:r>
            <w:proofErr w:type="spellEnd"/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Иван Викторович</w:t>
            </w: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Нестеренко Сергей Андреевич</w:t>
            </w: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Ivan.sereshko@yandex.ru </w:t>
            </w:r>
            <w:r w:rsidR="00C7302F"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8-999-715-17-20</w:t>
            </w: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rings97@mail.ru 8-915-476-549-72</w:t>
            </w: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E8588C" w:rsidRPr="00E8588C" w:rsidTr="00C470BC">
        <w:tc>
          <w:tcPr>
            <w:tcW w:w="473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E8588C" w:rsidRPr="00C470BC" w:rsidRDefault="00C470BC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b/>
                <w:color w:val="222222"/>
                <w:sz w:val="24"/>
                <w:szCs w:val="24"/>
                <w:shd w:val="clear" w:color="auto" w:fill="FFFFFF"/>
              </w:rPr>
              <w:t>Фронтовой поезд Победы</w:t>
            </w:r>
          </w:p>
        </w:tc>
        <w:tc>
          <w:tcPr>
            <w:tcW w:w="2621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Белоцерковская Александра Эдуардовна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Амелехина Наталья Владимировна</w:t>
            </w:r>
          </w:p>
        </w:tc>
        <w:tc>
          <w:tcPr>
            <w:tcW w:w="2348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arsenteva.aleksandra10@mail.ru 8 (977) 343-34-01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durnova1997@list.ru 8 (977) 988-15-05</w:t>
            </w:r>
          </w:p>
        </w:tc>
        <w:tc>
          <w:tcPr>
            <w:tcW w:w="2348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https://vk.com/id118113114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https://vk.com/id92508471</w:t>
            </w:r>
          </w:p>
        </w:tc>
        <w:tc>
          <w:tcPr>
            <w:tcW w:w="2348" w:type="dxa"/>
          </w:tcPr>
          <w:p w:rsidR="002F6DF3" w:rsidRPr="00C470BC" w:rsidRDefault="002F6DF3" w:rsidP="002F6DF3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Чижов Илья Андреевич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2F6DF3" w:rsidRPr="00C470BC" w:rsidRDefault="002F6DF3" w:rsidP="002F6DF3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Безруков Кирилл Александрович</w:t>
            </w:r>
          </w:p>
          <w:p w:rsidR="002F6DF3" w:rsidRPr="00C470BC" w:rsidRDefault="002F6DF3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2F6DF3" w:rsidRPr="00C470BC" w:rsidRDefault="002F6DF3" w:rsidP="002F6DF3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cebartank@mail.ru 8-916-851-73-48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2F6DF3" w:rsidRPr="00C470BC" w:rsidRDefault="002F6DF3" w:rsidP="002F6DF3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belton132@gmail.com 8-915-075-43-07</w:t>
            </w:r>
          </w:p>
          <w:p w:rsidR="002F6DF3" w:rsidRPr="00C470BC" w:rsidRDefault="002F6DF3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E8588C" w:rsidRPr="00E8588C" w:rsidTr="00C470BC">
        <w:tc>
          <w:tcPr>
            <w:tcW w:w="473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E8588C" w:rsidRPr="00C470BC" w:rsidRDefault="00C470BC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b/>
                <w:color w:val="222222"/>
                <w:sz w:val="24"/>
                <w:szCs w:val="24"/>
                <w:shd w:val="clear" w:color="auto" w:fill="FFFFFF"/>
              </w:rPr>
              <w:t>Памяти Подольских летчиков</w:t>
            </w:r>
          </w:p>
        </w:tc>
        <w:tc>
          <w:tcPr>
            <w:tcW w:w="2621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Соболева Анжелика Дмитриевна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Ананьева Юлия Константиновна</w:t>
            </w:r>
          </w:p>
        </w:tc>
        <w:tc>
          <w:tcPr>
            <w:tcW w:w="2348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lika.soboleva.2013@mail.ru 8 (916) 325-58-71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julia-ananieva@mail.ru 8 (958) 560-10-94</w:t>
            </w:r>
          </w:p>
        </w:tc>
        <w:tc>
          <w:tcPr>
            <w:tcW w:w="2348" w:type="dxa"/>
          </w:tcPr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https://vk.com/sadeveryday27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https://vk.com/id151437089</w:t>
            </w:r>
          </w:p>
        </w:tc>
        <w:tc>
          <w:tcPr>
            <w:tcW w:w="2348" w:type="dxa"/>
          </w:tcPr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Тарасенко Никита Андреевич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Каяндер</w:t>
            </w:r>
            <w:proofErr w:type="spellEnd"/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Максим Эдуардович</w:t>
            </w:r>
          </w:p>
          <w:p w:rsidR="00E8588C" w:rsidRPr="00C470BC" w:rsidRDefault="00E8588C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A77B41" w:rsidRPr="00C470BC" w:rsidRDefault="00A77B41" w:rsidP="00A77B41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neketjaket@mail.ru 8-910-449-46-41</w:t>
            </w:r>
          </w:p>
          <w:p w:rsidR="00E8588C" w:rsidRPr="00C470BC" w:rsidRDefault="00E8588C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:rsidR="00A77B41" w:rsidRPr="00C470BC" w:rsidRDefault="00A77B41" w:rsidP="00A77B41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maxim.kayander1@gmail.com 8-968-945-19-85</w:t>
            </w:r>
          </w:p>
          <w:p w:rsidR="00A77B41" w:rsidRPr="00C470BC" w:rsidRDefault="00A77B41" w:rsidP="00E8588C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A77B41" w:rsidRPr="00E8588C" w:rsidTr="00C470BC">
        <w:tc>
          <w:tcPr>
            <w:tcW w:w="473" w:type="dxa"/>
          </w:tcPr>
          <w:p w:rsidR="00A77B41" w:rsidRPr="00C470BC" w:rsidRDefault="00A77B41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2074" w:type="dxa"/>
          </w:tcPr>
          <w:p w:rsidR="00A77B41" w:rsidRPr="00C470BC" w:rsidRDefault="00A77B41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Дизайн сайта</w:t>
            </w:r>
          </w:p>
        </w:tc>
        <w:tc>
          <w:tcPr>
            <w:tcW w:w="2621" w:type="dxa"/>
          </w:tcPr>
          <w:p w:rsidR="00A77B41" w:rsidRPr="00C470BC" w:rsidRDefault="00A77B41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A77B41" w:rsidRPr="00C470BC" w:rsidRDefault="00A77B41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A77B41" w:rsidRPr="00C470BC" w:rsidRDefault="00A77B41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A77B41" w:rsidRPr="00C470BC" w:rsidRDefault="00A77B41" w:rsidP="00A77B41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Завьялова Юлия Сергеевна</w:t>
            </w:r>
          </w:p>
          <w:p w:rsidR="00A77B41" w:rsidRPr="00C470BC" w:rsidRDefault="00A77B41" w:rsidP="00E8588C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</w:tcPr>
          <w:p w:rsidR="00A77B41" w:rsidRPr="00C470BC" w:rsidRDefault="00235247" w:rsidP="00A77B41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yliea.ru@mail.ru 8-968-655-26-24</w:t>
            </w:r>
          </w:p>
        </w:tc>
      </w:tr>
      <w:tr w:rsidR="00675DFF" w:rsidRPr="00E8588C" w:rsidTr="00C470BC">
        <w:tc>
          <w:tcPr>
            <w:tcW w:w="473" w:type="dxa"/>
          </w:tcPr>
          <w:p w:rsidR="00675DFF" w:rsidRPr="00C470BC" w:rsidRDefault="00675DFF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</w:pPr>
            <w:r w:rsidRPr="00C470BC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074" w:type="dxa"/>
          </w:tcPr>
          <w:p w:rsidR="00675DFF" w:rsidRPr="00C470BC" w:rsidRDefault="00675DFF" w:rsidP="006B484F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Доклад, озвучка маршрутов</w:t>
            </w:r>
          </w:p>
        </w:tc>
        <w:tc>
          <w:tcPr>
            <w:tcW w:w="2621" w:type="dxa"/>
          </w:tcPr>
          <w:p w:rsidR="00675DFF" w:rsidRPr="00C470BC" w:rsidRDefault="00675DFF" w:rsidP="00675D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675DFF" w:rsidRPr="00C470BC" w:rsidRDefault="00675DFF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675DFF" w:rsidRPr="00C470BC" w:rsidRDefault="00675DFF" w:rsidP="006B484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</w:tcPr>
          <w:p w:rsidR="00675DFF" w:rsidRPr="00C470BC" w:rsidRDefault="00675DFF" w:rsidP="00A77B41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Третьяков Артем Николаевич</w:t>
            </w:r>
          </w:p>
        </w:tc>
        <w:tc>
          <w:tcPr>
            <w:tcW w:w="2348" w:type="dxa"/>
          </w:tcPr>
          <w:p w:rsidR="00675DFF" w:rsidRPr="00C470BC" w:rsidRDefault="00675DFF" w:rsidP="00A77B41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C470BC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hhoveltube@mail.ru 8-999-672-11-41</w:t>
            </w:r>
          </w:p>
        </w:tc>
      </w:tr>
    </w:tbl>
    <w:p w:rsidR="00C04924" w:rsidRPr="00E8588C" w:rsidRDefault="00C470BC" w:rsidP="00A77B41">
      <w:pPr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sectPr w:rsidR="00C04924" w:rsidRPr="00E8588C" w:rsidSect="00C470BC">
      <w:pgSz w:w="16838" w:h="11906" w:orient="landscape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A1"/>
    <w:rsid w:val="00080F84"/>
    <w:rsid w:val="00235247"/>
    <w:rsid w:val="002D12A1"/>
    <w:rsid w:val="002F6DF3"/>
    <w:rsid w:val="003F7A90"/>
    <w:rsid w:val="00527FE4"/>
    <w:rsid w:val="00675DFF"/>
    <w:rsid w:val="006B484F"/>
    <w:rsid w:val="00775BB1"/>
    <w:rsid w:val="00A50772"/>
    <w:rsid w:val="00A77B41"/>
    <w:rsid w:val="00C470BC"/>
    <w:rsid w:val="00C7302F"/>
    <w:rsid w:val="00E8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1A0"/>
  <w15:chartTrackingRefBased/>
  <w15:docId w15:val="{0816263B-C04D-4ED6-B76E-9D2A53EE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75BB1"/>
    <w:rPr>
      <w:color w:val="0000FF"/>
      <w:u w:val="single"/>
    </w:rPr>
  </w:style>
  <w:style w:type="character" w:styleId="a5">
    <w:name w:val="Strong"/>
    <w:basedOn w:val="a0"/>
    <w:uiPriority w:val="22"/>
    <w:qFormat/>
    <w:rsid w:val="00C47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Николай Блинов</cp:lastModifiedBy>
  <cp:revision>6</cp:revision>
  <dcterms:created xsi:type="dcterms:W3CDTF">2020-11-09T11:13:00Z</dcterms:created>
  <dcterms:modified xsi:type="dcterms:W3CDTF">2020-11-16T08:40:00Z</dcterms:modified>
</cp:coreProperties>
</file>