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099" w:rsidRDefault="001136F8">
      <w:r>
        <w:t xml:space="preserve">Pre- pass before actual compile </w:t>
      </w:r>
    </w:p>
    <w:p w:rsidR="001136F8" w:rsidRDefault="001136F8">
      <w:proofErr w:type="spellStart"/>
      <w:r>
        <w:t>Pund</w:t>
      </w:r>
      <w:proofErr w:type="spellEnd"/>
      <w:r>
        <w:t xml:space="preserve"> sign (#) is indicator</w:t>
      </w:r>
    </w:p>
    <w:p w:rsidR="001136F8" w:rsidRDefault="001136F8" w:rsidP="001136F8">
      <w:pPr>
        <w:pStyle w:val="ListParagraph"/>
        <w:numPr>
          <w:ilvl w:val="0"/>
          <w:numId w:val="1"/>
        </w:numPr>
      </w:pPr>
      <w:r>
        <w:t xml:space="preserve">Must be in column one </w:t>
      </w:r>
    </w:p>
    <w:p w:rsidR="00C954C8" w:rsidRDefault="001136F8" w:rsidP="001136F8">
      <w:r>
        <w:t>To include  a c</w:t>
      </w:r>
      <w:r w:rsidR="00C954C8">
        <w:br/>
      </w:r>
    </w:p>
    <w:p w:rsidR="008456CA" w:rsidRDefault="001136F8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</w:t>
      </w:r>
      <w:r w:rsidR="008456CA">
        <w:rPr>
          <w:rFonts w:ascii="Courier New" w:hAnsi="Courier New" w:cs="Courier New"/>
          <w:color w:val="FF0000"/>
          <w:sz w:val="20"/>
          <w:szCs w:val="20"/>
        </w:rPr>
        <w:t xml:space="preserve">Error: line 1 has a </w:t>
      </w:r>
      <w:proofErr w:type="spellStart"/>
      <w:r w:rsidR="008456CA">
        <w:rPr>
          <w:rFonts w:ascii="Courier New" w:hAnsi="Courier New" w:cs="Courier New"/>
          <w:color w:val="FF0000"/>
          <w:sz w:val="20"/>
          <w:szCs w:val="20"/>
        </w:rPr>
        <w:t>a</w:t>
      </w:r>
      <w:proofErr w:type="spellEnd"/>
      <w:r w:rsidR="008456CA">
        <w:rPr>
          <w:rFonts w:ascii="Courier New" w:hAnsi="Courier New" w:cs="Courier New"/>
          <w:color w:val="FF0000"/>
          <w:sz w:val="20"/>
          <w:szCs w:val="20"/>
        </w:rPr>
        <w:t xml:space="preserve"> char that is not a 0 or 1. The char is:2 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Error: line 3 does not have 32 chars.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Error: line 4 does not have 32 chars.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Error: line 5 has a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char that is not a 0 or 1. The char is:2 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Error: line 6 has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char that is not a 0 or 1. The char is:2 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Line 1: 12345678901234567890123456789012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Length: 32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Line 2: 01010101010101010101010101010101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Length: 32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7: 10101 = 21 (decimal)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bits 1..1: 1 = 1 (decimal)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 0 = 0 (decimal)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bits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32: 01010101010101010101010101010101 = -1431655766 (decimal)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bits 0..45: 01010101010101010101010101010101 = -1431655766 (decimal)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Line 3: 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Length: 0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Line 4: 01010101010101010011101010101010101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Length: 35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Line 5: 23301010101010101010101010101010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Length: 32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Line 6: 01010101010101010101010101010102</w:t>
      </w:r>
    </w:p>
    <w:p w:rsidR="008456CA" w:rsidRDefault="008456CA" w:rsidP="00845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Length: 32</w:t>
      </w:r>
    </w:p>
    <w:sectPr w:rsidR="0084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45D95"/>
    <w:multiLevelType w:val="hybridMultilevel"/>
    <w:tmpl w:val="3EB294FE"/>
    <w:lvl w:ilvl="0" w:tplc="54EC31C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F8"/>
    <w:rsid w:val="001136F8"/>
    <w:rsid w:val="00423C49"/>
    <w:rsid w:val="004F05F6"/>
    <w:rsid w:val="00627185"/>
    <w:rsid w:val="008456CA"/>
    <w:rsid w:val="00C9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C62E3-9F12-44CA-986D-138FD0E9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Vogel</dc:creator>
  <cp:keywords/>
  <dc:description/>
  <cp:lastModifiedBy>Roderick Vogel</cp:lastModifiedBy>
  <cp:revision>2</cp:revision>
  <dcterms:created xsi:type="dcterms:W3CDTF">2016-04-08T18:54:00Z</dcterms:created>
  <dcterms:modified xsi:type="dcterms:W3CDTF">2016-05-17T02:21:00Z</dcterms:modified>
</cp:coreProperties>
</file>