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SELECT </w:t>
      </w: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P.PATIENT_ID</w:t>
        </w:r>
      </w:hyperlink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, </w:t>
      </w:r>
      <w:proofErr w:type="spellStart"/>
      <w:proofErr w:type="gram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P.Age</w:t>
      </w:r>
      <w:proofErr w:type="spellEnd"/>
      <w:proofErr w:type="gramEnd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 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FROM Patient P, Prescription S 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WHERE </w:t>
      </w:r>
      <w:proofErr w:type="gram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P.PATIENT</w:t>
      </w:r>
      <w:proofErr w:type="gramEnd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_ID = S.RID AND 1 IS IN (S.MEDICINE_ID);</w:t>
      </w:r>
    </w:p>
    <w:p w:rsidR="00D27E09" w:rsidRDefault="00D27E09" w:rsidP="00D27E09">
      <w:pPr>
        <w:pStyle w:val="m-8730862202225282497gmail-m-654224611247191502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color w:val="222222"/>
          <w:sz w:val="19"/>
          <w:szCs w:val="19"/>
        </w:rPr>
        <w:t xml:space="preserve">is </w:t>
      </w:r>
      <w:proofErr w:type="spellStart"/>
      <w:r>
        <w:rPr>
          <w:rStyle w:val="m-8730862202225282497gmail-m-6542246112471915021gmail-s1"/>
          <w:rFonts w:ascii="Arial" w:hAnsi="Arial" w:cs="Arial"/>
          <w:color w:val="222222"/>
          <w:sz w:val="19"/>
          <w:szCs w:val="19"/>
        </w:rPr>
        <w:t>PrescriberID</w:t>
      </w:r>
      <w:proofErr w:type="spellEnd"/>
      <w:r>
        <w:rPr>
          <w:rStyle w:val="m-8730862202225282497gmail-m-6542246112471915021gmail-s1"/>
          <w:rFonts w:ascii="Arial" w:hAnsi="Arial" w:cs="Arial"/>
          <w:color w:val="222222"/>
          <w:sz w:val="19"/>
          <w:szCs w:val="19"/>
        </w:rPr>
        <w:t xml:space="preserve"> a prime key??</w:t>
      </w:r>
    </w:p>
    <w:p w:rsidR="00D27E09" w:rsidRDefault="00D27E09" w:rsidP="00D27E09">
      <w:pPr>
        <w:pStyle w:val="m-8730862202225282497gmail-m-654224611247191502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color w:val="222222"/>
          <w:sz w:val="19"/>
          <w:szCs w:val="19"/>
        </w:rPr>
        <w:t>finding prescribers where the first’s age is above 40 and the second one has the same age, listing them once</w:t>
      </w:r>
    </w:p>
    <w:p w:rsidR="00D27E09" w:rsidRDefault="00D27E09" w:rsidP="00D27E09">
      <w:pPr>
        <w:pStyle w:val="m-8730862202225282497gmail-m-654224611247191502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085033" w:rsidRPr="00085033" w:rsidRDefault="00085033" w:rsidP="00085033">
      <w:pPr>
        <w:pStyle w:val="m-8730862202225282497gmail-m-6542246112471915021gmail-p2"/>
        <w:shd w:val="clear" w:color="auto" w:fill="FFFFFF"/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</w:pPr>
      <w:r w:rsidRPr="00085033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SELECT R</w:t>
      </w:r>
      <w:proofErr w:type="gramStart"/>
      <w:r w:rsidRPr="00085033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1.PRESCRIBER</w:t>
      </w:r>
      <w:proofErr w:type="gramEnd"/>
      <w:r w:rsidRPr="00085033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_ID, R2.PRESCRIBER_ID</w:t>
      </w:r>
    </w:p>
    <w:p w:rsidR="00085033" w:rsidRPr="00085033" w:rsidRDefault="00085033" w:rsidP="00085033">
      <w:pPr>
        <w:pStyle w:val="m-8730862202225282497gmail-m-6542246112471915021gmail-p2"/>
        <w:shd w:val="clear" w:color="auto" w:fill="FFFFFF"/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</w:pPr>
      <w:proofErr w:type="gramStart"/>
      <w:r w:rsidRPr="00085033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FROM  PRESCRIBER</w:t>
      </w:r>
      <w:proofErr w:type="gramEnd"/>
      <w:r w:rsidRPr="00085033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 R1, PRESCRIBER R2</w:t>
      </w:r>
    </w:p>
    <w:p w:rsidR="00085033" w:rsidRPr="00085033" w:rsidRDefault="00085033" w:rsidP="00085033">
      <w:pPr>
        <w:pStyle w:val="m-8730862202225282497gmail-m-6542246112471915021gmail-p2"/>
        <w:shd w:val="clear" w:color="auto" w:fill="FFFFFF"/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</w:pPr>
      <w:r w:rsidRPr="00085033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WHERE R</w:t>
      </w:r>
      <w:proofErr w:type="gramStart"/>
      <w:r w:rsidRPr="00085033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1.Age</w:t>
      </w:r>
      <w:proofErr w:type="gramEnd"/>
      <w:r w:rsidRPr="00085033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 &gt; 40 </w:t>
      </w:r>
    </w:p>
    <w:p w:rsidR="00085033" w:rsidRPr="00085033" w:rsidRDefault="00085033" w:rsidP="00085033">
      <w:pPr>
        <w:pStyle w:val="m-8730862202225282497gmail-m-6542246112471915021gmail-p2"/>
        <w:shd w:val="clear" w:color="auto" w:fill="FFFFFF"/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</w:pPr>
      <w:r w:rsidRPr="00085033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AND R</w:t>
      </w:r>
      <w:proofErr w:type="gramStart"/>
      <w:r w:rsidRPr="00085033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1.Age</w:t>
      </w:r>
      <w:proofErr w:type="gramEnd"/>
      <w:r w:rsidRPr="00085033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 = R2.Age</w:t>
      </w:r>
    </w:p>
    <w:p w:rsidR="00D27E09" w:rsidRDefault="00085033" w:rsidP="00085033">
      <w:pPr>
        <w:pStyle w:val="m-8730862202225282497gmail-m-654224611247191502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085033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AND R</w:t>
      </w:r>
      <w:proofErr w:type="gramStart"/>
      <w:r w:rsidRPr="00085033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1.PRESCRIBER</w:t>
      </w:r>
      <w:proofErr w:type="gramEnd"/>
      <w:r w:rsidRPr="00085033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_ID &lt; R2.PRESCRIBER_ID;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color w:val="222222"/>
          <w:sz w:val="19"/>
          <w:szCs w:val="19"/>
        </w:rPr>
        <w:t>—————————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color w:val="222222"/>
          <w:sz w:val="19"/>
          <w:szCs w:val="19"/>
        </w:rPr>
        <w:t>finding the prescriber who’s above 30 and doesn’t have a patient </w:t>
      </w:r>
    </w:p>
    <w:p w:rsidR="00D27E09" w:rsidRDefault="00D27E09" w:rsidP="00D27E09">
      <w:pPr>
        <w:pStyle w:val="m-8730862202225282497gmail-m-654224611247191502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SELECT </w:t>
      </w:r>
      <w:proofErr w:type="gram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R.PRESCRIBER</w:t>
      </w:r>
      <w:proofErr w:type="gramEnd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_ID, R.PROFESSION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FROM PRESCRIBER R 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WHERE </w:t>
      </w:r>
      <w:proofErr w:type="spellStart"/>
      <w:proofErr w:type="gram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R.Age</w:t>
      </w:r>
      <w:proofErr w:type="spellEnd"/>
      <w:proofErr w:type="gramEnd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 &gt; 30 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MINUS 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SELECT </w:t>
      </w:r>
      <w:proofErr w:type="gram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R.PRESCRIBER</w:t>
      </w:r>
      <w:proofErr w:type="gramEnd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_ID, R.PROFESSION 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FROM PRESCRIBER R, PATIENT P 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WHERE </w:t>
      </w:r>
      <w:proofErr w:type="gram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R.PRESCRIBER</w:t>
      </w:r>
      <w:proofErr w:type="gramEnd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_ID = P.PRESCRIBER_ID;</w:t>
      </w:r>
    </w:p>
    <w:bookmarkEnd w:id="0"/>
    <w:p w:rsidR="00D27E09" w:rsidRDefault="00D27E09" w:rsidP="00D27E09">
      <w:pPr>
        <w:pStyle w:val="m-8730862202225282497gmail-m-654224611247191502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27E09" w:rsidRDefault="00D27E09" w:rsidP="00D27E09">
      <w:pPr>
        <w:pStyle w:val="m-8730862202225282497gmail-m-654224611247191502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color w:val="222222"/>
          <w:sz w:val="19"/>
          <w:szCs w:val="19"/>
        </w:rPr>
        <w:t>—————————</w:t>
      </w:r>
    </w:p>
    <w:p w:rsidR="00D27E09" w:rsidRDefault="00D27E09" w:rsidP="00D27E09">
      <w:pPr>
        <w:pStyle w:val="m-8730862202225282497gmail-m-654224611247191502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SELECT MAX(age) AS </w:t>
      </w:r>
      <w:proofErr w:type="spell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maxAge</w:t>
      </w:r>
      <w:proofErr w:type="spellEnd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, AVG(age) AS </w:t>
      </w:r>
      <w:proofErr w:type="spell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averageAge</w:t>
      </w:r>
      <w:proofErr w:type="spellEnd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, MIN(age) as </w:t>
      </w:r>
      <w:proofErr w:type="spell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minAge</w:t>
      </w:r>
      <w:proofErr w:type="spellEnd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 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FROM PATIENT; </w:t>
      </w:r>
    </w:p>
    <w:p w:rsidR="00D27E09" w:rsidRDefault="00D27E09" w:rsidP="00D27E09">
      <w:pPr>
        <w:pStyle w:val="m-8730862202225282497gmail-m-654224611247191502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27E09" w:rsidRDefault="00D27E09" w:rsidP="00D27E09">
      <w:pPr>
        <w:pStyle w:val="m-8730862202225282497gmail-m-654224611247191502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color w:val="222222"/>
          <w:sz w:val="19"/>
          <w:szCs w:val="19"/>
        </w:rPr>
        <w:t>—————————</w:t>
      </w:r>
    </w:p>
    <w:p w:rsidR="00D27E09" w:rsidRDefault="00D27E09" w:rsidP="00D27E09">
      <w:pPr>
        <w:pStyle w:val="m-8730862202225282497gmail-m-654224611247191502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SELECT </w:t>
      </w:r>
      <w:proofErr w:type="gram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P.PATIENT</w:t>
      </w:r>
      <w:proofErr w:type="gramEnd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_ID, </w:t>
      </w:r>
      <w:proofErr w:type="spell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P.Age</w:t>
      </w:r>
      <w:proofErr w:type="spellEnd"/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FROM PATIENT P, PRESCRIBER R, PRESCRIPTION S 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WHERE </w:t>
      </w:r>
      <w:proofErr w:type="gram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P.PATIENT</w:t>
      </w:r>
      <w:proofErr w:type="gramEnd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_ID = S.PATIENT_ID AND S.DOSAGE</w:t>
      </w:r>
      <w:r w:rsidR="004A2FDD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&gt;10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GROUP BY </w:t>
      </w:r>
      <w:proofErr w:type="gramStart"/>
      <w:r w:rsidR="004A2FDD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P.PATIENT</w:t>
      </w:r>
      <w:proofErr w:type="gramEnd"/>
      <w:r w:rsidR="004A2FDD"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_ID</w:t>
      </w: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, </w:t>
      </w:r>
      <w:proofErr w:type="spell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P.Age</w:t>
      </w:r>
      <w:proofErr w:type="spellEnd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 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HAVING </w:t>
      </w:r>
      <w:proofErr w:type="gram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COUNT(</w:t>
      </w:r>
      <w:proofErr w:type="gramEnd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*) &gt; 1; </w:t>
      </w:r>
    </w:p>
    <w:p w:rsidR="00D27E09" w:rsidRDefault="00D27E09" w:rsidP="00D27E09">
      <w:pPr>
        <w:pStyle w:val="m-8730862202225282497gmail-m-654224611247191502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 xml:space="preserve">ORDER BY </w:t>
      </w:r>
      <w:proofErr w:type="spellStart"/>
      <w:proofErr w:type="gramStart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P.Age</w:t>
      </w:r>
      <w:proofErr w:type="spellEnd"/>
      <w:proofErr w:type="gramEnd"/>
      <w:r>
        <w:rPr>
          <w:rStyle w:val="m-8730862202225282497gmail-m-6542246112471915021gmail-s1"/>
          <w:rFonts w:ascii="Arial" w:hAnsi="Arial" w:cs="Arial"/>
          <w:b/>
          <w:bCs/>
          <w:color w:val="222222"/>
          <w:sz w:val="19"/>
          <w:szCs w:val="19"/>
        </w:rPr>
        <w:t>;</w:t>
      </w:r>
    </w:p>
    <w:p w:rsidR="00196099" w:rsidRDefault="007F5A55"/>
    <w:sectPr w:rsidR="0019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09"/>
    <w:rsid w:val="00085033"/>
    <w:rsid w:val="002777BD"/>
    <w:rsid w:val="00423C49"/>
    <w:rsid w:val="004A2FDD"/>
    <w:rsid w:val="00627185"/>
    <w:rsid w:val="007F5A55"/>
    <w:rsid w:val="00A05042"/>
    <w:rsid w:val="00D2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3262A-D563-426F-A9D8-13513DE0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8730862202225282497gmail-m-6542246112471915021gmail-p1">
    <w:name w:val="m_-8730862202225282497gmail-m_-6542246112471915021gmail-p1"/>
    <w:basedOn w:val="Normal"/>
    <w:rsid w:val="00D2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8730862202225282497gmail-m-6542246112471915021gmail-s1">
    <w:name w:val="m_-8730862202225282497gmail-m_-6542246112471915021gmail-s1"/>
    <w:basedOn w:val="DefaultParagraphFont"/>
    <w:rsid w:val="00D27E09"/>
  </w:style>
  <w:style w:type="character" w:styleId="Hyperlink">
    <w:name w:val="Hyperlink"/>
    <w:basedOn w:val="DefaultParagraphFont"/>
    <w:uiPriority w:val="99"/>
    <w:semiHidden/>
    <w:unhideWhenUsed/>
    <w:rsid w:val="00D27E09"/>
    <w:rPr>
      <w:color w:val="0000FF"/>
      <w:u w:val="single"/>
    </w:rPr>
  </w:style>
  <w:style w:type="paragraph" w:customStyle="1" w:styleId="m-8730862202225282497gmail-m-6542246112471915021gmail-p2">
    <w:name w:val="m_-8730862202225282497gmail-m_-6542246112471915021gmail-p2"/>
    <w:basedOn w:val="Normal"/>
    <w:rsid w:val="00D2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Vogel</dc:creator>
  <cp:keywords/>
  <dc:description/>
  <cp:lastModifiedBy>Roderick Vogel</cp:lastModifiedBy>
  <cp:revision>4</cp:revision>
  <dcterms:created xsi:type="dcterms:W3CDTF">2016-12-08T06:08:00Z</dcterms:created>
  <dcterms:modified xsi:type="dcterms:W3CDTF">2016-12-08T21:31:00Z</dcterms:modified>
</cp:coreProperties>
</file>