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4D" w:rsidRDefault="00A42144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1" type="#_x0000_t202" style="position:absolute;margin-left:121pt;margin-top:3.95pt;width:89.05pt;height:22.2pt;z-index:1048;mso-position-horizontal-relative:page" filled="f" strokecolor="red" strokeweight="1pt">
            <v:textbox style="mso-next-textbox:#_x0000_s1381" inset="0,0,0,0">
              <w:txbxContent>
                <w:p w:rsidR="0005758E" w:rsidRDefault="0005758E">
                  <w:pPr>
                    <w:spacing w:before="34"/>
                    <w:ind w:left="332"/>
                    <w:rPr>
                      <w:rFonts w:ascii="Arial" w:eastAsia="Arial" w:hAnsi="Arial" w:cs="Arial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Arial" w:hint="eastAsia"/>
                      <w:b/>
                      <w:color w:val="FF0000"/>
                      <w:spacing w:val="-3"/>
                      <w:sz w:val="28"/>
                      <w:lang w:eastAsia="zh-CN"/>
                    </w:rPr>
                    <w:t>机密文件</w:t>
                  </w:r>
                </w:p>
              </w:txbxContent>
            </v:textbox>
            <w10:wrap anchorx="page"/>
          </v:shape>
        </w:pict>
      </w:r>
    </w:p>
    <w:p w:rsidR="00236B4D" w:rsidRDefault="00236B4D">
      <w:pPr>
        <w:rPr>
          <w:rFonts w:ascii="Times New Roman" w:eastAsia="Times New Roman" w:hAnsi="Times New Roman" w:cs="Times New Roman"/>
          <w:sz w:val="13"/>
          <w:szCs w:val="13"/>
        </w:rPr>
        <w:sectPr w:rsidR="00236B4D">
          <w:footerReference w:type="default" r:id="rId8"/>
          <w:type w:val="continuous"/>
          <w:pgSz w:w="11910" w:h="16840"/>
          <w:pgMar w:top="860" w:right="1600" w:bottom="1200" w:left="1600" w:header="720" w:footer="1017" w:gutter="0"/>
          <w:pgNumType w:start="1"/>
          <w:cols w:space="720"/>
        </w:sectPr>
      </w:pPr>
    </w:p>
    <w:p w:rsidR="00236B4D" w:rsidRDefault="00236B4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36B4D" w:rsidRDefault="00D2263D">
      <w:pPr>
        <w:ind w:left="101"/>
        <w:rPr>
          <w:rFonts w:ascii="Arial" w:eastAsia="Arial" w:hAnsi="Arial" w:cs="Arial"/>
          <w:sz w:val="28"/>
          <w:szCs w:val="28"/>
          <w:lang w:eastAsia="zh-CN"/>
        </w:rPr>
      </w:pPr>
      <w:r>
        <w:rPr>
          <w:rFonts w:ascii="Arial" w:hint="eastAsia"/>
          <w:spacing w:val="-1"/>
          <w:sz w:val="28"/>
          <w:lang w:eastAsia="zh-CN"/>
        </w:rPr>
        <w:t>ML-FVA</w:t>
      </w:r>
      <w:r>
        <w:rPr>
          <w:rFonts w:ascii="Arial" w:hint="eastAsia"/>
          <w:spacing w:val="-1"/>
          <w:sz w:val="28"/>
          <w:lang w:eastAsia="zh-CN"/>
        </w:rPr>
        <w:t>指静脉认证仪</w:t>
      </w:r>
    </w:p>
    <w:p w:rsidR="00236B4D" w:rsidRDefault="006B6CC2">
      <w:pPr>
        <w:spacing w:before="126"/>
        <w:ind w:left="101"/>
        <w:rPr>
          <w:rFonts w:ascii="Arial Black" w:eastAsia="Arial Black" w:hAnsi="Arial Black" w:cs="Arial Black"/>
          <w:sz w:val="36"/>
          <w:szCs w:val="36"/>
          <w:lang w:eastAsia="zh-CN"/>
        </w:rPr>
      </w:pPr>
      <w:r>
        <w:rPr>
          <w:rFonts w:ascii="Arial Black" w:hint="eastAsia"/>
          <w:b/>
          <w:spacing w:val="-1"/>
          <w:sz w:val="36"/>
          <w:lang w:eastAsia="zh-CN"/>
        </w:rPr>
        <w:t>通信</w:t>
      </w:r>
      <w:r w:rsidR="0009011B">
        <w:rPr>
          <w:rFonts w:ascii="Arial Black" w:hint="eastAsia"/>
          <w:b/>
          <w:spacing w:val="-1"/>
          <w:sz w:val="36"/>
          <w:lang w:eastAsia="zh-CN"/>
        </w:rPr>
        <w:t>协议</w:t>
      </w:r>
      <w:r>
        <w:rPr>
          <w:rFonts w:ascii="Arial Black" w:hint="eastAsia"/>
          <w:b/>
          <w:spacing w:val="-1"/>
          <w:sz w:val="36"/>
          <w:lang w:eastAsia="zh-CN"/>
        </w:rPr>
        <w:t>说明</w:t>
      </w:r>
    </w:p>
    <w:p w:rsidR="00236B4D" w:rsidRDefault="00472AF4">
      <w:pPr>
        <w:spacing w:before="63"/>
        <w:ind w:right="237"/>
        <w:jc w:val="center"/>
        <w:rPr>
          <w:rFonts w:ascii="Century" w:eastAsia="Century" w:hAnsi="Century" w:cs="Century"/>
          <w:lang w:eastAsia="zh-CN"/>
        </w:rPr>
      </w:pPr>
      <w:bookmarkStart w:id="0" w:name="_GoBack"/>
      <w:r>
        <w:br w:type="column"/>
      </w:r>
      <w:bookmarkEnd w:id="0"/>
      <w:r w:rsidR="006B6CC2" w:rsidRPr="006B6CC2">
        <w:rPr>
          <w:rFonts w:ascii="Century" w:hint="eastAsia"/>
          <w:spacing w:val="-5"/>
        </w:rPr>
        <w:lastRenderedPageBreak/>
        <w:t>Mar</w:t>
      </w:r>
      <w:r w:rsidR="0050763A">
        <w:rPr>
          <w:rFonts w:ascii="Century" w:hint="eastAsia"/>
          <w:spacing w:val="-5"/>
          <w:lang w:eastAsia="zh-CN"/>
        </w:rPr>
        <w:t>.</w:t>
      </w:r>
      <w:r w:rsidR="006B6CC2">
        <w:rPr>
          <w:rFonts w:ascii="Century" w:hint="eastAsia"/>
          <w:spacing w:val="-5"/>
          <w:lang w:eastAsia="zh-CN"/>
        </w:rPr>
        <w:t xml:space="preserve"> </w:t>
      </w:r>
      <w:r w:rsidR="006B6CC2">
        <w:rPr>
          <w:rFonts w:ascii="Century" w:hint="eastAsia"/>
          <w:lang w:eastAsia="zh-CN"/>
        </w:rPr>
        <w:t>5</w:t>
      </w:r>
      <w:r>
        <w:rPr>
          <w:rFonts w:ascii="Century"/>
        </w:rPr>
        <w:t>,</w:t>
      </w:r>
      <w:r>
        <w:rPr>
          <w:rFonts w:ascii="Century"/>
          <w:spacing w:val="-4"/>
        </w:rPr>
        <w:t xml:space="preserve"> </w:t>
      </w:r>
      <w:r>
        <w:rPr>
          <w:rFonts w:ascii="Century"/>
          <w:spacing w:val="-5"/>
        </w:rPr>
        <w:t>201</w:t>
      </w:r>
      <w:r w:rsidR="006B6CC2">
        <w:rPr>
          <w:rFonts w:ascii="Century" w:hint="eastAsia"/>
          <w:spacing w:val="-5"/>
          <w:lang w:eastAsia="zh-CN"/>
        </w:rPr>
        <w:t>5</w:t>
      </w:r>
    </w:p>
    <w:p w:rsidR="00236B4D" w:rsidRDefault="00472AF4">
      <w:pPr>
        <w:pStyle w:val="a3"/>
        <w:spacing w:before="101"/>
        <w:ind w:left="0" w:right="236"/>
        <w:jc w:val="center"/>
        <w:rPr>
          <w:rFonts w:ascii="Century" w:eastAsia="Century" w:hAnsi="Century" w:cs="Century"/>
          <w:lang w:eastAsia="zh-CN"/>
        </w:rPr>
      </w:pPr>
      <w:r w:rsidRPr="008A188D">
        <w:rPr>
          <w:rFonts w:ascii="Century" w:eastAsia="宋体"/>
          <w:spacing w:val="-7"/>
        </w:rPr>
        <w:t>Rev</w:t>
      </w:r>
      <w:r w:rsidRPr="008A188D">
        <w:rPr>
          <w:rFonts w:ascii="Century" w:eastAsia="宋体"/>
          <w:spacing w:val="-8"/>
        </w:rPr>
        <w:t>.</w:t>
      </w:r>
      <w:r w:rsidRPr="008A188D">
        <w:rPr>
          <w:rFonts w:ascii="Century" w:eastAsia="宋体"/>
        </w:rPr>
        <w:t xml:space="preserve"> </w:t>
      </w:r>
      <w:r w:rsidR="006B6CC2">
        <w:rPr>
          <w:rFonts w:ascii="Century" w:eastAsia="宋体" w:hint="eastAsia"/>
          <w:spacing w:val="-1"/>
          <w:lang w:eastAsia="zh-CN"/>
        </w:rPr>
        <w:t>1</w:t>
      </w:r>
      <w:r w:rsidRPr="008A188D">
        <w:rPr>
          <w:rFonts w:ascii="Century" w:eastAsia="宋体"/>
          <w:spacing w:val="-1"/>
        </w:rPr>
        <w:t>.0</w:t>
      </w:r>
      <w:r w:rsidR="006B6CC2">
        <w:rPr>
          <w:rFonts w:ascii="Century" w:eastAsia="宋体" w:hint="eastAsia"/>
          <w:spacing w:val="-1"/>
          <w:lang w:eastAsia="zh-CN"/>
        </w:rPr>
        <w:t>0</w:t>
      </w:r>
    </w:p>
    <w:p w:rsidR="00236B4D" w:rsidRDefault="00236B4D">
      <w:pPr>
        <w:jc w:val="center"/>
        <w:rPr>
          <w:rFonts w:ascii="Century" w:eastAsia="Century" w:hAnsi="Century" w:cs="Century"/>
        </w:rPr>
        <w:sectPr w:rsidR="00236B4D">
          <w:type w:val="continuous"/>
          <w:pgSz w:w="11910" w:h="16840"/>
          <w:pgMar w:top="860" w:right="1600" w:bottom="1200" w:left="1600" w:header="720" w:footer="720" w:gutter="0"/>
          <w:cols w:num="2" w:space="720" w:equalWidth="0">
            <w:col w:w="5872" w:space="984"/>
            <w:col w:w="1854"/>
          </w:cols>
        </w:sectPr>
      </w:pPr>
    </w:p>
    <w:p w:rsidR="00236B4D" w:rsidRDefault="00236B4D">
      <w:pPr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spacing w:before="6"/>
        <w:rPr>
          <w:rFonts w:ascii="Century" w:eastAsia="Century" w:hAnsi="Century" w:cs="Century"/>
          <w:sz w:val="17"/>
          <w:szCs w:val="17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/>
        </w:rPr>
        <w:id w:val="652409741"/>
        <w:docPartObj>
          <w:docPartGallery w:val="Table of Contents"/>
          <w:docPartUnique/>
        </w:docPartObj>
      </w:sdtPr>
      <w:sdtEndPr/>
      <w:sdtContent>
        <w:p w:rsidR="00DD0680" w:rsidRDefault="00DD0680" w:rsidP="000D168C">
          <w:pPr>
            <w:pStyle w:val="TOC"/>
            <w:spacing w:after="120"/>
          </w:pPr>
          <w:r>
            <w:rPr>
              <w:lang w:val="zh-CN"/>
            </w:rPr>
            <w:t>目录</w:t>
          </w:r>
        </w:p>
        <w:p w:rsidR="003C22A4" w:rsidRDefault="00DD0680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99643" w:history="1">
            <w:r w:rsidR="003C22A4" w:rsidRPr="008225DF">
              <w:rPr>
                <w:rStyle w:val="a6"/>
                <w:noProof/>
                <w:lang w:eastAsia="zh-CN"/>
              </w:rPr>
              <w:t xml:space="preserve">1. </w:t>
            </w:r>
            <w:r w:rsidR="003C22A4"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说明</w:t>
            </w:r>
            <w:r w:rsidR="003C22A4">
              <w:rPr>
                <w:noProof/>
                <w:webHidden/>
              </w:rPr>
              <w:tab/>
            </w:r>
            <w:r w:rsidR="003C22A4">
              <w:rPr>
                <w:noProof/>
                <w:webHidden/>
              </w:rPr>
              <w:fldChar w:fldCharType="begin"/>
            </w:r>
            <w:r w:rsidR="003C22A4">
              <w:rPr>
                <w:noProof/>
                <w:webHidden/>
              </w:rPr>
              <w:instrText xml:space="preserve"> PAGEREF _Toc413399643 \h </w:instrText>
            </w:r>
            <w:r w:rsidR="003C22A4">
              <w:rPr>
                <w:noProof/>
                <w:webHidden/>
              </w:rPr>
            </w:r>
            <w:r w:rsidR="003C22A4">
              <w:rPr>
                <w:noProof/>
                <w:webHidden/>
              </w:rPr>
              <w:fldChar w:fldCharType="separate"/>
            </w:r>
            <w:r w:rsidR="003C22A4">
              <w:rPr>
                <w:noProof/>
                <w:webHidden/>
              </w:rPr>
              <w:t>3</w:t>
            </w:r>
            <w:r w:rsidR="003C22A4"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4" w:history="1">
            <w:r w:rsidRPr="008225DF">
              <w:rPr>
                <w:rStyle w:val="a6"/>
                <w:noProof/>
                <w:lang w:eastAsia="zh-CN"/>
              </w:rPr>
              <w:t xml:space="preserve">1.1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5" w:history="1">
            <w:r w:rsidRPr="008225DF">
              <w:rPr>
                <w:rStyle w:val="a6"/>
                <w:noProof/>
                <w:lang w:eastAsia="zh-CN"/>
              </w:rPr>
              <w:t xml:space="preserve">1.2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6" w:history="1">
            <w:r w:rsidRPr="008225DF">
              <w:rPr>
                <w:rStyle w:val="a6"/>
                <w:noProof/>
                <w:lang w:eastAsia="zh-CN"/>
              </w:rPr>
              <w:t xml:space="preserve">2.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7" w:history="1">
            <w:r w:rsidRPr="008225DF">
              <w:rPr>
                <w:rStyle w:val="a6"/>
                <w:noProof/>
                <w:lang w:eastAsia="zh-CN"/>
              </w:rPr>
              <w:t xml:space="preserve">2.1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通信说明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8" w:history="1">
            <w:r w:rsidRPr="008225DF">
              <w:rPr>
                <w:rStyle w:val="a6"/>
                <w:noProof/>
                <w:lang w:eastAsia="zh-CN"/>
              </w:rPr>
              <w:t xml:space="preserve">2.2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49" w:history="1">
            <w:r w:rsidRPr="008225DF">
              <w:rPr>
                <w:rStyle w:val="a6"/>
                <w:noProof/>
                <w:lang w:eastAsia="zh-CN"/>
              </w:rPr>
              <w:t xml:space="preserve">2.3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命令格式详细说明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0" w:history="1">
            <w:r w:rsidRPr="008225DF">
              <w:rPr>
                <w:rStyle w:val="a6"/>
                <w:noProof/>
                <w:lang w:eastAsia="zh-CN"/>
              </w:rPr>
              <w:t xml:space="preserve">2.3.1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组模板数据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1" w:history="1">
            <w:r w:rsidRPr="008225DF">
              <w:rPr>
                <w:rStyle w:val="a6"/>
                <w:noProof/>
                <w:lang w:eastAsia="zh-CN"/>
              </w:rPr>
              <w:t xml:space="preserve">2.3.2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模板品质信息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2" w:history="1">
            <w:r w:rsidRPr="008225DF">
              <w:rPr>
                <w:rStyle w:val="a6"/>
                <w:noProof/>
                <w:lang w:eastAsia="zh-CN"/>
              </w:rPr>
              <w:t xml:space="preserve">2.3.3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认证等级信息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3" w:history="1">
            <w:r w:rsidRPr="008225DF">
              <w:rPr>
                <w:rStyle w:val="a6"/>
                <w:noProof/>
              </w:rPr>
              <w:t xml:space="preserve">2.3.4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4" w:history="1">
            <w:r w:rsidRPr="008225DF">
              <w:rPr>
                <w:rStyle w:val="a6"/>
                <w:noProof/>
              </w:rPr>
              <w:t xml:space="preserve">2.3.5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回复数据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5" w:history="1">
            <w:r w:rsidRPr="008225DF">
              <w:rPr>
                <w:rStyle w:val="a6"/>
                <w:noProof/>
              </w:rPr>
              <w:t xml:space="preserve">2.3.6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初始化模板存储区域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6" w:history="1">
            <w:r w:rsidRPr="008225DF">
              <w:rPr>
                <w:rStyle w:val="a6"/>
                <w:noProof/>
                <w:lang w:eastAsia="zh-CN"/>
              </w:rPr>
              <w:t xml:space="preserve">2.3.7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主机到</w:t>
            </w:r>
            <w:r w:rsidRPr="008225DF">
              <w:rPr>
                <w:rStyle w:val="a6"/>
                <w:noProof/>
                <w:lang w:eastAsia="zh-CN"/>
              </w:rPr>
              <w:t>ML-FVA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7" w:history="1">
            <w:r w:rsidRPr="008225DF">
              <w:rPr>
                <w:rStyle w:val="a6"/>
                <w:noProof/>
                <w:lang w:eastAsia="zh-CN"/>
              </w:rPr>
              <w:t xml:space="preserve">2.3.8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获取信息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8" w:history="1">
            <w:r w:rsidRPr="008225DF">
              <w:rPr>
                <w:rStyle w:val="a6"/>
                <w:noProof/>
              </w:rPr>
              <w:t xml:space="preserve">2.3.9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硬件复位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59" w:history="1">
            <w:r w:rsidRPr="008225DF">
              <w:rPr>
                <w:rStyle w:val="a6"/>
                <w:noProof/>
              </w:rPr>
              <w:t xml:space="preserve">2.3.10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释放</w:t>
            </w:r>
            <w:r w:rsidRPr="008225DF">
              <w:rPr>
                <w:rStyle w:val="a6"/>
                <w:noProof/>
              </w:rPr>
              <w:t xml:space="preserve"> PASS_DRIVER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0" w:history="1">
            <w:r w:rsidRPr="008225DF">
              <w:rPr>
                <w:rStyle w:val="a6"/>
                <w:rFonts w:cs="Arial"/>
                <w:noProof/>
                <w:lang w:eastAsia="zh-CN"/>
              </w:rPr>
              <w:t xml:space="preserve">2.3.11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注册模板数据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1" w:history="1">
            <w:r w:rsidRPr="008225DF">
              <w:rPr>
                <w:rStyle w:val="a6"/>
                <w:noProof/>
              </w:rPr>
              <w:t xml:space="preserve">2.3.12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删除模板数据</w:t>
            </w:r>
            <w:r w:rsidRPr="008225DF">
              <w:rPr>
                <w:rStyle w:val="a6"/>
                <w:noProof/>
              </w:rPr>
              <w:t xml:space="preserve"> (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单个</w:t>
            </w:r>
            <w:r w:rsidRPr="008225D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2" w:history="1">
            <w:r w:rsidRPr="008225DF">
              <w:rPr>
                <w:rStyle w:val="a6"/>
                <w:noProof/>
                <w:lang w:eastAsia="zh-CN"/>
              </w:rPr>
              <w:t xml:space="preserve">2.3.13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删除模板数据</w:t>
            </w:r>
            <w:r w:rsidRPr="008225DF">
              <w:rPr>
                <w:rStyle w:val="a6"/>
                <w:noProof/>
                <w:lang w:eastAsia="zh-CN"/>
              </w:rPr>
              <w:t xml:space="preserve"> (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组</w:t>
            </w:r>
            <w:r w:rsidRPr="008225DF">
              <w:rPr>
                <w:rStyle w:val="a6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3" w:history="1">
            <w:r w:rsidRPr="008225DF">
              <w:rPr>
                <w:rStyle w:val="a6"/>
                <w:noProof/>
              </w:rPr>
              <w:t xml:space="preserve">2.3.14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初始化模板数据区域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4" w:history="1">
            <w:r w:rsidRPr="008225DF">
              <w:rPr>
                <w:rStyle w:val="a6"/>
                <w:noProof/>
                <w:lang w:eastAsia="zh-CN"/>
              </w:rPr>
              <w:t xml:space="preserve">2.3.15 1:1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5" w:history="1">
            <w:r w:rsidRPr="008225DF">
              <w:rPr>
                <w:rStyle w:val="a6"/>
                <w:noProof/>
                <w:lang w:eastAsia="zh-CN"/>
              </w:rPr>
              <w:t xml:space="preserve">2.3.16 1:N </w:t>
            </w:r>
            <w:r w:rsidRPr="008225DF">
              <w:rPr>
                <w:rStyle w:val="a6"/>
                <w:rFonts w:ascii="Times New Roman" w:eastAsia="宋体" w:hAnsi="Times New Roman" w:cs="PMingLiU" w:hint="eastAsia"/>
                <w:noProof/>
                <w:lang w:eastAsia="zh-CN"/>
              </w:rPr>
              <w:t>认证</w:t>
            </w:r>
            <w:r w:rsidRPr="008225DF">
              <w:rPr>
                <w:rStyle w:val="a6"/>
                <w:rFonts w:ascii="Times New Roman" w:eastAsia="宋体" w:hAnsi="Times New Roman" w:cs="PMingLiU"/>
                <w:noProof/>
                <w:spacing w:val="4"/>
                <w:lang w:eastAsia="zh-CN"/>
              </w:rPr>
              <w:t xml:space="preserve"> </w:t>
            </w:r>
            <w:r w:rsidRPr="008225DF">
              <w:rPr>
                <w:rStyle w:val="a6"/>
                <w:noProof/>
                <w:lang w:eastAsia="zh-CN"/>
              </w:rPr>
              <w:t>(</w:t>
            </w:r>
            <w:r w:rsidRPr="008225DF">
              <w:rPr>
                <w:rStyle w:val="a6"/>
                <w:rFonts w:ascii="Times New Roman" w:eastAsia="宋体" w:hAnsi="Times New Roman" w:cs="PMingLiU" w:hint="eastAsia"/>
                <w:noProof/>
                <w:lang w:eastAsia="zh-CN"/>
              </w:rPr>
              <w:t>组认证</w:t>
            </w:r>
            <w:r w:rsidRPr="008225DF">
              <w:rPr>
                <w:rStyle w:val="a6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6" w:history="1">
            <w:r w:rsidRPr="008225DF">
              <w:rPr>
                <w:rStyle w:val="a6"/>
                <w:noProof/>
              </w:rPr>
              <w:t xml:space="preserve">2.3.17 1:N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认证</w:t>
            </w:r>
            <w:r w:rsidRPr="008225DF">
              <w:rPr>
                <w:rStyle w:val="a6"/>
                <w:noProof/>
              </w:rPr>
              <w:t xml:space="preserve"> (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所有</w:t>
            </w:r>
            <w:r w:rsidRPr="008225D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7" w:history="1">
            <w:r w:rsidRPr="008225DF">
              <w:rPr>
                <w:rStyle w:val="a6"/>
                <w:noProof/>
              </w:rPr>
              <w:t xml:space="preserve">2.3.18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获得组和模板号列表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8" w:history="1">
            <w:r w:rsidRPr="008225DF">
              <w:rPr>
                <w:rStyle w:val="a6"/>
                <w:noProof/>
                <w:lang w:eastAsia="zh-CN"/>
              </w:rPr>
              <w:t xml:space="preserve">2.3.19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上传模板数据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69" w:history="1">
            <w:r w:rsidRPr="008225DF">
              <w:rPr>
                <w:rStyle w:val="a6"/>
                <w:noProof/>
                <w:lang w:eastAsia="zh-CN"/>
              </w:rPr>
              <w:t xml:space="preserve">2.3.20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下载模板数据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0" w:history="1">
            <w:r w:rsidRPr="008225DF">
              <w:rPr>
                <w:rStyle w:val="a6"/>
                <w:noProof/>
                <w:lang w:eastAsia="zh-CN"/>
              </w:rPr>
              <w:t xml:space="preserve">2.3.21 </w:t>
            </w:r>
            <w:r w:rsidRPr="008225DF">
              <w:rPr>
                <w:rStyle w:val="a6"/>
                <w:rFonts w:ascii="Times New Roman" w:eastAsia="宋体" w:hAnsi="Times New Roman" w:cs="PMingLiU" w:hint="eastAsia"/>
                <w:noProof/>
                <w:lang w:eastAsia="zh-CN"/>
              </w:rPr>
              <w:t>设置模板</w:t>
            </w:r>
            <w:r w:rsidRPr="008225DF">
              <w:rPr>
                <w:rStyle w:val="a6"/>
                <w:rFonts w:ascii="Times New Roman" w:eastAsia="宋体" w:hAnsi="Times New Roman" w:cs="PMingLiU"/>
                <w:noProof/>
                <w:spacing w:val="4"/>
                <w:lang w:eastAsia="zh-CN"/>
              </w:rPr>
              <w:t xml:space="preserve"> </w:t>
            </w:r>
            <w:r w:rsidRPr="008225DF">
              <w:rPr>
                <w:rStyle w:val="a6"/>
                <w:noProof/>
                <w:lang w:eastAsia="zh-CN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1" w:history="1">
            <w:r w:rsidRPr="008225DF">
              <w:rPr>
                <w:rStyle w:val="a6"/>
                <w:noProof/>
                <w:lang w:eastAsia="zh-CN"/>
              </w:rPr>
              <w:t xml:space="preserve">2.3.22 </w:t>
            </w:r>
            <w:r w:rsidRPr="008225DF">
              <w:rPr>
                <w:rStyle w:val="a6"/>
                <w:rFonts w:ascii="Times New Roman" w:eastAsia="宋体" w:hAnsi="Times New Roman" w:cs="PMingLiU" w:hint="eastAsia"/>
                <w:noProof/>
                <w:lang w:eastAsia="zh-CN"/>
              </w:rPr>
              <w:t>更改模板号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2" w:history="1">
            <w:r w:rsidRPr="008225DF">
              <w:rPr>
                <w:rStyle w:val="a6"/>
                <w:noProof/>
              </w:rPr>
              <w:t xml:space="preserve">2.3.23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校验</w:t>
            </w:r>
            <w:r w:rsidRPr="008225DF">
              <w:rPr>
                <w:rStyle w:val="a6"/>
                <w:noProof/>
              </w:rPr>
              <w:t xml:space="preserve"> flash ROM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3" w:history="1">
            <w:r w:rsidRPr="008225DF">
              <w:rPr>
                <w:rStyle w:val="a6"/>
                <w:noProof/>
                <w:lang w:eastAsia="zh-CN"/>
              </w:rPr>
              <w:t xml:space="preserve">2.3.24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设置安全级别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4" w:history="1">
            <w:r w:rsidRPr="008225DF">
              <w:rPr>
                <w:rStyle w:val="a6"/>
                <w:noProof/>
              </w:rPr>
              <w:t xml:space="preserve">2.3.25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设置拍摄模式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5" w:history="1">
            <w:r w:rsidRPr="008225DF">
              <w:rPr>
                <w:rStyle w:val="a6"/>
                <w:noProof/>
                <w:lang w:eastAsia="zh-CN"/>
              </w:rPr>
              <w:t xml:space="preserve">2.3.26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获取触摸传感器状态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6" w:history="1">
            <w:r w:rsidRPr="008225DF">
              <w:rPr>
                <w:rStyle w:val="a6"/>
                <w:noProof/>
              </w:rPr>
              <w:t xml:space="preserve">3.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错误代码表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7" w:history="1">
            <w:r w:rsidRPr="008225DF">
              <w:rPr>
                <w:rStyle w:val="a6"/>
                <w:noProof/>
              </w:rPr>
              <w:t xml:space="preserve">4.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8" w:history="1">
            <w:r w:rsidRPr="008225DF">
              <w:rPr>
                <w:rStyle w:val="a6"/>
                <w:noProof/>
              </w:rPr>
              <w:t xml:space="preserve">4.1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写</w:t>
            </w:r>
            <w:r w:rsidRPr="008225DF">
              <w:rPr>
                <w:rStyle w:val="a6"/>
                <w:noProof/>
              </w:rPr>
              <w:t>flash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时断电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A4" w:rsidRDefault="003C22A4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99679" w:history="1">
            <w:r w:rsidRPr="008225DF">
              <w:rPr>
                <w:rStyle w:val="a6"/>
                <w:noProof/>
              </w:rPr>
              <w:t xml:space="preserve">4.2 </w:t>
            </w:r>
            <w:r w:rsidRPr="008225DF">
              <w:rPr>
                <w:rStyle w:val="a6"/>
                <w:rFonts w:ascii="宋体" w:eastAsia="宋体" w:hAnsi="宋体" w:cs="宋体" w:hint="eastAsia"/>
                <w:noProof/>
              </w:rPr>
              <w:t>认证超时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680" w:rsidRDefault="00DD0680">
          <w:r>
            <w:rPr>
              <w:b/>
              <w:bCs/>
              <w:lang w:val="zh-CN"/>
            </w:rPr>
            <w:fldChar w:fldCharType="end"/>
          </w:r>
        </w:p>
      </w:sdtContent>
    </w:sdt>
    <w:p w:rsidR="00236B4D" w:rsidRDefault="00236B4D">
      <w:pPr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spacing w:before="3"/>
        <w:rPr>
          <w:rFonts w:ascii="Century" w:eastAsia="Century" w:hAnsi="Century" w:cs="Century"/>
          <w:sz w:val="14"/>
          <w:szCs w:val="14"/>
        </w:rPr>
      </w:pPr>
    </w:p>
    <w:p w:rsidR="00236B4D" w:rsidRDefault="00236B4D">
      <w:pPr>
        <w:spacing w:line="200" w:lineRule="atLeast"/>
        <w:ind w:left="143"/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rPr>
          <w:rFonts w:ascii="Century" w:hAnsi="Century" w:cs="Century"/>
          <w:lang w:eastAsia="zh-CN"/>
        </w:rPr>
      </w:pPr>
    </w:p>
    <w:p w:rsidR="006B6CC2" w:rsidRDefault="006B6CC2">
      <w:pPr>
        <w:rPr>
          <w:rFonts w:ascii="Century" w:hAnsi="Century" w:cs="Century"/>
          <w:lang w:eastAsia="zh-CN"/>
        </w:rPr>
      </w:pPr>
    </w:p>
    <w:p w:rsidR="006B6CC2" w:rsidRDefault="006B6CC2">
      <w:pPr>
        <w:rPr>
          <w:rFonts w:ascii="Century" w:hAnsi="Century" w:cs="Century"/>
          <w:lang w:eastAsia="zh-CN"/>
        </w:rPr>
      </w:pPr>
    </w:p>
    <w:p w:rsidR="006B6CC2" w:rsidRPr="006B6CC2" w:rsidRDefault="006B6CC2">
      <w:pPr>
        <w:rPr>
          <w:rFonts w:ascii="Century" w:hAnsi="Century" w:cs="Century"/>
          <w:lang w:eastAsia="zh-CN"/>
        </w:rPr>
      </w:pPr>
    </w:p>
    <w:p w:rsidR="00236B4D" w:rsidRDefault="006B6CC2">
      <w:pPr>
        <w:spacing w:before="146" w:line="326" w:lineRule="auto"/>
        <w:ind w:left="1596" w:right="1637"/>
        <w:jc w:val="center"/>
        <w:rPr>
          <w:rFonts w:ascii="Century" w:eastAsia="Century" w:hAnsi="Century" w:cs="Century"/>
          <w:lang w:eastAsia="zh-CN"/>
        </w:rPr>
      </w:pPr>
      <w:r>
        <w:rPr>
          <w:rFonts w:ascii="Century" w:hint="eastAsia"/>
          <w:lang w:eastAsia="zh-CN"/>
        </w:rPr>
        <w:t>济南微澜光电技术有限公司</w:t>
      </w:r>
    </w:p>
    <w:p w:rsidR="00236B4D" w:rsidRPr="006B6CC2" w:rsidRDefault="00236B4D" w:rsidP="0050763A">
      <w:pPr>
        <w:rPr>
          <w:rFonts w:ascii="Times New Roman" w:hAnsi="Times New Roman" w:cs="Times New Roman"/>
          <w:sz w:val="20"/>
          <w:szCs w:val="20"/>
          <w:lang w:eastAsia="zh-CN"/>
        </w:rPr>
        <w:sectPr w:rsidR="00236B4D" w:rsidRPr="006B6CC2">
          <w:type w:val="continuous"/>
          <w:pgSz w:w="11910" w:h="16840"/>
          <w:pgMar w:top="860" w:right="1600" w:bottom="1200" w:left="1600" w:header="720" w:footer="720" w:gutter="0"/>
          <w:cols w:space="720"/>
        </w:sectPr>
      </w:pPr>
    </w:p>
    <w:p w:rsidR="00236B4D" w:rsidRPr="00DD0680" w:rsidRDefault="00472AF4" w:rsidP="000D168C">
      <w:pPr>
        <w:pStyle w:val="1"/>
        <w:spacing w:after="120"/>
        <w:rPr>
          <w:lang w:eastAsia="zh-CN"/>
        </w:rPr>
      </w:pPr>
      <w:bookmarkStart w:id="1" w:name="_Toc413399643"/>
      <w:r w:rsidRPr="00DD0680">
        <w:rPr>
          <w:lang w:eastAsia="zh-CN"/>
        </w:rPr>
        <w:lastRenderedPageBreak/>
        <w:t xml:space="preserve">1. </w:t>
      </w:r>
      <w:r w:rsidRPr="00DD0680">
        <w:rPr>
          <w:rFonts w:hint="eastAsia"/>
          <w:lang w:eastAsia="zh-CN"/>
        </w:rPr>
        <w:t>说明</w:t>
      </w:r>
      <w:bookmarkEnd w:id="1"/>
    </w:p>
    <w:p w:rsidR="00236B4D" w:rsidRDefault="00472AF4" w:rsidP="006803BC">
      <w:pPr>
        <w:spacing w:line="299" w:lineRule="auto"/>
        <w:ind w:leftChars="64" w:left="141" w:right="245" w:firstLine="426"/>
        <w:rPr>
          <w:lang w:eastAsia="zh-CN"/>
        </w:rPr>
      </w:pPr>
      <w:r w:rsidRPr="00472AF4">
        <w:rPr>
          <w:lang w:eastAsia="zh-CN"/>
        </w:rPr>
        <w:t>本文描述的</w:t>
      </w:r>
      <w:r w:rsidR="00AF6B7B">
        <w:rPr>
          <w:rFonts w:hint="eastAsia"/>
          <w:lang w:eastAsia="zh-CN"/>
        </w:rPr>
        <w:t>微澜指静脉认证仪</w:t>
      </w:r>
      <w:r w:rsidRPr="00472AF4">
        <w:rPr>
          <w:lang w:eastAsia="zh-CN"/>
        </w:rPr>
        <w:t>(</w:t>
      </w:r>
      <w:r w:rsidRPr="00472AF4">
        <w:rPr>
          <w:lang w:eastAsia="zh-CN"/>
        </w:rPr>
        <w:t>简称</w:t>
      </w:r>
      <w:r w:rsidRPr="00472AF4">
        <w:rPr>
          <w:lang w:eastAsia="zh-CN"/>
        </w:rPr>
        <w:t>"</w:t>
      </w:r>
      <w:r w:rsidR="00AF6B7B">
        <w:rPr>
          <w:rFonts w:hint="eastAsia"/>
          <w:lang w:eastAsia="zh-CN"/>
        </w:rPr>
        <w:t>ML-</w:t>
      </w:r>
      <w:r w:rsidR="00DC6E9E">
        <w:rPr>
          <w:rFonts w:hint="eastAsia"/>
          <w:lang w:eastAsia="zh-CN"/>
        </w:rPr>
        <w:t>FVA</w:t>
      </w:r>
      <w:r w:rsidRPr="00472AF4">
        <w:rPr>
          <w:lang w:eastAsia="zh-CN"/>
        </w:rPr>
        <w:t>")</w:t>
      </w:r>
      <w:r w:rsidRPr="00472AF4">
        <w:rPr>
          <w:lang w:eastAsia="zh-CN"/>
        </w:rPr>
        <w:t>的通信和命令接口，本设备内部集成了</w:t>
      </w:r>
      <w:r w:rsidRPr="00472AF4">
        <w:rPr>
          <w:lang w:eastAsia="zh-CN"/>
        </w:rPr>
        <w:t>flash ROM</w:t>
      </w:r>
      <w:r w:rsidRPr="00472AF4">
        <w:rPr>
          <w:lang w:eastAsia="zh-CN"/>
        </w:rPr>
        <w:t>和</w:t>
      </w:r>
      <w:r w:rsidRPr="00472AF4">
        <w:rPr>
          <w:lang w:eastAsia="zh-CN"/>
        </w:rPr>
        <w:t>SDRAM</w:t>
      </w:r>
      <w:r w:rsidRPr="00472AF4">
        <w:rPr>
          <w:lang w:eastAsia="zh-CN"/>
        </w:rPr>
        <w:t>，不需要上位机存储模板数据。</w:t>
      </w:r>
      <w:r w:rsidR="00EA1A01">
        <w:rPr>
          <w:rFonts w:hint="eastAsia"/>
          <w:lang w:eastAsia="zh-CN"/>
        </w:rPr>
        <w:t>ML-FVA</w:t>
      </w:r>
      <w:r w:rsidR="00EA1A01">
        <w:rPr>
          <w:rFonts w:hint="eastAsia"/>
          <w:lang w:eastAsia="zh-CN"/>
        </w:rPr>
        <w:t>有</w:t>
      </w:r>
      <w:r w:rsidR="00EA1A01">
        <w:rPr>
          <w:rFonts w:hint="eastAsia"/>
          <w:lang w:eastAsia="zh-CN"/>
        </w:rPr>
        <w:t>USB</w:t>
      </w:r>
      <w:r w:rsidR="00EA1A01">
        <w:rPr>
          <w:rFonts w:hint="eastAsia"/>
          <w:lang w:eastAsia="zh-CN"/>
        </w:rPr>
        <w:t>接口版本（</w:t>
      </w:r>
      <w:r w:rsidR="00EA1A01">
        <w:rPr>
          <w:rFonts w:hint="eastAsia"/>
          <w:lang w:eastAsia="zh-CN"/>
        </w:rPr>
        <w:t>ML-FVA-USB</w:t>
      </w:r>
      <w:r w:rsidR="00EA1A01">
        <w:rPr>
          <w:rFonts w:hint="eastAsia"/>
          <w:lang w:eastAsia="zh-CN"/>
        </w:rPr>
        <w:t>）与网络接口版本（</w:t>
      </w:r>
      <w:r w:rsidR="00EA1A01">
        <w:rPr>
          <w:rFonts w:hint="eastAsia"/>
          <w:lang w:eastAsia="zh-CN"/>
        </w:rPr>
        <w:t>ML-FVA-NET</w:t>
      </w:r>
      <w:r w:rsidR="00EA1A01">
        <w:rPr>
          <w:rFonts w:hint="eastAsia"/>
          <w:lang w:eastAsia="zh-CN"/>
        </w:rPr>
        <w:t>），如没有特殊说明，</w:t>
      </w:r>
      <w:r w:rsidR="00EA1A01">
        <w:rPr>
          <w:rFonts w:hint="eastAsia"/>
          <w:lang w:eastAsia="zh-CN"/>
        </w:rPr>
        <w:t>ML-FVA</w:t>
      </w:r>
      <w:r w:rsidR="00EA1A01">
        <w:rPr>
          <w:rFonts w:hint="eastAsia"/>
          <w:lang w:eastAsia="zh-CN"/>
        </w:rPr>
        <w:t>代表两个版本的统称。</w:t>
      </w:r>
    </w:p>
    <w:p w:rsidR="00EA1A01" w:rsidRPr="00472AF4" w:rsidRDefault="00EA1A01" w:rsidP="006803BC">
      <w:pPr>
        <w:spacing w:line="299" w:lineRule="auto"/>
        <w:ind w:leftChars="64" w:left="141" w:right="245" w:firstLine="426"/>
        <w:rPr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2" w:name="_Toc413399644"/>
      <w:r w:rsidRPr="000D168C">
        <w:rPr>
          <w:lang w:eastAsia="zh-CN"/>
        </w:rPr>
        <w:t xml:space="preserve">1.1 </w:t>
      </w:r>
      <w:r w:rsidRPr="000D168C">
        <w:rPr>
          <w:rFonts w:hint="eastAsia"/>
          <w:lang w:eastAsia="zh-CN"/>
        </w:rPr>
        <w:t>适用范围</w:t>
      </w:r>
      <w:bookmarkEnd w:id="2"/>
    </w:p>
    <w:p w:rsidR="00236B4D" w:rsidRPr="008A188D" w:rsidRDefault="00472AF4" w:rsidP="006803BC">
      <w:pPr>
        <w:spacing w:line="299" w:lineRule="auto"/>
        <w:ind w:leftChars="64" w:left="141" w:right="245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图</w:t>
      </w:r>
      <w:r>
        <w:rPr>
          <w:rFonts w:ascii="Times New Roman" w:eastAsia="Times New Roman" w:hAnsi="Times New Roman" w:cs="Times New Roman"/>
          <w:lang w:eastAsia="zh-CN"/>
        </w:rPr>
        <w:t>.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1-1 </w:t>
      </w:r>
      <w:r w:rsidRPr="008A188D">
        <w:rPr>
          <w:rFonts w:ascii="Times New Roman" w:eastAsia="宋体" w:hAnsi="Times New Roman" w:cs="PMingLiU"/>
          <w:lang w:eastAsia="zh-CN"/>
        </w:rPr>
        <w:t>描述的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适用范围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Default="00472AF4">
      <w:pPr>
        <w:spacing w:before="34"/>
        <w:ind w:right="1603"/>
        <w:jc w:val="center"/>
        <w:rPr>
          <w:rFonts w:ascii="Times New Roman" w:eastAsia="宋体" w:hAnsi="Times New Roman" w:cs="PMingLiU"/>
          <w:sz w:val="20"/>
          <w:szCs w:val="20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  <w:sz w:val="20"/>
          <w:szCs w:val="20"/>
        </w:rPr>
        <w:t>异步通信</w:t>
      </w:r>
      <w:proofErr w:type="spellEnd"/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（</w:t>
      </w:r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ML-FVA-USB</w:t>
      </w:r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）</w:t>
      </w:r>
    </w:p>
    <w:p w:rsidR="00EA1A01" w:rsidRPr="008A188D" w:rsidRDefault="00EA1A01">
      <w:pPr>
        <w:spacing w:before="34"/>
        <w:ind w:right="1603"/>
        <w:jc w:val="center"/>
        <w:rPr>
          <w:rFonts w:ascii="Times New Roman" w:eastAsia="宋体" w:hAnsi="Times New Roman" w:cs="PMingLiU"/>
          <w:sz w:val="20"/>
          <w:szCs w:val="20"/>
          <w:lang w:eastAsia="zh-CN"/>
        </w:rPr>
      </w:pP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网络通信（</w:t>
      </w: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ML-FVA-NET</w:t>
      </w: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）</w:t>
      </w:r>
    </w:p>
    <w:p w:rsidR="00236B4D" w:rsidRPr="008A188D" w:rsidRDefault="00236B4D">
      <w:pPr>
        <w:spacing w:before="9"/>
        <w:rPr>
          <w:rFonts w:ascii="Times New Roman" w:eastAsia="宋体" w:hAnsi="Times New Roman" w:cs="PMingLiU"/>
          <w:sz w:val="3"/>
          <w:szCs w:val="3"/>
        </w:rPr>
      </w:pPr>
    </w:p>
    <w:p w:rsidR="00236B4D" w:rsidRPr="008A188D" w:rsidRDefault="00A42144">
      <w:pPr>
        <w:spacing w:line="200" w:lineRule="atLeast"/>
        <w:ind w:left="52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position w:val="48"/>
          <w:sz w:val="20"/>
        </w:rPr>
      </w:r>
      <w:r>
        <w:rPr>
          <w:rFonts w:ascii="PMingLiU" w:eastAsiaTheme="minorHAnsi"/>
          <w:position w:val="48"/>
          <w:sz w:val="20"/>
        </w:rPr>
        <w:pict>
          <v:shape id="_x0000_s1387" type="#_x0000_t202" style="width:126pt;height:5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1387" inset="0,0,0,0">
              <w:txbxContent>
                <w:p w:rsidR="0005758E" w:rsidRPr="008A188D" w:rsidRDefault="0005758E">
                  <w:pPr>
                    <w:spacing w:before="30"/>
                    <w:jc w:val="center"/>
                    <w:rPr>
                      <w:rFonts w:ascii="Times New Roman" w:eastAsia="宋体" w:hAnsi="Times New Roman" w:cs="PMingLiU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eastAsia="宋体" w:hAnsi="Times New Roman" w:cs="PMingLiU" w:hint="eastAsia"/>
                      <w:spacing w:val="-1"/>
                      <w:sz w:val="21"/>
                      <w:szCs w:val="21"/>
                      <w:lang w:eastAsia="zh-CN"/>
                    </w:rPr>
                    <w:t>微澜</w:t>
                  </w:r>
                  <w:r w:rsidRPr="008A188D">
                    <w:rPr>
                      <w:rFonts w:ascii="Times New Roman" w:eastAsia="宋体" w:hAnsi="Times New Roman" w:cs="PMingLiU"/>
                      <w:spacing w:val="-1"/>
                      <w:sz w:val="21"/>
                      <w:szCs w:val="21"/>
                      <w:lang w:eastAsia="zh-CN"/>
                    </w:rPr>
                    <w:t>指静脉设备</w:t>
                  </w:r>
                  <w:r>
                    <w:rPr>
                      <w:rFonts w:ascii="Times New Roman" w:eastAsia="宋体" w:hAnsi="Times New Roman" w:cs="PMingLiU" w:hint="eastAsia"/>
                      <w:spacing w:val="-1"/>
                      <w:sz w:val="21"/>
                      <w:szCs w:val="21"/>
                      <w:lang w:eastAsia="zh-CN"/>
                    </w:rPr>
                    <w:t>仪</w:t>
                  </w:r>
                </w:p>
                <w:p w:rsidR="0005758E" w:rsidRDefault="0005758E">
                  <w:pPr>
                    <w:spacing w:before="129"/>
                    <w:jc w:val="center"/>
                    <w:rPr>
                      <w:rFonts w:ascii="Arial" w:eastAsia="Arial" w:hAnsi="Arial" w:cs="Arial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Arial"/>
                      <w:b/>
                      <w:spacing w:val="-1"/>
                      <w:sz w:val="21"/>
                      <w:lang w:eastAsia="zh-CN"/>
                    </w:rPr>
                    <w:t>ML-FVA</w:t>
                  </w:r>
                </w:p>
              </w:txbxContent>
            </v:textbox>
          </v:shape>
        </w:pict>
      </w:r>
      <w:r w:rsidR="00472AF4">
        <w:rPr>
          <w:rFonts w:ascii="Times New Roman"/>
          <w:spacing w:val="-49"/>
          <w:position w:val="48"/>
          <w:sz w:val="20"/>
        </w:rPr>
        <w:t xml:space="preserve"> </w:t>
      </w:r>
      <w:r>
        <w:rPr>
          <w:rFonts w:ascii="PMingLiU"/>
          <w:spacing w:val="-49"/>
          <w:sz w:val="20"/>
        </w:rPr>
      </w:r>
      <w:r>
        <w:rPr>
          <w:rFonts w:ascii="PMingLiU"/>
          <w:spacing w:val="-49"/>
          <w:sz w:val="20"/>
        </w:rPr>
        <w:pict>
          <v:group id="_x0000_s1346" style="width:152.25pt;height:90.15pt;mso-position-horizontal-relative:char;mso-position-vertical-relative:line" coordsize="3045,1803">
            <v:group id="_x0000_s1366" style="position:absolute;top:683;width:3045;height:212" coordorigin=",683" coordsize="3045,212">
              <v:shape id="_x0000_s1378" style="position:absolute;top:683;width:3045;height:212" coordorigin=",683" coordsize="3045,212" path="m2866,684r-15,5l2845,698r-6,11l2843,724r11,6l2917,767r82,l2999,811r-83,l2852,848r-9,6l2839,869r12,21l2864,894r11,-7l3007,811r-8,l3007,811r37,-21l2875,691r-9,-7xe" fillcolor="black" stroked="f">
                <v:path arrowok="t"/>
              </v:shape>
              <v:shape id="_x0000_s1377" style="position:absolute;top:683;width:3045;height:212" coordorigin=",683" coordsize="3045,212" path="m179,683r-11,6l,787r168,99l179,892r13,-4l199,877r6,-11l202,853r-11,-6l127,810r-83,l44,764r84,l191,728r11,-7l205,708,193,686r-14,-3xe" fillcolor="black" stroked="f">
                <v:path arrowok="t"/>
              </v:shape>
              <v:shape id="_x0000_s1376" style="position:absolute;top:683;width:3045;height:212" coordorigin=",683" coordsize="3045,212" path="m2954,789r-38,22l2999,811r,-2l2988,809r-34,-20xe" fillcolor="black" stroked="f">
                <v:path arrowok="t"/>
              </v:shape>
              <v:shape id="_x0000_s1375" style="position:absolute;top:683;width:3045;height:212" coordorigin=",683" coordsize="3045,212" path="m128,764l88,787r39,23l2916,811r38,-22l2917,767,128,764xe" fillcolor="black" stroked="f">
                <v:path arrowok="t"/>
              </v:shape>
              <v:shape id="_x0000_s1374" style="position:absolute;top:683;width:3045;height:212" coordorigin=",683" coordsize="3045,212" path="m44,764r,46l127,810r-6,-4l55,806r,-38l122,768r6,-4l44,764xe" fillcolor="black" stroked="f">
                <v:path arrowok="t"/>
              </v:shape>
              <v:shape id="_x0000_s1373" style="position:absolute;top:683;width:3045;height:212" coordorigin=",683" coordsize="3045,212" path="m2988,769r-34,20l2988,809r,-40xe" fillcolor="black" stroked="f">
                <v:path arrowok="t"/>
              </v:shape>
              <v:shape id="_x0000_s1372" style="position:absolute;top:683;width:3045;height:212" coordorigin=",683" coordsize="3045,212" path="m2999,769r-11,l2988,809r11,l2999,769xe" fillcolor="black" stroked="f">
                <v:path arrowok="t"/>
              </v:shape>
              <v:shape id="_x0000_s1371" style="position:absolute;top:683;width:3045;height:212" coordorigin=",683" coordsize="3045,212" path="m55,768r,38l88,787,55,768xe" fillcolor="black" stroked="f">
                <v:path arrowok="t"/>
              </v:shape>
              <v:shape id="_x0000_s1370" style="position:absolute;top:683;width:3045;height:212" coordorigin=",683" coordsize="3045,212" path="m88,787l55,806r66,l88,787xe" fillcolor="black" stroked="f">
                <v:path arrowok="t"/>
              </v:shape>
              <v:shape id="_x0000_s1369" style="position:absolute;top:683;width:3045;height:212" coordorigin=",683" coordsize="3045,212" path="m2917,767r37,22l2988,769r11,l2999,767r-82,xe" fillcolor="black" stroked="f">
                <v:path arrowok="t"/>
              </v:shape>
              <v:shape id="_x0000_s1368" style="position:absolute;top:683;width:3045;height:212" coordorigin=",683" coordsize="3045,212" path="m122,768r-67,l88,787r34,-19xe" fillcolor="black" stroked="f">
                <v:path arrowok="t"/>
              </v:shape>
              <v:shape id="_x0000_s1367" style="position:absolute;top:683;width:3045;height:212" coordorigin=",683" coordsize="3045,212" path="m128,764r-84,l128,764xe" fillcolor="black" stroked="f">
                <v:path arrowok="t"/>
              </v:shape>
            </v:group>
            <v:group id="_x0000_s1364" style="position:absolute;left:1049;top:163;width:1080;height:1632" coordorigin="1049,163" coordsize="1080,1632">
              <v:shape id="_x0000_s1365" style="position:absolute;left:1049;top:163;width:1080;height:1632" coordorigin="1049,163" coordsize="1080,1632" path="m1589,163r-88,11l1418,205r-77,49l1270,320r-63,82l1153,497r-44,107l1091,661r-15,60l1065,783r-9,64l1051,912r-2,67l1051,1046r5,66l1065,1175r11,62l1091,1297r18,57l1153,1461r54,95l1270,1638r71,66l1418,1754r83,30l1589,1795r44,-3l1719,1771r80,-40l1874,1673r66,-74l1999,1510r49,-101l2086,1297r15,-60l2113,1175r9,-63l2127,1046r2,-67l2127,912r-5,-65l2113,783r-12,-62l2086,661r-17,-57l2025,497r-54,-95l1908,320r-71,-66l1760,205r-83,-31l1589,163xe" filled="f">
                <v:stroke dashstyle="dash"/>
                <v:path arrowok="t"/>
              </v:shape>
            </v:group>
            <v:group id="_x0000_s1362" style="position:absolute;left:359;top:547;width:180;height:540" coordorigin="359,547" coordsize="180,540">
              <v:shape id="_x0000_s1363" style="position:absolute;left:359;top:547;width:180;height:540" coordorigin="359,547" coordsize="180,540" path="m449,547r-48,41l380,645r-15,76l359,810r,32l367,929r16,72l415,1067r28,20l455,1085r48,-55l523,967r13,-79l539,828r-1,-32l534,736,521,658,501,597,456,548r-7,-1xe" filled="f">
                <v:path arrowok="t"/>
              </v:shape>
            </v:group>
            <v:group id="_x0000_s1357" style="position:absolute;left:449;width:206;height:548" coordorigin="449" coordsize="206,548">
              <v:shape id="_x0000_s1361" style="position:absolute;left:449;width:206;height:548" coordorigin="449" coordsize="206,548" path="m449,414r18,133l556,460r-59,l492,456r,-6l498,431,449,414xe" fillcolor="black" stroked="f">
                <v:path arrowok="t"/>
              </v:shape>
              <v:shape id="_x0000_s1360" style="position:absolute;left:449;width:206;height:548" coordorigin="449" coordsize="206,548" path="m498,431r-6,19l492,456r5,4l503,458r3,-3l513,436r-15,-5xe" fillcolor="black" stroked="f">
                <v:path arrowok="t"/>
              </v:shape>
              <v:shape id="_x0000_s1359" style="position:absolute;left:449;width:206;height:548" coordorigin="449" coordsize="206,548" path="m513,436r-7,19l503,458r-6,2l556,460r7,-8l513,436xe" fillcolor="black" stroked="f">
                <v:path arrowok="t"/>
              </v:shape>
              <v:shape id="_x0000_s1358" style="position:absolute;left:449;width:206;height:548" coordorigin="449" coordsize="206,548" path="m649,r-5,l641,5,498,431r15,5l654,10r,-6l649,xe" fillcolor="black" stroked="f">
                <v:path arrowok="t"/>
              </v:shape>
            </v:group>
            <v:group id="_x0000_s1353" style="position:absolute;left:1222;top:835;width:728;height:120" coordorigin="1222,835" coordsize="728,120">
              <v:shape id="_x0000_s1356" style="position:absolute;left:1222;top:835;width:728;height:120" coordorigin="1222,835" coordsize="728,120" path="m1829,835r,120l1934,902r-85,l1855,900r1,-5l1855,890r-6,-2l1934,888,1829,835xe" fillcolor="black" stroked="f">
                <v:path arrowok="t"/>
              </v:shape>
              <v:shape id="_x0000_s1355" style="position:absolute;left:1222;top:835;width:728;height:120" coordorigin="1222,835" coordsize="728,120" path="m1829,888r-600,l1224,890r-2,5l1224,900r5,2l1829,902r,-14xe" fillcolor="black" stroked="f">
                <v:path arrowok="t"/>
              </v:shape>
              <v:shape id="_x0000_s1354" style="position:absolute;left:1222;top:835;width:728;height:120" coordorigin="1222,835" coordsize="728,120" path="m1934,888r-85,l1855,890r1,5l1855,900r-6,2l1934,902r15,-7l1934,888xe" fillcolor="black" stroked="f">
                <v:path arrowok="t"/>
              </v:shape>
            </v:group>
            <v:group id="_x0000_s1347" style="position:absolute;left:1229;top:1015;width:729;height:120" coordorigin="1229,1015" coordsize="729,120">
              <v:shape id="_x0000_s1352" style="position:absolute;left:1229;top:1015;width:729;height:120" coordorigin="1229,1015" coordsize="729,120" path="m1349,1015r-120,60l1349,1135r,-53l1330,1082r-6,-2l1322,1075r2,-5l1330,1068r19,l1349,1015xe" fillcolor="black" stroked="f">
                <v:path arrowok="t"/>
              </v:shape>
              <v:shape id="_x0000_s1351" style="position:absolute;left:1229;top:1015;width:729;height:120" coordorigin="1229,1015" coordsize="729,120" path="m1349,1068r-19,l1324,1070r-2,5l1324,1080r6,2l1349,1082r,-14xe" fillcolor="black" stroked="f">
                <v:path arrowok="t"/>
              </v:shape>
              <v:shape id="_x0000_s1350" style="position:absolute;left:1229;top:1015;width:729;height:120" coordorigin="1229,1015" coordsize="729,120" path="m1949,1068r-600,l1349,1082r600,l1955,1080r2,-5l1955,1070r-6,-2xe" fillcolor="black" stroked="f">
                <v:path arrowok="t"/>
              </v:shape>
              <v:shape id="_x0000_s1349" type="#_x0000_t202" style="position:absolute;left:1310;top:322;width:421;height:210" filled="f" stroked="f">
                <v:textbox style="mso-next-textbox:#_x0000_s1349" inset="0,0,0,0">
                  <w:txbxContent>
                    <w:p w:rsidR="0005758E" w:rsidRPr="008A188D" w:rsidRDefault="0005758E">
                      <w:pPr>
                        <w:spacing w:line="206" w:lineRule="exact"/>
                        <w:rPr>
                          <w:rFonts w:ascii="Times New Roman" w:eastAsia="宋体" w:hAnsi="Times New Roman" w:cs="PMingLiU"/>
                          <w:sz w:val="21"/>
                          <w:szCs w:val="21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21"/>
                          <w:szCs w:val="21"/>
                        </w:rPr>
                        <w:t>范围</w:t>
                      </w:r>
                      <w:proofErr w:type="spellEnd"/>
                    </w:p>
                  </w:txbxContent>
                </v:textbox>
              </v:shape>
              <v:shape id="_x0000_s1348" type="#_x0000_t202" style="position:absolute;left:1256;top:1214;width:728;height:166" filled="f" stroked="f">
                <v:textbox style="mso-next-textbox:#_x0000_s1348" inset="0,0,0,0">
                  <w:txbxContent>
                    <w:p w:rsidR="0005758E" w:rsidRPr="008A188D" w:rsidRDefault="0005758E">
                      <w:pPr>
                        <w:spacing w:line="165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命令</w:t>
                      </w:r>
                      <w:proofErr w:type="spellEnd"/>
                      <w:r>
                        <w:rPr>
                          <w:rFonts w:ascii="Century" w:eastAsia="Century" w:hAnsi="Century" w:cs="Century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entury" w:eastAsia="Century" w:hAnsi="Century" w:cs="Century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回复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472AF4">
        <w:rPr>
          <w:rFonts w:ascii="Times New Roman"/>
          <w:spacing w:val="-36"/>
          <w:sz w:val="20"/>
        </w:rPr>
        <w:t xml:space="preserve"> </w:t>
      </w:r>
      <w:r>
        <w:rPr>
          <w:rFonts w:ascii="PMingLiU"/>
          <w:spacing w:val="-36"/>
          <w:position w:val="39"/>
          <w:sz w:val="20"/>
        </w:rPr>
      </w:r>
      <w:r>
        <w:rPr>
          <w:rFonts w:ascii="PMingLiU"/>
          <w:spacing w:val="-36"/>
          <w:position w:val="39"/>
          <w:sz w:val="20"/>
        </w:rPr>
        <w:pict>
          <v:shape id="_x0000_s1386" type="#_x0000_t202" style="width:126pt;height:6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1386" inset="0,0,0,0">
              <w:txbxContent>
                <w:p w:rsidR="0005758E" w:rsidRDefault="000575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5758E" w:rsidRPr="008A188D" w:rsidRDefault="0005758E">
                  <w:pPr>
                    <w:spacing w:before="142"/>
                    <w:ind w:left="621"/>
                    <w:rPr>
                      <w:rFonts w:ascii="Times New Roman" w:eastAsia="宋体" w:hAnsi="Times New Roman" w:cs="PMingLiU"/>
                      <w:sz w:val="21"/>
                      <w:szCs w:val="21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21"/>
                      <w:szCs w:val="21"/>
                    </w:rPr>
                    <w:t>上位机</w:t>
                  </w:r>
                  <w:proofErr w:type="spellEnd"/>
                </w:p>
              </w:txbxContent>
            </v:textbox>
          </v:shape>
        </w:pict>
      </w:r>
    </w:p>
    <w:p w:rsidR="00EA1A01" w:rsidRDefault="00472AF4" w:rsidP="00EA1A01">
      <w:pPr>
        <w:pStyle w:val="a3"/>
        <w:spacing w:before="64"/>
        <w:ind w:left="832" w:right="2008"/>
        <w:jc w:val="center"/>
        <w:rPr>
          <w:rFonts w:ascii="Times New Roman" w:eastAsia="宋体" w:hAnsi="Times New Roman" w:cs="PMingLiU"/>
          <w:spacing w:val="-1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图</w:t>
      </w:r>
      <w:r>
        <w:rPr>
          <w:rFonts w:ascii="Arial" w:eastAsia="Arial" w:hAnsi="Arial" w:cs="Arial"/>
          <w:spacing w:val="-1"/>
          <w:lang w:eastAsia="zh-CN"/>
        </w:rPr>
        <w:t>.1-1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适用范围</w:t>
      </w:r>
    </w:p>
    <w:p w:rsidR="00EA1A01" w:rsidRPr="00EA1A01" w:rsidRDefault="00EA1A01" w:rsidP="00EA1A01">
      <w:pPr>
        <w:pStyle w:val="a3"/>
        <w:spacing w:before="64"/>
        <w:ind w:left="832" w:right="2008"/>
        <w:jc w:val="center"/>
        <w:rPr>
          <w:rFonts w:ascii="Times New Roman" w:eastAsiaTheme="minorEastAsia" w:hAnsi="Times New Roman" w:cs="PMingLiU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3" w:name="_Toc413399645"/>
      <w:r w:rsidRPr="000D168C">
        <w:rPr>
          <w:lang w:eastAsia="zh-CN"/>
        </w:rPr>
        <w:t>1.2 描述</w:t>
      </w:r>
      <w:bookmarkEnd w:id="3"/>
    </w:p>
    <w:p w:rsidR="00236B4D" w:rsidRPr="008A188D" w:rsidRDefault="00472AF4">
      <w:pPr>
        <w:pStyle w:val="a3"/>
        <w:spacing w:before="60"/>
        <w:ind w:left="627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-1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后缀</w:t>
      </w:r>
      <w:r>
        <w:rPr>
          <w:rFonts w:ascii="Times New Roman" w:eastAsia="Times New Roman" w:hAnsi="Times New Roman" w:cs="Times New Roman"/>
          <w:lang w:eastAsia="zh-CN"/>
        </w:rPr>
        <w:t>“h” (</w:t>
      </w:r>
      <w:r w:rsidR="00730CAD">
        <w:rPr>
          <w:rFonts w:ascii="Times New Roman" w:eastAsiaTheme="minorEastAsia" w:hAnsi="Times New Roman" w:cs="Times New Roman" w:hint="eastAsia"/>
          <w:lang w:eastAsia="zh-CN"/>
        </w:rPr>
        <w:t>例如</w:t>
      </w:r>
      <w:r>
        <w:rPr>
          <w:rFonts w:ascii="Times New Roman" w:eastAsia="Times New Roman" w:hAnsi="Times New Roman" w:cs="Times New Roman"/>
          <w:lang w:eastAsia="zh-CN"/>
        </w:rPr>
        <w:t xml:space="preserve"> “1234h”) </w:t>
      </w:r>
      <w:r w:rsidRPr="008A188D">
        <w:rPr>
          <w:rFonts w:ascii="Times New Roman" w:eastAsia="宋体" w:hAnsi="Times New Roman" w:cs="PMingLiU"/>
          <w:lang w:eastAsia="zh-CN"/>
        </w:rPr>
        <w:t>表示十六进制。</w:t>
      </w:r>
    </w:p>
    <w:p w:rsidR="00236B4D" w:rsidRPr="008A188D" w:rsidRDefault="00472AF4">
      <w:pPr>
        <w:pStyle w:val="a3"/>
        <w:spacing w:before="81"/>
        <w:ind w:left="627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 xml:space="preserve">(2) </w:t>
      </w:r>
      <w:proofErr w:type="spellStart"/>
      <w:r w:rsidRPr="008A188D">
        <w:rPr>
          <w:rFonts w:ascii="Times New Roman" w:eastAsia="宋体" w:hAnsi="Times New Roman" w:cs="PMingLiU"/>
        </w:rPr>
        <w:t>符号定义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706"/>
        <w:gridCol w:w="1194"/>
        <w:gridCol w:w="5220"/>
      </w:tblGrid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BD3139">
            <w:pPr>
              <w:pStyle w:val="TableParagraph"/>
              <w:spacing w:before="57"/>
              <w:ind w:left="18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#</w:t>
            </w:r>
            <w:r w:rsidR="00472AF4">
              <w:rPr>
                <w:rFonts w:ascii="Arial"/>
                <w:spacing w:val="-1"/>
                <w:sz w:val="21"/>
              </w:rPr>
              <w:t>.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BD3139">
            <w:pPr>
              <w:pStyle w:val="TableParagraph"/>
              <w:spacing w:before="57"/>
              <w:ind w:left="24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符号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E22DCE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定义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8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无符号整数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16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大端模式无符号整数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32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大端模式无符号整数</w:t>
            </w:r>
          </w:p>
        </w:tc>
      </w:tr>
    </w:tbl>
    <w:p w:rsidR="00236B4D" w:rsidRPr="008A188D" w:rsidRDefault="00472AF4">
      <w:pPr>
        <w:pStyle w:val="a3"/>
        <w:spacing w:before="20"/>
        <w:ind w:left="837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括号中的数字</w:t>
      </w:r>
      <w:r w:rsidRPr="008A188D">
        <w:rPr>
          <w:rFonts w:ascii="Times New Roman" w:eastAsia="宋体" w:hAnsi="Times New Roman" w:cs="PMingLiU"/>
          <w:spacing w:val="1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例如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“BYTE[3]”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，表示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字节数据。</w:t>
      </w:r>
    </w:p>
    <w:p w:rsidR="00236B4D" w:rsidRPr="008A188D" w:rsidRDefault="00472AF4">
      <w:pPr>
        <w:pStyle w:val="a3"/>
        <w:spacing w:before="79" w:line="310" w:lineRule="auto"/>
        <w:ind w:left="627" w:firstLine="105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(3)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 w:rsidRPr="008A188D">
        <w:rPr>
          <w:rFonts w:ascii="Times New Roman" w:eastAsia="宋体" w:hAnsi="Times New Roman" w:cs="PMingLiU"/>
        </w:rPr>
        <w:t>在</w:t>
      </w:r>
      <w:r w:rsidRPr="008A188D">
        <w:rPr>
          <w:rFonts w:ascii="Times New Roman" w:eastAsia="宋体" w:hAnsi="Times New Roman" w:cs="PMingLiU"/>
        </w:rPr>
        <w:t>“bit”</w:t>
      </w:r>
      <w:r w:rsidRPr="008A188D">
        <w:rPr>
          <w:rFonts w:ascii="Times New Roman" w:eastAsia="宋体" w:hAnsi="Times New Roman" w:cs="PMingLiU"/>
        </w:rPr>
        <w:t>之后的数字表示</w:t>
      </w:r>
      <w:r w:rsidRPr="008A188D">
        <w:rPr>
          <w:rFonts w:ascii="Times New Roman" w:eastAsia="宋体" w:hAnsi="Times New Roman" w:cs="PMingLiU"/>
        </w:rPr>
        <w:t>bit</w:t>
      </w:r>
      <w:r w:rsidRPr="008A188D">
        <w:rPr>
          <w:rFonts w:ascii="Times New Roman" w:eastAsia="宋体" w:hAnsi="Times New Roman" w:cs="PMingLiU"/>
        </w:rPr>
        <w:t>的位置。最右边的</w:t>
      </w:r>
      <w:r w:rsidRPr="008A188D">
        <w:rPr>
          <w:rFonts w:ascii="Times New Roman" w:eastAsia="宋体" w:hAnsi="Times New Roman" w:cs="PMingLiU"/>
        </w:rPr>
        <w:t>bit</w:t>
      </w:r>
      <w:r w:rsidRPr="008A188D">
        <w:rPr>
          <w:rFonts w:ascii="Times New Roman" w:eastAsia="宋体" w:hAnsi="Times New Roman" w:cs="PMingLiU"/>
        </w:rPr>
        <w:t>是</w:t>
      </w:r>
      <w:r w:rsidRPr="008A188D">
        <w:rPr>
          <w:rFonts w:ascii="Times New Roman" w:eastAsia="宋体" w:hAnsi="Times New Roman" w:cs="PMingLiU"/>
        </w:rPr>
        <w:t>bit0</w:t>
      </w:r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>“00100000”</w:t>
      </w:r>
      <w:r w:rsidRPr="008A188D">
        <w:rPr>
          <w:rFonts w:ascii="Times New Roman" w:eastAsia="宋体" w:hAnsi="Times New Roman" w:cs="PMingLiU"/>
          <w:spacing w:val="3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</w:rPr>
        <w:t xml:space="preserve"> </w:t>
      </w:r>
      <w:r w:rsidRPr="008A188D">
        <w:rPr>
          <w:rFonts w:ascii="Times New Roman" w:eastAsia="宋体" w:hAnsi="Times New Roman" w:cs="PMingLiU"/>
        </w:rPr>
        <w:t>示</w:t>
      </w:r>
      <w:r w:rsidRPr="008A188D">
        <w:rPr>
          <w:rFonts w:ascii="Times New Roman" w:eastAsia="宋体" w:hAnsi="Times New Roman" w:cs="PMingLiU"/>
        </w:rPr>
        <w:t>“bit5”</w:t>
      </w:r>
      <w:r w:rsidRPr="008A188D">
        <w:rPr>
          <w:rFonts w:ascii="Times New Roman" w:eastAsia="宋体" w:hAnsi="Times New Roman" w:cs="PMingLiU"/>
        </w:rPr>
        <w:t>为</w:t>
      </w:r>
      <w:r w:rsidRPr="008A188D">
        <w:rPr>
          <w:rFonts w:ascii="Times New Roman" w:eastAsia="宋体" w:hAnsi="Times New Roman" w:cs="PMingLiU"/>
        </w:rPr>
        <w:t>“ON”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EA1A01" w:rsidRDefault="00236B4D">
      <w:pPr>
        <w:spacing w:line="357" w:lineRule="auto"/>
        <w:rPr>
          <w:rFonts w:ascii="Times New Roman" w:hAnsi="Times New Roman" w:cs="Times New Roman"/>
          <w:lang w:eastAsia="zh-CN"/>
        </w:rPr>
        <w:sectPr w:rsidR="00236B4D" w:rsidRPr="00EA1A01">
          <w:pgSz w:w="11910" w:h="16840"/>
          <w:pgMar w:top="1400" w:right="1580" w:bottom="1200" w:left="1600" w:header="0" w:footer="1017" w:gutter="0"/>
          <w:cols w:space="720"/>
        </w:sectPr>
      </w:pPr>
    </w:p>
    <w:p w:rsidR="0050763A" w:rsidRPr="0050763A" w:rsidRDefault="00472AF4" w:rsidP="00EA1A01">
      <w:pPr>
        <w:pStyle w:val="1"/>
        <w:spacing w:after="120"/>
        <w:rPr>
          <w:rFonts w:eastAsiaTheme="minorEastAsia"/>
          <w:lang w:eastAsia="zh-CN"/>
        </w:rPr>
      </w:pPr>
      <w:bookmarkStart w:id="4" w:name="2._接口说明"/>
      <w:bookmarkStart w:id="5" w:name="2.1_Communication_specification"/>
      <w:bookmarkStart w:id="6" w:name="_Toc413399646"/>
      <w:bookmarkEnd w:id="4"/>
      <w:bookmarkEnd w:id="5"/>
      <w:r w:rsidRPr="00DD0680">
        <w:rPr>
          <w:lang w:eastAsia="zh-CN"/>
        </w:rPr>
        <w:lastRenderedPageBreak/>
        <w:t>2. 接口说明</w:t>
      </w:r>
      <w:bookmarkEnd w:id="6"/>
    </w:p>
    <w:p w:rsidR="0050763A" w:rsidRPr="000D168C" w:rsidRDefault="00472AF4" w:rsidP="000D168C">
      <w:pPr>
        <w:pStyle w:val="2"/>
        <w:spacing w:after="120"/>
        <w:rPr>
          <w:lang w:eastAsia="zh-CN"/>
        </w:rPr>
      </w:pPr>
      <w:bookmarkStart w:id="7" w:name="_Toc413399647"/>
      <w:r w:rsidRPr="000D168C">
        <w:rPr>
          <w:lang w:eastAsia="zh-CN"/>
        </w:rPr>
        <w:t>2.1 通信说明</w:t>
      </w:r>
      <w:bookmarkEnd w:id="7"/>
    </w:p>
    <w:p w:rsidR="006803BC" w:rsidRPr="00A76BFA" w:rsidRDefault="00A42144" w:rsidP="00A76BFA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w w:val="99"/>
          <w:lang w:eastAsia="zh-CN"/>
        </w:rPr>
      </w:pPr>
      <w:r>
        <w:pict>
          <v:shape id="_x0000_s1344" type="#_x0000_t202" style="position:absolute;left:0;text-align:left;margin-left:101.05pt;margin-top:54.65pt;width:416.15pt;height:138.5pt;z-index:1192;mso-position-horizontal-relative:page" filled="f" stroked="f">
            <v:textbox style="mso-next-textbox:#_x0000_s1344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42"/>
                    <w:gridCol w:w="2082"/>
                    <w:gridCol w:w="5681"/>
                  </w:tblGrid>
                  <w:tr w:rsidR="0005758E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#.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1" w:lineRule="exact"/>
                          <w:ind w:left="11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项目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1" w:lineRule="exact"/>
                          <w:ind w:right="764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1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宋体" w:hAnsi="Times New Roman" w:cs="PMingLiU" w:hint="eastAsia"/>
                            <w:spacing w:val="-1"/>
                            <w:sz w:val="21"/>
                            <w:szCs w:val="21"/>
                            <w:lang w:eastAsia="zh-CN"/>
                          </w:rPr>
                          <w:t>速率</w:t>
                        </w:r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 w:rsidP="00C63722">
                        <w:pPr>
                          <w:pStyle w:val="TableParagraph"/>
                          <w:spacing w:line="239" w:lineRule="exact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57,600bps</w:t>
                        </w:r>
                      </w:p>
                    </w:tc>
                  </w:tr>
                  <w:tr w:rsidR="0005758E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2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流控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通信线仅有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TX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RX)</w:t>
                        </w:r>
                      </w:p>
                    </w:tc>
                  </w:tr>
                  <w:tr w:rsidR="0005758E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3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校验位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9" w:lineRule="exact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Odd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奇校验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4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数据位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8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05758E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起始位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9" w:lineRule="exact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1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05758E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6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停止位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1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05758E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7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字符编码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二进制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494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8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同步方式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38" w:lineRule="exact"/>
                          <w:ind w:left="10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异步通信</w:t>
                        </w:r>
                        <w:proofErr w:type="spellEnd"/>
                      </w:p>
                    </w:tc>
                  </w:tr>
                </w:tbl>
                <w:p w:rsidR="0005758E" w:rsidRDefault="0005758E"/>
              </w:txbxContent>
            </v:textbox>
            <w10:wrap anchorx="page"/>
          </v:shape>
        </w:pict>
      </w:r>
      <w:r w:rsidR="00F101DB">
        <w:rPr>
          <w:rFonts w:ascii="Times New Roman" w:hAnsi="Times New Roman" w:cs="Times New Roman" w:hint="eastAsia"/>
          <w:lang w:eastAsia="zh-CN"/>
        </w:rPr>
        <w:t xml:space="preserve">(1) </w:t>
      </w:r>
      <w:r w:rsidR="00DC6E9E">
        <w:rPr>
          <w:rFonts w:ascii="Times New Roman" w:eastAsia="Times New Roman" w:hAnsi="Times New Roman" w:cs="Times New Roman"/>
          <w:lang w:eastAsia="zh-CN"/>
        </w:rPr>
        <w:t>ML-FVA</w:t>
      </w:r>
      <w:r w:rsidR="00472AF4"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 w:rsidR="004F42DD">
        <w:rPr>
          <w:rFonts w:ascii="Times New Roman" w:hAnsi="Times New Roman" w:cs="Times New Roman"/>
          <w:spacing w:val="-6"/>
          <w:lang w:eastAsia="zh-CN"/>
        </w:rPr>
        <w:t>–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USB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通过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USB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转换的虚拟串口（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VCP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）</w:t>
      </w:r>
      <w:r w:rsidR="00472AF4" w:rsidRPr="008A188D">
        <w:rPr>
          <w:rFonts w:ascii="Times New Roman" w:eastAsia="宋体" w:hAnsi="Times New Roman" w:cs="PMingLiU"/>
          <w:lang w:eastAsia="zh-CN"/>
        </w:rPr>
        <w:t>与上位机进行通信。</w:t>
      </w:r>
      <w:r w:rsidR="00A76BFA">
        <w:rPr>
          <w:rFonts w:ascii="Times New Roman" w:eastAsia="宋体" w:hAnsi="Times New Roman" w:cs="PMingLiU" w:hint="eastAsia"/>
          <w:lang w:eastAsia="zh-CN"/>
        </w:rPr>
        <w:t>串行</w:t>
      </w:r>
      <w:r w:rsidR="00472AF4" w:rsidRPr="008A188D">
        <w:rPr>
          <w:rFonts w:ascii="Times New Roman" w:eastAsia="宋体" w:hAnsi="Times New Roman" w:cs="PMingLiU"/>
          <w:lang w:eastAsia="zh-CN"/>
        </w:rPr>
        <w:t>接口说明如表</w:t>
      </w:r>
      <w:r w:rsidR="00472AF4" w:rsidRPr="008A188D">
        <w:rPr>
          <w:rFonts w:ascii="Times New Roman" w:eastAsia="宋体" w:hAnsi="Times New Roman" w:cs="PMingLiU"/>
          <w:lang w:eastAsia="zh-CN"/>
        </w:rPr>
        <w:t>1</w:t>
      </w:r>
      <w:r w:rsidR="00472AF4" w:rsidRPr="008A188D">
        <w:rPr>
          <w:rFonts w:ascii="Times New Roman" w:eastAsia="宋体" w:hAnsi="Times New Roman" w:cs="PMingLiU"/>
          <w:lang w:eastAsia="zh-CN"/>
        </w:rPr>
        <w:t>所示。</w:t>
      </w:r>
      <w:r w:rsidR="00472AF4" w:rsidRPr="008A188D">
        <w:rPr>
          <w:rFonts w:ascii="Times New Roman" w:eastAsia="宋体" w:hAnsi="Times New Roman" w:cs="PMingLiU"/>
          <w:w w:val="99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Chars="1400" w:firstLine="3080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3"/>
          <w:lang w:eastAsia="zh-CN"/>
        </w:rPr>
        <w:t xml:space="preserve"> </w:t>
      </w:r>
      <w:r>
        <w:rPr>
          <w:rFonts w:ascii="Century" w:eastAsia="Century" w:hAnsi="Century" w:cs="Century"/>
          <w:b/>
          <w:bCs/>
          <w:lang w:eastAsia="zh-CN"/>
        </w:rPr>
        <w:t>1</w:t>
      </w:r>
      <w:r>
        <w:rPr>
          <w:rFonts w:ascii="Century" w:eastAsia="Century" w:hAnsi="Century" w:cs="Century"/>
          <w:b/>
          <w:bCs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串行接口说明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50763A" w:rsidRDefault="0050763A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lang w:eastAsia="zh-CN"/>
        </w:rPr>
      </w:pP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spacing w:val="-6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rFonts w:ascii="Times New Roman" w:hAnsi="Times New Roman" w:cs="Times New Roman"/>
          <w:spacing w:val="-6"/>
          <w:lang w:eastAsia="zh-CN"/>
        </w:rPr>
        <w:t>–</w:t>
      </w:r>
      <w:r>
        <w:rPr>
          <w:rFonts w:ascii="Times New Roman" w:hAnsi="Times New Roman" w:cs="Times New Roman" w:hint="eastAsia"/>
          <w:spacing w:val="-6"/>
          <w:lang w:eastAsia="zh-CN"/>
        </w:rPr>
        <w:t>USB</w:t>
      </w:r>
      <w:r>
        <w:rPr>
          <w:rFonts w:ascii="Times New Roman" w:hAnsi="Times New Roman" w:cs="Times New Roman" w:hint="eastAsia"/>
          <w:spacing w:val="-6"/>
          <w:lang w:eastAsia="zh-CN"/>
        </w:rPr>
        <w:t>也可以直接使用</w:t>
      </w:r>
      <w:r>
        <w:rPr>
          <w:rFonts w:ascii="Times New Roman" w:hAnsi="Times New Roman" w:cs="Times New Roman" w:hint="eastAsia"/>
          <w:spacing w:val="-6"/>
          <w:lang w:eastAsia="zh-CN"/>
        </w:rPr>
        <w:t>D2XX</w:t>
      </w:r>
      <w:r>
        <w:rPr>
          <w:rFonts w:ascii="Times New Roman" w:hAnsi="Times New Roman" w:cs="Times New Roman" w:hint="eastAsia"/>
          <w:spacing w:val="-6"/>
          <w:lang w:eastAsia="zh-CN"/>
        </w:rPr>
        <w:t>方式进行通信，</w:t>
      </w:r>
      <w:r>
        <w:rPr>
          <w:rFonts w:ascii="Times New Roman" w:hAnsi="Times New Roman" w:cs="Times New Roman" w:hint="eastAsia"/>
          <w:spacing w:val="-6"/>
          <w:lang w:eastAsia="zh-CN"/>
        </w:rPr>
        <w:t>FTDI</w:t>
      </w:r>
      <w:r>
        <w:rPr>
          <w:rFonts w:ascii="Times New Roman" w:hAnsi="Times New Roman" w:cs="Times New Roman" w:hint="eastAsia"/>
          <w:spacing w:val="-6"/>
          <w:lang w:eastAsia="zh-CN"/>
        </w:rPr>
        <w:t>设备描述符为“</w:t>
      </w:r>
      <w:r>
        <w:rPr>
          <w:rFonts w:ascii="Times New Roman" w:hAnsi="Times New Roman" w:cs="Times New Roman" w:hint="eastAsia"/>
          <w:spacing w:val="-6"/>
          <w:lang w:eastAsia="zh-CN"/>
        </w:rPr>
        <w:t>ML-FVA-USB</w:t>
      </w:r>
      <w:r>
        <w:rPr>
          <w:rFonts w:ascii="Times New Roman" w:hAnsi="Times New Roman" w:cs="Times New Roman" w:hint="eastAsia"/>
          <w:spacing w:val="-6"/>
          <w:lang w:eastAsia="zh-CN"/>
        </w:rPr>
        <w:t>”，其他参数参照表</w:t>
      </w:r>
      <w:r>
        <w:rPr>
          <w:rFonts w:ascii="Times New Roman" w:hAnsi="Times New Roman" w:cs="Times New Roman" w:hint="eastAsia"/>
          <w:spacing w:val="-6"/>
          <w:lang w:eastAsia="zh-CN"/>
        </w:rPr>
        <w:t>1</w:t>
      </w:r>
      <w:r>
        <w:rPr>
          <w:rFonts w:ascii="Times New Roman" w:hAnsi="Times New Roman" w:cs="Times New Roman" w:hint="eastAsia"/>
          <w:spacing w:val="-6"/>
          <w:lang w:eastAsia="zh-CN"/>
        </w:rPr>
        <w:t>进行配置。</w:t>
      </w:r>
    </w:p>
    <w:p w:rsidR="000267A1" w:rsidRP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lang w:eastAsia="zh-CN"/>
        </w:rPr>
      </w:pPr>
    </w:p>
    <w:p w:rsidR="004F42DD" w:rsidRDefault="00F101DB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(2) </w:t>
      </w:r>
      <w:r w:rsidR="000267A1" w:rsidRPr="000267A1">
        <w:rPr>
          <w:rFonts w:ascii="Times New Roman" w:eastAsia="Times New Roman" w:hAnsi="Times New Roman" w:cs="Times New Roman" w:hint="eastAsia"/>
          <w:lang w:eastAsia="zh-CN"/>
        </w:rPr>
        <w:t>ML-FVA-NET</w:t>
      </w:r>
      <w:r w:rsidR="000267A1" w:rsidRPr="00C63722">
        <w:rPr>
          <w:rFonts w:ascii="Times New Roman" w:hAnsi="Times New Roman" w:cs="Times New Roman" w:hint="eastAsia"/>
          <w:lang w:eastAsia="zh-CN"/>
        </w:rPr>
        <w:t>通过网络与上位机进行通信</w:t>
      </w:r>
      <w:r w:rsidR="000267A1">
        <w:rPr>
          <w:rFonts w:ascii="Times New Roman" w:hAnsi="Times New Roman" w:cs="Times New Roman" w:hint="eastAsia"/>
          <w:lang w:eastAsia="zh-CN"/>
        </w:rPr>
        <w:t>，</w:t>
      </w:r>
      <w:r w:rsidR="000267A1">
        <w:rPr>
          <w:rFonts w:ascii="Times New Roman" w:hAnsi="Times New Roman" w:cs="Times New Roman" w:hint="eastAsia"/>
          <w:lang w:eastAsia="zh-CN"/>
        </w:rPr>
        <w:t>ML-FVA-NET</w:t>
      </w:r>
      <w:r w:rsidR="000267A1">
        <w:rPr>
          <w:rFonts w:ascii="Times New Roman" w:hAnsi="Times New Roman" w:cs="Times New Roman" w:hint="eastAsia"/>
          <w:lang w:eastAsia="zh-CN"/>
        </w:rPr>
        <w:t>为服务端。</w:t>
      </w: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lang w:eastAsia="zh-CN"/>
        </w:rPr>
      </w:pPr>
    </w:p>
    <w:tbl>
      <w:tblPr>
        <w:tblStyle w:val="TableNormal"/>
        <w:tblW w:w="0" w:type="auto"/>
        <w:tblInd w:w="432" w:type="dxa"/>
        <w:tblLayout w:type="fixed"/>
        <w:tblLook w:val="01E0" w:firstRow="1" w:lastRow="1" w:firstColumn="1" w:lastColumn="1" w:noHBand="0" w:noVBand="0"/>
      </w:tblPr>
      <w:tblGrid>
        <w:gridCol w:w="542"/>
        <w:gridCol w:w="2082"/>
        <w:gridCol w:w="5681"/>
      </w:tblGrid>
      <w:tr w:rsidR="000267A1" w:rsidTr="000267A1">
        <w:trPr>
          <w:trHeight w:hRule="exact" w:val="252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40" w:lineRule="exact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#.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31" w:lineRule="exact"/>
              <w:ind w:left="11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项目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05758E">
            <w:pPr>
              <w:pStyle w:val="TableParagraph"/>
              <w:spacing w:line="231" w:lineRule="exact"/>
              <w:ind w:right="764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0267A1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1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05758E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服务器地址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BB3109" w:rsidP="00BB3109">
            <w:pPr>
              <w:pStyle w:val="TableParagraph"/>
              <w:spacing w:line="239" w:lineRule="exact"/>
              <w:ind w:firstLineChars="50" w:firstLine="104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根据需要</w:t>
            </w:r>
            <w:r w:rsidR="000267A1">
              <w:rPr>
                <w:rFonts w:ascii="Arial" w:hint="eastAsia"/>
                <w:spacing w:val="-1"/>
                <w:sz w:val="21"/>
                <w:lang w:eastAsia="zh-CN"/>
              </w:rPr>
              <w:t>自行设置</w:t>
            </w:r>
          </w:p>
        </w:tc>
      </w:tr>
      <w:tr w:rsidR="000267A1" w:rsidTr="000267A1">
        <w:trPr>
          <w:trHeight w:hRule="exact" w:val="252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2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38" w:lineRule="exact"/>
              <w:ind w:left="102"/>
              <w:rPr>
                <w:rFonts w:ascii="PMingLiU" w:eastAsia="PMingLiU" w:hAnsi="PMingLiU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端口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z w:val="21"/>
                <w:szCs w:val="21"/>
                <w:lang w:eastAsia="zh-CN"/>
              </w:rPr>
              <w:t>根据需要自行设置</w:t>
            </w:r>
          </w:p>
        </w:tc>
      </w:tr>
      <w:tr w:rsidR="000267A1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6256F2" w:rsidP="0005758E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3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05758E">
            <w:pPr>
              <w:pStyle w:val="TableParagraph"/>
              <w:spacing w:line="238" w:lineRule="exact"/>
              <w:ind w:left="10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字符编码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05758E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二进制</w:t>
            </w:r>
            <w:proofErr w:type="spellEnd"/>
          </w:p>
        </w:tc>
      </w:tr>
      <w:tr w:rsidR="006256F2" w:rsidTr="0005758E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05758E">
            <w:pPr>
              <w:pStyle w:val="TableParagraph"/>
              <w:spacing w:line="239" w:lineRule="exact"/>
              <w:jc w:val="center"/>
              <w:rPr>
                <w:rFonts w:ascii="Arial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4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05758E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通信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方式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05758E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TCP/IP</w:t>
            </w:r>
          </w:p>
        </w:tc>
      </w:tr>
      <w:tr w:rsidR="006256F2" w:rsidTr="0005758E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05758E">
            <w:pPr>
              <w:pStyle w:val="TableParagraph"/>
              <w:spacing w:line="239" w:lineRule="exact"/>
              <w:jc w:val="center"/>
              <w:rPr>
                <w:rFonts w:ascii="Arial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5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6256F2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串口参数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05758E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同表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1</w:t>
            </w:r>
          </w:p>
        </w:tc>
      </w:tr>
      <w:tr w:rsidR="006256F2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05758E">
            <w:pPr>
              <w:pStyle w:val="TableParagraph"/>
              <w:spacing w:line="239" w:lineRule="exact"/>
              <w:jc w:val="center"/>
              <w:rPr>
                <w:rFonts w:ascii="Arial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6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05758E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串口打包时间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6256F2" w:rsidRDefault="006256F2" w:rsidP="006256F2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color w:val="FF0000"/>
                <w:spacing w:val="-1"/>
                <w:sz w:val="21"/>
                <w:szCs w:val="21"/>
                <w:lang w:eastAsia="zh-CN"/>
              </w:rPr>
            </w:pPr>
            <w:r w:rsidRPr="006256F2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10</w:t>
            </w:r>
            <w:r w:rsidRPr="006256F2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毫秒</w:t>
            </w:r>
            <w:r w:rsidR="003C4AD0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（根据情况自行优化）</w:t>
            </w:r>
          </w:p>
        </w:tc>
      </w:tr>
      <w:tr w:rsidR="000267A1" w:rsidTr="000267A1">
        <w:trPr>
          <w:trHeight w:hRule="exact" w:val="494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6256F2" w:rsidP="0005758E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7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6256F2" w:rsidRDefault="006256F2" w:rsidP="0005758E">
            <w:pPr>
              <w:pStyle w:val="TableParagraph"/>
              <w:spacing w:line="238" w:lineRule="exact"/>
              <w:ind w:left="102"/>
              <w:rPr>
                <w:rFonts w:ascii="PMingLiU" w:hAnsi="PMingLiU" w:cs="PMingLiU"/>
                <w:sz w:val="21"/>
                <w:szCs w:val="21"/>
                <w:lang w:eastAsia="zh-CN"/>
              </w:rPr>
            </w:pPr>
            <w:r>
              <w:rPr>
                <w:rFonts w:ascii="PMingLiU" w:hAnsi="PMingLiU" w:cs="PMingLiU" w:hint="eastAsia"/>
                <w:sz w:val="21"/>
                <w:szCs w:val="21"/>
                <w:lang w:eastAsia="zh-CN"/>
              </w:rPr>
              <w:t>串口打包长度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6256F2" w:rsidRDefault="006256F2" w:rsidP="0005758E">
            <w:pPr>
              <w:pStyle w:val="TableParagraph"/>
              <w:spacing w:line="238" w:lineRule="exact"/>
              <w:ind w:left="101"/>
              <w:rPr>
                <w:rFonts w:ascii="Times New Roman" w:eastAsia="宋体" w:hAnsi="Times New Roman" w:cs="PMingLiU"/>
                <w:color w:val="FF0000"/>
                <w:sz w:val="21"/>
                <w:szCs w:val="21"/>
                <w:lang w:eastAsia="zh-CN"/>
              </w:rPr>
            </w:pPr>
            <w:r w:rsidRPr="006256F2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2000</w:t>
            </w:r>
            <w:r w:rsidRPr="006256F2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字节</w:t>
            </w:r>
            <w:r w:rsidR="003C4AD0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（根据情况自行优化）</w:t>
            </w:r>
          </w:p>
        </w:tc>
      </w:tr>
    </w:tbl>
    <w:p w:rsidR="000267A1" w:rsidRP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/>
          <w:lang w:eastAsia="zh-CN"/>
        </w:rPr>
      </w:pPr>
    </w:p>
    <w:p w:rsidR="004F42DD" w:rsidRDefault="004F42DD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7A45AC" w:rsidRPr="008A188D" w:rsidRDefault="007A45AC">
      <w:pPr>
        <w:spacing w:before="8"/>
        <w:rPr>
          <w:rFonts w:ascii="Times New Roman" w:eastAsia="宋体" w:hAnsi="Times New Roman" w:cs="PMingLiU"/>
          <w:sz w:val="28"/>
          <w:szCs w:val="28"/>
          <w:lang w:eastAsia="zh-CN"/>
        </w:rPr>
      </w:pPr>
    </w:p>
    <w:p w:rsidR="0050763A" w:rsidRPr="000D168C" w:rsidRDefault="00472AF4" w:rsidP="000D168C">
      <w:pPr>
        <w:pStyle w:val="2"/>
        <w:spacing w:after="120"/>
        <w:rPr>
          <w:lang w:eastAsia="zh-CN"/>
        </w:rPr>
      </w:pPr>
      <w:bookmarkStart w:id="8" w:name="_Toc413399648"/>
      <w:r w:rsidRPr="000D168C">
        <w:rPr>
          <w:lang w:eastAsia="zh-CN"/>
        </w:rPr>
        <w:lastRenderedPageBreak/>
        <w:t>2.2 通信协议</w:t>
      </w:r>
      <w:bookmarkEnd w:id="8"/>
    </w:p>
    <w:p w:rsidR="00236B4D" w:rsidRPr="00DD0680" w:rsidRDefault="00472AF4" w:rsidP="006803BC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当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上电准备好后，会向主机发送如下数据。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主机收到这条数据后，允许向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发送命令进行通信。</w:t>
      </w: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15"/>
          <w:szCs w:val="15"/>
          <w:lang w:eastAsia="zh-CN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953"/>
        <w:gridCol w:w="1178"/>
        <w:gridCol w:w="5789"/>
      </w:tblGrid>
      <w:tr w:rsidR="00236B4D">
        <w:trPr>
          <w:trHeight w:hRule="exact" w:val="25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8" w:lineRule="exact"/>
              <w:ind w:left="37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39" w:lineRule="exact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25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0003h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2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BYTE[3]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tabs>
                <w:tab w:val="left" w:pos="1665"/>
              </w:tabs>
              <w:spacing w:line="240" w:lineRule="exact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4Fh,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4Bh,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0Dh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ab/>
              <w:t>(“OK”CR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回车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))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DD0680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如果主机与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同时上电，那么主机有可能正在进行内部处理而收不到上面这条命令。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</w:t>
      </w:r>
      <w:proofErr w:type="spellStart"/>
      <w:r w:rsidRPr="00196760">
        <w:rPr>
          <w:rFonts w:ascii="Times New Roman" w:eastAsia="Times New Roman" w:hAnsi="Times New Roman" w:cs="Times New Roman"/>
          <w:lang w:eastAsia="zh-CN"/>
        </w:rPr>
        <w:t>一秒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后没有反应，主机可以通过</w:t>
      </w:r>
      <w:r w:rsidRPr="008A188D">
        <w:rPr>
          <w:rFonts w:ascii="Times New Roman" w:eastAsia="宋体" w:hAnsi="Times New Roman" w:cs="PMingLiU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获取信息</w:t>
      </w:r>
      <w:r w:rsidRPr="008A188D">
        <w:rPr>
          <w:rFonts w:ascii="Times New Roman" w:eastAsia="宋体" w:hAnsi="Times New Roman" w:cs="PMingLiU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命令检查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是否已经准备好。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lang w:eastAsia="zh-CN"/>
        </w:rPr>
        <w:t>2.3.8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(3)</w:t>
      </w:r>
      <w:r>
        <w:rPr>
          <w:rFonts w:ascii="Times New Roman" w:eastAsia="Times New Roman" w:hAnsi="Times New Roman" w:cs="Times New Roman"/>
          <w:spacing w:val="2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</w:t>
      </w:r>
      <w:r w:rsidR="00DC6E9E">
        <w:rPr>
          <w:rFonts w:ascii="Times New Roman" w:eastAsia="宋体" w:hAnsi="Times New Roman" w:cs="PMingLiU"/>
          <w:lang w:eastAsia="zh-CN"/>
        </w:rPr>
        <w:t>ML-</w:t>
      </w:r>
      <w:r w:rsidR="00DC6E9E" w:rsidRPr="00196760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 w:cs="PMingLiU"/>
          <w:lang w:eastAsia="zh-CN"/>
        </w:rPr>
        <w:t>从接受到第一个字节起</w:t>
      </w:r>
      <w:r w:rsidRPr="008A188D">
        <w:rPr>
          <w:rFonts w:ascii="Times New Roman" w:eastAsia="宋体" w:hAnsi="Times New Roman" w:cs="PMingLiU"/>
          <w:lang w:eastAsia="zh-CN"/>
        </w:rPr>
        <w:t>1.2</w:t>
      </w:r>
      <w:r w:rsidRPr="008A188D">
        <w:rPr>
          <w:rFonts w:ascii="Times New Roman" w:eastAsia="宋体" w:hAnsi="Times New Roman" w:cs="PMingLiU"/>
          <w:lang w:eastAsia="zh-CN"/>
        </w:rPr>
        <w:t>秒内没有接收完所有数据，那么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会清空所有收到的数据，并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发送一条错误信息给主机。</w:t>
      </w: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(4)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在收到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回复之前，主机不会向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发送命令。</w:t>
      </w:r>
    </w:p>
    <w:p w:rsidR="00236B4D" w:rsidRPr="00DD0680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(5)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 w:rsidR="00DC6E9E">
        <w:rPr>
          <w:rFonts w:ascii="Times New Roman" w:eastAsia="Times New Roman" w:hAnsi="Times New Roman" w:cs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在收到任何命令后都会在</w:t>
      </w:r>
      <w:r w:rsidRPr="008A188D">
        <w:rPr>
          <w:rFonts w:ascii="Times New Roman" w:eastAsia="宋体" w:hAnsi="Times New Roman"/>
          <w:lang w:eastAsia="zh-CN"/>
        </w:rPr>
        <w:t>10</w:t>
      </w:r>
      <w:r w:rsidRPr="008A188D">
        <w:rPr>
          <w:rFonts w:ascii="Times New Roman" w:eastAsia="宋体" w:hAnsi="Times New Roman"/>
          <w:lang w:eastAsia="zh-CN"/>
        </w:rPr>
        <w:t>秒内回复一条命令，因此主机可以在</w:t>
      </w:r>
      <w:r w:rsidRPr="008A188D">
        <w:rPr>
          <w:rFonts w:ascii="Times New Roman" w:eastAsia="宋体" w:hAnsi="Times New Roman"/>
          <w:lang w:eastAsia="zh-CN"/>
        </w:rPr>
        <w:t>10</w:t>
      </w:r>
      <w:r w:rsidRPr="008A188D">
        <w:rPr>
          <w:rFonts w:ascii="Times New Roman" w:eastAsia="宋体" w:hAnsi="Times New Roman"/>
          <w:lang w:eastAsia="zh-CN"/>
        </w:rPr>
        <w:t>秒后判断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是否有回复。</w:t>
      </w:r>
    </w:p>
    <w:p w:rsidR="00236B4D" w:rsidRPr="008A188D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(6)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当</w:t>
      </w:r>
      <w:r w:rsidR="00DC6E9E">
        <w:rPr>
          <w:rFonts w:ascii="Times New Roman" w:eastAsia="宋体" w:hAnsi="Times New Roman"/>
          <w:lang w:eastAsia="zh-CN"/>
        </w:rPr>
        <w:t>ML-</w:t>
      </w:r>
      <w:r w:rsidR="00DC6E9E" w:rsidRPr="00196760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/>
          <w:lang w:eastAsia="zh-CN"/>
        </w:rPr>
        <w:t>检测到一个异常状态后，会自己进行内部复位，并发送一个上电时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的</w:t>
      </w:r>
      <w:r w:rsidRPr="008A188D">
        <w:rPr>
          <w:rFonts w:ascii="Times New Roman" w:eastAsia="宋体" w:hAnsi="Times New Roman"/>
          <w:lang w:eastAsia="zh-CN"/>
        </w:rPr>
        <w:t>“OK”CR</w:t>
      </w:r>
      <w:r w:rsidRPr="008A188D">
        <w:rPr>
          <w:rFonts w:ascii="Times New Roman" w:eastAsia="宋体" w:hAnsi="Times New Roman"/>
          <w:lang w:eastAsia="zh-CN"/>
        </w:rPr>
        <w:t>（回车）命令。因此当主机在非上电时检测到这样一个命令，那么表明</w:t>
      </w:r>
      <w:r w:rsidRPr="008A188D">
        <w:rPr>
          <w:rFonts w:ascii="Times New Roman" w:eastAsia="宋体" w:hAnsi="Times New Roman"/>
          <w:lang w:eastAsia="zh-CN"/>
        </w:rPr>
        <w:t xml:space="preserve">H2 </w:t>
      </w:r>
      <w:r w:rsidRPr="008A188D">
        <w:rPr>
          <w:rFonts w:ascii="Times New Roman" w:eastAsia="宋体" w:hAnsi="Times New Roman"/>
          <w:lang w:eastAsia="zh-CN"/>
        </w:rPr>
        <w:t>Ｅ内部一定是发生了一个非正常情况。</w:t>
      </w:r>
    </w:p>
    <w:p w:rsidR="00236B4D" w:rsidRDefault="00236B4D">
      <w:pPr>
        <w:spacing w:line="312" w:lineRule="auto"/>
        <w:rPr>
          <w:lang w:eastAsia="zh-CN"/>
        </w:rPr>
        <w:sectPr w:rsidR="00236B4D">
          <w:pgSz w:w="11910" w:h="16840"/>
          <w:pgMar w:top="1400" w:right="36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9" w:name="_Toc413399649"/>
      <w:r w:rsidRPr="000D168C">
        <w:rPr>
          <w:lang w:eastAsia="zh-CN"/>
        </w:rPr>
        <w:lastRenderedPageBreak/>
        <w:t>2.3 命令格式详细说明</w:t>
      </w:r>
      <w:bookmarkEnd w:id="9"/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10" w:name="_Toc413399650"/>
      <w:r w:rsidRPr="000D168C">
        <w:rPr>
          <w:lang w:eastAsia="zh-CN"/>
        </w:rPr>
        <w:t>2.3.1 组模板数据</w:t>
      </w:r>
      <w:bookmarkEnd w:id="10"/>
    </w:p>
    <w:p w:rsidR="00236B4D" w:rsidRPr="008A188D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在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的</w:t>
      </w:r>
      <w:r w:rsidRPr="00945586">
        <w:rPr>
          <w:rFonts w:asciiTheme="minorEastAsia" w:eastAsiaTheme="minorEastAsia" w:hAnsiTheme="minorEastAsia" w:cs="Times New Roman"/>
          <w:lang w:eastAsia="zh-CN"/>
        </w:rPr>
        <w:t>存储器</w:t>
      </w:r>
      <w:r w:rsidRPr="008A188D">
        <w:rPr>
          <w:rFonts w:ascii="Times New Roman" w:eastAsia="宋体" w:hAnsi="Times New Roman"/>
          <w:lang w:eastAsia="zh-CN"/>
        </w:rPr>
        <w:t>中，指静脉的模板数据是由组号与模板好组成的。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每一号的数据长度是</w:t>
      </w:r>
      <w:r w:rsidRPr="008A188D">
        <w:rPr>
          <w:rFonts w:ascii="Times New Roman" w:eastAsia="宋体" w:hAnsi="Times New Roman"/>
          <w:lang w:eastAsia="zh-CN"/>
        </w:rPr>
        <w:t>16</w:t>
      </w:r>
      <w:r w:rsidRPr="008A188D">
        <w:rPr>
          <w:rFonts w:ascii="Times New Roman" w:eastAsia="宋体" w:hAnsi="Times New Roman"/>
          <w:lang w:eastAsia="zh-CN"/>
        </w:rPr>
        <w:t>位大端数据格式。</w:t>
      </w:r>
    </w:p>
    <w:p w:rsidR="00236B4D" w:rsidRPr="00DD0680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最有效位</w:t>
      </w:r>
      <w:r w:rsidRPr="00945586">
        <w:rPr>
          <w:rFonts w:asciiTheme="minorEastAsia" w:eastAsiaTheme="minorEastAsia" w:hAnsiTheme="minorEastAsia" w:cs="Times New Roman"/>
          <w:lang w:eastAsia="zh-CN"/>
        </w:rPr>
        <w:t>表示</w:t>
      </w:r>
      <w:r w:rsidRPr="008A188D">
        <w:rPr>
          <w:rFonts w:ascii="Times New Roman" w:eastAsia="宋体" w:hAnsi="Times New Roman"/>
          <w:lang w:eastAsia="zh-CN"/>
        </w:rPr>
        <w:t>物理存储器，组号</w:t>
      </w:r>
      <w:r w:rsidRPr="008A188D">
        <w:rPr>
          <w:rFonts w:ascii="Times New Roman" w:eastAsia="宋体" w:hAnsi="Times New Roman"/>
          <w:lang w:eastAsia="zh-CN"/>
        </w:rPr>
        <w:t>0000h</w:t>
      </w:r>
      <w:r w:rsidRPr="008A188D">
        <w:rPr>
          <w:rFonts w:ascii="Times New Roman" w:eastAsia="宋体" w:hAnsi="Times New Roman"/>
          <w:lang w:eastAsia="zh-CN"/>
        </w:rPr>
        <w:t>到</w:t>
      </w:r>
      <w:r w:rsidRPr="008A188D">
        <w:rPr>
          <w:rFonts w:ascii="Times New Roman" w:eastAsia="宋体" w:hAnsi="Times New Roman"/>
          <w:lang w:eastAsia="zh-CN"/>
        </w:rPr>
        <w:t>7FFFh</w:t>
      </w:r>
      <w:r w:rsidRPr="008A188D">
        <w:rPr>
          <w:rFonts w:ascii="Times New Roman" w:eastAsia="宋体" w:hAnsi="Times New Roman"/>
          <w:lang w:eastAsia="zh-CN"/>
        </w:rPr>
        <w:t>的模板数据存储在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-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/>
          <w:lang w:eastAsia="zh-CN"/>
        </w:rPr>
        <w:t>中，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组号</w:t>
      </w:r>
      <w:r w:rsidRPr="008A188D">
        <w:rPr>
          <w:rFonts w:ascii="Times New Roman" w:eastAsia="宋体" w:hAnsi="Times New Roman"/>
          <w:lang w:eastAsia="zh-CN"/>
        </w:rPr>
        <w:t>8000h</w:t>
      </w:r>
      <w:r w:rsidRPr="008A188D">
        <w:rPr>
          <w:rFonts w:ascii="Times New Roman" w:eastAsia="宋体" w:hAnsi="Times New Roman"/>
          <w:lang w:eastAsia="zh-CN"/>
        </w:rPr>
        <w:t>到</w:t>
      </w:r>
      <w:proofErr w:type="spellStart"/>
      <w:r w:rsidRPr="008A188D">
        <w:rPr>
          <w:rFonts w:ascii="Times New Roman" w:eastAsia="宋体" w:hAnsi="Times New Roman"/>
          <w:lang w:eastAsia="zh-CN"/>
        </w:rPr>
        <w:t>FFFFh</w:t>
      </w:r>
      <w:proofErr w:type="spellEnd"/>
      <w:r w:rsidRPr="008A188D">
        <w:rPr>
          <w:rFonts w:ascii="Times New Roman" w:eastAsia="宋体" w:hAnsi="Times New Roman"/>
          <w:lang w:eastAsia="zh-CN"/>
        </w:rPr>
        <w:t>的模板数据存储在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/>
          <w:lang w:eastAsia="zh-CN"/>
        </w:rPr>
        <w:t>中</w:t>
      </w:r>
      <w:r w:rsidRPr="008A188D">
        <w:rPr>
          <w:rFonts w:ascii="Times New Roman" w:eastAsia="宋体" w:hAnsi="Times New Roman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Default="00472AF4" w:rsidP="00196760">
      <w:pPr>
        <w:pStyle w:val="a3"/>
        <w:spacing w:before="65" w:line="305" w:lineRule="auto"/>
        <w:ind w:left="879" w:rightChars="463" w:right="1019" w:hanging="4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(3)</w:t>
      </w:r>
      <w:r>
        <w:rPr>
          <w:rFonts w:ascii="Times New Roman" w:eastAsia="Times New Roman" w:hAnsi="Times New Roman" w:cs="Times New Roman"/>
          <w:spacing w:val="-22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存储在</w:t>
      </w:r>
      <w:proofErr w:type="spellStart"/>
      <w:r w:rsidRPr="00196760">
        <w:rPr>
          <w:rFonts w:ascii="Times New Roman" w:eastAsia="Times New Roman" w:hAnsi="Times New Roman" w:cs="Times New Roman"/>
          <w:lang w:eastAsia="zh-CN"/>
        </w:rPr>
        <w:t>存储器</w:t>
      </w:r>
      <w:proofErr w:type="spellEnd"/>
      <w:r w:rsidRPr="008A188D">
        <w:rPr>
          <w:rFonts w:ascii="Times New Roman" w:eastAsia="宋体" w:hAnsi="Times New Roman"/>
          <w:lang w:eastAsia="zh-CN"/>
        </w:rPr>
        <w:t>中的模板数据的总数在</w:t>
      </w:r>
      <w:r w:rsidRPr="008A188D">
        <w:rPr>
          <w:rFonts w:ascii="Times New Roman" w:eastAsia="宋体" w:hAnsi="Times New Roman"/>
          <w:lang w:eastAsia="zh-CN"/>
        </w:rPr>
        <w:t>2.3.6</w:t>
      </w:r>
      <w:r w:rsidRPr="008A188D">
        <w:rPr>
          <w:rFonts w:ascii="Times New Roman" w:eastAsia="宋体" w:hAnsi="Times New Roman"/>
          <w:lang w:eastAsia="zh-CN"/>
        </w:rPr>
        <w:t>中有描述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236B4D" w:rsidRDefault="00236B4D">
      <w:pPr>
        <w:spacing w:before="6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36B4D" w:rsidRPr="008A188D" w:rsidRDefault="00472AF4">
      <w:pPr>
        <w:pStyle w:val="a3"/>
        <w:spacing w:line="310" w:lineRule="auto"/>
        <w:ind w:left="732" w:firstLine="412"/>
        <w:rPr>
          <w:rFonts w:ascii="Times New Roman" w:eastAsia="宋体" w:hAnsi="Times New Roman"/>
          <w:lang w:eastAsia="zh-CN"/>
        </w:rPr>
      </w:pPr>
      <w:r w:rsidRPr="008A188D">
        <w:rPr>
          <w:rFonts w:ascii="Times New Roman" w:eastAsia="宋体" w:hAnsi="Times New Roman"/>
          <w:lang w:eastAsia="zh-CN"/>
        </w:rPr>
        <w:t>当制定</w:t>
      </w:r>
      <w:r w:rsidRPr="008A188D">
        <w:rPr>
          <w:rFonts w:ascii="Times New Roman" w:eastAsia="宋体" w:hAnsi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1:N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认证方式时，认证是分别在不同的组中执行的。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(4)</w:t>
      </w:r>
      <w:r w:rsidRPr="008A188D">
        <w:rPr>
          <w:rFonts w:ascii="Times New Roman" w:eastAsia="宋体" w:hAnsi="Times New Roman"/>
          <w:lang w:eastAsia="zh-CN"/>
        </w:rPr>
        <w:t>下面是分组的一个例子，例如组号</w:t>
      </w:r>
      <w:r w:rsidRPr="008A188D">
        <w:rPr>
          <w:rFonts w:ascii="Times New Roman" w:eastAsia="宋体" w:hAnsi="Times New Roman"/>
          <w:lang w:eastAsia="zh-CN"/>
        </w:rPr>
        <w:t>0000h</w:t>
      </w:r>
      <w:r w:rsidRPr="008A188D">
        <w:rPr>
          <w:rFonts w:ascii="Times New Roman" w:eastAsia="宋体" w:hAnsi="Times New Roman"/>
          <w:lang w:eastAsia="zh-CN"/>
        </w:rPr>
        <w:t>包含若干个模板数据。在不同可组中可以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使用相同的模板号。</w:t>
      </w: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3"/>
          <w:szCs w:val="23"/>
          <w:lang w:eastAsia="zh-CN"/>
        </w:rPr>
      </w:pPr>
    </w:p>
    <w:tbl>
      <w:tblPr>
        <w:tblStyle w:val="TableNormal"/>
        <w:tblW w:w="0" w:type="auto"/>
        <w:tblInd w:w="1175" w:type="dxa"/>
        <w:tblLayout w:type="fixed"/>
        <w:tblLook w:val="01E0" w:firstRow="1" w:lastRow="1" w:firstColumn="1" w:lastColumn="1" w:noHBand="0" w:noVBand="0"/>
      </w:tblPr>
      <w:tblGrid>
        <w:gridCol w:w="1733"/>
        <w:gridCol w:w="1440"/>
        <w:gridCol w:w="2002"/>
      </w:tblGrid>
      <w:tr w:rsidR="00236B4D">
        <w:trPr>
          <w:trHeight w:hRule="exact" w:val="370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8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336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存储器</w:t>
            </w:r>
            <w:proofErr w:type="spellEnd"/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8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7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0020h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0030h</w:t>
            </w:r>
          </w:p>
        </w:tc>
      </w:tr>
      <w:tr w:rsidR="00236B4D">
        <w:trPr>
          <w:trHeight w:hRule="exact" w:val="371"/>
        </w:trPr>
        <w:tc>
          <w:tcPr>
            <w:tcW w:w="17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0032h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0202h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371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8303h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SDRAM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</w:tbl>
    <w:p w:rsidR="00236B4D" w:rsidRPr="008A188D" w:rsidRDefault="00472AF4">
      <w:pPr>
        <w:pStyle w:val="a3"/>
        <w:spacing w:before="15"/>
        <w:ind w:left="581" w:firstLine="570"/>
        <w:rPr>
          <w:rFonts w:ascii="Times New Roman" w:eastAsia="宋体" w:hAnsi="Times New Roman"/>
          <w:lang w:eastAsia="zh-CN"/>
        </w:rPr>
      </w:pPr>
      <w:r w:rsidRPr="008A188D">
        <w:rPr>
          <w:rFonts w:ascii="Times New Roman" w:eastAsia="宋体" w:hAnsi="Times New Roman"/>
          <w:lang w:eastAsia="zh-CN"/>
        </w:rPr>
        <w:t>再次声明，在不同的组中，有可能有相同的模板号。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11" w:name="_Toc413399651"/>
      <w:r w:rsidRPr="000D168C">
        <w:rPr>
          <w:lang w:eastAsia="zh-CN"/>
        </w:rPr>
        <w:t>2.3.2 模板品质信息</w:t>
      </w:r>
      <w:bookmarkEnd w:id="11"/>
    </w:p>
    <w:p w:rsidR="00236B4D" w:rsidRPr="00DD0680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/>
          <w:sz w:val="21"/>
          <w:szCs w:val="21"/>
          <w:lang w:eastAsia="zh-CN"/>
        </w:rPr>
      </w:pPr>
      <w:r w:rsidRPr="008A188D">
        <w:rPr>
          <w:rFonts w:ascii="Times New Roman" w:eastAsia="宋体" w:hAnsi="Times New Roman"/>
          <w:lang w:eastAsia="zh-CN"/>
        </w:rPr>
        <w:t>如果选中</w:t>
      </w:r>
      <w:r w:rsidRPr="008A188D">
        <w:rPr>
          <w:rFonts w:ascii="Times New Roman" w:eastAsia="宋体" w:hAnsi="Times New Roman"/>
          <w:spacing w:val="34"/>
          <w:lang w:eastAsia="zh-CN"/>
        </w:rPr>
        <w:t xml:space="preserve"> </w:t>
      </w:r>
      <w:r w:rsidRPr="006803BC">
        <w:rPr>
          <w:rFonts w:ascii="Times New Roman" w:eastAsia="Times New Roman" w:hAnsi="Times New Roman" w:cs="Times New Roman"/>
          <w:lang w:eastAsia="zh-CN"/>
        </w:rPr>
        <w:t>“</w:t>
      </w:r>
      <w:r w:rsidRPr="00981CEE">
        <w:rPr>
          <w:rFonts w:ascii="Times New Roman" w:eastAsia="宋体" w:hAnsi="Times New Roman"/>
          <w:spacing w:val="-1"/>
          <w:lang w:eastAsia="zh-CN"/>
        </w:rPr>
        <w:t>注册模板数据</w:t>
      </w:r>
      <w:r w:rsidRPr="006803BC">
        <w:rPr>
          <w:rFonts w:ascii="Times New Roman" w:eastAsia="Times New Roman" w:hAnsi="Times New Roman" w:cs="Times New Roman"/>
          <w:lang w:eastAsia="zh-CN"/>
        </w:rPr>
        <w:t>”</w:t>
      </w:r>
      <w:r>
        <w:rPr>
          <w:rFonts w:ascii="Century" w:eastAsia="Century" w:hAnsi="Century" w:cs="Century"/>
          <w:spacing w:val="31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命令中的一个可选位，可以获得模板数据的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信息。</w:t>
      </w:r>
      <w:r w:rsidRPr="008A188D">
        <w:rPr>
          <w:rFonts w:ascii="Times New Roman" w:eastAsia="宋体" w:hAnsi="Times New Roman"/>
          <w:spacing w:val="21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准备进行认证的模板数据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信息分为</w:t>
      </w:r>
      <w:r w:rsidRPr="008A188D">
        <w:rPr>
          <w:rFonts w:ascii="Times New Roman" w:eastAsia="宋体" w:hAnsi="Times New Roman"/>
          <w:spacing w:val="-1"/>
          <w:lang w:eastAsia="zh-CN"/>
        </w:rPr>
        <w:t>1</w:t>
      </w:r>
      <w:r w:rsidRPr="008A188D">
        <w:rPr>
          <w:rFonts w:ascii="Times New Roman" w:eastAsia="宋体" w:hAnsi="Times New Roman"/>
          <w:spacing w:val="-1"/>
          <w:lang w:eastAsia="zh-CN"/>
        </w:rPr>
        <w:t>到</w:t>
      </w:r>
      <w:r w:rsidRPr="008A188D">
        <w:rPr>
          <w:rFonts w:ascii="Times New Roman" w:eastAsia="宋体" w:hAnsi="Times New Roman"/>
          <w:spacing w:val="-1"/>
          <w:lang w:eastAsia="zh-CN"/>
        </w:rPr>
        <w:t>5</w:t>
      </w:r>
      <w:r w:rsidRPr="008A188D">
        <w:rPr>
          <w:rFonts w:ascii="Times New Roman" w:eastAsia="宋体" w:hAnsi="Times New Roman"/>
          <w:spacing w:val="-1"/>
          <w:lang w:eastAsia="zh-CN"/>
        </w:rPr>
        <w:t>个等级，数越大代表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越好。请</w:t>
      </w:r>
      <w:r w:rsidRPr="008A188D">
        <w:rPr>
          <w:rFonts w:ascii="Times New Roman" w:eastAsia="宋体" w:hAnsi="Times New Roman"/>
          <w:spacing w:val="20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参考本文中的</w:t>
      </w:r>
      <w:r w:rsidRPr="008A188D">
        <w:rPr>
          <w:rFonts w:ascii="Times New Roman" w:eastAsia="宋体" w:hAnsi="Times New Roman"/>
          <w:spacing w:val="-1"/>
          <w:lang w:eastAsia="zh-CN"/>
        </w:rPr>
        <w:t>1.3</w:t>
      </w:r>
      <w:r w:rsidRPr="008A188D">
        <w:rPr>
          <w:rFonts w:ascii="Times New Roman" w:eastAsia="宋体" w:hAnsi="Times New Roman"/>
          <w:spacing w:val="-1"/>
          <w:lang w:eastAsia="zh-CN"/>
        </w:rPr>
        <w:t>节。</w:t>
      </w: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12" w:name="_Toc413399652"/>
      <w:r w:rsidRPr="000D168C">
        <w:rPr>
          <w:lang w:eastAsia="zh-CN"/>
        </w:rPr>
        <w:t>2.3.3 认证等级信息</w:t>
      </w:r>
      <w:bookmarkEnd w:id="12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如果选中</w:t>
      </w:r>
      <w:r w:rsidRPr="008A188D">
        <w:rPr>
          <w:rFonts w:ascii="Times New Roman" w:eastAsia="宋体" w:hAnsi="Times New Roman" w:cs="PMingLiU"/>
          <w:spacing w:val="10"/>
          <w:lang w:eastAsia="zh-CN"/>
        </w:rPr>
        <w:t xml:space="preserve"> </w:t>
      </w:r>
      <w:r w:rsidRPr="006803BC">
        <w:rPr>
          <w:rFonts w:ascii="Times New Roman" w:eastAsia="Times New Roman" w:hAnsi="Times New Roman" w:cs="Times New Roman"/>
          <w:lang w:eastAsia="zh-CN"/>
        </w:rPr>
        <w:t>“</w:t>
      </w:r>
      <w:r w:rsidRPr="00981CEE">
        <w:rPr>
          <w:rFonts w:ascii="Times New Roman" w:eastAsia="宋体" w:hAnsi="Times New Roman"/>
          <w:spacing w:val="-1"/>
          <w:lang w:eastAsia="zh-CN"/>
        </w:rPr>
        <w:t>认证</w:t>
      </w:r>
      <w:r w:rsidRPr="006803BC">
        <w:rPr>
          <w:rFonts w:ascii="Times New Roman" w:eastAsia="Times New Roman" w:hAnsi="Times New Roman" w:cs="Times New Roman"/>
          <w:lang w:eastAsia="zh-CN"/>
        </w:rPr>
        <w:t>”</w:t>
      </w:r>
      <w:r>
        <w:rPr>
          <w:rFonts w:ascii="Century" w:eastAsia="Century" w:hAnsi="Century" w:cs="Century"/>
          <w:spacing w:val="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命令中的一个可选位，就可以获得认证等级信息。认证等级是</w:t>
      </w:r>
      <w:r w:rsidRPr="008A188D">
        <w:rPr>
          <w:rFonts w:ascii="Times New Roman" w:eastAsia="宋体" w:hAnsi="Times New Roman" w:cs="PMingLiU"/>
          <w:spacing w:val="2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一个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到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的数字，用来表示扫描的手指与注册的手指的相似度。越大的数字表明相似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度越高。请参考本文中的</w:t>
      </w:r>
      <w:r w:rsidRPr="008A188D">
        <w:rPr>
          <w:rFonts w:ascii="Times New Roman" w:eastAsia="宋体" w:hAnsi="Times New Roman" w:cs="PMingLiU"/>
          <w:lang w:eastAsia="zh-CN"/>
        </w:rPr>
        <w:t>1.3</w:t>
      </w:r>
      <w:r w:rsidRPr="008A188D">
        <w:rPr>
          <w:rFonts w:ascii="Times New Roman" w:eastAsia="宋体" w:hAnsi="Times New Roman" w:cs="PMingLiU"/>
          <w:lang w:eastAsia="zh-CN"/>
        </w:rPr>
        <w:t>节。</w:t>
      </w:r>
    </w:p>
    <w:p w:rsidR="00236B4D" w:rsidRPr="008A188D" w:rsidRDefault="00236B4D">
      <w:pPr>
        <w:spacing w:line="316" w:lineRule="auto"/>
        <w:jc w:val="both"/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1260" w:right="168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13" w:name="_Toc413399653"/>
      <w:r w:rsidRPr="000D168C">
        <w:lastRenderedPageBreak/>
        <w:t xml:space="preserve">2.3.4 </w:t>
      </w:r>
      <w:proofErr w:type="spellStart"/>
      <w:r w:rsidRPr="000D168C">
        <w:t>命令格式</w:t>
      </w:r>
      <w:bookmarkEnd w:id="13"/>
      <w:proofErr w:type="spellEnd"/>
    </w:p>
    <w:p w:rsidR="006803BC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下面的表格是主机发往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的命令格式。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Chars="1400" w:firstLine="3080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命令格式</w:t>
      </w:r>
      <w:proofErr w:type="spellEnd"/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900"/>
        <w:gridCol w:w="980"/>
        <w:gridCol w:w="5866"/>
      </w:tblGrid>
      <w:tr w:rsidR="00236B4D">
        <w:trPr>
          <w:trHeight w:hRule="exact" w:val="37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6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"/>
              <w:ind w:left="27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命令号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2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后续字节数，必须以大端格式表示。</w:t>
            </w:r>
          </w:p>
        </w:tc>
      </w:tr>
      <w:tr w:rsidR="00236B4D">
        <w:trPr>
          <w:trHeight w:hRule="exact" w:val="371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2" w:lineRule="exact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后续的数据</w:t>
            </w:r>
            <w:proofErr w:type="spellEnd"/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14" w:name="_Toc413399654"/>
      <w:r w:rsidRPr="000D168C">
        <w:t xml:space="preserve">2.3.5 </w:t>
      </w:r>
      <w:proofErr w:type="spellStart"/>
      <w:r w:rsidRPr="000D168C">
        <w:t>回复数据</w:t>
      </w:r>
      <w:bookmarkEnd w:id="14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下面的表格是</w:t>
      </w:r>
      <w:r w:rsidR="00DC6E9E">
        <w:rPr>
          <w:rFonts w:ascii="Times New Roman" w:eastAsia="宋体" w:hAnsi="Times New Roman" w:cs="PMingLiU"/>
          <w:lang w:eastAsia="zh-CN"/>
        </w:rPr>
        <w:t>ML-</w:t>
      </w:r>
      <w:r w:rsidR="00DC6E9E" w:rsidRPr="006803BC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 w:cs="PMingLiU"/>
          <w:lang w:eastAsia="zh-CN"/>
        </w:rPr>
        <w:t>发往主机的回复数据格式。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spacing w:before="153"/>
        <w:ind w:left="1347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一般回复格式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2"/>
        <w:gridCol w:w="980"/>
        <w:gridCol w:w="5868"/>
      </w:tblGrid>
      <w:tr w:rsidR="00236B4D">
        <w:trPr>
          <w:trHeight w:hRule="exact" w:val="37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7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109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结果</w:t>
            </w:r>
          </w:p>
          <w:p w:rsidR="00236B4D" w:rsidRPr="008A188D" w:rsidRDefault="00472AF4">
            <w:pPr>
              <w:pStyle w:val="TableParagraph"/>
              <w:spacing w:before="8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正常结尾</w:t>
            </w:r>
          </w:p>
          <w:p w:rsidR="00236B4D" w:rsidRPr="008A188D" w:rsidRDefault="00472AF4">
            <w:pPr>
              <w:pStyle w:val="TableParagraph"/>
              <w:spacing w:before="82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</w:t>
            </w:r>
          </w:p>
        </w:tc>
      </w:tr>
      <w:tr w:rsidR="00236B4D">
        <w:trPr>
          <w:trHeight w:hRule="exact" w:val="731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后续字节数，必须以大端格式表示。</w:t>
            </w:r>
          </w:p>
        </w:tc>
      </w:tr>
      <w:tr w:rsidR="00236B4D">
        <w:trPr>
          <w:trHeight w:hRule="exact" w:val="37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后续的数据</w:t>
            </w:r>
            <w:proofErr w:type="spellEnd"/>
          </w:p>
        </w:tc>
      </w:tr>
    </w:tbl>
    <w:p w:rsidR="00236B4D" w:rsidRPr="008A188D" w:rsidRDefault="00236B4D">
      <w:pPr>
        <w:spacing w:before="7"/>
        <w:rPr>
          <w:rFonts w:ascii="Times New Roman" w:eastAsia="宋体" w:hAnsi="Times New Roman" w:cs="PMingLiU"/>
          <w:sz w:val="28"/>
          <w:szCs w:val="28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如果一个命令被接受，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会回复如下数据格式，一些其他命令也许会增加命令长度。</w:t>
      </w:r>
    </w:p>
    <w:p w:rsidR="00236B4D" w:rsidRPr="008A188D" w:rsidRDefault="00236B4D">
      <w:pPr>
        <w:spacing w:before="8"/>
        <w:rPr>
          <w:rFonts w:ascii="Times New Roman" w:eastAsia="宋体" w:hAnsi="Times New Roman" w:cs="PMingLiU"/>
          <w:sz w:val="32"/>
          <w:szCs w:val="32"/>
          <w:lang w:eastAsia="zh-CN"/>
        </w:rPr>
      </w:pPr>
    </w:p>
    <w:p w:rsidR="00236B4D" w:rsidRPr="008A188D" w:rsidRDefault="00472AF4">
      <w:pPr>
        <w:pStyle w:val="a3"/>
        <w:ind w:left="942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2-4 </w:t>
      </w:r>
      <w:proofErr w:type="spellStart"/>
      <w:r w:rsidRPr="008A188D">
        <w:rPr>
          <w:rFonts w:ascii="Times New Roman" w:eastAsia="宋体" w:hAnsi="Times New Roman" w:cs="PMingLiU"/>
        </w:rPr>
        <w:t>正常回复格式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正常结尾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(3) </w:t>
      </w:r>
      <w:r w:rsidRPr="008A188D">
        <w:rPr>
          <w:rFonts w:ascii="Times New Roman" w:eastAsia="宋体" w:hAnsi="Times New Roman" w:cs="PMingLiU"/>
          <w:lang w:eastAsia="zh-CN"/>
        </w:rPr>
        <w:t>如果</w:t>
      </w: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发生错误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，</w:t>
      </w:r>
      <w:r w:rsidR="00DC6E9E">
        <w:rPr>
          <w:rFonts w:ascii="Times New Roman" w:eastAsia="宋体" w:hAnsi="Times New Roman" w:cs="PMingLiU"/>
          <w:lang w:eastAsia="zh-CN"/>
        </w:rPr>
        <w:t>ML-</w:t>
      </w:r>
      <w:r w:rsidR="00DC6E9E" w:rsidRPr="006803BC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 w:cs="PMingLiU"/>
          <w:lang w:eastAsia="zh-CN"/>
        </w:rPr>
        <w:t>回复如下命令格式。</w:t>
      </w:r>
    </w:p>
    <w:p w:rsidR="00236B4D" w:rsidRPr="008A188D" w:rsidRDefault="00472AF4">
      <w:pPr>
        <w:pStyle w:val="a3"/>
        <w:spacing w:before="96"/>
        <w:ind w:left="942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2-5 </w:t>
      </w:r>
      <w:proofErr w:type="spellStart"/>
      <w:r w:rsidRPr="008A188D">
        <w:rPr>
          <w:rFonts w:ascii="Times New Roman" w:eastAsia="宋体" w:hAnsi="Times New Roman" w:cs="PMingLiU"/>
        </w:rPr>
        <w:t>异常回复格式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0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错误代码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3.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错误代码表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1260" w:right="1320" w:bottom="1200" w:left="1600" w:header="0" w:footer="1017" w:gutter="0"/>
          <w:cols w:space="720"/>
        </w:sect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(4)</w:t>
      </w:r>
      <w:r>
        <w:rPr>
          <w:rFonts w:ascii="Times New Roman" w:eastAsia="Times New Roman" w:hAnsi="Times New Roman" w:cs="Times New Roman"/>
          <w:spacing w:val="1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一些命令是有可选位的，为了表示扫描完成后还有数据发送。可选位用来通知用户移开手指，以获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得足够的处理时间。</w:t>
      </w:r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</w:t>
      </w:r>
      <w:r w:rsidRPr="008A188D">
        <w:rPr>
          <w:rFonts w:ascii="Times New Roman" w:eastAsia="宋体" w:hAnsi="Times New Roman" w:cs="PMingLiU"/>
          <w:lang w:eastAsia="zh-CN"/>
        </w:rPr>
        <w:t>例如，</w:t>
      </w:r>
      <w:r w:rsidRPr="008A188D">
        <w:rPr>
          <w:rFonts w:ascii="Times New Roman" w:eastAsia="宋体" w:hAnsi="Times New Roman" w:cs="PMingLiU"/>
          <w:lang w:eastAsia="zh-CN"/>
        </w:rPr>
        <w:t>1:N</w:t>
      </w:r>
      <w:r w:rsidRPr="008A188D">
        <w:rPr>
          <w:rFonts w:ascii="Times New Roman" w:eastAsia="宋体" w:hAnsi="Times New Roman" w:cs="PMingLiU"/>
          <w:lang w:eastAsia="zh-CN"/>
        </w:rPr>
        <w:t>认证时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很大，或者存储模板数据到一个已经存储很多模板的组中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扫描完成</w:t>
      </w: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回复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格式如下表所示。</w:t>
      </w: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472AF4">
      <w:pPr>
        <w:pStyle w:val="a3"/>
        <w:ind w:left="1150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2-6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00h:</w:t>
            </w:r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/>
                <w:sz w:val="21"/>
              </w:rPr>
              <w:t>AAh</w:t>
            </w:r>
            <w:proofErr w:type="spellEnd"/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5"/>
          <w:szCs w:val="25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即使可选位被选中，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也有可能不发送扫描完成回复，而是发送一个异常回复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表示扫描没有完成。例如，模板没有找到，或者命令发生错误。因此如果可选位被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选择，上位机的软件必须设计成可以处理一下任何一种情况。</w:t>
      </w:r>
    </w:p>
    <w:p w:rsidR="00236B4D" w:rsidRPr="008A188D" w:rsidRDefault="00472AF4">
      <w:pPr>
        <w:pStyle w:val="a3"/>
        <w:spacing w:before="27" w:line="310" w:lineRule="auto"/>
        <w:ind w:left="732" w:right="6662"/>
        <w:jc w:val="both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(a)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r w:rsidRPr="008A188D">
        <w:rPr>
          <w:rFonts w:ascii="Times New Roman" w:eastAsia="宋体" w:hAnsi="Times New Roman" w:cs="PMingLiU"/>
        </w:rPr>
        <w:t>+</w:t>
      </w:r>
      <w:r w:rsidRPr="008A188D">
        <w:rPr>
          <w:rFonts w:ascii="Times New Roman" w:eastAsia="宋体" w:hAnsi="Times New Roman" w:cs="PMingLiU"/>
        </w:rPr>
        <w:t>异常回复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r>
        <w:rPr>
          <w:rFonts w:ascii="Times New Roman" w:eastAsia="Times New Roman" w:hAnsi="Times New Roman" w:cs="Times New Roman"/>
        </w:rPr>
        <w:t>(b)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r w:rsidRPr="008A188D">
        <w:rPr>
          <w:rFonts w:ascii="Times New Roman" w:eastAsia="宋体" w:hAnsi="Times New Roman" w:cs="PMingLiU"/>
        </w:rPr>
        <w:t>+</w:t>
      </w:r>
      <w:r w:rsidRPr="008A188D">
        <w:rPr>
          <w:rFonts w:ascii="Times New Roman" w:eastAsia="宋体" w:hAnsi="Times New Roman" w:cs="PMingLiU"/>
        </w:rPr>
        <w:t>正常回复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(c)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异常回复</w:t>
      </w:r>
      <w:proofErr w:type="spellEnd"/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0D168C" w:rsidRDefault="00472AF4" w:rsidP="000D168C">
      <w:pPr>
        <w:pStyle w:val="2"/>
        <w:spacing w:after="120"/>
      </w:pPr>
      <w:bookmarkStart w:id="15" w:name="_Toc413399655"/>
      <w:r w:rsidRPr="000D168C">
        <w:t xml:space="preserve">2.3.6 </w:t>
      </w:r>
      <w:proofErr w:type="spellStart"/>
      <w:r w:rsidRPr="000D168C">
        <w:t>初始化模板存储区域</w:t>
      </w:r>
      <w:bookmarkEnd w:id="15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指静脉扫描完成后</w:t>
      </w:r>
      <w:r w:rsidRPr="008A188D">
        <w:rPr>
          <w:rFonts w:ascii="Times New Roman" w:eastAsia="宋体" w:hAnsi="Times New Roman" w:cs="PMingLiU"/>
        </w:rPr>
        <w:t>，转换成模板数据，模板数据存储在</w:t>
      </w:r>
      <w:r w:rsidR="00DC6E9E">
        <w:rPr>
          <w:rFonts w:ascii="Times New Roman" w:eastAsia="宋体" w:hAnsi="Times New Roman" w:cs="PMingLiU"/>
        </w:rPr>
        <w:t>ML-FVA</w:t>
      </w:r>
      <w:proofErr w:type="spellEnd"/>
      <w:r w:rsidRPr="008A188D">
        <w:rPr>
          <w:rFonts w:ascii="Times New Roman" w:eastAsia="宋体" w:hAnsi="Times New Roman" w:cs="PMingLiU"/>
          <w:spacing w:val="5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的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5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和</w:t>
      </w:r>
      <w:proofErr w:type="spellEnd"/>
      <w:r w:rsidRPr="008A188D">
        <w:rPr>
          <w:rFonts w:ascii="Times New Roman" w:eastAsia="宋体" w:hAnsi="Times New Roman" w:cs="PMingLiU"/>
          <w:w w:val="104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中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  <w:lang w:eastAsia="zh-CN"/>
        </w:rPr>
        <w:t>这个区域在使用前需要使用</w:t>
      </w:r>
      <w:r w:rsidRPr="008A188D">
        <w:rPr>
          <w:rFonts w:ascii="Times New Roman" w:eastAsia="宋体" w:hAnsi="Times New Roman" w:cs="PMingLiU"/>
          <w:lang w:eastAsia="zh-CN"/>
        </w:rPr>
        <w:t>2.3.14</w:t>
      </w:r>
      <w:r w:rsidRPr="008A188D">
        <w:rPr>
          <w:rFonts w:ascii="Times New Roman" w:eastAsia="宋体" w:hAnsi="Times New Roman" w:cs="PMingLiU"/>
          <w:lang w:eastAsia="zh-CN"/>
        </w:rPr>
        <w:t>中的</w:t>
      </w:r>
      <w:r w:rsidRPr="008A188D">
        <w:rPr>
          <w:rFonts w:ascii="Times New Roman" w:eastAsia="宋体" w:hAnsi="Times New Roman" w:cs="PMingLiU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初始化模板区域</w:t>
      </w:r>
      <w:r w:rsidRPr="008A188D">
        <w:rPr>
          <w:rFonts w:ascii="Times New Roman" w:eastAsia="宋体" w:hAnsi="Times New Roman" w:cs="PMingLiU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命令初始化。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初始化模板区域需要先指定为注册模式。表</w:t>
      </w:r>
      <w:r w:rsidRPr="008A188D">
        <w:rPr>
          <w:rFonts w:ascii="Times New Roman" w:eastAsia="宋体" w:hAnsi="Times New Roman" w:cs="PMingLiU"/>
          <w:spacing w:val="-1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2-7</w:t>
      </w:r>
      <w:r w:rsidRPr="008A188D">
        <w:rPr>
          <w:rFonts w:ascii="Times New Roman" w:eastAsia="宋体" w:hAnsi="Times New Roman" w:cs="PMingLiU"/>
          <w:lang w:eastAsia="zh-CN"/>
        </w:rPr>
        <w:t>中包含了两个命令。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：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认证模式中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的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和存储的最大模版数是不同的。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16"/>
          <w:szCs w:val="16"/>
          <w:lang w:eastAsia="zh-CN"/>
        </w:rPr>
      </w:pPr>
    </w:p>
    <w:p w:rsidR="00236B4D" w:rsidRPr="008A188D" w:rsidRDefault="00472AF4">
      <w:pPr>
        <w:pStyle w:val="a3"/>
        <w:ind w:left="73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2-7 </w:t>
      </w:r>
      <w:r w:rsidRPr="008A188D">
        <w:rPr>
          <w:rFonts w:ascii="Times New Roman" w:eastAsia="宋体" w:hAnsi="Times New Roman" w:cs="PMingLiU"/>
          <w:lang w:eastAsia="zh-CN"/>
        </w:rPr>
        <w:t>注册模式和</w:t>
      </w:r>
      <w:r w:rsidRPr="008A188D">
        <w:rPr>
          <w:rFonts w:ascii="Times New Roman" w:eastAsia="宋体" w:hAnsi="Times New Roman" w:cs="PMingLiU"/>
          <w:lang w:eastAsia="zh-CN"/>
        </w:rPr>
        <w:t>1:N</w:t>
      </w:r>
      <w:r w:rsidRPr="008A188D">
        <w:rPr>
          <w:rFonts w:ascii="Times New Roman" w:eastAsia="宋体" w:hAnsi="Times New Roman" w:cs="PMingLiU"/>
          <w:lang w:eastAsia="zh-CN"/>
        </w:rPr>
        <w:t>认证中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的最大值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  <w:lang w:eastAsia="zh-CN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704"/>
        <w:gridCol w:w="2476"/>
        <w:gridCol w:w="1084"/>
        <w:gridCol w:w="1499"/>
        <w:gridCol w:w="1482"/>
      </w:tblGrid>
      <w:tr w:rsidR="00236B4D">
        <w:trPr>
          <w:trHeight w:hRule="exact" w:val="370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  <w:sz w:val="20"/>
                <w:szCs w:val="20"/>
                <w:lang w:eastAsia="zh-CN"/>
              </w:rPr>
            </w:pPr>
          </w:p>
          <w:p w:rsidR="00236B4D" w:rsidRDefault="00472AF4">
            <w:pPr>
              <w:pStyle w:val="TableParagraph"/>
              <w:spacing w:before="156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#.</w:t>
            </w:r>
          </w:p>
        </w:tc>
        <w:tc>
          <w:tcPr>
            <w:tcW w:w="24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spacing w:before="9"/>
              <w:rPr>
                <w:rFonts w:ascii="Times New Roman" w:eastAsia="宋体" w:hAnsi="Times New Roman" w:cs="PMingLiU"/>
                <w:sz w:val="28"/>
                <w:szCs w:val="28"/>
              </w:rPr>
            </w:pPr>
          </w:p>
          <w:p w:rsidR="00236B4D" w:rsidRDefault="00472AF4">
            <w:pPr>
              <w:pStyle w:val="TableParagraph"/>
              <w:ind w:left="67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注册模式</w:t>
            </w:r>
            <w:proofErr w:type="spellEnd"/>
          </w:p>
        </w:tc>
        <w:tc>
          <w:tcPr>
            <w:tcW w:w="10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spacing w:before="2"/>
              <w:rPr>
                <w:rFonts w:ascii="Times New Roman" w:eastAsia="宋体" w:hAnsi="Times New Roman" w:cs="PMingLiU"/>
                <w:sz w:val="29"/>
                <w:szCs w:val="29"/>
              </w:rPr>
            </w:pPr>
          </w:p>
          <w:p w:rsidR="00236B4D" w:rsidRDefault="00472AF4" w:rsidP="007328D8">
            <w:pPr>
              <w:pStyle w:val="TableParagraph"/>
              <w:ind w:right="-32" w:firstLineChars="50" w:firstLine="105"/>
              <w:rPr>
                <w:rFonts w:ascii="PMingLiU" w:eastAsia="PMingLiU" w:hAnsi="PMingLiU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最大值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2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最大注册数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4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0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3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SDRAM</w:t>
            </w:r>
          </w:p>
        </w:tc>
      </w:tr>
      <w:tr w:rsidR="00236B4D">
        <w:trPr>
          <w:trHeight w:hRule="exact" w:val="731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扫描两次注册两次</w:t>
            </w:r>
          </w:p>
        </w:tc>
        <w:tc>
          <w:tcPr>
            <w:tcW w:w="1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</w:t>
            </w:r>
          </w:p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360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</w:t>
            </w:r>
          </w:p>
        </w:tc>
      </w:tr>
      <w:tr w:rsidR="00236B4D">
        <w:trPr>
          <w:trHeight w:hRule="exact" w:val="1090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扫描三次注册三次</w:t>
            </w:r>
          </w:p>
        </w:tc>
        <w:tc>
          <w:tcPr>
            <w:tcW w:w="1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230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要改变注册</w:t>
      </w:r>
      <w:r w:rsidRPr="007328D8">
        <w:rPr>
          <w:rFonts w:ascii="Times New Roman" w:eastAsia="宋体" w:hAnsi="Times New Roman" w:cs="PMingLiU"/>
          <w:lang w:eastAsia="zh-CN"/>
        </w:rPr>
        <w:t>模式</w:t>
      </w:r>
      <w:r w:rsidRPr="008A188D">
        <w:rPr>
          <w:rFonts w:ascii="Times New Roman" w:eastAsia="宋体" w:hAnsi="Times New Roman" w:cs="PMingLiU"/>
          <w:lang w:eastAsia="zh-CN"/>
        </w:rPr>
        <w:t>需要先初始化。其他模式注册的模板数据不能兼容使用。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900" w:right="32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16" w:name="2.3.7_主机到H2E的命令"/>
      <w:bookmarkStart w:id="17" w:name="_Toc413399656"/>
      <w:bookmarkEnd w:id="16"/>
      <w:r w:rsidRPr="000D168C">
        <w:rPr>
          <w:lang w:eastAsia="zh-CN"/>
        </w:rPr>
        <w:lastRenderedPageBreak/>
        <w:t>2.3.7 主机到</w:t>
      </w:r>
      <w:r w:rsidR="00DC6E9E" w:rsidRPr="000D168C">
        <w:rPr>
          <w:lang w:eastAsia="zh-CN"/>
        </w:rPr>
        <w:t>ML-FVA</w:t>
      </w:r>
      <w:r w:rsidRPr="000D168C">
        <w:rPr>
          <w:lang w:eastAsia="zh-CN"/>
        </w:rPr>
        <w:t>的命令</w:t>
      </w:r>
      <w:bookmarkEnd w:id="17"/>
    </w:p>
    <w:p w:rsidR="006803BC" w:rsidRDefault="00A42144" w:rsidP="006803BC">
      <w:pPr>
        <w:spacing w:line="299" w:lineRule="auto"/>
        <w:ind w:leftChars="64" w:left="141" w:right="1161" w:firstLine="426"/>
        <w:rPr>
          <w:rFonts w:ascii="宋体" w:eastAsia="宋体" w:hAnsi="宋体" w:cs="宋体"/>
          <w:lang w:eastAsia="zh-CN"/>
        </w:rPr>
      </w:pPr>
      <w:r>
        <w:pict>
          <v:shape id="_x0000_s1341" type="#_x0000_t202" style="position:absolute;left:0;text-align:left;margin-left:129.8pt;margin-top:38pt;width:387.9pt;height:370.15pt;z-index:1240;mso-position-horizontal-relative:page" filled="f" stroked="f">
            <v:textbox style="mso-next-textbox:#_x0000_s1341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4"/>
                    <w:gridCol w:w="3016"/>
                    <w:gridCol w:w="4001"/>
                  </w:tblGrid>
                  <w:tr w:rsidR="0005758E">
                    <w:trPr>
                      <w:trHeight w:hRule="exact" w:val="73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91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#.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6"/>
                          <w:ind w:left="760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命令代码</w:t>
                        </w:r>
                        <w:proofErr w:type="spellEnd"/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3"/>
                          <w:ind w:left="3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功能描述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12h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6"/>
                          <w:ind w:left="499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取得信息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13h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硬件复位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14h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ind w:left="101"/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  <w:t>释放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  <w:t xml:space="preserve"> PASS_DRIVER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21h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注册模板数据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16h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删除模板数据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单个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17h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删除模板数据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18h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初始化模板区域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19h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8"/>
                          <w:ind w:left="88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1:1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56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1Ah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1:N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4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1Fh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1:N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所有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7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56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1Bh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  <w:lang w:eastAsia="zh-CN"/>
                          </w:rPr>
                          <w:t>获取组号与模板号列表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68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1Ch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上传模板数据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68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下载模板数据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5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1Eh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33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设置模板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23h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33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改变模板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20h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校验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模板数据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22h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设置安全级别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24h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设置拍照模式</w:t>
                        </w:r>
                        <w:proofErr w:type="spellEnd"/>
                      </w:p>
                    </w:tc>
                  </w:tr>
                </w:tbl>
                <w:p w:rsidR="0005758E" w:rsidRDefault="0005758E"/>
              </w:txbxContent>
            </v:textbox>
            <w10:wrap anchorx="page"/>
          </v:shape>
        </w:pict>
      </w:r>
      <w:r w:rsidR="00472AF4">
        <w:rPr>
          <w:rFonts w:ascii="宋体" w:eastAsia="宋体" w:hAnsi="宋体" w:cs="宋体"/>
          <w:lang w:eastAsia="zh-CN"/>
        </w:rPr>
        <w:t>主机发往</w:t>
      </w:r>
      <w:r w:rsidR="00DC6E9E">
        <w:rPr>
          <w:rFonts w:ascii="宋体" w:eastAsia="宋体" w:hAnsi="宋体" w:cs="宋体"/>
          <w:lang w:eastAsia="zh-CN"/>
        </w:rPr>
        <w:t>ML-FVA</w:t>
      </w:r>
      <w:r w:rsidR="00472AF4">
        <w:rPr>
          <w:rFonts w:ascii="宋体" w:eastAsia="宋体" w:hAnsi="宋体" w:cs="宋体"/>
          <w:lang w:eastAsia="zh-CN"/>
        </w:rPr>
        <w:t xml:space="preserve">的命令如下表所示。 </w:t>
      </w:r>
    </w:p>
    <w:p w:rsidR="00236B4D" w:rsidRDefault="00472AF4" w:rsidP="006803BC">
      <w:pPr>
        <w:spacing w:line="299" w:lineRule="auto"/>
        <w:ind w:leftChars="64" w:left="141" w:right="1161" w:firstLineChars="1700" w:firstLine="37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表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2-8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命令表</w:t>
      </w:r>
    </w:p>
    <w:p w:rsidR="00236B4D" w:rsidRDefault="00236B4D">
      <w:pPr>
        <w:spacing w:line="331" w:lineRule="auto"/>
        <w:rPr>
          <w:rFonts w:ascii="宋体" w:eastAsia="宋体" w:hAnsi="宋体" w:cs="宋体"/>
          <w:lang w:eastAsia="zh-CN"/>
        </w:rPr>
        <w:sectPr w:rsidR="00236B4D">
          <w:pgSz w:w="11910" w:h="16840"/>
          <w:pgMar w:top="1260" w:right="1460" w:bottom="1200" w:left="142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18" w:name="2.3.8_Get_information"/>
      <w:bookmarkStart w:id="19" w:name="_Toc413399657"/>
      <w:bookmarkEnd w:id="18"/>
      <w:r w:rsidRPr="000D168C">
        <w:rPr>
          <w:lang w:eastAsia="zh-CN"/>
        </w:rPr>
        <w:lastRenderedPageBreak/>
        <w:t>2.3.8 获取信息</w:t>
      </w:r>
      <w:bookmarkEnd w:id="19"/>
    </w:p>
    <w:p w:rsidR="00236B4D" w:rsidRPr="00DD0680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获取固件版本和序列号</w: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ind w:left="460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12h</w:t>
            </w:r>
          </w:p>
        </w:tc>
      </w:tr>
      <w:tr w:rsidR="00236B4D">
        <w:trPr>
          <w:trHeight w:hRule="exact" w:val="25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736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21" w:lineRule="exact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选择获取的信息</w:t>
            </w:r>
          </w:p>
          <w:p w:rsidR="00236B4D" w:rsidRPr="008A188D" w:rsidRDefault="00472AF4">
            <w:pPr>
              <w:pStyle w:val="TableParagraph"/>
              <w:spacing w:line="243" w:lineRule="exact"/>
              <w:ind w:left="10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固件版本</w:t>
            </w:r>
          </w:p>
          <w:p w:rsidR="00236B4D" w:rsidRPr="008A188D" w:rsidRDefault="00472AF4">
            <w:pPr>
              <w:pStyle w:val="TableParagraph"/>
              <w:spacing w:line="259" w:lineRule="exact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序列号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2"/>
        <w:gridCol w:w="998"/>
        <w:gridCol w:w="6150"/>
      </w:tblGrid>
      <w:tr w:rsidR="00236B4D">
        <w:trPr>
          <w:trHeight w:hRule="exact" w:val="370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8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1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251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2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信息数据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5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信息数据格式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1267"/>
        <w:gridCol w:w="1295"/>
        <w:gridCol w:w="5538"/>
      </w:tblGrid>
      <w:tr w:rsidR="00236B4D">
        <w:trPr>
          <w:trHeight w:hRule="exact" w:val="371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信息数据</w:t>
            </w:r>
            <w:proofErr w:type="spellEnd"/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6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长度</w:t>
            </w:r>
            <w:proofErr w:type="spellEnd"/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8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</w:t>
            </w:r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 w:rsidP="00981CEE">
            <w:pPr>
              <w:pStyle w:val="TableParagraph"/>
              <w:spacing w:before="15" w:line="311" w:lineRule="auto"/>
              <w:ind w:left="102" w:right="263" w:firstLine="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</w:t>
            </w:r>
            <w:r w:rsidR="00981CEE"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H2E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/VV/RR”,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“VV”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5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是版本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“RR”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是修订号。其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他部分固定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1091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01h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</w:t>
            </w:r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DC6E9E">
            <w:pPr>
              <w:pStyle w:val="TableParagraph"/>
              <w:spacing w:before="15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ML-FVA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的出厂序列号。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12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字节字符，不包含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NULL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结束符。</w:t>
            </w:r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Pr="008A188D" w:rsidRDefault="00DC6E9E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 w:rsidR="00472AF4">
        <w:rPr>
          <w:rFonts w:ascii="Times New Roman" w:eastAsia="Times New Roman" w:hAnsi="Times New Roman" w:cs="Times New Roman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会在收到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“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获取信息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”</w:t>
      </w:r>
      <w:r w:rsidR="00472AF4"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命令后</w:t>
      </w:r>
      <w:r w:rsidR="00472AF4" w:rsidRPr="008A188D">
        <w:rPr>
          <w:rFonts w:ascii="Times New Roman" w:eastAsia="宋体" w:hAnsi="Times New Roman" w:cs="PMingLiU"/>
          <w:lang w:eastAsia="zh-CN"/>
        </w:rPr>
        <w:t>7ms</w:t>
      </w:r>
      <w:r w:rsidR="00472AF4" w:rsidRPr="008A188D">
        <w:rPr>
          <w:rFonts w:ascii="Times New Roman" w:eastAsia="宋体" w:hAnsi="Times New Roman" w:cs="PMingLiU"/>
          <w:lang w:eastAsia="zh-CN"/>
        </w:rPr>
        <w:t>内回复。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126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20" w:name="_Toc413399658"/>
      <w:r w:rsidRPr="000D168C">
        <w:lastRenderedPageBreak/>
        <w:t xml:space="preserve">2.3.9 </w:t>
      </w:r>
      <w:proofErr w:type="spellStart"/>
      <w:r w:rsidRPr="000D168C">
        <w:t>硬件复位</w:t>
      </w:r>
      <w:bookmarkEnd w:id="20"/>
      <w:proofErr w:type="spellEnd"/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此命令可以复位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 w:rsidR="00DC6E9E">
        <w:rPr>
          <w:rFonts w:ascii="Times New Roman" w:eastAsia="Times New Roman" w:hAnsi="Times New Roman" w:cs="Times New Roman"/>
        </w:rPr>
        <w:t>ML-FVA</w:t>
      </w:r>
      <w:r>
        <w:rPr>
          <w:rFonts w:ascii="Times New Roman" w:eastAsia="Times New Roman" w:hAnsi="Times New Roman" w:cs="Times New Roman"/>
        </w:rPr>
        <w:t>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13h</w:t>
            </w:r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21" w:name="_Toc413399659"/>
      <w:r w:rsidRPr="000D168C">
        <w:t xml:space="preserve">2.3.10 </w:t>
      </w:r>
      <w:proofErr w:type="spellStart"/>
      <w:r w:rsidRPr="000D168C">
        <w:t>释放</w:t>
      </w:r>
      <w:proofErr w:type="spellEnd"/>
      <w:r w:rsidRPr="000D168C">
        <w:t xml:space="preserve"> PASS_DRIVER</w:t>
      </w:r>
      <w:bookmarkEnd w:id="21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这个命令用于释放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PASS_DRIVER </w:t>
      </w:r>
      <w:proofErr w:type="spellStart"/>
      <w:r w:rsidRPr="008A188D">
        <w:rPr>
          <w:rFonts w:ascii="Times New Roman" w:eastAsia="宋体" w:hAnsi="Times New Roman" w:cs="PMingLiU"/>
        </w:rPr>
        <w:t>引脚以恢复开状态（高阻状态</w:t>
      </w:r>
      <w:proofErr w:type="spellEnd"/>
      <w:r w:rsidRPr="008A188D">
        <w:rPr>
          <w:rFonts w:ascii="Times New Roman" w:eastAsia="宋体" w:hAnsi="Times New Roman" w:cs="PMingLiU"/>
        </w:rPr>
        <w:t>）。</w:t>
      </w:r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当认证成功时，</w:t>
      </w:r>
      <w:r>
        <w:rPr>
          <w:rFonts w:ascii="Times New Roman" w:eastAsia="Times New Roman" w:hAnsi="Times New Roman" w:cs="Times New Roman"/>
        </w:rPr>
        <w:t>PASS_DRIVER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 w:rsidRPr="008A188D">
        <w:rPr>
          <w:rFonts w:ascii="Times New Roman" w:eastAsia="宋体" w:hAnsi="Times New Roman" w:cs="PMingLiU"/>
          <w:spacing w:val="-1"/>
        </w:rPr>
        <w:t>会被设置为</w:t>
      </w:r>
      <w:r w:rsidRPr="008A188D">
        <w:rPr>
          <w:rFonts w:ascii="Times New Roman" w:eastAsia="宋体" w:hAnsi="Times New Roman" w:cs="PMingLiU"/>
          <w:spacing w:val="-1"/>
        </w:rPr>
        <w:t>GND</w:t>
      </w:r>
      <w:r w:rsidRPr="008A188D">
        <w:rPr>
          <w:rFonts w:ascii="Times New Roman" w:eastAsia="宋体" w:hAnsi="Times New Roman" w:cs="PMingLiU"/>
          <w:spacing w:val="-1"/>
        </w:rPr>
        <w:t>电平。收到命令后会在</w:t>
      </w:r>
      <w:r>
        <w:rPr>
          <w:rFonts w:ascii="Times New Roman" w:eastAsia="Times New Roman" w:hAnsi="Times New Roman" w:cs="Times New Roman"/>
          <w:spacing w:val="-1"/>
        </w:rPr>
        <w:t>3ms</w:t>
      </w:r>
      <w:r w:rsidRPr="008A188D">
        <w:rPr>
          <w:rFonts w:ascii="Times New Roman" w:eastAsia="宋体" w:hAnsi="Times New Roman" w:cs="PMingLiU"/>
          <w:spacing w:val="-1"/>
        </w:rPr>
        <w:t>后恢复</w:t>
      </w:r>
      <w:r w:rsidRPr="008A188D">
        <w:rPr>
          <w:rFonts w:ascii="Times New Roman" w:eastAsia="宋体" w:hAnsi="Times New Roman" w:cs="PMingLiU"/>
          <w:spacing w:val="20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开状态</w:t>
      </w:r>
      <w:proofErr w:type="spellEnd"/>
      <w:r w:rsidRPr="008A188D">
        <w:rPr>
          <w:rFonts w:ascii="Times New Roman" w:eastAsia="宋体" w:hAnsi="Times New Roman" w:cs="PMingLiU"/>
          <w:spacing w:val="-1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472AF4">
      <w:pPr>
        <w:pStyle w:val="a3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14h</w:t>
            </w:r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281D9C">
      <w:pPr>
        <w:pStyle w:val="a3"/>
        <w:spacing w:before="37"/>
        <w:ind w:left="386" w:right="6118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281D9C">
      <w:pPr>
        <w:pStyle w:val="a3"/>
        <w:spacing w:before="189"/>
        <w:ind w:left="386" w:right="6260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1260" w:right="1640" w:bottom="1200" w:left="1600" w:header="0" w:footer="1017" w:gutter="0"/>
          <w:cols w:space="720"/>
        </w:sectPr>
      </w:pPr>
    </w:p>
    <w:p w:rsidR="006803BC" w:rsidRDefault="00472AF4" w:rsidP="00C975E8">
      <w:pPr>
        <w:pStyle w:val="2"/>
        <w:spacing w:after="120"/>
        <w:rPr>
          <w:spacing w:val="21"/>
          <w:lang w:eastAsia="zh-CN"/>
        </w:rPr>
      </w:pPr>
      <w:bookmarkStart w:id="22" w:name="2.3.11_登记模板数据_"/>
      <w:bookmarkStart w:id="23" w:name="_Toc413399660"/>
      <w:bookmarkEnd w:id="22"/>
      <w:r>
        <w:rPr>
          <w:rFonts w:cs="Arial"/>
          <w:lang w:eastAsia="zh-CN"/>
        </w:rPr>
        <w:lastRenderedPageBreak/>
        <w:t xml:space="preserve">2.3.11 </w:t>
      </w:r>
      <w:r w:rsidRPr="008A188D">
        <w:rPr>
          <w:lang w:eastAsia="zh-CN"/>
        </w:rPr>
        <w:t>注册模板数据</w:t>
      </w:r>
      <w:bookmarkEnd w:id="23"/>
      <w:r w:rsidRPr="008A188D">
        <w:rPr>
          <w:spacing w:val="21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这个命令用于采集指静脉图样，制作</w:t>
      </w:r>
      <w:proofErr w:type="spellStart"/>
      <w:r w:rsidRPr="008A188D">
        <w:rPr>
          <w:rFonts w:ascii="Times New Roman" w:eastAsia="宋体" w:hAnsi="Times New Roman" w:cs="PMingLiU"/>
        </w:rPr>
        <w:t>模板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数据，并处处在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3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或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 w:cs="PMingLiU"/>
          <w:w w:val="10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中。模板数据会存储并指定一个用于识别的由组号和模板号的组合。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注册模板数据需要扫描两次或三次手指。下面的流程图描述了如何注册一个模板。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19"/>
          <w:szCs w:val="19"/>
          <w:lang w:eastAsia="zh-CN"/>
        </w:rPr>
      </w:pPr>
    </w:p>
    <w:tbl>
      <w:tblPr>
        <w:tblStyle w:val="TableNormal"/>
        <w:tblW w:w="0" w:type="auto"/>
        <w:tblInd w:w="1712" w:type="dxa"/>
        <w:tblLayout w:type="fixed"/>
        <w:tblLook w:val="01E0" w:firstRow="1" w:lastRow="1" w:firstColumn="1" w:lastColumn="1" w:noHBand="0" w:noVBand="0"/>
      </w:tblPr>
      <w:tblGrid>
        <w:gridCol w:w="540"/>
        <w:gridCol w:w="1440"/>
        <w:gridCol w:w="1440"/>
        <w:gridCol w:w="540"/>
      </w:tblGrid>
      <w:tr w:rsidR="00236B4D">
        <w:trPr>
          <w:trHeight w:hRule="exact" w:val="360"/>
        </w:trPr>
        <w:tc>
          <w:tcPr>
            <w:tcW w:w="5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472AF4">
            <w:pPr>
              <w:pStyle w:val="TableParagraph"/>
              <w:spacing w:before="3"/>
              <w:ind w:left="463"/>
              <w:rPr>
                <w:rFonts w:ascii="Century" w:eastAsia="Century" w:hAnsi="Century" w:cs="Century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注册流程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entury" w:eastAsia="Century" w:hAnsi="Century" w:cs="Century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扫描两次</w:t>
            </w:r>
            <w:proofErr w:type="spellEnd"/>
            <w:r>
              <w:rPr>
                <w:rFonts w:ascii="Century" w:eastAsia="Century" w:hAnsi="Century" w:cs="Century"/>
                <w:sz w:val="21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  <w:tr w:rsidR="00236B4D">
        <w:trPr>
          <w:trHeight w:hRule="exact" w:val="360"/>
        </w:trPr>
        <w:tc>
          <w:tcPr>
            <w:tcW w:w="1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/>
        </w:tc>
      </w:tr>
      <w:tr w:rsidR="00236B4D">
        <w:trPr>
          <w:trHeight w:hRule="exact" w:val="72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10"/>
              <w:rPr>
                <w:rFonts w:ascii="Times New Roman" w:eastAsia="宋体" w:hAnsi="Times New Roman" w:cs="PMingLiU"/>
                <w:sz w:val="17"/>
                <w:szCs w:val="17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97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0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43"/>
              <w:ind w:left="24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</w:rPr>
      </w:pPr>
      <w:r>
        <w:rPr>
          <w:noProof/>
          <w:lang w:eastAsia="zh-CN"/>
        </w:rPr>
        <w:pict>
          <v:shape id="_x0000_s1323" type="#_x0000_t202" style="position:absolute;margin-left:267.9pt;margin-top:5.95pt;width:11.4pt;height:10.5pt;z-index:-104896;mso-position-horizontal-relative:text;mso-position-vertical-relative:text" filled="f" stroked="f">
            <v:textbox style="mso-next-textbox:#_x0000_s1323" inset="0,0,0,0">
              <w:txbxContent>
                <w:p w:rsidR="0005758E" w:rsidRPr="00DD0680" w:rsidRDefault="0005758E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group id="_x0000_s1335" style="position:absolute;margin-left:105.4pt;margin-top:1.1pt;width:158.95pt;height:47.55pt;z-index:-114112;mso-position-horizontal-relative:text;mso-position-vertical-relative:text" coordorigin="3500,6300" coordsize="3600,1080">
            <v:shape id="_x0000_s1336" style="position:absolute;left:3500;top:6300;width:3600;height:1080" coordorigin="3500,6300" coordsize="3600,1080" path="m5300,6300l3500,6840r1800,540l7100,6840,5300,6300xe" filled="f">
              <v:path arrowok="t"/>
            </v:shape>
          </v:group>
        </w:pict>
      </w:r>
    </w:p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4" type="#_x0000_t202" style="position:absolute;margin-left:160.75pt;margin-top:5.45pt;width:45.7pt;height:10.5pt;z-index:-105920" filled="f" stroked="f">
            <v:textbox style="mso-next-textbox:#_x0000_s1324" inset="0,0,0,0">
              <w:txbxContent>
                <w:p w:rsidR="0005758E" w:rsidRPr="00DD0680" w:rsidRDefault="0005758E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proofErr w:type="spellStart"/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是否完成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331" style="position:absolute;margin-left:264.35pt;margin-top:9.95pt;width:117.8pt;height:6pt;z-index:-113088" coordorigin="7093,6780" coordsize="2168,120">
            <v:shape id="_x0000_s1334" style="position:absolute;left:7093;top:6780;width:2168;height:120" coordorigin="7093,6780" coordsize="2168,120" path="m9140,6780r,120l9246,6847r-85,l9167,6845r1,-5l9167,6835r-6,-2l9246,6833r-106,-53xe" fillcolor="black" stroked="f">
              <v:path arrowok="t"/>
            </v:shape>
            <v:shape id="_x0000_s1333" style="position:absolute;left:7093;top:6780;width:2168;height:120" coordorigin="7093,6780" coordsize="2168,120" path="m9140,6833r-2040,l7096,6835r-3,5l7096,6845r4,2l9140,6847r,-14xe" fillcolor="black" stroked="f">
              <v:path arrowok="t"/>
            </v:shape>
            <v:shape id="_x0000_s1332" style="position:absolute;left:7093;top:6780;width:2168;height:120" coordorigin="7093,6780" coordsize="2168,120" path="m9246,6833r-85,l9167,6835r1,5l9167,6845r-6,2l9246,6847r14,-7l9246,6833xe" fillcolor="black" stroked="f">
              <v:path arrowok="t"/>
            </v:shape>
          </v:group>
        </w:pict>
      </w:r>
    </w:p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329" style="position:absolute;margin-left:383.2pt;margin-top:4.45pt;width:3.55pt;height:270pt;z-index:-112064" coordorigin="9282,6840" coordsize="2,5580">
            <v:shape id="_x0000_s1330" style="position:absolute;left:9282;top:6840;width:2;height:5580" coordorigin="9282,6840" coordsize="0,5580" path="m9282,6840r,5580e" filled="f">
              <v:path arrowok="t"/>
            </v:shape>
          </v:group>
        </w:pict>
      </w: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21"/>
          <w:szCs w:val="21"/>
        </w:rPr>
      </w:pPr>
    </w:p>
    <w:tbl>
      <w:tblPr>
        <w:tblStyle w:val="TableNormal"/>
        <w:tblW w:w="0" w:type="auto"/>
        <w:tblInd w:w="171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60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78" w:lineRule="exact"/>
              <w:ind w:left="112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63078A">
              <w:rPr>
                <w:rFonts w:ascii="Times New Roman" w:eastAsia="宋体" w:hAnsi="Times New Roman" w:cs="PMingLiU"/>
                <w:sz w:val="18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5"/>
              <w:rPr>
                <w:rFonts w:ascii="Times New Roman" w:eastAsia="宋体" w:hAnsi="Times New Roman" w:cs="PMingLiU"/>
                <w:sz w:val="24"/>
                <w:szCs w:val="24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57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11"/>
              <w:rPr>
                <w:rFonts w:ascii="Times New Roman" w:eastAsia="宋体" w:hAnsi="Times New Roman" w:cs="PMingLiU"/>
                <w:sz w:val="23"/>
                <w:szCs w:val="23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09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1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92"/>
              <w:ind w:left="27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A42144">
            <w:r>
              <w:rPr>
                <w:noProof/>
                <w:lang w:eastAsia="zh-CN"/>
              </w:rPr>
              <w:pict>
                <v:group id="_x0000_s1339" style="position:absolute;margin-left:19.8pt;margin-top:8.6pt;width:158.95pt;height:46.55pt;z-index:-116160;mso-position-horizontal-relative:text;mso-position-vertical-relative:text" coordorigin="3500,11016" coordsize="3600,1080">
                  <v:shape id="_x0000_s1340" style="position:absolute;left:3500;top:11016;width:3600;height:1080" coordorigin="3500,11016" coordsize="3600,1080" path="m5300,11016r-1800,540l5300,12096r1800,-540l5300,11016xe" filled="f">
                    <v:path arrowok="t"/>
                  </v:shape>
                </v:group>
              </w:pic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1" type="#_x0000_t202" style="position:absolute;margin-left:169.5pt;margin-top:1.25pt;width:45.7pt;height:19.95pt;z-index:-102848" filled="f" stroked="f">
            <v:textbox style="mso-next-textbox:#_x0000_s1321" inset="0,0,0,0">
              <w:txbxContent>
                <w:p w:rsidR="0005758E" w:rsidRPr="00DD0680" w:rsidRDefault="0005758E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  <w:lang w:eastAsia="zh-CN"/>
                    </w:rPr>
                  </w:pPr>
                  <w:proofErr w:type="spellStart"/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是否完成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2" type="#_x0000_t202" style="position:absolute;margin-left:264.6pt;margin-top:1.25pt;width:11.45pt;height:10.5pt;z-index:-103872" filled="f" stroked="f">
            <v:textbox style="mso-next-textbox:#_x0000_s1322" inset="0,0,0,0">
              <w:txbxContent>
                <w:p w:rsidR="0005758E" w:rsidRPr="00DD0680" w:rsidRDefault="0005758E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否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6" style="position:absolute;margin-left:264.35pt;margin-top:10.7pt;width:117.8pt;height:6pt;z-index:-107968" coordorigin="7093,11460" coordsize="2168,120" path="m9246,11513r-85,l9167,11515r1,5l9167,11525r-6,2l9246,11527r14,-7l9246,11513xe" fillcolor="black" stroked="f">
            <v:path arrowok="t"/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7" style="position:absolute;margin-left:264.35pt;margin-top:10.7pt;width:117.8pt;height:6pt;z-index:-108992" coordorigin="7093,11460" coordsize="2168,120" path="m9140,11513r-2040,l7096,11515r-3,5l7096,11525r4,2l9140,11527r,-14xe" fillcolor="black" stroked="f">
            <v:path arrowok="t"/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8" style="position:absolute;margin-left:264.35pt;margin-top:10.7pt;width:117.8pt;height:6pt;z-index:-110016" coordorigin="7093,11460" coordsize="2168,120" path="m9140,11460r,120l9246,11527r-85,l9167,11525r1,-5l9167,11515r-6,-2l9246,11513r-106,-53xe" fillcolor="black" stroked="f">
            <v:path arrowok="t"/>
          </v:shape>
        </w:pic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21"/>
          <w:szCs w:val="21"/>
        </w:rPr>
      </w:pPr>
    </w:p>
    <w:tbl>
      <w:tblPr>
        <w:tblStyle w:val="TableNormal"/>
        <w:tblW w:w="0" w:type="auto"/>
        <w:tblInd w:w="2254" w:type="dxa"/>
        <w:tblLayout w:type="fixed"/>
        <w:tblLook w:val="01E0" w:firstRow="1" w:lastRow="1" w:firstColumn="1" w:lastColumn="1" w:noHBand="0" w:noVBand="0"/>
      </w:tblPr>
      <w:tblGrid>
        <w:gridCol w:w="1439"/>
        <w:gridCol w:w="1439"/>
      </w:tblGrid>
      <w:tr w:rsidR="00236B4D">
        <w:trPr>
          <w:trHeight w:hRule="exact" w:val="361"/>
        </w:trPr>
        <w:tc>
          <w:tcPr>
            <w:tcW w:w="14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4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96" w:lineRule="exact"/>
              <w:ind w:left="99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63078A">
              <w:rPr>
                <w:rFonts w:ascii="Times New Roman" w:eastAsia="宋体" w:hAnsi="Times New Roman" w:cs="PMingLiU"/>
                <w:sz w:val="20"/>
                <w:szCs w:val="24"/>
              </w:rPr>
              <w:t>是</w:t>
            </w:r>
          </w:p>
        </w:tc>
      </w:tr>
      <w:tr w:rsidR="00236B4D">
        <w:trPr>
          <w:trHeight w:hRule="exact" w:val="538"/>
        </w:trPr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A42144">
            <w:pPr>
              <w:pStyle w:val="TableParagraph"/>
              <w:spacing w:before="115"/>
              <w:ind w:left="95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shape id="_x0000_s1325" type="#_x0000_t202" style="position:absolute;left:0;text-align:left;margin-left:203.8pt;margin-top:4.25pt;width:132.9pt;height:26.9pt;z-index:-106944;mso-position-horizontal-relative:text;mso-position-vertical-relative:text" filled="f" stroked="f">
                  <v:textbox style="mso-next-textbox:#_x0000_s1325" inset="0,0,0,0">
                    <w:txbxContent>
                      <w:p w:rsidR="0005758E" w:rsidRPr="008A188D" w:rsidRDefault="0005758E">
                        <w:pPr>
                          <w:spacing w:before="79"/>
                          <w:ind w:left="74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注册失败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group id="_x0000_s1337" style="position:absolute;left:0;text-align:left;margin-left:208.95pt;margin-top:4.2pt;width:122.4pt;height:27pt;z-index:-115136;mso-position-horizontal-relative:text;mso-position-vertical-relative:text" coordorigin="8058,12420" coordsize="2448,540">
                  <v:shape id="_x0000_s1338" style="position:absolute;left:8058;top:12420;width:2448;height:540" coordorigin="8058,12420" coordsize="2448,540" path="m8125,12420r-56,30l8058,12893r4,22l8072,12934r16,15l8108,12958r2331,2l10461,12956r19,-10l10495,12930r9,-20l10506,12487r-4,-22l10492,12446r-16,-15l10456,12422r-2331,-2xe" filled="f">
                    <v:path arrowok="t"/>
                  </v:shape>
                </v:group>
              </w:pict>
            </w:r>
            <w:proofErr w:type="spellStart"/>
            <w:r w:rsidR="00472AF4"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注册成功</w:t>
            </w:r>
            <w:proofErr w:type="spellEnd"/>
          </w:p>
        </w:tc>
      </w:tr>
    </w:tbl>
    <w:p w:rsidR="00236B4D" w:rsidRPr="008A188D" w:rsidRDefault="00236B4D">
      <w:pPr>
        <w:jc w:val="center"/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1280" w:right="1280" w:bottom="1200" w:left="1600" w:header="0" w:footer="1017" w:gutter="0"/>
          <w:cols w:space="720"/>
        </w:sectPr>
      </w:pPr>
    </w:p>
    <w:p w:rsidR="00236B4D" w:rsidRDefault="00236B4D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540"/>
        <w:gridCol w:w="1440"/>
        <w:gridCol w:w="1440"/>
        <w:gridCol w:w="540"/>
      </w:tblGrid>
      <w:tr w:rsidR="00236B4D">
        <w:trPr>
          <w:trHeight w:hRule="exact" w:val="360"/>
        </w:trPr>
        <w:tc>
          <w:tcPr>
            <w:tcW w:w="5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472AF4">
            <w:pPr>
              <w:pStyle w:val="TableParagraph"/>
              <w:spacing w:before="4"/>
              <w:ind w:left="471"/>
              <w:rPr>
                <w:rFonts w:ascii="Century" w:eastAsia="Century" w:hAnsi="Century" w:cs="Century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注册流程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entury" w:eastAsia="Century" w:hAnsi="Century" w:cs="Century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扫描三次</w:t>
            </w:r>
            <w:proofErr w:type="spellEnd"/>
            <w:r>
              <w:rPr>
                <w:rFonts w:ascii="Century" w:eastAsia="Century" w:hAnsi="Century" w:cs="Century"/>
                <w:spacing w:val="-1"/>
                <w:sz w:val="21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  <w:tr w:rsidR="00236B4D">
        <w:trPr>
          <w:trHeight w:hRule="exact" w:val="360"/>
        </w:trPr>
        <w:tc>
          <w:tcPr>
            <w:tcW w:w="1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/>
        </w:tc>
      </w:tr>
      <w:tr w:rsidR="00236B4D">
        <w:trPr>
          <w:trHeight w:hRule="exact" w:val="72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8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0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56"/>
              <w:ind w:left="42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A421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13" style="position:absolute;margin-left:82pt;margin-top:.4pt;width:180pt;height:54pt;z-index:-99776;mso-position-horizontal-relative:text;mso-position-vertical-relative:text" coordorigin="3320,3816" coordsize="3600,1080">
            <v:shape id="_x0000_s1314" style="position:absolute;left:3320;top:3816;width:3600;height:1080" coordorigin="3320,3816" coordsize="3600,1080" path="m5120,3816l3320,4356r1800,540l6920,4356,5120,3816xe" fill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A421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7" style="position:absolute;margin-left:371.15pt;margin-top:4.4pt;width:.1pt;height:508.95pt;z-index:-97728" coordorigin="9103,4356" coordsize="2,10179">
            <v:shape id="_x0000_s1308" style="position:absolute;left:9103;top:4356;width:2;height:10179" coordorigin="9103,4356" coordsize="2,10179" path="m9103,4356r1,10178e" filled="f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9" style="position:absolute;margin-left:261.65pt;margin-top:1.4pt;width:108.4pt;height:6pt;z-index:-98752" coordorigin="6913,4296" coordsize="2168,120">
            <v:shape id="_x0000_s1312" style="position:absolute;left:6913;top:4296;width:2168;height:120" coordorigin="6913,4296" coordsize="2168,120" path="m8960,4296r,120l9066,4363r-85,l8987,4361r1,-5l8987,4351r-6,-2l9066,4349r-106,-53xe" fillcolor="black" stroked="f">
              <v:path arrowok="t"/>
            </v:shape>
            <v:shape id="_x0000_s1311" style="position:absolute;left:6913;top:4296;width:2168;height:120" coordorigin="6913,4296" coordsize="2168,120" path="m8960,4349r-2040,l6916,4351r-3,5l6916,4361r4,2l8960,4363r,-14xe" fillcolor="black" stroked="f">
              <v:path arrowok="t"/>
            </v:shape>
            <v:shape id="_x0000_s1310" style="position:absolute;left:6913;top:4296;width:2168;height:120" coordorigin="6913,4296" coordsize="2168,120" path="m9066,4349r-85,l8987,4351r1,5l8987,4361r-6,2l9066,4363r14,-7l9066,4349xe" fillcolor="black" strok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60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88" w:lineRule="exact"/>
              <w:ind w:left="163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63078A">
              <w:rPr>
                <w:rFonts w:ascii="Times New Roman" w:eastAsia="宋体" w:hAnsi="Times New Roman" w:cs="PMingLiU"/>
                <w:sz w:val="18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3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4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1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36"/>
              <w:ind w:left="49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A42144"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zh-CN"/>
              </w:rPr>
              <w:pict>
                <v:group id="_x0000_s1317" style="position:absolute;margin-left:9.05pt;margin-top:7.65pt;width:180pt;height:54pt;z-index:-101824;mso-position-horizontal-relative:text;mso-position-vertical-relative:text" coordorigin="3320,8532" coordsize="3600,1080">
                  <v:shape id="_x0000_s1318" style="position:absolute;left:3320;top:8532;width:3600;height:1080" coordorigin="3320,8532" coordsize="3600,1080" path="m5120,8532l3320,9072r1800,540l6920,9072,5120,8532xe" filled="f">
                    <v:path arrowok="t"/>
                  </v:shape>
                </v:group>
              </w:pic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A421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3" style="position:absolute;margin-left:261.65pt;margin-top:1.75pt;width:108.4pt;height:6pt;z-index:-96704" coordorigin="6913,8976" coordsize="2168,120">
            <v:shape id="_x0000_s1306" style="position:absolute;left:6913;top:8976;width:2168;height:120" coordorigin="6913,8976" coordsize="2168,120" path="m8960,8976r,120l9066,9043r-85,l8987,9041r1,-5l8987,9031r-6,-2l9066,9029r-106,-53xe" fillcolor="black" stroked="f">
              <v:path arrowok="t"/>
            </v:shape>
            <v:shape id="_x0000_s1305" style="position:absolute;left:6913;top:8976;width:2168;height:120" coordorigin="6913,8976" coordsize="2168,120" path="m8960,9029r-2040,l6916,9031r-3,5l6916,9041r4,2l8960,9043r,-14xe" fillcolor="black" stroked="f">
              <v:path arrowok="t"/>
            </v:shape>
            <v:shape id="_x0000_s1304" style="position:absolute;left:6913;top:8976;width:2168;height:120" coordorigin="6913,8976" coordsize="2168,120" path="m9066,9029r-85,l8987,9031r1,5l8987,9041r-6,2l9066,9043r14,-7l9066,9029xe" fillcolor="black" strok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24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57" w:lineRule="exact"/>
              <w:ind w:left="204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63078A">
              <w:rPr>
                <w:rFonts w:ascii="Times New Roman" w:eastAsia="宋体" w:hAnsi="Times New Roman" w:cs="PMingLiU"/>
                <w:sz w:val="20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0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09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50"/>
              <w:ind w:left="9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A421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1" style="position:absolute;margin-left:81.65pt;margin-top:2.8pt;width:180pt;height:50.4pt;z-index:-95680;mso-position-horizontal-relative:text;mso-position-vertical-relative:text" coordorigin="3320,13176" coordsize="3600,1080">
            <v:shape id="_x0000_s1302" style="position:absolute;left:3320;top:13176;width:3600;height:1080" coordorigin="3320,13176" coordsize="3600,1080" path="m5120,13176r-1800,540l5120,14256r1800,-540l5120,13176xe" fill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A421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290" style="position:absolute;margin-left:261.65pt;margin-top:2.15pt;width:108.4pt;height:6pt;z-index:-94656" coordorigin="6913,13620" coordsize="2168,120">
            <v:shape id="_x0000_s1300" style="position:absolute;left:6913;top:13620;width:2168;height:120" coordorigin="6913,13620" coordsize="2168,120" path="m8960,13620r,120l9066,13687r-85,l8987,13685r1,-5l8987,13675r-6,-2l9066,13673r-106,-53xe" fillcolor="black" stroked="f">
              <v:path arrowok="t"/>
            </v:shape>
            <v:shape id="_x0000_s1299" style="position:absolute;left:6913;top:13620;width:2168;height:120" coordorigin="6913,13620" coordsize="2168,120" path="m8960,13673r-2040,l6916,13675r-3,5l6916,13685r4,2l8960,13687r,-14xe" fillcolor="black" stroked="f">
              <v:path arrowok="t"/>
            </v:shape>
            <v:shape id="_x0000_s1298" style="position:absolute;left:6913;top:13620;width:2168;height:120" coordorigin="6913,13620" coordsize="2168,120" path="m9066,13673r-85,l8987,13675r1,5l8987,13685r-6,2l9066,13687r14,-7l9066,13673xe" fillcolor="black" stroked="f">
              <v:path arrowok="t"/>
            </v:shape>
            <v:shape id="_x0000_s1297" type="#_x0000_t202" style="position:absolute;left:7879;top:14581;width:2446;height:538" filled="f" stroked="f">
              <v:textbox style="mso-next-textbox:#_x0000_s1297" inset="0,0,0,0">
                <w:txbxContent>
                  <w:p w:rsidR="0005758E" w:rsidRPr="008A188D" w:rsidRDefault="0005758E">
                    <w:pPr>
                      <w:spacing w:before="125"/>
                      <w:ind w:left="848"/>
                      <w:rPr>
                        <w:rFonts w:ascii="Times New Roman" w:eastAsia="宋体" w:hAnsi="Times New Roman" w:cs="PMingLiU"/>
                        <w:sz w:val="21"/>
                        <w:szCs w:val="21"/>
                      </w:rPr>
                    </w:pPr>
                    <w:proofErr w:type="spellStart"/>
                    <w:r w:rsidRPr="008A188D">
                      <w:rPr>
                        <w:rFonts w:ascii="Times New Roman" w:eastAsia="宋体" w:hAnsi="Times New Roman" w:cs="PMingLiU"/>
                        <w:sz w:val="21"/>
                        <w:szCs w:val="21"/>
                      </w:rPr>
                      <w:t>注册失败</w:t>
                    </w:r>
                    <w:proofErr w:type="spellEnd"/>
                  </w:p>
                </w:txbxContent>
              </v:textbox>
            </v:shape>
            <v:shape id="_x0000_s1296" type="#_x0000_t202" style="position:absolute;left:4686;top:4263;width:841;height:210" filled="f" stroked="f">
              <v:textbox style="mso-next-textbox:#_x0000_s1296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6978;top:4107;width:210;height:210" filled="f" stroked="f">
              <v:textbox style="mso-next-textbox:#_x0000_s1295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4" type="#_x0000_t202" style="position:absolute;left:4643;top:8945;width:841;height:210" filled="f" stroked="f">
              <v:textbox style="mso-next-textbox:#_x0000_s1294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  <v:shape id="_x0000_s1293" type="#_x0000_t202" style="position:absolute;left:6918;top:8787;width:210;height:210" filled="f" stroked="f">
              <v:textbox style="mso-next-textbox:#_x0000_s1293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2" type="#_x0000_t202" style="position:absolute;left:6918;top:13431;width:210;height:210" filled="f" stroked="f">
              <v:textbox style="mso-next-textbox:#_x0000_s1292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1" type="#_x0000_t202" style="position:absolute;left:4713;top:13601;width:841;height:210" filled="f" stroked="f">
              <v:textbox style="mso-next-textbox:#_x0000_s1291" inset="0,0,0,0">
                <w:txbxContent>
                  <w:p w:rsidR="0005758E" w:rsidRPr="00153AE0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1439"/>
        <w:gridCol w:w="1439"/>
      </w:tblGrid>
      <w:tr w:rsidR="00236B4D">
        <w:trPr>
          <w:trHeight w:hRule="exact" w:val="361"/>
        </w:trPr>
        <w:tc>
          <w:tcPr>
            <w:tcW w:w="14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4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before="50"/>
              <w:ind w:left="231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63078A">
              <w:rPr>
                <w:rFonts w:ascii="Times New Roman" w:eastAsia="宋体" w:hAnsi="Times New Roman" w:cs="PMingLiU"/>
                <w:sz w:val="20"/>
                <w:szCs w:val="21"/>
              </w:rPr>
              <w:t>是</w:t>
            </w:r>
          </w:p>
        </w:tc>
      </w:tr>
      <w:tr w:rsidR="00236B4D">
        <w:trPr>
          <w:trHeight w:hRule="exact" w:val="538"/>
        </w:trPr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A42144">
            <w:pPr>
              <w:pStyle w:val="TableParagraph"/>
              <w:spacing w:before="124"/>
              <w:ind w:left="94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group id="_x0000_s1315" style="position:absolute;left:0;text-align:left;margin-left:209.85pt;margin-top:.7pt;width:122.4pt;height:27pt;z-index:-100800;mso-position-horizontal-relative:text;mso-position-vertical-relative:text" coordorigin="7878,14580" coordsize="2448,540">
                  <v:shape id="_x0000_s1316" style="position:absolute;left:7878;top:14580;width:2448;height:540" coordorigin="7878,14580" coordsize="2448,540" path="m7945,14580r-56,30l7878,15053r4,22l7892,15094r16,15l7928,15118r2331,2l10281,15116r19,-10l10315,15090r9,-20l10326,14647r-4,-22l10312,14606r-16,-15l10276,14582r-2331,-2xe" filled="f">
                    <v:path arrowok="t"/>
                  </v:shape>
                </v:group>
              </w:pict>
            </w:r>
            <w:proofErr w:type="spellStart"/>
            <w:r w:rsidR="00472AF4"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注册成功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1400" w:right="1460" w:bottom="1200" w:left="1680" w:header="0" w:footer="1017" w:gutter="0"/>
          <w:cols w:space="720"/>
        </w:sect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lastRenderedPageBreak/>
        <w:t>扫描号必须从</w:t>
      </w:r>
      <w:r w:rsidRPr="008A188D">
        <w:rPr>
          <w:rFonts w:ascii="Times New Roman" w:eastAsia="宋体" w:hAnsi="Times New Roman" w:cs="PMingLiU"/>
          <w:lang w:eastAsia="zh-CN"/>
        </w:rPr>
        <w:t>0</w:t>
      </w:r>
      <w:r w:rsidRPr="008A188D">
        <w:rPr>
          <w:rFonts w:ascii="Times New Roman" w:eastAsia="宋体" w:hAnsi="Times New Roman" w:cs="PMingLiU"/>
          <w:lang w:eastAsia="zh-CN"/>
        </w:rPr>
        <w:t>开始，第二次扫描是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。三次扫描模式是</w:t>
      </w:r>
      <w:r w:rsidRPr="008A188D">
        <w:rPr>
          <w:rFonts w:ascii="Times New Roman" w:eastAsia="宋体" w:hAnsi="Times New Roman" w:cs="PMingLiU"/>
          <w:spacing w:val="-1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11"/>
          <w:lang w:eastAsia="zh-CN"/>
        </w:rPr>
        <w:t xml:space="preserve"> </w:t>
      </w:r>
      <w:r>
        <w:rPr>
          <w:rFonts w:ascii="Wingdings" w:eastAsia="Wingdings" w:hAnsi="Wingdings" w:cs="Wingdings"/>
          <w:lang w:eastAsia="zh-CN"/>
        </w:rPr>
        <w:t></w:t>
      </w:r>
      <w:r>
        <w:rPr>
          <w:rFonts w:ascii="Wingdings" w:eastAsia="Wingdings" w:hAnsi="Wingdings" w:cs="Wingdings"/>
          <w:spacing w:val="-167"/>
          <w:lang w:eastAsia="zh-CN"/>
        </w:rPr>
        <w:t>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Wingdings" w:eastAsia="Wingdings" w:hAnsi="Wingdings" w:cs="Wingdings"/>
          <w:lang w:eastAsia="zh-CN"/>
        </w:rPr>
        <w:t></w:t>
      </w:r>
      <w:r>
        <w:rPr>
          <w:rFonts w:ascii="Wingdings" w:eastAsia="Wingdings" w:hAnsi="Wingdings" w:cs="Wingdings"/>
          <w:spacing w:val="-169"/>
          <w:lang w:eastAsia="zh-CN"/>
        </w:rPr>
        <w:t>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-1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。接收回复后用户必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须移开他的手指。</w:t>
      </w: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29"/>
          <w:szCs w:val="29"/>
          <w:lang w:eastAsia="zh-CN"/>
        </w:rPr>
      </w:pPr>
    </w:p>
    <w:p w:rsidR="00236B4D" w:rsidRPr="008A188D" w:rsidRDefault="00472AF4">
      <w:pPr>
        <w:pStyle w:val="a3"/>
        <w:ind w:left="38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21h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89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0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~1: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扫描号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(0</w:t>
            </w:r>
            <w:r>
              <w:rPr>
                <w:rFonts w:ascii="Arial" w:eastAsia="Arial" w:hAnsi="Arial" w:cs="Arial"/>
                <w:spacing w:val="-15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2)</w:t>
            </w:r>
          </w:p>
          <w:p w:rsidR="00236B4D" w:rsidRPr="008A188D" w:rsidRDefault="00472AF4">
            <w:pPr>
              <w:pStyle w:val="TableParagraph"/>
              <w:spacing w:before="76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: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如果此位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ON,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 w:rsidR="00DC6E9E">
              <w:rPr>
                <w:rFonts w:ascii="Arial" w:eastAsia="Arial" w:hAnsi="Arial" w:cs="Arial"/>
                <w:sz w:val="21"/>
                <w:szCs w:val="21"/>
              </w:rPr>
              <w:t>ML-FVA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先发送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2-6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中的回复，再发送</w:t>
            </w:r>
            <w:proofErr w:type="spellEnd"/>
          </w:p>
          <w:p w:rsidR="00236B4D" w:rsidRPr="008A188D" w:rsidRDefault="00472AF4">
            <w:pPr>
              <w:pStyle w:val="TableParagraph"/>
              <w:spacing w:before="76" w:line="308" w:lineRule="auto"/>
              <w:ind w:left="101" w:right="544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（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）到（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）中的一个回复，如果扫描没有执行，</w:t>
            </w:r>
            <w:r w:rsidR="00DC6E9E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不发送</w:t>
            </w:r>
            <w:r w:rsidRPr="008A188D">
              <w:rPr>
                <w:rFonts w:ascii="Times New Roman" w:eastAsia="宋体" w:hAnsi="Times New Roman" w:cs="PMingLiU"/>
                <w:spacing w:val="20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回复。参考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2.3.5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(4)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  <w:sz w:val="20"/>
                <w:szCs w:val="20"/>
              </w:rPr>
            </w:pPr>
          </w:p>
          <w:p w:rsidR="00236B4D" w:rsidRDefault="00472AF4">
            <w:pPr>
              <w:pStyle w:val="TableParagraph"/>
              <w:spacing w:before="143" w:line="311" w:lineRule="auto"/>
              <w:ind w:left="102" w:right="281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bit 3: OFF: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扫描两次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ON: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扫描三次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bit 4 ~ 6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</w:t>
            </w:r>
          </w:p>
          <w:p w:rsidR="00236B4D" w:rsidRPr="008A188D" w:rsidRDefault="00472AF4">
            <w:pPr>
              <w:pStyle w:val="TableParagraph"/>
              <w:spacing w:before="12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返回模板的品质信息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3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3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>
        <w:rPr>
          <w:rFonts w:ascii="Arial" w:eastAsia="Arial" w:hAnsi="Arial" w:cs="Arial"/>
          <w:spacing w:val="2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1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不是最后一次扫描并且没有品质信息时）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55h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>
        <w:rPr>
          <w:rFonts w:ascii="Arial" w:eastAsia="Arial" w:hAnsi="Arial" w:cs="Arial"/>
          <w:spacing w:val="2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1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不是最后一次扫描并且有品质信息时）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55h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(1~5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</w:rPr>
        <w:sectPr w:rsidR="00236B4D">
          <w:pgSz w:w="11910" w:h="16840"/>
          <w:pgMar w:top="1260" w:right="1560" w:bottom="1200" w:left="1680" w:header="0" w:footer="1017" w:gutter="0"/>
          <w:cols w:space="720"/>
        </w:sectPr>
      </w:pPr>
    </w:p>
    <w:p w:rsidR="00236B4D" w:rsidRPr="008A188D" w:rsidRDefault="00472AF4">
      <w:pPr>
        <w:pStyle w:val="a3"/>
        <w:spacing w:before="16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(4)</w:t>
      </w:r>
      <w:r>
        <w:rPr>
          <w:rFonts w:ascii="Arial" w:eastAsia="Arial" w:hAnsi="Arial" w:cs="Arial"/>
          <w:spacing w:val="30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33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最后一次扫描并且没有品质信息时</w:t>
      </w:r>
      <w:r w:rsidRPr="008A188D">
        <w:rPr>
          <w:rFonts w:ascii="Times New Roman" w:eastAsia="宋体" w:hAnsi="Times New Roman" w:cs="PMingLiU"/>
          <w:spacing w:val="3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注册的模板号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Default="00472AF4">
      <w:pPr>
        <w:pStyle w:val="a3"/>
        <w:spacing w:before="37"/>
        <w:ind w:left="379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(5)</w:t>
      </w:r>
      <w:r>
        <w:rPr>
          <w:rFonts w:ascii="Arial" w:eastAsia="Arial" w:hAnsi="Arial" w:cs="Arial"/>
          <w:spacing w:val="-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最后一次扫描并且有品质信息时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3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(1~5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ind w:left="38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(6)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异常结束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错误代码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118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7"/>
              <w:ind w:left="10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0D168C" w:rsidRDefault="00472AF4" w:rsidP="000D168C">
      <w:pPr>
        <w:pStyle w:val="2"/>
        <w:spacing w:after="120"/>
      </w:pPr>
      <w:bookmarkStart w:id="24" w:name="2.3.12_删除模板数据_(单个)_"/>
      <w:bookmarkStart w:id="25" w:name="_Toc413399661"/>
      <w:bookmarkEnd w:id="24"/>
      <w:r w:rsidRPr="000D168C">
        <w:t xml:space="preserve">2.3.12 </w:t>
      </w:r>
      <w:proofErr w:type="spellStart"/>
      <w:r w:rsidRPr="000D168C">
        <w:t>删除模板数据</w:t>
      </w:r>
      <w:proofErr w:type="spellEnd"/>
      <w:r w:rsidRPr="000D168C">
        <w:t xml:space="preserve"> (</w:t>
      </w:r>
      <w:proofErr w:type="spellStart"/>
      <w:r w:rsidRPr="000D168C">
        <w:t>单个</w:t>
      </w:r>
      <w:proofErr w:type="spellEnd"/>
      <w:r w:rsidRPr="000D168C">
        <w:t>)</w:t>
      </w:r>
      <w:bookmarkEnd w:id="25"/>
    </w:p>
    <w:p w:rsidR="00236B4D" w:rsidRPr="00987754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此命令删除指定组号与模板号的模板数据。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ind w:left="56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16h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6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5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920" w:right="1560" w:bottom="1200" w:left="1680" w:header="0" w:footer="1017" w:gutter="0"/>
          <w:cols w:space="720"/>
        </w:sectPr>
      </w:pPr>
    </w:p>
    <w:p w:rsidR="00236B4D" w:rsidRPr="008A188D" w:rsidRDefault="00472AF4" w:rsidP="00196760">
      <w:pPr>
        <w:pStyle w:val="a3"/>
        <w:tabs>
          <w:tab w:val="left" w:pos="2694"/>
        </w:tabs>
        <w:spacing w:before="22"/>
        <w:ind w:left="506" w:right="5976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C41079">
      <w:pPr>
        <w:pStyle w:val="a3"/>
        <w:spacing w:before="189"/>
        <w:ind w:left="506" w:right="6118"/>
        <w:jc w:val="center"/>
        <w:rPr>
          <w:rFonts w:ascii="Times New Roman" w:eastAsia="宋体" w:hAnsi="Times New Roman" w:cs="PMingLiU"/>
          <w:lang w:eastAsia="zh-CN"/>
        </w:rPr>
      </w:pPr>
      <w:bookmarkStart w:id="26" w:name="2.3.13_删除模板数据_(组)"/>
      <w:bookmarkEnd w:id="26"/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27" w:name="_Toc413399662"/>
      <w:r w:rsidRPr="000D168C">
        <w:rPr>
          <w:lang w:eastAsia="zh-CN"/>
        </w:rPr>
        <w:t>2.3.13 删除模板数据 (组)</w:t>
      </w:r>
      <w:bookmarkEnd w:id="27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此命令删除指定组号的所有模板数据。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17h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0003h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05758E">
      <w:pPr>
        <w:pStyle w:val="a3"/>
        <w:spacing w:before="37"/>
        <w:ind w:left="506" w:right="6118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14" w:right="5908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 w:rsidP="0005758E">
      <w:pPr>
        <w:pStyle w:val="a3"/>
        <w:tabs>
          <w:tab w:val="left" w:pos="2835"/>
        </w:tabs>
        <w:spacing w:before="189"/>
        <w:ind w:left="426" w:right="5906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</w:rPr>
        <w:sectPr w:rsidR="00236B4D">
          <w:pgSz w:w="11910" w:h="16840"/>
          <w:pgMar w:top="90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28" w:name="_Toc413399663"/>
      <w:r w:rsidRPr="000D168C">
        <w:lastRenderedPageBreak/>
        <w:t xml:space="preserve">2.3.14 </w:t>
      </w:r>
      <w:proofErr w:type="spellStart"/>
      <w:r w:rsidRPr="000D168C">
        <w:t>初始化模板数据区域</w:t>
      </w:r>
      <w:bookmarkEnd w:id="28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删除所有模板数据并初始化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2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和</w:t>
      </w:r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中的模板数据存储区域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 xml:space="preserve"> </w:t>
      </w:r>
      <w:r w:rsidRPr="008A188D">
        <w:rPr>
          <w:rFonts w:ascii="Times New Roman" w:eastAsia="宋体" w:hAnsi="Times New Roman" w:cs="PMingLiU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(*1)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删除存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储在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9"/>
        </w:rPr>
        <w:t xml:space="preserve"> </w:t>
      </w:r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中的模板数据最多大约需要</w:t>
      </w:r>
      <w:r w:rsidRPr="008A188D">
        <w:rPr>
          <w:rFonts w:ascii="Times New Roman" w:eastAsia="宋体" w:hAnsi="Times New Roman" w:cs="PMingLiU"/>
        </w:rPr>
        <w:t>6s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18"/>
          <w:szCs w:val="18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18h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flag</w:t>
            </w:r>
          </w:p>
          <w:p w:rsidR="00236B4D" w:rsidRDefault="00472AF4">
            <w:pPr>
              <w:pStyle w:val="TableParagraph"/>
              <w:spacing w:before="83"/>
              <w:ind w:left="1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* 2 ) 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Default="00472AF4">
            <w:pPr>
              <w:pStyle w:val="TableParagraph"/>
              <w:spacing w:before="152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02h: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(*3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、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*4)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Pr="008A188D" w:rsidRDefault="00472AF4">
            <w:pPr>
              <w:pStyle w:val="TableParagraph"/>
              <w:spacing w:before="153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03h: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和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</w:p>
        </w:tc>
      </w:tr>
      <w:tr w:rsidR="00236B4D">
        <w:trPr>
          <w:trHeight w:hRule="exact" w:val="145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8" w:line="313" w:lineRule="auto"/>
              <w:ind w:left="101" w:right="957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指定注册模式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关于命令请参考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2.3.11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。关于值请参考</w:t>
            </w:r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的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2-7</w:t>
            </w:r>
          </w:p>
          <w:p w:rsidR="00236B4D" w:rsidRPr="008A188D" w:rsidRDefault="00472AF4">
            <w:pPr>
              <w:pStyle w:val="TableParagraph"/>
              <w:spacing w:before="13" w:line="313" w:lineRule="auto"/>
              <w:ind w:left="101" w:right="331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扫描两次注册两个模板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扫描三次注册三个模板</w:t>
            </w:r>
          </w:p>
        </w:tc>
      </w:tr>
    </w:tbl>
    <w:p w:rsidR="00236B4D" w:rsidRPr="008A188D" w:rsidRDefault="00472AF4">
      <w:pPr>
        <w:pStyle w:val="a3"/>
        <w:spacing w:before="52" w:line="252" w:lineRule="exact"/>
        <w:ind w:left="958" w:hanging="283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*1: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模板存储区域有</w:t>
      </w:r>
      <w:r w:rsidRPr="008A188D">
        <w:rPr>
          <w:rFonts w:ascii="Times New Roman" w:eastAsia="宋体" w:hAnsi="Times New Roman" w:cs="PMingLiU"/>
        </w:rPr>
        <w:t>fl</w:t>
      </w:r>
      <w:r>
        <w:rPr>
          <w:rFonts w:ascii="Times New Roman" w:eastAsia="Times New Roman" w:hAnsi="Times New Roman" w:cs="Times New Roman"/>
        </w:rPr>
        <w:t>ash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区域和</w:t>
      </w:r>
      <w:r>
        <w:rPr>
          <w:rFonts w:ascii="Times New Roman" w:eastAsia="Times New Roman" w:hAnsi="Times New Roman" w:cs="Times New Roman"/>
        </w:rPr>
        <w:t>SDRAM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区域，但如果不对</w:t>
      </w:r>
      <w:r>
        <w:rPr>
          <w:rFonts w:ascii="Times New Roman" w:eastAsia="Times New Roman" w:hAnsi="Times New Roman" w:cs="Times New Roman"/>
        </w:rPr>
        <w:t>flash</w:t>
      </w:r>
      <w:proofErr w:type="spell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区域进行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初始化，则不能向</w:t>
      </w:r>
      <w:r>
        <w:rPr>
          <w:rFonts w:ascii="Times New Roman" w:eastAsia="Times New Roman" w:hAnsi="Times New Roman" w:cs="Times New Roman"/>
        </w:rPr>
        <w:t>flash</w:t>
      </w:r>
      <w:proofErr w:type="spell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区域和</w:t>
      </w:r>
      <w:r>
        <w:rPr>
          <w:rFonts w:ascii="Times New Roman" w:eastAsia="Times New Roman" w:hAnsi="Times New Roman" w:cs="Times New Roman"/>
        </w:rPr>
        <w:t>SDRAM</w:t>
      </w:r>
      <w:proofErr w:type="spellEnd"/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区域中写入模板数据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472AF4">
      <w:pPr>
        <w:pStyle w:val="a3"/>
        <w:spacing w:before="190" w:line="242" w:lineRule="exact"/>
        <w:ind w:left="69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</w:rPr>
        <w:t>*2: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 w:rsidRPr="008A188D">
        <w:rPr>
          <w:rFonts w:ascii="Times New Roman" w:eastAsia="宋体" w:hAnsi="Times New Roman" w:cs="PMingLiU"/>
        </w:rPr>
        <w:t>当指定存储区域</w:t>
      </w:r>
      <w:r w:rsidRPr="008A188D">
        <w:rPr>
          <w:rFonts w:ascii="Times New Roman" w:eastAsia="宋体" w:hAnsi="Times New Roman" w:cs="PMingLiU"/>
        </w:rPr>
        <w:t>flag</w:t>
      </w:r>
      <w:r w:rsidRPr="008A188D">
        <w:rPr>
          <w:rFonts w:ascii="Times New Roman" w:eastAsia="宋体" w:hAnsi="Times New Roman" w:cs="PMingLiU"/>
        </w:rPr>
        <w:t>为</w:t>
      </w:r>
      <w:r w:rsidRPr="008A188D">
        <w:rPr>
          <w:rFonts w:ascii="Times New Roman" w:eastAsia="宋体" w:hAnsi="Times New Roman" w:cs="PMingLiU"/>
        </w:rPr>
        <w:t>1</w:t>
      </w:r>
      <w:r w:rsidRPr="008A188D">
        <w:rPr>
          <w:rFonts w:ascii="Times New Roman" w:eastAsia="宋体" w:hAnsi="Times New Roman" w:cs="PMingLiU"/>
        </w:rPr>
        <w:t>，并初始化</w:t>
      </w:r>
      <w:r w:rsidRPr="008A188D">
        <w:rPr>
          <w:rFonts w:ascii="Times New Roman" w:eastAsia="宋体" w:hAnsi="Times New Roman" w:cs="PMingLiU"/>
        </w:rPr>
        <w:t>flash</w:t>
      </w:r>
      <w:r w:rsidRPr="008A188D">
        <w:rPr>
          <w:rFonts w:ascii="Times New Roman" w:eastAsia="宋体" w:hAnsi="Times New Roman" w:cs="PMingLiU"/>
          <w:spacing w:val="3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后，如果注册模式</w:t>
      </w:r>
      <w:proofErr w:type="spellEnd"/>
      <w:r w:rsidRPr="008A188D">
        <w:rPr>
          <w:rFonts w:ascii="Times New Roman" w:eastAsia="宋体" w:hAnsi="Times New Roman" w:cs="PMingLiU"/>
          <w:spacing w:val="33"/>
        </w:rPr>
        <w:t xml:space="preserve"> </w:t>
      </w:r>
      <w:r w:rsidRPr="008A188D">
        <w:rPr>
          <w:rFonts w:ascii="Times New Roman" w:eastAsia="宋体" w:hAnsi="Times New Roman" w:cs="PMingLiU"/>
        </w:rPr>
        <w:t>(</w:t>
      </w: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33"/>
        </w:rPr>
        <w:t xml:space="preserve"> </w:t>
      </w:r>
      <w:r w:rsidRPr="008A188D">
        <w:rPr>
          <w:rFonts w:ascii="Times New Roman" w:eastAsia="宋体" w:hAnsi="Times New Roman" w:cs="PMingLiU"/>
        </w:rPr>
        <w:t>2.3.6)</w:t>
      </w:r>
      <w:r w:rsidRPr="008A188D">
        <w:rPr>
          <w:rFonts w:ascii="Times New Roman" w:eastAsia="宋体" w:hAnsi="Times New Roman" w:cs="PMingLiU"/>
          <w:spacing w:val="3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与之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前不同，</w:t>
      </w:r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也会一同初始化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  <w:lang w:eastAsia="zh-CN"/>
        </w:rPr>
        <w:t>这种情况也包括没有对</w:t>
      </w:r>
      <w:r w:rsidRPr="008A188D">
        <w:rPr>
          <w:rFonts w:ascii="Times New Roman" w:eastAsia="宋体" w:hAnsi="Times New Roman" w:cs="PMingLiU"/>
          <w:lang w:eastAsia="zh-CN"/>
        </w:rPr>
        <w:t xml:space="preserve">flash </w:t>
      </w:r>
      <w:r w:rsidRPr="008A188D">
        <w:rPr>
          <w:rFonts w:ascii="Times New Roman" w:eastAsia="宋体" w:hAnsi="Times New Roman" w:cs="PMingLiU"/>
          <w:spacing w:val="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进行初始化。</w:t>
      </w: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18"/>
          <w:szCs w:val="18"/>
          <w:lang w:eastAsia="zh-CN"/>
        </w:rPr>
      </w:pPr>
    </w:p>
    <w:p w:rsidR="00236B4D" w:rsidRPr="008A188D" w:rsidRDefault="00472AF4">
      <w:pPr>
        <w:pStyle w:val="a3"/>
        <w:ind w:left="693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*3: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如果没有对</w:t>
      </w:r>
      <w:r w:rsidRPr="008A188D">
        <w:rPr>
          <w:rFonts w:ascii="Times New Roman" w:eastAsia="宋体" w:hAnsi="Times New Roman" w:cs="PMingLiU"/>
          <w:lang w:eastAsia="zh-CN"/>
        </w:rPr>
        <w:t>f</w:t>
      </w:r>
      <w:r>
        <w:rPr>
          <w:rFonts w:ascii="Times New Roman" w:eastAsia="Times New Roman" w:hAnsi="Times New Roman" w:cs="Times New Roman"/>
          <w:lang w:eastAsia="zh-CN"/>
        </w:rPr>
        <w:t>lash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ROM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进行初始化，则不能仅对</w:t>
      </w:r>
      <w:r>
        <w:rPr>
          <w:rFonts w:ascii="Times New Roman" w:eastAsia="Times New Roman" w:hAnsi="Times New Roman" w:cs="Times New Roman"/>
          <w:lang w:eastAsia="zh-CN"/>
        </w:rPr>
        <w:t>SDRAM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进行初始化。</w:t>
      </w:r>
    </w:p>
    <w:p w:rsidR="00236B4D" w:rsidRPr="008A188D" w:rsidRDefault="00472AF4">
      <w:pPr>
        <w:pStyle w:val="a3"/>
        <w:spacing w:before="81"/>
        <w:ind w:firstLine="51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*4: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如果仅指定</w:t>
      </w:r>
      <w:r>
        <w:rPr>
          <w:rFonts w:ascii="Times New Roman" w:eastAsia="Times New Roman" w:hAnsi="Times New Roman" w:cs="Times New Roman"/>
          <w:lang w:eastAsia="zh-CN"/>
        </w:rPr>
        <w:t>SDRAM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时，若和现在注册模式不同，则不能进行初始化。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>
      <w:pPr>
        <w:pStyle w:val="a3"/>
        <w:spacing w:before="18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29" w:name="_Toc413399664"/>
      <w:r w:rsidRPr="000D168C">
        <w:rPr>
          <w:lang w:eastAsia="zh-CN"/>
        </w:rPr>
        <w:lastRenderedPageBreak/>
        <w:t>2.3.15 1:1 认证</w:t>
      </w:r>
      <w:bookmarkEnd w:id="29"/>
    </w:p>
    <w:p w:rsidR="00236B4D" w:rsidRDefault="00472AF4" w:rsidP="006803BC">
      <w:pPr>
        <w:spacing w:line="299" w:lineRule="auto"/>
        <w:ind w:leftChars="64" w:left="141" w:right="1161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此命令用于将拍照的指静脉图样与指定组号模板号的模板进行认证，最多可以指定与6 组模板进认证。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发送命令前用户必须把需要认证的手指放到指静脉设备上。</w:t>
      </w:r>
    </w:p>
    <w:p w:rsidR="00236B4D" w:rsidRPr="001D4481" w:rsidRDefault="00472AF4" w:rsidP="001D4481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1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成功，</w:t>
      </w:r>
      <w:r>
        <w:rPr>
          <w:rFonts w:ascii="Times New Roman" w:eastAsia="Times New Roman" w:hAnsi="Times New Roman" w:cs="Times New Roman"/>
          <w:spacing w:val="-1"/>
        </w:rPr>
        <w:t>PASS_DRIVER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GND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电平。发送</w:t>
      </w:r>
      <w:proofErr w:type="spellEnd"/>
      <w:r>
        <w:rPr>
          <w:rFonts w:ascii="Times New Roman" w:eastAsia="Times New Roman" w:hAnsi="Times New Roman" w:cs="Times New Roman"/>
          <w:spacing w:val="-1"/>
        </w:rPr>
        <w:t>“</w:t>
      </w:r>
      <w:r w:rsidR="002D2D94">
        <w:rPr>
          <w:rFonts w:ascii="Times New Roman" w:hAnsi="Times New Roman" w:cs="Times New Roman" w:hint="eastAsia"/>
          <w:spacing w:val="-1"/>
          <w:lang w:eastAsia="zh-CN"/>
        </w:rPr>
        <w:t>释放</w:t>
      </w:r>
      <w:r>
        <w:rPr>
          <w:rFonts w:ascii="Times New Roman" w:eastAsia="Times New Roman" w:hAnsi="Times New Roman" w:cs="Times New Roman"/>
        </w:rPr>
        <w:t xml:space="preserve"> PASS_DRIVER”</w:t>
      </w:r>
      <w:r w:rsidRPr="008A188D">
        <w:rPr>
          <w:rFonts w:ascii="Times New Roman" w:eastAsia="宋体" w:hAnsi="Times New Roman" w:cs="PMingLiU"/>
          <w:lang w:eastAsia="zh-CN"/>
        </w:rPr>
        <w:t>命令可以返回开路状态。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21"/>
          <w:szCs w:val="21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19h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8"/>
              <w:ind w:left="10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1+4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x 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“n”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的值从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6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。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bit0</w:t>
            </w:r>
            <w:r>
              <w:rPr>
                <w:rFonts w:ascii="MS PGothic" w:eastAsia="MS PGothic" w:hAnsi="MS PGothic" w:cs="MS PGothic"/>
                <w:sz w:val="21"/>
                <w:szCs w:val="21"/>
              </w:rPr>
              <w:t>～</w:t>
            </w:r>
            <w:r>
              <w:rPr>
                <w:rFonts w:ascii="Arial" w:eastAsia="Arial" w:hAnsi="Arial" w:cs="Arial"/>
                <w:sz w:val="21"/>
                <w:szCs w:val="21"/>
              </w:rPr>
              <w:t>bit6 :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</w:t>
            </w:r>
          </w:p>
          <w:p w:rsidR="00236B4D" w:rsidRPr="008A188D" w:rsidRDefault="00472AF4">
            <w:pPr>
              <w:pStyle w:val="TableParagraph"/>
              <w:spacing w:before="82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bit7: ON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回复认证水平信息</w:t>
            </w:r>
            <w:proofErr w:type="spellEnd"/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1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～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～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0"/>
              <w:ind w:left="9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1"/>
              <w:ind w:left="119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模板号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69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(n-1)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对组号与模板号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认证水平信息关）</w:t>
      </w: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3"/>
          <w:szCs w:val="3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73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被认证的模板号，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"0"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第一个模板被认证。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认证水平信息开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认证水平从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1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3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最好为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3)</w:t>
            </w:r>
          </w:p>
        </w:tc>
      </w:tr>
      <w:tr w:rsidR="00236B4D">
        <w:trPr>
          <w:trHeight w:hRule="exact" w:val="73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被认证的模板号，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"0"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第一个模板被认证。</w:t>
            </w:r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  <w:lang w:eastAsia="zh-CN"/>
        </w:rPr>
      </w:pPr>
    </w:p>
    <w:p w:rsidR="00236B4D" w:rsidRPr="008A188D" w:rsidRDefault="00472AF4" w:rsidP="0005758E">
      <w:pPr>
        <w:pStyle w:val="a3"/>
        <w:spacing w:before="37"/>
        <w:ind w:left="626" w:right="5915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(4)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641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560" w:bottom="1200" w:left="1600" w:header="0" w:footer="1017" w:gutter="0"/>
          <w:cols w:space="720"/>
        </w:sectPr>
      </w:pPr>
    </w:p>
    <w:p w:rsidR="006803BC" w:rsidRDefault="00472AF4" w:rsidP="003762EE">
      <w:pPr>
        <w:pStyle w:val="2"/>
        <w:spacing w:after="120"/>
        <w:rPr>
          <w:spacing w:val="25"/>
          <w:lang w:eastAsia="zh-CN"/>
        </w:rPr>
      </w:pPr>
      <w:bookmarkStart w:id="30" w:name="_Toc413399665"/>
      <w:r>
        <w:rPr>
          <w:lang w:eastAsia="zh-CN"/>
        </w:rPr>
        <w:lastRenderedPageBreak/>
        <w:t xml:space="preserve">2.3.16 1:N </w:t>
      </w:r>
      <w:r w:rsidRPr="008A188D">
        <w:rPr>
          <w:rFonts w:ascii="Times New Roman" w:eastAsia="宋体" w:hAnsi="Times New Roman" w:cs="PMingLiU"/>
          <w:lang w:eastAsia="zh-CN"/>
        </w:rPr>
        <w:t>认证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lang w:eastAsia="zh-CN"/>
        </w:rPr>
        <w:t>(</w:t>
      </w:r>
      <w:r w:rsidRPr="008A188D">
        <w:rPr>
          <w:rFonts w:ascii="Times New Roman" w:eastAsia="宋体" w:hAnsi="Times New Roman" w:cs="PMingLiU"/>
          <w:lang w:eastAsia="zh-CN"/>
        </w:rPr>
        <w:t>组认证</w:t>
      </w:r>
      <w:r>
        <w:rPr>
          <w:lang w:eastAsia="zh-CN"/>
        </w:rPr>
        <w:t>)</w:t>
      </w:r>
      <w:bookmarkEnd w:id="30"/>
      <w:r>
        <w:rPr>
          <w:spacing w:val="25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此命令用于将拍照的指静脉图样与指定组号模板进行认证，可以指定多个组。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发送命令前用户必须把需要</w:t>
      </w:r>
      <w:r w:rsidRPr="006803BC">
        <w:rPr>
          <w:rFonts w:ascii="Times New Roman" w:eastAsia="宋体" w:hAnsi="Times New Roman" w:cs="PMingLiU"/>
          <w:lang w:eastAsia="zh-CN"/>
        </w:rPr>
        <w:t>认证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的手指放到指静脉设备上。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</w:rPr>
        <w:t>例如</w:t>
      </w:r>
      <w:r>
        <w:rPr>
          <w:rFonts w:ascii="Times New Roman" w:eastAsia="Times New Roman" w:hAnsi="Times New Roman" w:cs="Times New Roman"/>
        </w:rPr>
        <w:t>,</w:t>
      </w:r>
      <w:r w:rsidRPr="008A188D">
        <w:rPr>
          <w:rFonts w:ascii="Times New Roman" w:eastAsia="宋体" w:hAnsi="Times New Roman" w:cs="PMingLiU"/>
        </w:rPr>
        <w:t>发送</w:t>
      </w:r>
      <w:proofErr w:type="spellEnd"/>
      <w:r w:rsidRPr="008A188D">
        <w:rPr>
          <w:rFonts w:ascii="Times New Roman" w:eastAsia="宋体" w:hAnsi="Times New Roman" w:cs="PMingLiU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[1Ah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00h,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0Bh,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00h,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22h,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22h,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11h,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11h,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44h,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44h,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55h,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55h,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33h,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33h]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命令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DC6E9E">
        <w:rPr>
          <w:rFonts w:ascii="Times New Roman" w:eastAsia="Times New Roman" w:hAnsi="Times New Roman" w:cs="Times New Roman"/>
        </w:rPr>
        <w:t>ML-FVA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会按照</w:t>
      </w:r>
      <w:proofErr w:type="spellEnd"/>
      <w:r w:rsidRPr="008A188D">
        <w:rPr>
          <w:rFonts w:ascii="Times New Roman" w:eastAsia="宋体" w:hAnsi="Times New Roman" w:cs="PMingLiU"/>
        </w:rPr>
        <w:t xml:space="preserve">  </w:t>
      </w:r>
      <w:r w:rsidRPr="006803BC">
        <w:rPr>
          <w:rFonts w:ascii="Times New Roman" w:eastAsia="宋体" w:hAnsi="Times New Roman" w:cs="PMingLiU"/>
        </w:rPr>
        <w:t>2222h</w:t>
      </w:r>
      <w:r>
        <w:rPr>
          <w:rFonts w:ascii="Times New Roman" w:eastAsia="Times New Roman" w:hAnsi="Times New Roman" w:cs="Times New Roman"/>
          <w:spacing w:val="-7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1111h,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4444h,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5555h,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3333h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7"/>
        </w:rPr>
        <w:t>的顺序执行</w:t>
      </w:r>
      <w:proofErr w:type="spellEnd"/>
      <w:r w:rsidRPr="008A188D">
        <w:rPr>
          <w:rFonts w:ascii="Times New Roman" w:eastAsia="宋体" w:hAnsi="Times New Roman" w:cs="PMingLiU"/>
          <w:spacing w:val="6"/>
        </w:rPr>
        <w:t xml:space="preserve"> </w:t>
      </w:r>
      <w:r w:rsidRPr="008A188D">
        <w:rPr>
          <w:rFonts w:ascii="Times New Roman" w:eastAsia="宋体" w:hAnsi="Times New Roman" w:cs="PMingLiU"/>
          <w:spacing w:val="-6"/>
        </w:rPr>
        <w:t>1:N</w:t>
      </w:r>
      <w:r w:rsidRPr="008A188D">
        <w:rPr>
          <w:rFonts w:ascii="Times New Roman" w:eastAsia="宋体" w:hAnsi="Times New Roman" w:cs="PMingLiU"/>
          <w:spacing w:val="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8"/>
        </w:rPr>
        <w:t>认证</w:t>
      </w:r>
      <w:proofErr w:type="spellEnd"/>
      <w:r>
        <w:rPr>
          <w:rFonts w:ascii="Times New Roman" w:eastAsia="Times New Roman" w:hAnsi="Times New Roman" w:cs="Times New Roman"/>
          <w:spacing w:val="-8"/>
        </w:rPr>
        <w:t>.</w:t>
      </w:r>
      <w:r w:rsidRPr="008A188D">
        <w:rPr>
          <w:rFonts w:ascii="Times New Roman" w:eastAsia="宋体" w:hAnsi="Times New Roman" w:cs="PMingLiU"/>
          <w:spacing w:val="-8"/>
        </w:rPr>
        <w:t>。</w:t>
      </w:r>
      <w:r w:rsidRPr="008A188D">
        <w:rPr>
          <w:rFonts w:ascii="Times New Roman" w:eastAsia="宋体" w:hAnsi="Times New Roman" w:cs="PMingLiU"/>
          <w:spacing w:val="-8"/>
          <w:lang w:eastAsia="zh-CN"/>
        </w:rPr>
        <w:t>如果认证成功则返</w:t>
      </w:r>
      <w:r w:rsidRPr="008A188D">
        <w:rPr>
          <w:rFonts w:ascii="Times New Roman" w:eastAsia="宋体" w:hAnsi="Times New Roman" w:cs="PMingLiU"/>
          <w:spacing w:val="2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7"/>
          <w:lang w:eastAsia="zh-CN"/>
        </w:rPr>
        <w:t>回正常，其余的组不再进行认证。例如</w:t>
      </w:r>
      <w:r>
        <w:rPr>
          <w:rFonts w:ascii="Times New Roman" w:eastAsia="Times New Roman" w:hAnsi="Times New Roman" w:cs="Times New Roman"/>
          <w:spacing w:val="-7"/>
          <w:lang w:eastAsia="zh-CN"/>
        </w:rPr>
        <w:t>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2222h</w:t>
      </w:r>
      <w:r w:rsidRPr="008A188D">
        <w:rPr>
          <w:rFonts w:ascii="Times New Roman" w:eastAsia="宋体" w:hAnsi="Times New Roman" w:cs="PMingLiU"/>
          <w:spacing w:val="-8"/>
          <w:lang w:eastAsia="zh-CN"/>
        </w:rPr>
        <w:t>组认证成功</w:t>
      </w:r>
      <w:r>
        <w:rPr>
          <w:rFonts w:ascii="Times New Roman" w:eastAsia="Times New Roman" w:hAnsi="Times New Roman" w:cs="Times New Roman"/>
          <w:spacing w:val="-8"/>
          <w:lang w:eastAsia="zh-CN"/>
        </w:rPr>
        <w:t>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 w:rsidR="00DC6E9E">
        <w:rPr>
          <w:rFonts w:ascii="Times New Roman" w:eastAsia="Times New Roman" w:hAnsi="Times New Roman" w:cs="Times New Roman"/>
          <w:spacing w:val="-6"/>
          <w:lang w:eastAsia="zh-CN"/>
        </w:rPr>
        <w:t>ML-FVA</w:t>
      </w:r>
      <w:r>
        <w:rPr>
          <w:rFonts w:ascii="Times New Roman" w:eastAsia="Times New Roman" w:hAnsi="Times New Roman" w:cs="Times New Roman"/>
          <w:spacing w:val="4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7"/>
          <w:lang w:eastAsia="zh-CN"/>
        </w:rPr>
        <w:t>不会再进行</w:t>
      </w:r>
      <w:r w:rsidRPr="008A188D">
        <w:rPr>
          <w:rFonts w:ascii="Times New Roman" w:eastAsia="宋体" w:hAnsi="Times New Roman" w:cs="PMingLiU"/>
          <w:spacing w:val="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1111h,</w:t>
      </w:r>
      <w:r>
        <w:rPr>
          <w:rFonts w:ascii="Times New Roman" w:eastAsia="Times New Roman" w:hAnsi="Times New Roman" w:cs="Times New Roman"/>
          <w:spacing w:val="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4444h,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5555h </w:t>
      </w:r>
      <w:r w:rsidRPr="008A188D">
        <w:rPr>
          <w:rFonts w:ascii="Times New Roman" w:eastAsia="宋体" w:hAnsi="Times New Roman" w:cs="PMingLiU"/>
          <w:lang w:eastAsia="zh-CN"/>
        </w:rPr>
        <w:t>和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3333h </w:t>
      </w:r>
      <w:r w:rsidRPr="008A188D">
        <w:rPr>
          <w:rFonts w:ascii="Times New Roman" w:eastAsia="宋体" w:hAnsi="Times New Roman" w:cs="PMingLiU"/>
          <w:lang w:eastAsia="zh-CN"/>
        </w:rPr>
        <w:t>组的认证</w:t>
      </w:r>
      <w:r>
        <w:rPr>
          <w:rFonts w:ascii="Times New Roman" w:eastAsia="Times New Roman" w:hAnsi="Times New Roman" w:cs="Times New Roman"/>
          <w:lang w:eastAsia="zh-CN"/>
        </w:rPr>
        <w:t>.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成功，</w:t>
      </w:r>
      <w:r>
        <w:rPr>
          <w:rFonts w:ascii="Times New Roman" w:eastAsia="Times New Roman" w:hAnsi="Times New Roman" w:cs="Times New Roman"/>
        </w:rPr>
        <w:t>PASS_DRIVER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GND </w:t>
      </w:r>
      <w:proofErr w:type="spellStart"/>
      <w:r w:rsidRPr="008A188D">
        <w:rPr>
          <w:rFonts w:ascii="Times New Roman" w:eastAsia="宋体" w:hAnsi="Times New Roman" w:cs="PMingLiU"/>
        </w:rPr>
        <w:t>电平。发送</w:t>
      </w:r>
      <w:proofErr w:type="spellEnd"/>
      <w:r>
        <w:rPr>
          <w:rFonts w:ascii="Times New Roman" w:eastAsia="Times New Roman" w:hAnsi="Times New Roman" w:cs="Times New Roman"/>
        </w:rPr>
        <w:t>“</w:t>
      </w:r>
      <w:r w:rsidR="003762EE">
        <w:rPr>
          <w:rFonts w:ascii="Times New Roman" w:hAnsi="Times New Roman" w:cs="Times New Roman" w:hint="eastAsia"/>
          <w:lang w:eastAsia="zh-CN"/>
        </w:rPr>
        <w:t>释放</w:t>
      </w:r>
      <w:proofErr w:type="spellStart"/>
      <w:r>
        <w:rPr>
          <w:rFonts w:ascii="Times New Roman" w:eastAsia="Times New Roman" w:hAnsi="Times New Roman" w:cs="Times New Roman"/>
        </w:rPr>
        <w:t>PASS_DRIVER”</w:t>
      </w:r>
      <w:r w:rsidRPr="008A188D">
        <w:rPr>
          <w:rFonts w:ascii="Times New Roman" w:eastAsia="宋体" w:hAnsi="Times New Roman" w:cs="PMingLiU"/>
        </w:rPr>
        <w:t>命令可以返回开路状态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7"/>
          <w:szCs w:val="17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1Ah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1+2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x 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25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可选位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0=ON: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 w:rsidR="00DC6E9E">
              <w:rPr>
                <w:rFonts w:ascii="Arial" w:eastAsia="Arial" w:hAnsi="Arial" w:cs="Arial"/>
                <w:spacing w:val="-1"/>
                <w:sz w:val="21"/>
                <w:szCs w:val="21"/>
              </w:rPr>
              <w:t>ML-FVA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先发送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4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2-6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中的回复，再发送（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）到</w:t>
            </w:r>
          </w:p>
          <w:p w:rsidR="00236B4D" w:rsidRDefault="00472AF4">
            <w:pPr>
              <w:pStyle w:val="TableParagraph"/>
              <w:spacing w:before="76" w:line="305" w:lineRule="auto"/>
              <w:ind w:left="1078" w:right="563" w:hanging="76"/>
              <w:rPr>
                <w:rFonts w:ascii="Arial" w:eastAsia="Arial" w:hAnsi="Arial" w:cs="Arial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（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）中的一个回复，如果扫描没有执行，</w:t>
            </w:r>
            <w:r w:rsidR="00DC6E9E">
              <w:rPr>
                <w:rFonts w:ascii="Arial" w:eastAsia="Arial" w:hAnsi="Arial" w:cs="Arial"/>
                <w:spacing w:val="-1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不</w:t>
            </w:r>
            <w:r w:rsidRPr="008A188D">
              <w:rPr>
                <w:rFonts w:ascii="Times New Roman" w:eastAsia="宋体" w:hAnsi="Times New Roman" w:cs="PMingLiU"/>
                <w:spacing w:val="22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发送回复。参考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2.3.5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Default="00472AF4">
            <w:pPr>
              <w:pStyle w:val="TableParagraph"/>
              <w:spacing w:before="182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bit 1 ~ 6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OFF.</w:t>
            </w:r>
          </w:p>
          <w:p w:rsidR="00236B4D" w:rsidRDefault="00472AF4">
            <w:pPr>
              <w:pStyle w:val="TableParagraph"/>
              <w:spacing w:before="79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bit7: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回复中附加认证水平信息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仅认证成功时有效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OFF)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900" w:right="1560" w:bottom="1200" w:left="1600" w:header="0" w:footer="1017" w:gutter="0"/>
          <w:cols w:space="720"/>
        </w:sectPr>
      </w:pPr>
    </w:p>
    <w:p w:rsidR="00236B4D" w:rsidRDefault="00472AF4">
      <w:pPr>
        <w:pStyle w:val="a3"/>
        <w:spacing w:before="16"/>
        <w:ind w:left="82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ON)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认证登记信息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1~3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ind w:left="8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0" w:right="5613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spacing w:before="9"/>
        <w:rPr>
          <w:rFonts w:ascii="Times New Roman" w:hAnsi="Times New Roman" w:cs="Times New Roman"/>
          <w:lang w:eastAsia="zh-CN"/>
        </w:rPr>
      </w:pPr>
    </w:p>
    <w:p w:rsidR="00987754" w:rsidRPr="00987754" w:rsidRDefault="00987754">
      <w:pPr>
        <w:spacing w:before="9"/>
        <w:rPr>
          <w:rFonts w:ascii="Times New Roman" w:hAnsi="Times New Roman" w:cs="Times New Roman"/>
          <w:sz w:val="23"/>
          <w:szCs w:val="23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31" w:name="_Toc413399666"/>
      <w:r w:rsidRPr="000D168C">
        <w:t xml:space="preserve">2.3.17 1:N </w:t>
      </w:r>
      <w:proofErr w:type="spellStart"/>
      <w:r w:rsidRPr="000D168C">
        <w:t>认证</w:t>
      </w:r>
      <w:proofErr w:type="spellEnd"/>
      <w:r w:rsidRPr="000D168C">
        <w:t xml:space="preserve"> (</w:t>
      </w:r>
      <w:proofErr w:type="spellStart"/>
      <w:r w:rsidRPr="000D168C">
        <w:t>所有</w:t>
      </w:r>
      <w:proofErr w:type="spellEnd"/>
      <w:r w:rsidRPr="000D168C">
        <w:t>)</w:t>
      </w:r>
      <w:bookmarkEnd w:id="31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此命令用于将拍照的指静脉图样与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-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与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 w:cs="PMingLiU"/>
          <w:lang w:eastAsia="zh-CN"/>
        </w:rPr>
        <w:t>中的所有模板进行认证。</w:t>
      </w:r>
      <w:r w:rsidRPr="008A188D">
        <w:rPr>
          <w:rFonts w:ascii="Times New Roman" w:eastAsia="宋体" w:hAnsi="Times New Roman" w:cs="PMingLiU"/>
          <w:w w:val="10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发送命令前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用户</w:t>
      </w:r>
      <w:r w:rsidRPr="008A188D">
        <w:rPr>
          <w:rFonts w:ascii="Times New Roman" w:eastAsia="宋体" w:hAnsi="Times New Roman" w:cs="PMingLiU"/>
          <w:lang w:eastAsia="zh-CN"/>
        </w:rPr>
        <w:t>必须把需要认证的手指放到指静脉设备上。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flash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 w:rsidRPr="008A188D">
        <w:rPr>
          <w:rFonts w:ascii="Times New Roman" w:eastAsia="宋体" w:hAnsi="Times New Roman" w:cs="PMingLiU"/>
        </w:rPr>
        <w:t>和</w:t>
      </w:r>
      <w:r w:rsidRPr="008A188D">
        <w:rPr>
          <w:rFonts w:ascii="Times New Roman" w:eastAsia="宋体" w:hAnsi="Times New Roman" w:cs="PMingLiU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SDRAM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中的模板数</w:t>
      </w:r>
      <w:r w:rsidRPr="008A188D">
        <w:rPr>
          <w:rFonts w:ascii="Times New Roman" w:eastAsia="宋体" w:hAnsi="Times New Roman" w:cs="PMingLiU"/>
        </w:rPr>
        <w:t>N</w:t>
      </w:r>
      <w:r w:rsidRPr="008A188D">
        <w:rPr>
          <w:rFonts w:ascii="Times New Roman" w:eastAsia="宋体" w:hAnsi="Times New Roman" w:cs="PMingLiU"/>
        </w:rPr>
        <w:t>（表</w:t>
      </w:r>
      <w:proofErr w:type="spellEnd"/>
      <w:r w:rsidRPr="008A188D">
        <w:rPr>
          <w:rFonts w:ascii="Times New Roman" w:eastAsia="宋体" w:hAnsi="Times New Roman" w:cs="PMingLiU"/>
          <w:spacing w:val="-8"/>
        </w:rPr>
        <w:t xml:space="preserve"> </w:t>
      </w:r>
      <w:r w:rsidRPr="008A188D">
        <w:rPr>
          <w:rFonts w:ascii="Times New Roman" w:eastAsia="宋体" w:hAnsi="Times New Roman" w:cs="PMingLiU"/>
        </w:rPr>
        <w:t>2-7</w:t>
      </w:r>
      <w:r w:rsidRPr="008A188D">
        <w:rPr>
          <w:rFonts w:ascii="Times New Roman" w:eastAsia="宋体" w:hAnsi="Times New Roman" w:cs="PMingLiU"/>
          <w:spacing w:val="-9"/>
        </w:rPr>
        <w:t xml:space="preserve"> </w:t>
      </w:r>
      <w:r w:rsidRPr="008A188D">
        <w:rPr>
          <w:rFonts w:ascii="Times New Roman" w:eastAsia="宋体" w:hAnsi="Times New Roman" w:cs="PMingLiU"/>
        </w:rPr>
        <w:t>）</w:t>
      </w:r>
      <w:proofErr w:type="spellStart"/>
      <w:r w:rsidRPr="008A188D">
        <w:rPr>
          <w:rFonts w:ascii="Times New Roman" w:eastAsia="宋体" w:hAnsi="Times New Roman" w:cs="PMingLiU"/>
        </w:rPr>
        <w:t>小于最大值时</w:t>
      </w:r>
      <w:r w:rsidR="00DC6E9E">
        <w:rPr>
          <w:rFonts w:ascii="Times New Roman" w:eastAsia="宋体" w:hAnsi="Times New Roman" w:cs="PMingLiU"/>
        </w:rPr>
        <w:t>ML-FVA</w:t>
      </w:r>
      <w:r w:rsidRPr="008A188D">
        <w:rPr>
          <w:rFonts w:ascii="Times New Roman" w:eastAsia="宋体" w:hAnsi="Times New Roman" w:cs="PMingLiU"/>
        </w:rPr>
        <w:t>可以执行这条命令</w:t>
      </w:r>
      <w:proofErr w:type="spellEnd"/>
      <w:r w:rsidRPr="008A188D">
        <w:rPr>
          <w:rFonts w:ascii="Times New Roman" w:eastAsia="宋体" w:hAnsi="Times New Roman" w:cs="PMingLiU"/>
        </w:rPr>
        <w:t>，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A188D">
        <w:rPr>
          <w:rFonts w:ascii="Times New Roman" w:eastAsia="宋体" w:hAnsi="Times New Roman" w:cs="PMingLiU"/>
        </w:rPr>
        <w:t>如果超过</w:t>
      </w:r>
      <w:r w:rsidRPr="008A188D">
        <w:rPr>
          <w:rFonts w:ascii="Times New Roman" w:eastAsia="宋体" w:hAnsi="Times New Roman" w:cs="PMingLiU"/>
        </w:rPr>
        <w:t>N</w:t>
      </w:r>
      <w:r w:rsidRPr="008A188D">
        <w:rPr>
          <w:rFonts w:ascii="Times New Roman" w:eastAsia="宋体" w:hAnsi="Times New Roman" w:cs="PMingLiU"/>
        </w:rPr>
        <w:t>的最大值，</w:t>
      </w:r>
      <w:r w:rsidR="00DC6E9E">
        <w:rPr>
          <w:rFonts w:ascii="Times New Roman" w:eastAsia="Times New Roman" w:hAnsi="Times New Roman" w:cs="Times New Roman"/>
        </w:rPr>
        <w:t>ML-FVA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返回错误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成功，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PASS</w:t>
      </w:r>
      <w:r>
        <w:rPr>
          <w:rFonts w:ascii="Times New Roman" w:eastAsia="Times New Roman" w:hAnsi="Times New Roman" w:cs="Times New Roman"/>
        </w:rPr>
        <w:t>_</w:t>
      </w:r>
      <w:r w:rsidRPr="006803BC">
        <w:rPr>
          <w:rFonts w:ascii="Times New Roman" w:eastAsia="宋体" w:hAnsi="Times New Roman" w:cs="PMingLiU"/>
        </w:rPr>
        <w:t>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GND </w:t>
      </w:r>
      <w:proofErr w:type="spellStart"/>
      <w:r w:rsidRPr="008A188D">
        <w:rPr>
          <w:rFonts w:ascii="Times New Roman" w:eastAsia="宋体" w:hAnsi="Times New Roman" w:cs="PMingLiU"/>
        </w:rPr>
        <w:t>电平。发送</w:t>
      </w:r>
      <w:proofErr w:type="spellEnd"/>
      <w:r>
        <w:rPr>
          <w:rFonts w:ascii="Times New Roman" w:eastAsia="Times New Roman" w:hAnsi="Times New Roman" w:cs="Times New Roman"/>
        </w:rPr>
        <w:t>“</w:t>
      </w:r>
      <w:r w:rsidR="00BE454F">
        <w:rPr>
          <w:rFonts w:ascii="Times New Roman" w:hAnsi="Times New Roman" w:cs="Times New Roman" w:hint="eastAsia"/>
          <w:lang w:eastAsia="zh-CN"/>
        </w:rPr>
        <w:t>释放</w:t>
      </w:r>
      <w:r>
        <w:rPr>
          <w:rFonts w:ascii="Times New Roman" w:eastAsia="Times New Roman" w:hAnsi="Times New Roman" w:cs="Times New Roman"/>
        </w:rPr>
        <w:t xml:space="preserve"> PASS_DRIVER”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命令可以返回开路状态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8A188D" w:rsidRDefault="00472AF4">
      <w:pPr>
        <w:pStyle w:val="a3"/>
        <w:ind w:left="8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p w:rsidR="00236B4D" w:rsidRPr="008A188D" w:rsidRDefault="00472AF4">
      <w:pPr>
        <w:tabs>
          <w:tab w:val="left" w:pos="815"/>
        </w:tabs>
        <w:spacing w:line="200" w:lineRule="atLeast"/>
        <w:ind w:left="10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/>
          <w:position w:val="399"/>
          <w:sz w:val="20"/>
        </w:rPr>
        <w:tab/>
      </w:r>
      <w:r w:rsidR="00A42144">
        <w:rPr>
          <w:rFonts w:ascii="PMingLiU"/>
          <w:sz w:val="20"/>
        </w:rPr>
      </w:r>
      <w:r w:rsidR="00A42144">
        <w:rPr>
          <w:rFonts w:ascii="PMingLiU"/>
          <w:sz w:val="20"/>
        </w:rPr>
        <w:pict>
          <v:shape id="_x0000_s1385" type="#_x0000_t202" style="width:396.9pt;height:21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385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0"/>
                    <w:gridCol w:w="881"/>
                    <w:gridCol w:w="6089"/>
                  </w:tblGrid>
                  <w:tr w:rsidR="0005758E">
                    <w:trPr>
                      <w:trHeight w:hRule="exact" w:val="371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188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1"/>
                          <w:ind w:left="228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1Fh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0001h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3251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3"/>
                          <w:ind w:left="10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可选位</w:t>
                        </w:r>
                        <w:proofErr w:type="spellEnd"/>
                      </w:p>
                      <w:p w:rsidR="0005758E" w:rsidRPr="008A188D" w:rsidRDefault="0005758E">
                        <w:pPr>
                          <w:spacing w:before="78"/>
                          <w:ind w:left="10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bit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0=ON: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ML-FVA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先发送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2-6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中的回复，再发送（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）到</w:t>
                        </w:r>
                      </w:p>
                      <w:p w:rsidR="0005758E" w:rsidRDefault="0005758E">
                        <w:pPr>
                          <w:spacing w:before="76" w:line="300" w:lineRule="auto"/>
                          <w:ind w:left="1082" w:right="558" w:hanging="7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3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）中的一个回复，如果扫描没有执行，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ML-FVA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不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2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发送回复。参考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2.3.5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(4)</w:t>
                        </w:r>
                      </w:p>
                      <w:p w:rsidR="0005758E" w:rsidRPr="008A188D" w:rsidRDefault="0005758E">
                        <w:pPr>
                          <w:rPr>
                            <w:rFonts w:ascii="Times New Roman" w:eastAsia="宋体" w:hAnsi="Times New Roman" w:cs="PMingLiU"/>
                          </w:rPr>
                        </w:pPr>
                      </w:p>
                      <w:p w:rsidR="0005758E" w:rsidRPr="008A188D" w:rsidRDefault="0005758E">
                        <w:pPr>
                          <w:rPr>
                            <w:rFonts w:ascii="Times New Roman" w:eastAsia="宋体" w:hAnsi="Times New Roman" w:cs="PMingLiU"/>
                          </w:rPr>
                        </w:pPr>
                      </w:p>
                      <w:p w:rsidR="0005758E" w:rsidRDefault="0005758E">
                        <w:pPr>
                          <w:spacing w:before="186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bit 1 to 6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保持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OFF.</w:t>
                        </w:r>
                      </w:p>
                      <w:p w:rsidR="0005758E" w:rsidRDefault="0005758E">
                        <w:pPr>
                          <w:spacing w:before="82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bit7: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回复中附加认证水平信息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仅认证成功时有效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</w:tbl>
                <w:p w:rsidR="0005758E" w:rsidRDefault="0005758E"/>
              </w:txbxContent>
            </v:textbox>
          </v:shape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20" w:right="1560" w:bottom="1200" w:left="1420" w:header="0" w:footer="1017" w:gutter="0"/>
          <w:cols w:space="720"/>
        </w:sectPr>
      </w:pPr>
    </w:p>
    <w:p w:rsidR="00236B4D" w:rsidRDefault="00472AF4">
      <w:pPr>
        <w:pStyle w:val="a3"/>
        <w:spacing w:before="1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OFF)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rPr>
          <w:rFonts w:ascii="Arial" w:eastAsia="Arial" w:hAnsi="Arial" w:cs="Arial"/>
          <w:sz w:val="20"/>
          <w:szCs w:val="20"/>
        </w:rPr>
      </w:pPr>
    </w:p>
    <w:p w:rsidR="00236B4D" w:rsidRDefault="00472AF4">
      <w:pPr>
        <w:pStyle w:val="a3"/>
        <w:spacing w:before="16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ON)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3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认证登记信息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1~3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626" w:right="6419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987754" w:rsidRDefault="00236B4D">
      <w:pPr>
        <w:spacing w:before="1"/>
        <w:rPr>
          <w:rFonts w:ascii="Times New Roman" w:hAnsi="Times New Roman" w:cs="Times New Roman"/>
          <w:sz w:val="25"/>
          <w:szCs w:val="25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32" w:name="_Toc413399667"/>
      <w:r w:rsidRPr="000D168C">
        <w:t xml:space="preserve">2.3.18 </w:t>
      </w:r>
      <w:proofErr w:type="spellStart"/>
      <w:r w:rsidRPr="000D168C">
        <w:t>获得组和模板号列表</w:t>
      </w:r>
      <w:bookmarkEnd w:id="32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此命令用于获取组号和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模板</w:t>
      </w:r>
      <w:r w:rsidRPr="008A188D">
        <w:rPr>
          <w:rFonts w:ascii="Times New Roman" w:eastAsia="宋体" w:hAnsi="Times New Roman" w:cs="PMingLiU"/>
          <w:lang w:eastAsia="zh-CN"/>
        </w:rPr>
        <w:t>号列表。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1Bh</w:t>
            </w:r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920" w:right="1560" w:bottom="1200" w:left="1600" w:header="0" w:footer="1017" w:gutter="0"/>
          <w:cols w:space="720"/>
        </w:sectPr>
      </w:pPr>
    </w:p>
    <w:p w:rsidR="00236B4D" w:rsidRPr="008A188D" w:rsidRDefault="00472AF4">
      <w:pPr>
        <w:pStyle w:val="a3"/>
        <w:spacing w:before="22"/>
        <w:ind w:left="589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1774"/>
        <w:gridCol w:w="1440"/>
        <w:gridCol w:w="4756"/>
      </w:tblGrid>
      <w:tr w:rsidR="00236B4D">
        <w:trPr>
          <w:trHeight w:hRule="exact" w:val="37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8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868"/>
                <w:tab w:val="left" w:pos="2277"/>
              </w:tabs>
              <w:spacing w:before="8" w:line="308" w:lineRule="auto"/>
              <w:ind w:left="102" w:right="12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xxxxh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ab/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ab/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根据注册的模</w:t>
            </w:r>
            <w:r w:rsidRPr="008A188D">
              <w:rPr>
                <w:rFonts w:ascii="Times New Roman" w:eastAsia="宋体" w:hAnsi="Times New Roman" w:cs="PMingLiU"/>
                <w:spacing w:val="23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板数决定。</w:t>
            </w:r>
          </w:p>
        </w:tc>
      </w:tr>
      <w:tr w:rsidR="00236B4D">
        <w:trPr>
          <w:trHeight w:hRule="exact" w:val="37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G</w:t>
            </w:r>
            <w:r>
              <w:rPr>
                <w:rFonts w:ascii="MS PGothic" w:eastAsia="MS PGothic" w:hAnsi="MS PGothic" w:cs="MS PGothic"/>
                <w:sz w:val="21"/>
                <w:szCs w:val="21"/>
              </w:rPr>
              <w:t>：</w:t>
            </w:r>
            <w:r>
              <w:rPr>
                <w:rFonts w:ascii="MS PGothic" w:eastAsia="MS PGothic" w:hAnsi="MS PGothic" w:cs="MS PGothic"/>
                <w:spacing w:val="5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组的个数</w:t>
            </w:r>
            <w:proofErr w:type="spellEnd"/>
          </w:p>
        </w:tc>
      </w:tr>
      <w:tr w:rsidR="00236B4D">
        <w:trPr>
          <w:trHeight w:hRule="exact" w:val="109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组号数组。一个组号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73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43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6+(2</w:t>
            </w:r>
            <w:r>
              <w:rPr>
                <w:rFonts w:ascii="Arial"/>
                <w:sz w:val="21"/>
              </w:rPr>
              <w:t xml:space="preserve"> x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2"/>
                <w:sz w:val="14"/>
                <w:szCs w:val="14"/>
              </w:rPr>
              <w:t>0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组中的模板的个数</w:t>
            </w:r>
            <w:proofErr w:type="spellEnd"/>
          </w:p>
        </w:tc>
      </w:tr>
      <w:tr w:rsidR="00236B4D">
        <w:trPr>
          <w:trHeight w:hRule="exact" w:val="145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31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8+(2</w:t>
            </w:r>
            <w:r>
              <w:rPr>
                <w:rFonts w:ascii="Arial"/>
                <w:sz w:val="21"/>
              </w:rPr>
              <w:t xml:space="preserve"> x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)+2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T</w:t>
            </w:r>
            <w:r>
              <w:rPr>
                <w:rFonts w:ascii="Arial"/>
                <w:b/>
                <w:spacing w:val="-1"/>
                <w:position w:val="-2"/>
                <w:sz w:val="14"/>
              </w:rPr>
              <w:t>0</w:t>
            </w:r>
            <w:r>
              <w:rPr>
                <w:rFonts w:ascii="Arial"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91" w:lineRule="exact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1"/>
                <w:szCs w:val="21"/>
                <w:lang w:eastAsia="zh-CN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position w:val="-2"/>
                <w:sz w:val="14"/>
                <w:szCs w:val="14"/>
                <w:lang w:eastAsia="zh-CN"/>
              </w:rPr>
              <w:t>0</w:t>
            </w:r>
            <w:r>
              <w:rPr>
                <w:rFonts w:ascii="Arial" w:eastAsia="Arial" w:hAnsi="Arial" w:cs="Arial"/>
                <w:b/>
                <w:bCs/>
                <w:w w:val="95"/>
                <w:position w:val="-2"/>
                <w:sz w:val="14"/>
                <w:szCs w:val="14"/>
                <w:lang w:eastAsia="zh-CN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spacing w:val="9"/>
                <w:w w:val="95"/>
                <w:position w:val="-2"/>
                <w:sz w:val="14"/>
                <w:szCs w:val="14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组中模板号数组。一个模板号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73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6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2"/>
                <w:sz w:val="14"/>
                <w:szCs w:val="14"/>
              </w:rPr>
              <w:t>1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组中的模板的个数</w:t>
            </w:r>
            <w:proofErr w:type="spellEnd"/>
          </w:p>
        </w:tc>
      </w:tr>
      <w:tr w:rsidR="00236B4D">
        <w:trPr>
          <w:trHeight w:hRule="exact" w:val="145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T</w:t>
            </w:r>
            <w:r>
              <w:rPr>
                <w:rFonts w:ascii="Arial"/>
                <w:b/>
                <w:spacing w:val="-1"/>
                <w:position w:val="-2"/>
                <w:sz w:val="14"/>
              </w:rPr>
              <w:t>1</w:t>
            </w:r>
            <w:r>
              <w:rPr>
                <w:rFonts w:ascii="Arial"/>
                <w:b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6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1"/>
                <w:szCs w:val="21"/>
                <w:lang w:eastAsia="zh-CN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position w:val="-2"/>
                <w:sz w:val="14"/>
                <w:szCs w:val="14"/>
                <w:lang w:eastAsia="zh-CN"/>
              </w:rPr>
              <w:t>1</w:t>
            </w:r>
            <w:r>
              <w:rPr>
                <w:rFonts w:ascii="Arial" w:eastAsia="Arial" w:hAnsi="Arial" w:cs="Arial"/>
                <w:b/>
                <w:bCs/>
                <w:w w:val="95"/>
                <w:position w:val="-2"/>
                <w:sz w:val="14"/>
                <w:szCs w:val="14"/>
                <w:lang w:eastAsia="zh-CN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spacing w:val="9"/>
                <w:w w:val="95"/>
                <w:position w:val="-2"/>
                <w:sz w:val="14"/>
                <w:szCs w:val="14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组中模板号数组。一个模板号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重复以上格式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1"/>
        <w:ind w:left="69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列表举例</w:t>
      </w:r>
      <w:proofErr w:type="spellEnd"/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1620"/>
        <w:gridCol w:w="1900"/>
      </w:tblGrid>
      <w:tr w:rsidR="00236B4D">
        <w:trPr>
          <w:trHeight w:hRule="exact" w:val="37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3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0"/>
                <w:sz w:val="21"/>
              </w:rPr>
              <w:t>1111h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1100h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1101h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2222h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2200h</w:t>
            </w:r>
          </w:p>
        </w:tc>
      </w:tr>
      <w:tr w:rsidR="00236B4D">
        <w:trPr>
          <w:trHeight w:hRule="exact" w:val="371"/>
        </w:trPr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2201h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2202h</w:t>
            </w:r>
          </w:p>
        </w:tc>
      </w:tr>
      <w:tr w:rsidR="00236B4D">
        <w:trPr>
          <w:trHeight w:hRule="exact" w:val="371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3333h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3300h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DC6E9E">
      <w:pPr>
        <w:pStyle w:val="a3"/>
        <w:spacing w:before="36"/>
        <w:ind w:left="547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 w:rsidR="00472AF4" w:rsidRPr="008A188D">
        <w:rPr>
          <w:rFonts w:ascii="Times New Roman" w:eastAsia="宋体" w:hAnsi="Times New Roman" w:cs="PMingLiU"/>
          <w:lang w:eastAsia="zh-CN"/>
        </w:rPr>
        <w:t>中的模板数据如上表所示，</w:t>
      </w:r>
      <w:r>
        <w:rPr>
          <w:rFonts w:ascii="Times New Roman" w:eastAsia="宋体" w:hAnsi="Times New Roman" w:cs="PMingLiU"/>
          <w:lang w:eastAsia="zh-CN"/>
        </w:rPr>
        <w:t>ML-FVA</w:t>
      </w:r>
      <w:r w:rsidR="00472AF4" w:rsidRPr="008A188D">
        <w:rPr>
          <w:rFonts w:ascii="Times New Roman" w:eastAsia="宋体" w:hAnsi="Times New Roman" w:cs="PMingLiU"/>
          <w:lang w:eastAsia="zh-CN"/>
        </w:rPr>
        <w:t>发送的数据如下所示：</w:t>
      </w:r>
    </w:p>
    <w:p w:rsidR="00236B4D" w:rsidRDefault="00472AF4">
      <w:pPr>
        <w:spacing w:before="160"/>
        <w:ind w:left="50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pacing w:val="-1"/>
          <w:sz w:val="14"/>
        </w:rPr>
        <w:t xml:space="preserve">00 </w:t>
      </w:r>
      <w:r>
        <w:rPr>
          <w:rFonts w:ascii="Courier New"/>
          <w:spacing w:val="-1"/>
          <w:sz w:val="14"/>
          <w:u w:val="single" w:color="000000"/>
        </w:rPr>
        <w:t>00 1B</w:t>
      </w:r>
      <w:r>
        <w:rPr>
          <w:rFonts w:ascii="Courier New"/>
          <w:spacing w:val="1"/>
          <w:sz w:val="14"/>
          <w:u w:val="single" w:color="000000"/>
        </w:rPr>
        <w:t xml:space="preserve"> </w:t>
      </w:r>
      <w:r>
        <w:rPr>
          <w:rFonts w:ascii="Courier New"/>
          <w:spacing w:val="-1"/>
          <w:sz w:val="14"/>
        </w:rPr>
        <w:t xml:space="preserve">00 </w:t>
      </w:r>
      <w:r>
        <w:rPr>
          <w:rFonts w:ascii="Courier New"/>
          <w:spacing w:val="-1"/>
          <w:sz w:val="14"/>
          <w:u w:val="single" w:color="000000"/>
        </w:rPr>
        <w:t>00 03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11 11 22 22 33 33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00 02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11 00 11 01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22 00 22 01 22 02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00 01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33 00</w:t>
      </w:r>
    </w:p>
    <w:p w:rsidR="00236B4D" w:rsidRDefault="00A42144">
      <w:pPr>
        <w:spacing w:line="200" w:lineRule="atLeast"/>
        <w:ind w:left="127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37" style="position:absolute;left:0;text-align:left;margin-left:226pt;margin-top:1.4pt;width:117.45pt;height:72.4pt;z-index:503228992" coordorigin="6200,-527" coordsize="2349,1448">
            <v:shape id="_x0000_s1243" style="position:absolute;left:6200;top:-527;width:2349;height:1448" coordorigin="6200,-527" coordsize="2349,1448" path="m6307,-471r-8,13l8537,919r6,1l8548,917r1,-5l8545,907,6307,-471xe" fillcolor="black" stroked="f">
              <v:path arrowok="t"/>
            </v:shape>
            <v:shape id="_x0000_s1242" style="position:absolute;left:6200;top:-527;width:2349;height:1448" coordorigin="6200,-527" coordsize="2349,1448" path="m6200,-527r71,114l6299,-458r-17,-10l6278,-473r2,-6l6284,-481r30,l6335,-515r-135,-12xe" fillcolor="black" stroked="f">
              <v:path arrowok="t"/>
            </v:shape>
            <v:shape id="_x0000_s1241" style="position:absolute;left:6200;top:-527;width:2349;height:1448" coordorigin="6200,-527" coordsize="2349,1448" path="m6290,-481r-6,l6280,-479r-2,6l6282,-468r17,10l6307,-471r-17,-10xe" fillcolor="black" stroked="f">
              <v:path arrowok="t"/>
            </v:shape>
            <v:shape id="_x0000_s1240" style="position:absolute;left:6200;top:-527;width:2349;height:1448" coordorigin="6200,-527" coordsize="2349,1448" path="m6314,-481r-24,l6307,-471r7,-10xe" fillcolor="black" stroked="f">
              <v:path arrowok="t"/>
            </v:shape>
            <v:shape id="_x0000_s1239" type="#_x0000_t202" style="position:absolute;left:5560;top:838;width:1473;height:210" filled="f" stroked="f">
              <v:textbox style="mso-next-textbox:#_x0000_s1239" inset="0,0,0,0">
                <w:txbxContent>
                  <w:p w:rsidR="0005758E" w:rsidRPr="00F77671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F77671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组中的模板个数</w:t>
                    </w:r>
                    <w:proofErr w:type="spellEnd"/>
                  </w:p>
                </w:txbxContent>
              </v:textbox>
            </v:shape>
            <v:shape id="_x0000_s1238" type="#_x0000_t202" style="position:absolute;left:8174;top:1015;width:1050;height:210" filled="f" stroked="f">
              <v:textbox style="mso-next-textbox:#_x0000_s1238" inset="0,0,0,0">
                <w:txbxContent>
                  <w:p w:rsidR="0005758E" w:rsidRPr="00F77671" w:rsidRDefault="0005758E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F77671">
                      <w:rPr>
                        <w:rFonts w:ascii="Times New Roman" w:eastAsia="宋体" w:hAnsi="Times New Roman" w:cs="PMingLiU"/>
                        <w:spacing w:val="-1"/>
                        <w:sz w:val="20"/>
                        <w:szCs w:val="21"/>
                      </w:rPr>
                      <w:t>模板号列表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44" style="position:absolute;left:0;text-align:left;margin-left:316pt;margin-top:1.4pt;width:36.4pt;height:72.4pt;z-index:503227968" coordorigin="8000,-527" coordsize="728,1448">
            <v:shape id="_x0000_s1248" style="position:absolute;left:8000;top:-527;width:728;height:1448" coordorigin="8000,-527" coordsize="728,1448" path="m8061,-423r-13,7l8714,917r4,3l8724,920r4,-5l8728,909,8061,-423xe" fillcolor="black" stroked="f">
              <v:path arrowok="t"/>
            </v:shape>
            <v:shape id="_x0000_s1247" style="position:absolute;left:8000;top:-527;width:728;height:1448" coordorigin="8000,-527" coordsize="728,1448" path="m8000,-527r,134l8048,-416r-9,-19l8039,-441r3,-3l8104,-444r4,-3l8000,-527xe" fillcolor="black" stroked="f">
              <v:path arrowok="t"/>
            </v:shape>
            <v:shape id="_x0000_s1246" style="position:absolute;left:8000;top:-527;width:728;height:1448" coordorigin="8000,-527" coordsize="728,1448" path="m8048,-444r-6,l8039,-441r,6l8048,-416r13,-7l8052,-441r-4,-3xe" fillcolor="black" stroked="f">
              <v:path arrowok="t"/>
            </v:shape>
            <v:shape id="_x0000_s1245" style="position:absolute;left:8000;top:-527;width:728;height:1448" coordorigin="8000,-527" coordsize="728,1448" path="m8104,-444r-56,l8052,-441r9,18l8104,-444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49" style="position:absolute;left:0;text-align:left;margin-left:360.7pt;margin-top:1.4pt;width:28.05pt;height:72.4pt;z-index:503226944" coordorigin="8894,-527" coordsize="561,1448">
            <v:shape id="_x0000_s1253" style="position:absolute;left:8894;top:-527;width:561;height:1448" coordorigin="8894,-527" coordsize="561,1448" path="m9392,-418l8894,911r,6l8898,920r6,l8908,915,9406,-412r-14,-6xe" fillcolor="black" stroked="f">
              <v:path arrowok="t"/>
            </v:shape>
            <v:shape id="_x0000_s1252" style="position:absolute;left:8894;top:-527;width:561;height:1448" coordorigin="8894,-527" coordsize="561,1448" path="m9450,-441r-42,l9413,-437r,6l9406,-412r49,18l9450,-441xe" fillcolor="black" stroked="f">
              <v:path arrowok="t"/>
            </v:shape>
            <v:shape id="_x0000_s1251" style="position:absolute;left:8894;top:-527;width:561;height:1448" coordorigin="8894,-527" coordsize="561,1448" path="m9408,-441r-5,l9398,-436r-6,18l9406,-412r7,-19l9413,-437r-5,-4xe" fillcolor="black" stroked="f">
              <v:path arrowok="t"/>
            </v:shape>
            <v:shape id="_x0000_s1250" style="position:absolute;left:8894;top:-527;width:561;height:1448" coordorigin="8894,-527" coordsize="561,1448" path="m9440,-527r-97,91l9392,-418r6,-18l9403,-441r47,l944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56" style="position:absolute;left:0;text-align:left;margin-left:225.7pt;margin-top:1.4pt;width:135.3pt;height:72.4pt;z-index:503224896" coordorigin="6194,-527" coordsize="2706,1448">
            <v:shape id="_x0000_s1260" style="position:absolute;left:6194;top:-527;width:2706;height:1448" coordorigin="6194,-527" coordsize="2706,1448" path="m8792,-477l6198,906r-4,5l6194,917r5,3l6204,920,8799,-464r-7,-13xe" fillcolor="black" stroked="f">
              <v:path arrowok="t"/>
            </v:shape>
            <v:shape id="_x0000_s1259" style="position:absolute;left:6194;top:-527;width:2706;height:1448" coordorigin="6194,-527" coordsize="2706,1448" path="m8873,-487r-58,l8819,-484r1,6l8816,-473r-17,9l8824,-418r49,-69xe" fillcolor="black" stroked="f">
              <v:path arrowok="t"/>
            </v:shape>
            <v:shape id="_x0000_s1258" style="position:absolute;left:6194;top:-527;width:2706;height:1448" coordorigin="6194,-527" coordsize="2706,1448" path="m8815,-487r-6,1l8792,-477r7,13l8816,-473r4,-5l8819,-484r-4,-3xe" fillcolor="black" stroked="f">
              <v:path arrowok="t"/>
            </v:shape>
            <v:shape id="_x0000_s1257" style="position:absolute;left:6194;top:-527;width:2706;height:1448" coordorigin="6194,-527" coordsize="2706,1448" path="m8900,-527r-133,4l8792,-477r17,-9l8815,-487r58,l890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61" style="position:absolute;left:0;text-align:left;margin-left:225.7pt;margin-top:1.4pt;width:36.3pt;height:72.4pt;z-index:503223872" coordorigin="6194,-527" coordsize="726,1448">
            <v:shape id="_x0000_s1265" style="position:absolute;left:6194;top:-527;width:726;height:1448" coordorigin="6194,-527" coordsize="726,1448" path="m6861,-423l6194,909r,6l6198,920r6,l6208,917,6874,-416r-13,-7xe" fillcolor="black" stroked="f">
              <v:path arrowok="t"/>
            </v:shape>
            <v:shape id="_x0000_s1264" style="position:absolute;left:6194;top:-527;width:726;height:1448" coordorigin="6194,-527" coordsize="726,1448" path="m6920,-444r-40,l6883,-441r,6l6874,-416r46,23l6920,-444xe" fillcolor="black" stroked="f">
              <v:path arrowok="t"/>
            </v:shape>
            <v:shape id="_x0000_s1263" style="position:absolute;left:6194;top:-527;width:726;height:1448" coordorigin="6194,-527" coordsize="726,1448" path="m6880,-444r-6,l6870,-441r-9,18l6874,-416r9,-19l6883,-441r-3,-3xe" fillcolor="black" stroked="f">
              <v:path arrowok="t"/>
            </v:shape>
            <v:shape id="_x0000_s1262" style="position:absolute;left:6194;top:-527;width:726;height:1448" coordorigin="6194,-527" coordsize="726,1448" path="m6920,-527r-106,80l6861,-423r9,-18l6874,-444r46,l692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66" style="position:absolute;left:0;text-align:left;margin-left:190pt;margin-top:1.4pt;width:36.4pt;height:72.4pt;z-index:503222848" coordorigin="5480,-527" coordsize="728,1448">
            <v:shape id="_x0000_s1270" style="position:absolute;left:5480;top:-527;width:728;height:1448" coordorigin="5480,-527" coordsize="728,1448" path="m5541,-423r-13,7l6194,917r4,3l6204,920r4,-5l6208,909,5541,-423xe" fillcolor="black" stroked="f">
              <v:path arrowok="t"/>
            </v:shape>
            <v:shape id="_x0000_s1269" style="position:absolute;left:5480;top:-527;width:728;height:1448" coordorigin="5480,-527" coordsize="728,1448" path="m5480,-527r,134l5528,-416r-9,-19l5519,-441r3,-3l5584,-444r4,-3l5480,-527xe" fillcolor="black" stroked="f">
              <v:path arrowok="t"/>
            </v:shape>
            <v:shape id="_x0000_s1268" style="position:absolute;left:5480;top:-527;width:728;height:1448" coordorigin="5480,-527" coordsize="728,1448" path="m5528,-444r-6,l5519,-441r,6l5528,-416r13,-7l5532,-441r-4,-3xe" fillcolor="black" stroked="f">
              <v:path arrowok="t"/>
            </v:shape>
            <v:shape id="_x0000_s1267" style="position:absolute;left:5480;top:-527;width:728;height:1448" coordorigin="5480,-527" coordsize="728,1448" path="m5584,-444r-56,l5532,-441r9,18l5584,-444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279" style="width:18.4pt;height:27.4pt;mso-position-horizontal-relative:char;mso-position-vertical-relative:line" coordsize="368,548">
            <v:group id="_x0000_s1280" style="position:absolute;width:368;height:548" coordsize="368,548">
              <v:shape id="_x0000_s1284" style="position:absolute;width:368;height:548" coordsize="368,548" path="m295,96l1,536,,541r4,5l10,547r4,-3l307,104,295,96xe" fillcolor="black" stroked="f">
                <v:path arrowok="t"/>
              </v:shape>
              <v:shape id="_x0000_s1283" style="position:absolute;width:368;height:548" coordsize="368,548" path="m358,76r-47,l317,77r2,5l318,88r-11,16l352,133r6,-57xe" fillcolor="black" stroked="f">
                <v:path arrowok="t"/>
              </v:shape>
              <v:shape id="_x0000_s1282" style="position:absolute;width:368;height:548" coordsize="368,548" path="m311,76r-5,3l295,96r12,8l318,88r1,-6l317,77r-6,-1xe" fillcolor="black" stroked="f">
                <v:path arrowok="t"/>
              </v:shape>
              <v:shape id="_x0000_s1281" style="position:absolute;width:368;height:548" coordsize="368,548" path="m367,l251,66r44,30l306,79r5,-3l358,76,367,xe" fillcolor="black" stroked="f">
                <v:path arrowok="t"/>
              </v:shape>
            </v:group>
            <w10:wrap type="none"/>
            <w10:anchorlock/>
          </v:group>
        </w:pict>
      </w:r>
    </w:p>
    <w:p w:rsidR="00236B4D" w:rsidRPr="008A188D" w:rsidRDefault="00A42144">
      <w:pPr>
        <w:pStyle w:val="a3"/>
        <w:spacing w:before="44"/>
        <w:ind w:left="840"/>
        <w:rPr>
          <w:rFonts w:ascii="Times New Roman" w:eastAsia="宋体" w:hAnsi="Times New Roman" w:cs="PMingLiU"/>
          <w:lang w:eastAsia="zh-CN"/>
        </w:rPr>
      </w:pPr>
      <w:r>
        <w:pict>
          <v:group id="_x0000_s1271" style="position:absolute;left:0;text-align:left;margin-left:157.1pt;margin-top:-26.35pt;width:81pt;height:81pt;z-index:-118168;mso-position-horizontal-relative:page" coordorigin="3142,-527" coordsize="1620,1620">
            <v:group id="_x0000_s1274" style="position:absolute;left:4033;top:-527;width:398;height:1448" coordorigin="4033,-527" coordsize="398,1448">
              <v:shape id="_x0000_s1278" style="position:absolute;left:4033;top:-527;width:398;height:1448" coordorigin="4033,-527" coordsize="398,1448" path="m4364,-413l4033,911r1,6l4039,920r6,-1l4049,915,4379,-409r-15,-4xe" fillcolor="black" stroked="f">
                <v:path arrowok="t"/>
              </v:shape>
              <v:shape id="_x0000_s1277" style="position:absolute;left:4033;top:-527;width:398;height:1448" coordorigin="4033,-527" coordsize="398,1448" path="m4421,-437r-42,l4384,-433r,4l4379,-409r51,13l4421,-437xe" fillcolor="black" stroked="f">
                <v:path arrowok="t"/>
              </v:shape>
              <v:shape id="_x0000_s1276" style="position:absolute;left:4033;top:-527;width:398;height:1448" coordorigin="4033,-527" coordsize="398,1448" path="m4379,-437r-6,l4369,-432r-5,19l4379,-409r5,-20l4384,-433r-5,-4xe" fillcolor="black" stroked="f">
                <v:path arrowok="t"/>
              </v:shape>
              <v:shape id="_x0000_s1275" style="position:absolute;left:4033;top:-527;width:398;height:1448" coordorigin="4033,-527" coordsize="398,1448" path="m4400,-527r-86,102l4364,-413r5,-19l4373,-437r48,l4400,-527xe" fillcolor="black" stroked="f">
                <v:path arrowok="t"/>
              </v:shape>
            </v:group>
            <v:group id="_x0000_s1272" style="position:absolute;left:3142;top:733;width:1620;height:360" coordorigin="3142,733" coordsize="1620,360">
              <v:shape id="_x0000_s1273" style="position:absolute;left:3142;top:733;width:1620;height:360" coordorigin="3142,733" coordsize="1620,360" path="m3142,1093r1620,l4762,733r-1620,l3142,1093xe" stroked="f">
                <v:path arrowok="t"/>
              </v:shape>
            </v:group>
            <w10:wrap anchorx="page"/>
          </v:group>
        </w:pict>
      </w:r>
      <w:r w:rsidR="00472AF4" w:rsidRPr="008A188D">
        <w:rPr>
          <w:rFonts w:ascii="Times New Roman" w:eastAsia="宋体" w:hAnsi="Times New Roman" w:cs="PMingLiU"/>
          <w:lang w:eastAsia="zh-CN"/>
        </w:rPr>
        <w:t>组的个数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A42144">
      <w:pPr>
        <w:spacing w:before="2"/>
        <w:rPr>
          <w:rFonts w:ascii="Times New Roman" w:eastAsia="宋体" w:hAnsi="Times New Roman" w:cs="PMingLiU"/>
          <w:sz w:val="14"/>
          <w:szCs w:val="14"/>
          <w:lang w:eastAsia="zh-CN"/>
        </w:rPr>
      </w:pPr>
      <w:r>
        <w:rPr>
          <w:rFonts w:ascii="Times New Roman" w:eastAsia="宋体" w:hAnsi="Times New Roman" w:cs="PMingLiU"/>
          <w:noProof/>
          <w:sz w:val="14"/>
          <w:szCs w:val="14"/>
          <w:lang w:eastAsia="zh-CN"/>
        </w:rPr>
        <w:pict>
          <v:group id="_x0000_s1254" style="position:absolute;margin-left:181.1pt;margin-top:9.35pt;width:108pt;height:45pt;z-index:503225920" coordorigin="5302,733" coordsize="2160,900">
            <v:shape id="_x0000_s1255" style="position:absolute;left:5302;top:733;width:2160;height:900" coordorigin="5302,733" coordsize="2160,900" path="m5302,1633r2160,l7462,733r-2160,l5302,1633xe" stroked="f">
              <v:path arrowok="t"/>
            </v:shape>
          </v:group>
        </w:pict>
      </w:r>
    </w:p>
    <w:p w:rsidR="00236B4D" w:rsidRPr="008A188D" w:rsidRDefault="00472AF4">
      <w:pPr>
        <w:pStyle w:val="a3"/>
        <w:ind w:left="1780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组号列表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footerReference w:type="default" r:id="rId9"/>
          <w:pgSz w:w="11910" w:h="16840"/>
          <w:pgMar w:top="900" w:right="1580" w:bottom="280" w:left="1680" w:header="0" w:footer="0" w:gutter="0"/>
          <w:cols w:space="720"/>
        </w:sectPr>
      </w:pPr>
    </w:p>
    <w:p w:rsidR="00236B4D" w:rsidRPr="008A188D" w:rsidRDefault="00472AF4">
      <w:pPr>
        <w:pStyle w:val="a3"/>
        <w:spacing w:before="22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87" w:right="5820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spacing w:before="1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33" w:name="_Toc413399668"/>
      <w:r w:rsidRPr="000D168C">
        <w:rPr>
          <w:lang w:eastAsia="zh-CN"/>
        </w:rPr>
        <w:t>2.3.19 上传模板数据</w:t>
      </w:r>
      <w:bookmarkEnd w:id="33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此命令用于上传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的模板数据到上位机。上传的模板数据可以设置模板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  <w:r w:rsidRPr="008A188D">
        <w:rPr>
          <w:rFonts w:ascii="Times New Roman" w:eastAsia="宋体" w:hAnsi="Times New Roman" w:cs="PMingLiU"/>
          <w:spacing w:val="38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上传的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模板数据可以通过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写入模板数据</w:t>
      </w:r>
      <w:r>
        <w:rPr>
          <w:rFonts w:ascii="Times New Roman" w:eastAsia="Times New Roman" w:hAnsi="Times New Roman" w:cs="Times New Roman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命令将模板数据下载回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。这时，上传与下载的数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据必须被指定相同的模板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请参考</w:t>
      </w:r>
      <w:r w:rsidRPr="008A188D">
        <w:rPr>
          <w:rFonts w:ascii="Times New Roman" w:eastAsia="宋体" w:hAnsi="Times New Roman" w:cs="PMingLiU"/>
          <w:spacing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ID”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命令。即便模板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是必须的，但是考虑安全因素，我们推荐使用模板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提示</w:t>
      </w:r>
      <w:r>
        <w:rPr>
          <w:rFonts w:ascii="Times New Roman" w:eastAsia="Times New Roman" w:hAnsi="Times New Roman" w:cs="Times New Roman"/>
          <w:lang w:eastAsia="zh-CN"/>
        </w:rPr>
        <w:t>:</w:t>
      </w:r>
      <w:r>
        <w:rPr>
          <w:rFonts w:ascii="Times New Roman" w:eastAsia="Times New Roman" w:hAnsi="Times New Roman" w:cs="Times New Roman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模板数据将被加密，无论是否设置或不设置一个模板</w:t>
      </w:r>
      <w:r>
        <w:rPr>
          <w:rFonts w:ascii="Times New Roman" w:eastAsia="Times New Roman" w:hAnsi="Times New Roman" w:cs="Times New Roman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9"/>
          <w:szCs w:val="29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1Ch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5"/>
              <w:ind w:left="9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86" w:lineRule="exact"/>
              <w:ind w:left="89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spacing w:line="286" w:lineRule="exact"/>
        <w:rPr>
          <w:rFonts w:ascii="Times New Roman" w:eastAsia="宋体" w:hAnsi="Times New Roman" w:cs="PMingLiU"/>
          <w:sz w:val="24"/>
          <w:szCs w:val="24"/>
        </w:rPr>
        <w:sectPr w:rsidR="00236B4D" w:rsidRPr="008A188D">
          <w:footerReference w:type="default" r:id="rId10"/>
          <w:pgSz w:w="11910" w:h="16840"/>
          <w:pgMar w:top="1260" w:right="1620" w:bottom="1180" w:left="1600" w:header="0" w:footer="997" w:gutter="0"/>
          <w:pgNumType w:start="22"/>
          <w:cols w:space="720"/>
        </w:sectPr>
      </w:pPr>
    </w:p>
    <w:p w:rsidR="00236B4D" w:rsidRPr="008A188D" w:rsidRDefault="00472AF4">
      <w:pPr>
        <w:pStyle w:val="a3"/>
        <w:spacing w:before="16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472AF4">
      <w:pPr>
        <w:pStyle w:val="a3"/>
        <w:spacing w:before="82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注册模式为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C2h</w:t>
      </w:r>
      <w:r>
        <w:rPr>
          <w:rFonts w:ascii="Arial" w:eastAsia="Arial" w:hAnsi="Arial" w:cs="Arial"/>
        </w:rPr>
        <w:t xml:space="preserve"> </w:t>
      </w:r>
      <w:r w:rsidRPr="008A188D">
        <w:rPr>
          <w:rFonts w:ascii="Times New Roman" w:eastAsia="宋体" w:hAnsi="Times New Roman" w:cs="PMingLiU"/>
        </w:rPr>
        <w:t>时</w:t>
      </w:r>
    </w:p>
    <w:p w:rsidR="00236B4D" w:rsidRPr="008A188D" w:rsidRDefault="00236B4D">
      <w:pPr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40"/>
        <w:gridCol w:w="1349"/>
        <w:gridCol w:w="5784"/>
      </w:tblGrid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6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0439h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BYTE[1072]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模板数据</w:t>
            </w:r>
            <w:proofErr w:type="spellEnd"/>
          </w:p>
        </w:tc>
      </w:tr>
      <w:tr w:rsidR="00236B4D">
        <w:trPr>
          <w:trHeight w:hRule="exact" w:val="21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1076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ADD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校验和。</w:t>
            </w:r>
          </w:p>
          <w:p w:rsidR="00236B4D" w:rsidRPr="008A188D" w:rsidRDefault="00472AF4">
            <w:pPr>
              <w:pStyle w:val="TableParagraph"/>
              <w:spacing w:before="76" w:line="311" w:lineRule="auto"/>
              <w:ind w:left="102" w:righ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BYTE[1072]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模板数据按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268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3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268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据进行求和并取后</w:t>
            </w:r>
            <w:r w:rsidRPr="008A188D">
              <w:rPr>
                <w:rFonts w:ascii="Times New Roman" w:eastAsia="宋体" w:hAnsi="Times New Roman" w:cs="PMingLiU"/>
                <w:spacing w:val="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32bit</w:t>
            </w:r>
            <w:r>
              <w:rPr>
                <w:rFonts w:ascii="Arial" w:eastAsia="Arial" w:hAnsi="Arial" w:cs="Arial"/>
                <w:spacing w:val="5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最为结果。</w:t>
            </w:r>
          </w:p>
        </w:tc>
      </w:tr>
      <w:tr w:rsidR="00236B4D">
        <w:trPr>
          <w:trHeight w:hRule="exact" w:val="181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1080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4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XOR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82" w:line="311" w:lineRule="auto"/>
              <w:ind w:left="102" w:right="27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BYTE[1072]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模板数据按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268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268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据进行异或，并取后值最为结果。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注册模式为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C3h</w:t>
      </w:r>
      <w:r>
        <w:rPr>
          <w:rFonts w:ascii="Arial" w:eastAsia="Arial" w:hAnsi="Arial" w:cs="Arial"/>
        </w:rPr>
        <w:t xml:space="preserve"> </w:t>
      </w:r>
      <w:r w:rsidRPr="008A188D">
        <w:rPr>
          <w:rFonts w:ascii="Times New Roman" w:eastAsia="宋体" w:hAnsi="Times New Roman" w:cs="PMingLiU"/>
        </w:rPr>
        <w:t>时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40"/>
        <w:gridCol w:w="1349"/>
        <w:gridCol w:w="5784"/>
      </w:tblGrid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6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0639h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BYTE[1584]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Template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data</w:t>
            </w:r>
          </w:p>
        </w:tc>
      </w:tr>
      <w:tr w:rsidR="00236B4D">
        <w:trPr>
          <w:trHeight w:hRule="exact" w:val="21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1588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4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ADD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66" w:line="311" w:lineRule="auto"/>
              <w:ind w:left="97" w:right="10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BYTE[1584]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模板数据按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396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396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据进行求和并取后</w:t>
            </w:r>
            <w:r w:rsidRPr="008A188D">
              <w:rPr>
                <w:rFonts w:ascii="Times New Roman" w:eastAsia="宋体" w:hAnsi="Times New Roman" w:cs="PMingLiU"/>
                <w:spacing w:val="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32bit</w:t>
            </w:r>
            <w:r>
              <w:rPr>
                <w:rFonts w:ascii="Arial" w:eastAsia="Arial" w:hAnsi="Arial" w:cs="Arial"/>
                <w:spacing w:val="5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最为结果。</w:t>
            </w:r>
          </w:p>
        </w:tc>
      </w:tr>
      <w:tr w:rsidR="00236B4D">
        <w:trPr>
          <w:trHeight w:hRule="exact" w:val="181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1592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2"/>
              <w:ind w:left="106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XOR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82" w:line="311" w:lineRule="auto"/>
              <w:ind w:left="104" w:right="27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BYTE[1584]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模板数据按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396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396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据进行异或，并取后值最为结果。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ind w:left="101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48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16"/>
        <w:ind w:left="14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lastRenderedPageBreak/>
        <w:t>如何上传模板数据如下流程图所示。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3"/>
          <w:szCs w:val="23"/>
          <w:lang w:eastAsia="zh-CN"/>
        </w:rPr>
      </w:pPr>
    </w:p>
    <w:p w:rsidR="00236B4D" w:rsidRPr="008A188D" w:rsidRDefault="00A42144">
      <w:pPr>
        <w:spacing w:line="200" w:lineRule="atLeast"/>
        <w:ind w:left="108"/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sz w:val="20"/>
          <w:szCs w:val="20"/>
        </w:rPr>
      </w:r>
      <w:r>
        <w:rPr>
          <w:rFonts w:ascii="Times New Roman" w:eastAsia="宋体" w:hAnsi="Times New Roman" w:cs="PMingLiU"/>
          <w:sz w:val="20"/>
          <w:szCs w:val="20"/>
        </w:rPr>
        <w:pict>
          <v:group id="_x0000_s1157" style="width:316.05pt;height:396.75pt;mso-position-horizontal-relative:char;mso-position-vertical-relative:line" coordsize="6321,7935">
            <v:group id="_x0000_s1234" style="position:absolute;left:1637;top:5768;width:2;height:359" coordorigin="1637,5768" coordsize="2,359">
              <v:shape id="_x0000_s1235" style="position:absolute;left:1637;top:5768;width:2;height:359" coordorigin="1637,5768" coordsize="0,359" path="m1637,5768r,358e" filled="f">
                <v:path arrowok="t"/>
              </v:shape>
            </v:group>
            <v:group id="_x0000_s1232" style="position:absolute;left:1637;top:367;width:2;height:359" coordorigin="1637,367" coordsize="2,359">
              <v:shape id="_x0000_s1233" style="position:absolute;left:1637;top:367;width:2;height:359" coordorigin="1637,367" coordsize="0,359" path="m1637,367r,359e" filled="f">
                <v:path arrowok="t"/>
              </v:shape>
            </v:group>
            <v:group id="_x0000_s1230" style="position:absolute;left:913;top:8;width:1629;height:360" coordorigin="913,8" coordsize="1629,360">
              <v:shape id="_x0000_s1231" style="position:absolute;left:913;top:8;width:1629;height:360" coordorigin="913,8" coordsize="1629,360" path="m973,8l920,41r-7,267l918,330r11,18l946,361r22,6l2482,368r22,-5l2523,352r13,-17l2542,313r,-245l2538,46,2526,27,2509,14,2488,8,973,8xe" filled="f">
                <v:path arrowok="t"/>
              </v:shape>
            </v:group>
            <v:group id="_x0000_s1228" style="position:absolute;left:1637;top:1086;width:2;height:2342" coordorigin="1637,1086" coordsize="2,2342">
              <v:shape id="_x0000_s1229" style="position:absolute;left:1637;top:1086;width:2;height:2342" coordorigin="1637,1086" coordsize="0,2342" path="m1637,1086r,2341e" filled="f">
                <v:path arrowok="t"/>
              </v:shape>
            </v:group>
            <v:group id="_x0000_s1226" style="position:absolute;left:913;top:726;width:5400;height:360" coordorigin="913,726" coordsize="5400,360">
              <v:shape id="_x0000_s1227" style="position:absolute;left:913;top:726;width:5400;height:360" coordorigin="913,726" coordsize="5400,360" path="m6313,726r-5400,l913,1086r5400,l6313,726xe" filled="f">
                <v:path arrowok="t"/>
              </v:shape>
            </v:group>
            <v:group id="_x0000_s1224" style="position:absolute;left:913;top:1446;width:1448;height:720" coordorigin="913,1446" coordsize="1448,720">
              <v:shape id="_x0000_s1225" style="position:absolute;left:913;top:1446;width:1448;height:720" coordorigin="913,1446" coordsize="1448,720" path="m1637,1446l913,1806r724,360l2361,1806,1637,1446xe" stroked="f">
                <v:path arrowok="t"/>
              </v:shape>
            </v:group>
            <v:group id="_x0000_s1222" style="position:absolute;left:913;top:1446;width:1448;height:720" coordorigin="913,1446" coordsize="1448,720">
              <v:shape id="_x0000_s1223" style="position:absolute;left:913;top:1446;width:1448;height:720" coordorigin="913,1446" coordsize="1448,720" path="m1637,1446l913,1806r724,360l2361,1806,1637,1446xe" filled="f">
                <v:path arrowok="t"/>
              </v:shape>
            </v:group>
            <v:group id="_x0000_s1220" style="position:absolute;left:913;top:2528;width:1448;height:720" coordorigin="913,2528" coordsize="1448,720">
              <v:shape id="_x0000_s1221" style="position:absolute;left:913;top:2528;width:1448;height:720" coordorigin="913,2528" coordsize="1448,720" path="m1637,2528l913,2888r724,360l2361,2888,1637,2528xe" stroked="f">
                <v:path arrowok="t"/>
              </v:shape>
            </v:group>
            <v:group id="_x0000_s1218" style="position:absolute;left:913;top:2528;width:1448;height:720" coordorigin="913,2528" coordsize="1448,720">
              <v:shape id="_x0000_s1219" style="position:absolute;left:913;top:2528;width:1448;height:720" coordorigin="913,2528" coordsize="1448,720" path="m1637,2528l913,2888r724,360l2361,2888,1637,2528xe" filled="f">
                <v:path arrowok="t"/>
              </v:shape>
            </v:group>
            <v:group id="_x0000_s1216" style="position:absolute;left:1637;top:3787;width:2;height:239" coordorigin="1637,3787" coordsize="2,239">
              <v:shape id="_x0000_s1217" style="position:absolute;left:1637;top:3787;width:2;height:239" coordorigin="1637,3787" coordsize="0,239" path="m1637,3787r,239e" filled="f">
                <v:path arrowok="t"/>
              </v:shape>
            </v:group>
            <v:group id="_x0000_s1214" style="position:absolute;left:913;top:3428;width:5400;height:360" coordorigin="913,3428" coordsize="5400,360">
              <v:shape id="_x0000_s1215" style="position:absolute;left:913;top:3428;width:5400;height:360" coordorigin="913,3428" coordsize="5400,360" path="m6313,3428r-5400,l913,3788r5400,l6313,3428xe" filled="f">
                <v:path arrowok="t"/>
              </v:shape>
            </v:group>
            <v:group id="_x0000_s1212" style="position:absolute;left:1637;top:4386;width:2;height:300" coordorigin="1637,4386" coordsize="2,300">
              <v:shape id="_x0000_s1213" style="position:absolute;left:1637;top:4386;width:2;height:300" coordorigin="1637,4386" coordsize="0,300" path="m1637,4386r,300e" filled="f">
                <v:path arrowok="t"/>
              </v:shape>
            </v:group>
            <v:group id="_x0000_s1210" style="position:absolute;left:913;top:4026;width:5400;height:360" coordorigin="913,4026" coordsize="5400,360">
              <v:shape id="_x0000_s1211" style="position:absolute;left:913;top:4026;width:5400;height:360" coordorigin="913,4026" coordsize="5400,360" path="m6313,4026r-5400,l913,4386r5400,l6313,4026xe" filled="f">
                <v:path arrowok="t"/>
              </v:shape>
            </v:group>
            <v:group id="_x0000_s1208" style="position:absolute;left:1637;top:5046;width:2;height:362" coordorigin="1637,5046" coordsize="2,362">
              <v:shape id="_x0000_s1209" style="position:absolute;left:1637;top:5046;width:2;height:362" coordorigin="1637,5046" coordsize="0,362" path="m1637,5046r,361e" filled="f">
                <v:path arrowok="t"/>
              </v:shape>
            </v:group>
            <v:group id="_x0000_s1206" style="position:absolute;left:913;top:4686;width:5400;height:360" coordorigin="913,4686" coordsize="5400,360">
              <v:shape id="_x0000_s1207" style="position:absolute;left:913;top:4686;width:5400;height:360" coordorigin="913,4686" coordsize="5400,360" path="m6313,4686r-5400,l913,5046r5400,l6313,4686xe" filled="f">
                <v:path arrowok="t"/>
              </v:shape>
            </v:group>
            <v:group id="_x0000_s1204" style="position:absolute;left:551;top:2348;width:1086;height:3060" coordorigin="551,2348" coordsize="1086,3060">
              <v:shape id="_x0000_s1205" style="position:absolute;left:551;top:2348;width:1086;height:3060" coordorigin="551,2348" coordsize="1086,3060" path="m1637,5408r-1086,l551,2348e" filled="f">
                <v:path arrowok="t"/>
              </v:shape>
            </v:group>
            <v:group id="_x0000_s1195" style="position:absolute;left:546;top:2290;width:1068;height:114" coordorigin="546,2290" coordsize="1068,114">
              <v:shape id="_x0000_s1203" style="position:absolute;left:546;top:2290;width:1068;height:114" coordorigin="546,2290" coordsize="1068,114" path="m1586,2347r-70,44l1512,2396r2,4l1518,2404r6,-1l1601,2355r-1,l1603,2354r-7,l1586,2347xe" fillcolor="black" stroked="f">
                <v:path arrowok="t"/>
              </v:shape>
              <v:shape id="_x0000_s1202" style="position:absolute;left:546;top:2290;width:1068;height:114" coordorigin="546,2290" coordsize="1068,114" path="m1573,2339r-1019,l549,2342r-3,4l549,2352r5,3l1573,2355r13,-8l1573,2339xe" fillcolor="black" stroked="f">
                <v:path arrowok="t"/>
              </v:shape>
              <v:shape id="_x0000_s1201" style="position:absolute;left:546;top:2290;width:1068;height:114" coordorigin="546,2290" coordsize="1068,114" path="m1603,2354r-3,1l1601,2355r2,-1xe" fillcolor="black" stroked="f">
                <v:path arrowok="t"/>
              </v:shape>
              <v:shape id="_x0000_s1200" style="position:absolute;left:546;top:2290;width:1068;height:114" coordorigin="546,2290" coordsize="1068,114" path="m1606,2351r-3,3l1606,2352r,-1xe" fillcolor="black" stroked="f">
                <v:path arrowok="t"/>
              </v:shape>
              <v:shape id="_x0000_s1199" style="position:absolute;left:546;top:2290;width:1068;height:114" coordorigin="546,2290" coordsize="1068,114" path="m1596,2340r-10,7l1596,2354r,-14xe" fillcolor="black" stroked="f">
                <v:path arrowok="t"/>
              </v:shape>
              <v:shape id="_x0000_s1198" style="position:absolute;left:546;top:2290;width:1068;height:114" coordorigin="546,2290" coordsize="1068,114" path="m1603,2340r-7,l1596,2354r7,l1606,2351r1,-5l1606,2342r-3,-2xe" fillcolor="black" stroked="f">
                <v:path arrowok="t"/>
              </v:shape>
              <v:shape id="_x0000_s1197" style="position:absolute;left:546;top:2290;width:1068;height:114" coordorigin="546,2290" coordsize="1068,114" path="m1603,2339r-3,l1606,2342r1,4l1606,2351r8,-5l1603,2339xe" fillcolor="black" stroked="f">
                <v:path arrowok="t"/>
              </v:shape>
              <v:shape id="_x0000_s1196" style="position:absolute;left:546;top:2290;width:1068;height:114" coordorigin="546,2290" coordsize="1068,114" path="m1524,2290r-6,l1514,2292r-2,6l1516,2303r70,44l1596,2340r7,l1600,2339r3,l1524,2290xe" fillcolor="black" stroked="f">
                <v:path arrowok="t"/>
              </v:shape>
            </v:group>
            <v:group id="_x0000_s1193" style="position:absolute;left:370;top:2888;width:1270;height:2880" coordorigin="370,2888" coordsize="1270,2880">
              <v:shape id="_x0000_s1194" style="position:absolute;left:370;top:2888;width:1270;height:2880" coordorigin="370,2888" coordsize="1270,2880" path="m914,2888r-544,l370,5768r1270,e" filled="f">
                <v:path arrowok="t"/>
              </v:shape>
            </v:group>
            <v:group id="_x0000_s1191" style="position:absolute;left:1637;top:6486;width:2;height:362" coordorigin="1637,6486" coordsize="2,362">
              <v:shape id="_x0000_s1192" style="position:absolute;left:1637;top:6486;width:2;height:362" coordorigin="1637,6486" coordsize="0,362" path="m1637,6486r,362e" filled="f">
                <v:path arrowok="t"/>
              </v:shape>
            </v:group>
            <v:group id="_x0000_s1189" style="position:absolute;left:913;top:6126;width:5400;height:360" coordorigin="913,6126" coordsize="5400,360">
              <v:shape id="_x0000_s1190" style="position:absolute;left:913;top:6126;width:5400;height:360" coordorigin="913,6126" coordsize="5400,360" path="m6313,6126r-5400,l913,6486r5400,l6313,6126xe" filled="f">
                <v:path arrowok="t"/>
              </v:shape>
            </v:group>
            <v:group id="_x0000_s1187" style="position:absolute;left:8;top:6846;width:1630;height:2" coordorigin="8,6846" coordsize="1630,2">
              <v:shape id="_x0000_s1188" style="position:absolute;left:8;top:6846;width:1630;height:2" coordorigin="8,6846" coordsize="1630,0" path="m1637,6846l8,6846e" filled="f">
                <v:path arrowok="t"/>
              </v:shape>
            </v:group>
            <v:group id="_x0000_s1185" style="position:absolute;left:8;top:1268;width:2;height:5580" coordorigin="8,1268" coordsize="2,5580">
              <v:shape id="_x0000_s1186" style="position:absolute;left:8;top:1268;width:2;height:5580" coordorigin="8,1268" coordsize="0,5580" path="m8,6848l8,1268e" filled="f">
                <v:path arrowok="t"/>
              </v:shape>
            </v:group>
            <v:group id="_x0000_s1176" style="position:absolute;top:1210;width:1611;height:116" coordorigin=",1210" coordsize="1611,116">
              <v:shape id="_x0000_s1184" style="position:absolute;top:1210;width:1611;height:116" coordorigin=",1210" coordsize="1611,116" path="m1583,1268r-70,44l1510,1315r1,6l1516,1325r5,-1l1599,1275r-2,l1600,1274r1,-1l1593,1273r-10,-5xe" fillcolor="black" stroked="f">
                <v:path arrowok="t"/>
              </v:shape>
              <v:shape id="_x0000_s1183" style="position:absolute;top:1210;width:1611;height:116" coordorigin=",1210" coordsize="1611,116" path="m1571,1260l7,1260r-4,3l,1267r3,6l7,1275r1565,l1583,1268r-12,-8xe" fillcolor="black" stroked="f">
                <v:path arrowok="t"/>
              </v:shape>
              <v:shape id="_x0000_s1182" style="position:absolute;top:1210;width:1611;height:116" coordorigin=",1210" coordsize="1611,116" path="m1600,1274r-3,1l1599,1275r1,-1xe" fillcolor="black" stroked="f">
                <v:path arrowok="t"/>
              </v:shape>
              <v:shape id="_x0000_s1181" style="position:absolute;top:1210;width:1611;height:116" coordorigin=",1210" coordsize="1611,116" path="m1603,1273r-3,1l1602,1273r1,xe" fillcolor="black" stroked="f">
                <v:path arrowok="t"/>
              </v:shape>
              <v:shape id="_x0000_s1180" style="position:absolute;top:1210;width:1611;height:116" coordorigin=",1210" coordsize="1611,116" path="m1593,1261r-10,7l1593,1273r,-12xe" fillcolor="black" stroked="f">
                <v:path arrowok="t"/>
              </v:shape>
              <v:shape id="_x0000_s1179" style="position:absolute;top:1210;width:1611;height:116" coordorigin=",1210" coordsize="1611,116" path="m1600,1261r-7,l1593,1273r8,l1603,1273r2,-6l1602,1263r-2,-2xe" fillcolor="black" stroked="f">
                <v:path arrowok="t"/>
              </v:shape>
              <v:shape id="_x0000_s1178" style="position:absolute;top:1210;width:1611;height:116" coordorigin=",1210" coordsize="1611,116" path="m1599,1260r-2,l1602,1263r3,4l1603,1273r8,-6l1599,1260xe" fillcolor="black" stroked="f">
                <v:path arrowok="t"/>
              </v:shape>
              <v:shape id="_x0000_s1177" style="position:absolute;top:1210;width:1611;height:116" coordorigin=",1210" coordsize="1611,116" path="m1516,1210r-5,3l1510,1219r3,5l1583,1268r10,-7l1600,1261r-3,-1l1599,1260r-78,-49l1516,1210xe" fillcolor="black" stroked="f">
                <v:path arrowok="t"/>
              </v:shape>
            </v:group>
            <v:group id="_x0000_s1174" style="position:absolute;left:189;top:1806;width:1451;height:5400" coordorigin="189,1806" coordsize="1451,5400">
              <v:shape id="_x0000_s1175" style="position:absolute;left:189;top:1806;width:1451;height:5400" coordorigin="189,1806" coordsize="1451,5400" path="m914,1806r-725,l189,7206r1451,e" filled="f">
                <v:path arrowok="t"/>
              </v:shape>
            </v:group>
            <v:group id="_x0000_s1172" style="position:absolute;left:913;top:7568;width:1629;height:360" coordorigin="913,7568" coordsize="1629,360">
              <v:shape id="_x0000_s1173" style="position:absolute;left:913;top:7568;width:1629;height:360" coordorigin="913,7568" coordsize="1629,360" path="m973,7568r-53,33l913,7868r5,22l929,7908r17,13l968,7927r1514,1l2504,7923r19,-11l2536,7895r6,-22l2542,7628r-4,-22l2526,7587r-17,-13l2488,7568r-1515,xe" filled="f">
                <v:path arrowok="t"/>
              </v:shape>
            </v:group>
            <v:group id="_x0000_s1158" style="position:absolute;left:1637;top:7206;width:2;height:360" coordorigin="1637,7206" coordsize="2,360">
              <v:shape id="_x0000_s1171" style="position:absolute;left:1637;top:7206;width:2;height:360" coordorigin="1637,7206" coordsize="0,360" path="m1637,7206r,360e" filled="f">
                <v:path arrowok="t"/>
              </v:shape>
              <v:shape id="_x0000_s1170" type="#_x0000_t202" style="position:absolute;left:913;top:8;width:1629;height:360" filled="f" stroked="f">
                <v:textbox style="mso-next-textbox:#_x0000_s1170" inset="0,0,0,0">
                  <w:txbxContent>
                    <w:p w:rsidR="0005758E" w:rsidRPr="008A188D" w:rsidRDefault="0005758E">
                      <w:pPr>
                        <w:spacing w:before="53"/>
                        <w:ind w:left="406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开始上传</w:t>
                      </w:r>
                      <w:proofErr w:type="spellEnd"/>
                    </w:p>
                  </w:txbxContent>
                </v:textbox>
              </v:shape>
              <v:shape id="_x0000_s1169" type="#_x0000_t202" style="position:absolute;left:913;top:726;width:5400;height:360" filled="f" stroked="f">
                <v:textbox style="mso-next-textbox:#_x0000_s1169" inset="0,0,0,0">
                  <w:txbxContent>
                    <w:p w:rsidR="0005758E" w:rsidRPr="008A188D" w:rsidRDefault="0005758E">
                      <w:pPr>
                        <w:spacing w:before="78"/>
                        <w:ind w:left="74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获得组和模板列表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 xml:space="preserve">   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2"/>
                          <w:w w:val="95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命令获取模板列表</w:t>
                      </w:r>
                    </w:p>
                  </w:txbxContent>
                </v:textbox>
              </v:shape>
              <v:shape id="_x0000_s1168" type="#_x0000_t202" style="position:absolute;left:913;top:3428;width:5400;height:360" filled="f" stroked="f">
                <v:textbox style="mso-next-textbox:#_x0000_s1168" inset="0,0,0,0">
                  <w:txbxContent>
                    <w:p w:rsidR="0005758E" w:rsidRPr="008A188D" w:rsidRDefault="0005758E">
                      <w:pPr>
                        <w:spacing w:before="37"/>
                        <w:ind w:left="84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上传模板数据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命令读取模板</w:t>
                      </w:r>
                    </w:p>
                  </w:txbxContent>
                </v:textbox>
              </v:shape>
              <v:shape id="_x0000_s1167" type="#_x0000_t202" style="position:absolute;left:913;top:4026;width:5400;height:360" filled="f" stroked="f">
                <v:textbox style="mso-next-textbox:#_x0000_s1167" inset="0,0,0,0">
                  <w:txbxContent>
                    <w:p w:rsidR="0005758E" w:rsidRPr="008A188D" w:rsidRDefault="0005758E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上位机存储模板数据，组号与模板号。</w:t>
                      </w:r>
                    </w:p>
                  </w:txbxContent>
                </v:textbox>
              </v:shape>
              <v:shape id="_x0000_s1166" type="#_x0000_t202" style="position:absolute;left:913;top:4686;width:5400;height:360" filled="f" stroked="f">
                <v:textbox style="mso-next-textbox:#_x0000_s1166" inset="0,0,0,0">
                  <w:txbxContent>
                    <w:p w:rsidR="0005758E" w:rsidRPr="008A188D" w:rsidRDefault="0005758E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根据模板列表取出下一个模板号</w:t>
                      </w:r>
                    </w:p>
                  </w:txbxContent>
                </v:textbox>
              </v:shape>
              <v:shape id="_x0000_s1165" type="#_x0000_t202" style="position:absolute;left:913;top:6126;width:5400;height:360" filled="f" stroked="f">
                <v:textbox style="mso-next-textbox:#_x0000_s1165" inset="0,0,0,0">
                  <w:txbxContent>
                    <w:p w:rsidR="0005758E" w:rsidRPr="008A188D" w:rsidRDefault="0005758E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从模板列表取出下一个组号</w:t>
                      </w:r>
                    </w:p>
                  </w:txbxContent>
                </v:textbox>
              </v:shape>
              <v:shape id="_x0000_s1164" type="#_x0000_t202" style="position:absolute;left:914;top:7568;width:1629;height:360" filled="f" stroked="f">
                <v:textbox style="mso-next-textbox:#_x0000_s1164" inset="0,0,0,0">
                  <w:txbxContent>
                    <w:p w:rsidR="0005758E" w:rsidRPr="008A188D" w:rsidRDefault="0005758E">
                      <w:pPr>
                        <w:spacing w:before="62"/>
                        <w:ind w:left="145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完成上传</w:t>
                      </w:r>
                      <w:proofErr w:type="spellEnd"/>
                    </w:p>
                  </w:txbxContent>
                </v:textbox>
              </v:shape>
              <v:shape id="_x0000_s1163" type="#_x0000_t202" style="position:absolute;left:658;top:1561;width:160;height:160" filled="f" stroked="f">
                <v:textbox style="mso-next-textbox:#_x0000_s1163" inset="0,0,0,0">
                  <w:txbxContent>
                    <w:p w:rsidR="0005758E" w:rsidRPr="008A188D" w:rsidRDefault="0005758E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62" type="#_x0000_t202" style="position:absolute;left:2367;top:1744;width:1671;height:166" filled="f" stroked="f">
                <v:textbox style="mso-next-textbox:#_x0000_s1162" inset="0,0,0,0">
                  <w:txbxContent>
                    <w:p w:rsidR="0005758E" w:rsidRDefault="0005758E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所有组是否都上传完成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  <v:shape id="_x0000_s1161" type="#_x0000_t202" style="position:absolute;left:1824;top:2103;width:160;height:160" filled="f" stroked="f">
                <v:textbox style="mso-next-textbox:#_x0000_s1161" inset="0,0,0,0">
                  <w:txbxContent>
                    <w:p w:rsidR="0005758E" w:rsidRPr="008A188D" w:rsidRDefault="0005758E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否</w:t>
                      </w:r>
                    </w:p>
                  </w:txbxContent>
                </v:textbox>
              </v:shape>
              <v:shape id="_x0000_s1160" type="#_x0000_t202" style="position:absolute;left:658;top:2643;width:160;height:160" filled="f" stroked="f">
                <v:textbox style="mso-next-textbox:#_x0000_s1160" inset="0,0,0,0">
                  <w:txbxContent>
                    <w:p w:rsidR="0005758E" w:rsidRPr="008A188D" w:rsidRDefault="0005758E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59" type="#_x0000_t202" style="position:absolute;left:2367;top:2823;width:2149;height:166" filled="f" stroked="f">
                <v:textbox style="mso-next-textbox:#_x0000_s1159" inset="0,0,0,0">
                  <w:txbxContent>
                    <w:p w:rsidR="0005758E" w:rsidRDefault="0005758E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组中所有模板是否都上传完成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00" w:right="1680" w:bottom="1200" w:left="1560" w:header="0" w:footer="997" w:gutter="0"/>
          <w:cols w:space="720"/>
        </w:sect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34" w:name="_Toc413399669"/>
      <w:r w:rsidRPr="000D168C">
        <w:rPr>
          <w:lang w:eastAsia="zh-CN"/>
        </w:rPr>
        <w:lastRenderedPageBreak/>
        <w:t>2.3.20 下载模板数据</w:t>
      </w:r>
      <w:bookmarkEnd w:id="34"/>
    </w:p>
    <w:p w:rsidR="00236B4D" w:rsidRPr="00F77671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此命令用于从上位机下载模板数据到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。</w:t>
      </w:r>
      <w:r w:rsidRPr="008A188D">
        <w:rPr>
          <w:rFonts w:ascii="Times New Roman" w:eastAsia="宋体" w:hAnsi="Times New Roman" w:cs="PMingLiU"/>
          <w:spacing w:val="3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如果上传到上位机的数据设置了模板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，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那么数据也只能下载到相同模板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的系统中。设置模板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ID </w:t>
      </w:r>
      <w:r w:rsidRPr="008A188D">
        <w:rPr>
          <w:rFonts w:ascii="Times New Roman" w:eastAsia="宋体" w:hAnsi="Times New Roman" w:cs="PMingLiU"/>
          <w:lang w:eastAsia="zh-CN"/>
        </w:rPr>
        <w:t>请参考</w:t>
      </w:r>
      <w:r w:rsidRPr="008A188D">
        <w:rPr>
          <w:rFonts w:ascii="Times New Roman" w:eastAsia="宋体" w:hAnsi="Times New Roman" w:cs="PMingLiU"/>
          <w:spacing w:val="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ID”</w:t>
      </w:r>
      <w:r w:rsidRPr="008A188D">
        <w:rPr>
          <w:rFonts w:ascii="Times New Roman" w:eastAsia="宋体" w:hAnsi="Times New Roman" w:cs="PMingLiU"/>
          <w:lang w:eastAsia="zh-CN"/>
        </w:rPr>
        <w:t>命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令。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注册模式不匹配是无法下载模板数据的，可以通过初始化模板存储区域指定注册模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式。例如</w:t>
      </w:r>
      <w:r>
        <w:rPr>
          <w:rFonts w:ascii="Times New Roman" w:eastAsia="Times New Roman" w:hAnsi="Times New Roman" w:cs="Times New Roman"/>
          <w:lang w:eastAsia="zh-CN"/>
        </w:rPr>
        <w:t>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C2</w:t>
      </w:r>
      <w:r w:rsidRPr="008A188D">
        <w:rPr>
          <w:rFonts w:ascii="Times New Roman" w:eastAsia="宋体" w:hAnsi="Times New Roman" w:cs="PMingLiU"/>
          <w:lang w:eastAsia="zh-CN"/>
        </w:rPr>
        <w:t>注册模式下上传的数据，无法下载数据到初始化为</w:t>
      </w:r>
      <w:r w:rsidRPr="008A188D">
        <w:rPr>
          <w:rFonts w:ascii="Times New Roman" w:eastAsia="宋体" w:hAnsi="Times New Roman" w:cs="PMingLiU"/>
          <w:lang w:eastAsia="zh-CN"/>
        </w:rPr>
        <w:t>C3</w:t>
      </w:r>
      <w:r w:rsidRPr="008A188D">
        <w:rPr>
          <w:rFonts w:ascii="Times New Roman" w:eastAsia="宋体" w:hAnsi="Times New Roman" w:cs="PMingLiU"/>
          <w:lang w:eastAsia="zh-CN"/>
        </w:rPr>
        <w:t>注册模式的存储区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域。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472AF4">
      <w:pPr>
        <w:pStyle w:val="a3"/>
        <w:spacing w:before="82"/>
        <w:ind w:left="747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注册模式为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 xml:space="preserve">C2h </w:t>
      </w:r>
      <w:r w:rsidRPr="008A188D">
        <w:rPr>
          <w:rFonts w:ascii="Times New Roman" w:eastAsia="宋体" w:hAnsi="Times New Roman" w:cs="PMingLiU"/>
          <w:lang w:eastAsia="zh-CN"/>
        </w:rPr>
        <w:t>时</w:t>
      </w:r>
    </w:p>
    <w:p w:rsidR="00236B4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Pr="008A188D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4"/>
          <w:szCs w:val="24"/>
          <w:lang w:eastAsia="zh-CN"/>
        </w:rPr>
      </w:pPr>
    </w:p>
    <w:p w:rsidR="00236B4D" w:rsidRPr="008A188D" w:rsidRDefault="00A42144">
      <w:pPr>
        <w:pStyle w:val="a3"/>
        <w:spacing w:before="37"/>
        <w:ind w:left="0" w:right="101"/>
        <w:jc w:val="right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宋体" w:hAnsi="Times New Roman"/>
        </w:rPr>
        <w:pict>
          <v:shape id="_x0000_s1156" type="#_x0000_t202" style="position:absolute;left:0;text-align:left;margin-left:111.8pt;margin-top:-275.05pt;width:396.9pt;height:455.1pt;z-index:2056;mso-position-horizontal-relative:page" filled="f" stroked="f">
            <v:textbox style="mso-next-textbox:#_x0000_s1156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4"/>
                    <w:gridCol w:w="1350"/>
                    <w:gridCol w:w="5636"/>
                  </w:tblGrid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8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21"/>
                          <w:ind w:left="7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043Dh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5"/>
                          <w:ind w:left="10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可选位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5" w:line="281" w:lineRule="auto"/>
                          <w:ind w:left="641" w:right="1040" w:hanging="54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bit0: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此位用于选择是否检测注册了相同的手指。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0: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检测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1: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7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不检测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3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其他位保持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05758E">
                    <w:trPr>
                      <w:trHeight w:hRule="exact" w:val="109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line="271" w:lineRule="exact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组号</w:t>
                        </w:r>
                        <w:proofErr w:type="spellEnd"/>
                      </w:p>
                      <w:p w:rsidR="0005758E" w:rsidRPr="008A188D" w:rsidRDefault="0005758E">
                        <w:pPr>
                          <w:pStyle w:val="TableParagraph"/>
                          <w:spacing w:before="78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7FFFh: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  <w:p w:rsidR="0005758E" w:rsidRPr="008A188D" w:rsidRDefault="0005758E">
                        <w:pPr>
                          <w:pStyle w:val="TableParagraph"/>
                          <w:spacing w:before="89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8000h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FFFFh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SDRAM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模板号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BYTE[1072]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5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通过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上传模板数据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命令获得的模板数据。</w:t>
                        </w:r>
                      </w:p>
                    </w:tc>
                  </w:tr>
                  <w:tr w:rsidR="0005758E">
                    <w:trPr>
                      <w:trHeight w:hRule="exact" w:val="21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1080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left="10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ADD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校验和。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118" w:line="311" w:lineRule="auto"/>
                          <w:ind w:left="102" w:right="162" w:hanging="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BYTE[1072]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1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据进行求和并取后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5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32bit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最为结果。</w:t>
                        </w:r>
                      </w:p>
                    </w:tc>
                  </w:tr>
                  <w:tr w:rsidR="0005758E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1084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9"/>
                          <w:ind w:left="111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XOR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2" w:line="311" w:lineRule="auto"/>
                          <w:ind w:left="109" w:right="12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BYTE[1072]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268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组数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据进行异或，并取后值最为结果。</w:t>
                        </w:r>
                      </w:p>
                    </w:tc>
                  </w:tr>
                </w:tbl>
                <w:p w:rsidR="0005758E" w:rsidRDefault="0005758E">
                  <w:pPr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472AF4" w:rsidRPr="008A188D">
        <w:rPr>
          <w:rFonts w:ascii="Times New Roman" w:eastAsia="宋体" w:hAnsi="Times New Roman" w:cs="PMingLiU"/>
          <w:spacing w:val="-1"/>
          <w:w w:val="95"/>
          <w:lang w:eastAsia="zh-CN"/>
        </w:rPr>
        <w:t>数</w:t>
      </w:r>
    </w:p>
    <w:p w:rsidR="00236B4D" w:rsidRPr="008A188D" w:rsidRDefault="00236B4D">
      <w:pPr>
        <w:jc w:val="right"/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900" w:right="160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22"/>
        <w:ind w:left="56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lastRenderedPageBreak/>
        <w:t>注册模式为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C3h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时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F77671" w:rsidRPr="008A188D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lang w:eastAsia="zh-CN"/>
        </w:rPr>
      </w:pPr>
    </w:p>
    <w:p w:rsidR="00236B4D" w:rsidRPr="008A188D" w:rsidRDefault="00A42144">
      <w:pPr>
        <w:pStyle w:val="a3"/>
        <w:spacing w:before="31"/>
        <w:ind w:left="0" w:right="126"/>
        <w:jc w:val="right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宋体" w:hAnsi="Times New Roman"/>
        </w:rPr>
        <w:pict>
          <v:shape id="_x0000_s1155" type="#_x0000_t202" style="position:absolute;left:0;text-align:left;margin-left:111.8pt;margin-top:-273.8pt;width:396.9pt;height:455.1pt;z-index:2080;mso-position-horizontal-relative:page" filled="f" stroked="f">
            <v:textbox style="mso-next-textbox:#_x0000_s1155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4"/>
                    <w:gridCol w:w="1350"/>
                    <w:gridCol w:w="5636"/>
                  </w:tblGrid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8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21"/>
                          <w:ind w:left="7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063Dh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5758E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0"/>
                          <w:ind w:left="98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可选位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5" w:line="281" w:lineRule="auto"/>
                          <w:ind w:left="638" w:right="1043" w:hanging="54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bit0: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此位用于选择是否检测注册了相同的手指。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0: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检测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1: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7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不检测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3"/>
                          <w:ind w:left="99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其他位保持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05758E">
                    <w:trPr>
                      <w:trHeight w:hRule="exact" w:val="109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10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组号</w:t>
                        </w:r>
                        <w:proofErr w:type="spellEnd"/>
                      </w:p>
                      <w:p w:rsidR="0005758E" w:rsidRPr="008A188D" w:rsidRDefault="0005758E">
                        <w:pPr>
                          <w:pStyle w:val="TableParagraph"/>
                          <w:spacing w:before="78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7FFFh: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  <w:p w:rsidR="0005758E" w:rsidRPr="008A188D" w:rsidRDefault="0005758E">
                        <w:pPr>
                          <w:pStyle w:val="TableParagraph"/>
                          <w:spacing w:before="89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8000h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FFFFh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SDRAM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模板号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BYTE[1584]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"/>
                          <w:ind w:left="107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通过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上传模板数据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命令获得的模板数据。</w:t>
                        </w:r>
                      </w:p>
                    </w:tc>
                  </w:tr>
                  <w:tr w:rsidR="0005758E">
                    <w:trPr>
                      <w:trHeight w:hRule="exact" w:val="21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1592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pStyle w:val="TableParagraph"/>
                          <w:spacing w:before="21"/>
                          <w:ind w:left="10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ADD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6" w:line="311" w:lineRule="auto"/>
                          <w:ind w:left="97" w:right="167" w:hanging="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BYTE[1584]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据进行求和并取后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5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32bit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最为结果。</w:t>
                        </w:r>
                      </w:p>
                    </w:tc>
                  </w:tr>
                  <w:tr w:rsidR="0005758E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1596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pStyle w:val="TableParagraph"/>
                          <w:spacing w:before="57"/>
                          <w:ind w:left="98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XOR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  <w:p w:rsidR="0005758E" w:rsidRPr="008A188D" w:rsidRDefault="0005758E">
                        <w:pPr>
                          <w:pStyle w:val="TableParagraph"/>
                          <w:spacing w:before="82" w:line="311" w:lineRule="auto"/>
                          <w:ind w:left="96" w:right="13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BYTE[1584]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396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组数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据进行异或，并取后值最为结果。</w:t>
                        </w:r>
                      </w:p>
                    </w:tc>
                  </w:tr>
                </w:tbl>
                <w:p w:rsidR="0005758E" w:rsidRDefault="0005758E">
                  <w:pPr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472AF4" w:rsidRPr="008A188D">
        <w:rPr>
          <w:rFonts w:ascii="Times New Roman" w:eastAsia="宋体" w:hAnsi="Times New Roman" w:cs="PMingLiU"/>
          <w:spacing w:val="-1"/>
          <w:w w:val="95"/>
          <w:lang w:eastAsia="zh-CN"/>
        </w:rPr>
        <w:t>数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spacing w:before="3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F77671" w:rsidRPr="008A188D" w:rsidRDefault="00F77671">
      <w:pPr>
        <w:spacing w:before="3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如果指定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bit0 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为</w:t>
      </w:r>
      <w:r w:rsidRPr="008A188D">
        <w:rPr>
          <w:rFonts w:ascii="Times New Roman" w:eastAsia="宋体" w:hAnsi="Times New Roman" w:cs="PMingLiU"/>
          <w:lang w:eastAsia="zh-CN"/>
        </w:rPr>
        <w:t>0</w:t>
      </w:r>
      <w:r>
        <w:rPr>
          <w:rFonts w:ascii="Times New Roman" w:eastAsia="Times New Roman" w:hAnsi="Times New Roman" w:cs="Times New Roman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下载模板数据会花费很长时间。推荐在初始化模板区域后，在进行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大量模板数据下载时设置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bit0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为</w:t>
      </w:r>
      <w:r w:rsidRPr="008A188D">
        <w:rPr>
          <w:rFonts w:ascii="Times New Roman" w:eastAsia="宋体" w:hAnsi="Times New Roman" w:cs="PMingLiU"/>
          <w:lang w:eastAsia="zh-CN"/>
        </w:rPr>
        <w:t xml:space="preserve"> 1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Pr="008A188D" w:rsidRDefault="00472AF4">
      <w:pPr>
        <w:pStyle w:val="a3"/>
        <w:ind w:left="561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0" w:right="5853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580" w:bottom="1200" w:left="1680" w:header="0" w:footer="997" w:gutter="0"/>
          <w:cols w:space="720"/>
        </w:sectPr>
      </w:pPr>
    </w:p>
    <w:p w:rsidR="00236B4D" w:rsidRPr="008A188D" w:rsidRDefault="00472AF4">
      <w:pPr>
        <w:pStyle w:val="a3"/>
        <w:spacing w:before="16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(3)</w:t>
      </w:r>
      <w:r>
        <w:rPr>
          <w:rFonts w:ascii="Arial" w:eastAsia="Arial" w:hAnsi="Arial" w:cs="Arial"/>
          <w:spacing w:val="5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如果相同模板或者相同手指已经在指定的组中注册）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异常结束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(76h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或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79h)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已经注册过相同模板或相同手指的组号</w:t>
            </w:r>
          </w:p>
        </w:tc>
      </w:tr>
      <w:tr w:rsidR="00236B4D">
        <w:trPr>
          <w:trHeight w:hRule="exact" w:val="73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5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0" w:lineRule="exact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已经注册过相同模板或相同手指的模板号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(4)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除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以外其他情况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472AF4">
      <w:pPr>
        <w:pStyle w:val="a3"/>
        <w:spacing w:before="67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如何下载模板数据如下流程图所示。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11"/>
          <w:szCs w:val="11"/>
          <w:lang w:eastAsia="zh-CN"/>
        </w:rPr>
      </w:pPr>
    </w:p>
    <w:p w:rsidR="00236B4D" w:rsidRPr="008A188D" w:rsidRDefault="00A42144">
      <w:pPr>
        <w:spacing w:line="200" w:lineRule="atLeast"/>
        <w:ind w:left="25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sz w:val="20"/>
          <w:szCs w:val="20"/>
        </w:rPr>
      </w:r>
      <w:r>
        <w:rPr>
          <w:rFonts w:ascii="Times New Roman" w:eastAsia="宋体" w:hAnsi="Times New Roman" w:cs="PMingLiU"/>
          <w:sz w:val="20"/>
          <w:szCs w:val="20"/>
        </w:rPr>
        <w:pict>
          <v:group id="_x0000_s1110" style="width:307.95pt;height:288.75pt;mso-position-horizontal-relative:char;mso-position-vertical-relative:line" coordsize="6159,5775">
            <v:group id="_x0000_s1153" style="position:absolute;left:732;top:8;width:1629;height:360" coordorigin="732,8" coordsize="1629,360">
              <v:shape id="_x0000_s1154" style="position:absolute;left:732;top:8;width:1629;height:360" coordorigin="732,8" coordsize="1629,360" path="m792,8l739,40r-7,268l736,329r12,19l765,361r22,6l2301,368r22,-5l2341,351r13,-17l2360,313r1,-245l2357,45,2345,27,2328,14,2306,8,792,8xe" filled="f">
                <v:path arrowok="t"/>
              </v:shape>
            </v:group>
            <v:group id="_x0000_s1151" style="position:absolute;left:1456;top:368;width:2;height:360" coordorigin="1456,368" coordsize="2,360">
              <v:shape id="_x0000_s1152" style="position:absolute;left:1456;top:368;width:2;height:360" coordorigin="1456,368" coordsize="0,360" path="m1456,368r,360e" filled="f">
                <v:path arrowok="t"/>
              </v:shape>
            </v:group>
            <v:group id="_x0000_s1149" style="position:absolute;left:1456;top:1088;width:2;height:360" coordorigin="1456,1088" coordsize="2,360">
              <v:shape id="_x0000_s1150" style="position:absolute;left:1456;top:1088;width:2;height:360" coordorigin="1456,1088" coordsize="0,360" path="m1456,1088r,360e" filled="f">
                <v:path arrowok="t"/>
              </v:shape>
            </v:group>
            <v:group id="_x0000_s1147" style="position:absolute;left:732;top:728;width:5420;height:360" coordorigin="732,728" coordsize="5420,360">
              <v:shape id="_x0000_s1148" style="position:absolute;left:732;top:728;width:5420;height:360" coordorigin="732,728" coordsize="5420,360" path="m6152,728r-5420,l732,1088r5420,l6152,728xe" filled="f">
                <v:path arrowok="t"/>
              </v:shape>
            </v:group>
            <v:group id="_x0000_s1145" style="position:absolute;left:1456;top:1988;width:2;height:1800" coordorigin="1456,1988" coordsize="2,1800">
              <v:shape id="_x0000_s1146" style="position:absolute;left:1456;top:1988;width:2;height:1800" coordorigin="1456,1988" coordsize="0,1800" path="m1456,1988r,1800e" filled="f">
                <v:path arrowok="t"/>
              </v:shape>
            </v:group>
            <v:group id="_x0000_s1143" style="position:absolute;left:732;top:1448;width:5420;height:540" coordorigin="732,1448" coordsize="5420,540">
              <v:shape id="_x0000_s1144" style="position:absolute;left:732;top:1448;width:5420;height:540" coordorigin="732,1448" coordsize="5420,540" path="m6152,1448r-5420,l732,1988r5420,l6152,1448xe" filled="f">
                <v:path arrowok="t"/>
              </v:shape>
            </v:group>
            <v:group id="_x0000_s1141" style="position:absolute;left:732;top:2706;width:1448;height:720" coordorigin="732,2706" coordsize="1448,720">
              <v:shape id="_x0000_s1142" style="position:absolute;left:732;top:2706;width:1448;height:720" coordorigin="732,2706" coordsize="1448,720" path="m1456,2706l732,3066r724,360l2180,3066,1456,2706xe" stroked="f">
                <v:path arrowok="t"/>
              </v:shape>
            </v:group>
            <v:group id="_x0000_s1139" style="position:absolute;left:732;top:2706;width:1448;height:720" coordorigin="732,2706" coordsize="1448,720">
              <v:shape id="_x0000_s1140" style="position:absolute;left:732;top:2706;width:1448;height:720" coordorigin="732,2706" coordsize="1448,720" path="m1456,2706l732,3066r724,360l2180,3066,1456,2706xe" filled="f">
                <v:path arrowok="t"/>
              </v:shape>
            </v:group>
            <v:group id="_x0000_s1137" style="position:absolute;left:1456;top:4455;width:2;height:233" coordorigin="1456,4455" coordsize="2,233">
              <v:shape id="_x0000_s1138" style="position:absolute;left:1456;top:4455;width:2;height:233" coordorigin="1456,4455" coordsize="0,233" path="m1456,4455r,233e" filled="f">
                <v:path arrowok="t"/>
              </v:shape>
            </v:group>
            <v:group id="_x0000_s1135" style="position:absolute;left:732;top:3788;width:5420;height:668" coordorigin="732,3788" coordsize="5420,668">
              <v:shape id="_x0000_s1136" style="position:absolute;left:732;top:3788;width:5420;height:668" coordorigin="732,3788" coordsize="5420,668" path="m6152,3788r-5420,l732,4455r5420,l6152,3788xe" filled="f">
                <v:path arrowok="t"/>
              </v:shape>
            </v:group>
            <v:group id="_x0000_s1133" style="position:absolute;left:189;top:2348;width:1268;height:2340" coordorigin="189,2348" coordsize="1268,2340">
              <v:shape id="_x0000_s1134" style="position:absolute;left:189;top:2348;width:1268;height:2340" coordorigin="189,2348" coordsize="1268,2340" path="m1456,4688r-1267,l189,2348e" filled="f">
                <v:path arrowok="t"/>
              </v:shape>
            </v:group>
            <v:group id="_x0000_s1125" style="position:absolute;left:181;top:2290;width:1248;height:114" coordorigin="181,2290" coordsize="1248,114">
              <v:shape id="_x0000_s1132" style="position:absolute;left:181;top:2290;width:1248;height:114" coordorigin="181,2290" coordsize="1248,114" path="m1401,2347r-69,44l1329,2396r1,6l1335,2404r4,l1418,2355r-2,l1419,2354r-8,l1401,2347xe" fillcolor="black" stroked="f">
                <v:path arrowok="t"/>
              </v:shape>
              <v:shape id="_x0000_s1131" style="position:absolute;left:181;top:2290;width:1248;height:114" coordorigin="181,2290" coordsize="1248,114" path="m1389,2339r-1200,l184,2342r-3,6l184,2352r5,3l1389,2355r12,-8l1389,2339xe" fillcolor="black" stroked="f">
                <v:path arrowok="t"/>
              </v:shape>
              <v:shape id="_x0000_s1130" style="position:absolute;left:181;top:2290;width:1248;height:114" coordorigin="181,2290" coordsize="1248,114" path="m1421,2342r2,6l1421,2352r-5,3l1418,2355r11,-7l1421,2342xe" fillcolor="black" stroked="f">
                <v:path arrowok="t"/>
              </v:shape>
              <v:shape id="_x0000_s1129" style="position:absolute;left:181;top:2290;width:1248;height:114" coordorigin="181,2290" coordsize="1248,114" path="m1411,2340r-10,7l1411,2354r,-14xe" fillcolor="black" stroked="f">
                <v:path arrowok="t"/>
              </v:shape>
              <v:shape id="_x0000_s1128" style="position:absolute;left:181;top:2290;width:1248;height:114" coordorigin="181,2290" coordsize="1248,114" path="m1418,2340r-7,l1411,2354r8,l1421,2352r2,-4l1421,2342r-3,-2xe" fillcolor="black" stroked="f">
                <v:path arrowok="t"/>
              </v:shape>
              <v:shape id="_x0000_s1127" style="position:absolute;left:181;top:2290;width:1248;height:114" coordorigin="181,2290" coordsize="1248,114" path="m1335,2290r-5,4l1329,2298r3,5l1401,2347r10,-7l1418,2340r-79,-49l1335,2290xe" fillcolor="black" stroked="f">
                <v:path arrowok="t"/>
              </v:shape>
              <v:shape id="_x0000_s1126" style="position:absolute;left:181;top:2290;width:1248;height:114" coordorigin="181,2290" coordsize="1248,114" path="m1416,2339r,l1421,2342r,l1416,2339xe" fillcolor="black" stroked="f">
                <v:path arrowok="t"/>
              </v:shape>
            </v:group>
            <v:group id="_x0000_s1123" style="position:absolute;left:8;top:3068;width:1449;height:1980" coordorigin="8,3068" coordsize="1449,1980">
              <v:shape id="_x0000_s1124" style="position:absolute;left:8;top:3068;width:1449;height:1980" coordorigin="8,3068" coordsize="1449,1980" path="m732,3068r-724,l8,5048r1448,e" filled="f">
                <v:path arrowok="t"/>
              </v:shape>
            </v:group>
            <v:group id="_x0000_s1121" style="position:absolute;left:732;top:5408;width:1629;height:360" coordorigin="732,5408" coordsize="1629,360">
              <v:shape id="_x0000_s1122" style="position:absolute;left:732;top:5408;width:1629;height:360" coordorigin="732,5408" coordsize="1629,360" path="m792,5408r-53,32l732,5708r4,21l748,5748r17,13l787,5767r1514,1l2323,5763r18,-12l2354,5734r6,-21l2361,5468r-4,-23l2345,5427r-17,-13l2306,5408r-1514,xe" filled="f">
                <v:path arrowok="t"/>
              </v:shape>
            </v:group>
            <v:group id="_x0000_s1111" style="position:absolute;left:1456;top:5048;width:2;height:360" coordorigin="1456,5048" coordsize="2,360">
              <v:shape id="_x0000_s1120" style="position:absolute;left:1456;top:5048;width:2;height:360" coordorigin="1456,5048" coordsize="0,360" path="m1456,5048r,360e" filled="f">
                <v:path arrowok="t"/>
              </v:shape>
              <v:shape id="_x0000_s1119" type="#_x0000_t202" style="position:absolute;left:732;top:8;width:1629;height:360" filled="f" stroked="f">
                <v:textbox style="mso-next-textbox:#_x0000_s1119" inset="0,0,0,0">
                  <w:txbxContent>
                    <w:p w:rsidR="0005758E" w:rsidRPr="008A188D" w:rsidRDefault="0005758E">
                      <w:pPr>
                        <w:spacing w:before="62"/>
                        <w:ind w:left="247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开始下载</w:t>
                      </w:r>
                      <w:proofErr w:type="spellEnd"/>
                    </w:p>
                  </w:txbxContent>
                </v:textbox>
              </v:shape>
              <v:shape id="_x0000_s1118" type="#_x0000_t202" style="position:absolute;left:732;top:728;width:5420;height:360" filled="f" stroked="f">
                <v:textbox style="mso-next-textbox:#_x0000_s1118" inset="0,0,0,0">
                  <w:txbxContent>
                    <w:p w:rsidR="0005758E" w:rsidRPr="008A188D" w:rsidRDefault="0005758E">
                      <w:pPr>
                        <w:spacing w:before="77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获得组和模板列表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 xml:space="preserve">   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5"/>
                          <w:w w:val="95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命令获取模板列表</w:t>
                      </w:r>
                    </w:p>
                  </w:txbxContent>
                </v:textbox>
              </v:shape>
              <v:shape id="_x0000_s1117" type="#_x0000_t202" style="position:absolute;left:732;top:1448;width:5420;height:540" filled="f" stroked="f">
                <v:textbox style="mso-next-textbox:#_x0000_s1117" inset="0,0,0,0">
                  <w:txbxContent>
                    <w:p w:rsidR="0005758E" w:rsidRPr="008A188D" w:rsidRDefault="0005758E">
                      <w:pPr>
                        <w:spacing w:before="36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删除模板数据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命令删除所有模板数据</w:t>
                      </w:r>
                    </w:p>
                  </w:txbxContent>
                </v:textbox>
              </v:shape>
              <v:shape id="_x0000_s1116" type="#_x0000_t202" style="position:absolute;left:732;top:3788;width:5420;height:668" filled="f" stroked="f">
                <v:textbox style="mso-next-textbox:#_x0000_s1116" inset="0,0,0,0">
                  <w:txbxContent>
                    <w:p w:rsidR="0005758E" w:rsidRPr="008A188D" w:rsidRDefault="0005758E">
                      <w:pPr>
                        <w:spacing w:before="107"/>
                        <w:ind w:left="27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下载模板数据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命令下载获得的模板数据，组号与模板号。</w:t>
                      </w:r>
                    </w:p>
                  </w:txbxContent>
                </v:textbox>
              </v:shape>
              <v:shape id="_x0000_s1115" type="#_x0000_t202" style="position:absolute;left:732;top:5408;width:1629;height:360" filled="f" stroked="f">
                <v:textbox style="mso-next-textbox:#_x0000_s1115" inset="0,0,0,0">
                  <w:txbxContent>
                    <w:p w:rsidR="0005758E" w:rsidRPr="008A188D" w:rsidRDefault="0005758E">
                      <w:pPr>
                        <w:spacing w:before="62"/>
                        <w:ind w:left="43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</w:rPr>
                        <w:t>下载完成</w:t>
                      </w:r>
                      <w:proofErr w:type="spellEnd"/>
                    </w:p>
                  </w:txbxContent>
                </v:textbox>
              </v:shape>
              <v:shape id="_x0000_s1114" type="#_x0000_t202" style="position:absolute;left:477;top:2821;width:160;height:160" filled="f" stroked="f">
                <v:textbox style="mso-next-textbox:#_x0000_s1114" inset="0,0,0,0">
                  <w:txbxContent>
                    <w:p w:rsidR="0005758E" w:rsidRPr="008A188D" w:rsidRDefault="0005758E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13" type="#_x0000_t202" style="position:absolute;left:2006;top:2823;width:1670;height:166" filled="f" stroked="f">
                <v:textbox style="mso-next-textbox:#_x0000_s1113" inset="0,0,0,0">
                  <w:txbxContent>
                    <w:p w:rsidR="0005758E" w:rsidRDefault="0005758E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是否写完所有模板数据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  <v:shape id="_x0000_s1112" type="#_x0000_t202" style="position:absolute;left:1551;top:3493;width:160;height:160" filled="f" stroked="f">
                <v:textbox style="mso-next-textbox:#_x0000_s1112" inset="0,0,0,0">
                  <w:txbxContent>
                    <w:p w:rsidR="0005758E" w:rsidRPr="008A188D" w:rsidRDefault="0005758E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否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20" w:right="1560" w:bottom="1200" w:left="1600" w:header="0" w:footer="997" w:gutter="0"/>
          <w:cols w:space="720"/>
        </w:sectPr>
      </w:pPr>
    </w:p>
    <w:p w:rsidR="00F77671" w:rsidRDefault="00472AF4" w:rsidP="00C975E8">
      <w:pPr>
        <w:pStyle w:val="2"/>
        <w:spacing w:after="120"/>
        <w:rPr>
          <w:rFonts w:eastAsiaTheme="minorEastAsia"/>
          <w:spacing w:val="22"/>
          <w:lang w:eastAsia="zh-CN"/>
        </w:rPr>
      </w:pPr>
      <w:bookmarkStart w:id="35" w:name="_Toc413399670"/>
      <w:r>
        <w:rPr>
          <w:lang w:eastAsia="zh-CN"/>
        </w:rPr>
        <w:lastRenderedPageBreak/>
        <w:t xml:space="preserve">2.3.21 </w:t>
      </w:r>
      <w:r w:rsidRPr="008A188D">
        <w:rPr>
          <w:rFonts w:ascii="Times New Roman" w:eastAsia="宋体" w:hAnsi="Times New Roman" w:cs="PMingLiU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lang w:eastAsia="zh-CN"/>
        </w:rPr>
        <w:t>ID</w:t>
      </w:r>
      <w:bookmarkEnd w:id="35"/>
      <w:r>
        <w:rPr>
          <w:spacing w:val="22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lang w:eastAsia="zh-CN"/>
        </w:rPr>
      </w:pPr>
      <w:r w:rsidRPr="008A188D">
        <w:rPr>
          <w:lang w:eastAsia="zh-CN"/>
        </w:rPr>
        <w:t>此命令用于确保上传的模板数据的安全，如果上传之前</w:t>
      </w:r>
      <w:r w:rsidR="00DC6E9E">
        <w:rPr>
          <w:lang w:eastAsia="zh-CN"/>
        </w:rPr>
        <w:t>ML-FVA</w:t>
      </w:r>
      <w:r w:rsidRPr="008A188D">
        <w:rPr>
          <w:lang w:eastAsia="zh-CN"/>
        </w:rPr>
        <w:t>设置了模板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，当上位机</w:t>
      </w:r>
      <w:r w:rsidRPr="008A188D">
        <w:rPr>
          <w:lang w:eastAsia="zh-CN"/>
        </w:rPr>
        <w:t xml:space="preserve"> </w:t>
      </w:r>
      <w:r w:rsidRPr="008A188D">
        <w:rPr>
          <w:lang w:eastAsia="zh-CN"/>
        </w:rPr>
        <w:t>下载的数据中包含的</w:t>
      </w:r>
      <w:r w:rsidRPr="006803BC">
        <w:rPr>
          <w:rFonts w:ascii="Times New Roman" w:eastAsia="宋体" w:hAnsi="Times New Roman" w:cs="PMingLiU"/>
          <w:lang w:eastAsia="zh-CN"/>
        </w:rPr>
        <w:t>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与</w:t>
      </w:r>
      <w:r w:rsidR="00DC6E9E">
        <w:rPr>
          <w:lang w:eastAsia="zh-CN"/>
        </w:rPr>
        <w:t>ML-FVA</w:t>
      </w:r>
      <w:r w:rsidRPr="008A188D">
        <w:rPr>
          <w:lang w:eastAsia="zh-CN"/>
        </w:rPr>
        <w:t>中的模板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不同时，无法进行下载。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下载和上传模板数据如下流程图所示。</w:t>
      </w: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18"/>
          <w:szCs w:val="18"/>
          <w:lang w:eastAsia="zh-CN"/>
        </w:rPr>
      </w:pPr>
    </w:p>
    <w:p w:rsidR="00236B4D" w:rsidRPr="008A188D" w:rsidRDefault="00A42144">
      <w:pPr>
        <w:tabs>
          <w:tab w:val="left" w:pos="3922"/>
        </w:tabs>
        <w:spacing w:line="200" w:lineRule="atLeast"/>
        <w:ind w:left="724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sz w:val="20"/>
        </w:rPr>
      </w:r>
      <w:r>
        <w:rPr>
          <w:rFonts w:ascii="PMingLiU" w:eastAsiaTheme="minorHAnsi"/>
          <w:sz w:val="20"/>
        </w:rPr>
        <w:pict>
          <v:group id="_x0000_s1097" style="width:82.25pt;height:34.95pt;mso-position-horizontal-relative:char;mso-position-vertical-relative:line" coordsize="1645,699">
            <v:group id="_x0000_s1108" style="position:absolute;left:8;top:8;width:1630;height:540" coordorigin="8,8" coordsize="1630,540">
              <v:shape id="_x0000_s1109" style="position:absolute;left:8;top:8;width:1630;height:540" coordorigin="8,8" coordsize="1630,540" path="m822,8r-67,l690,11r-64,4l565,21r-60,8l393,48,292,73r-88,29l130,135,72,173,18,234,8,278r2,22l49,363r49,39l165,437r81,32l341,496r107,22l565,534r61,6l690,544r65,3l822,548r67,-1l954,544r64,-4l1080,534r59,-8l1252,507r101,-24l1441,454r74,-34l1573,383r53,-61l1637,278r-3,-23l1596,192r-50,-38l1480,118,1398,87,1304,60,1197,38,1080,21r-62,-6l954,11,889,8r-67,xe" filled="f">
                <v:path arrowok="t"/>
              </v:shape>
            </v:group>
            <v:group id="_x0000_s1098" style="position:absolute;left:765;top:538;width:114;height:161" coordorigin="765,538" coordsize="114,161">
              <v:shape id="_x0000_s1107" style="position:absolute;left:765;top:538;width:114;height:161" coordorigin="765,538" coordsize="114,161" path="m817,691r5,8l826,693r-4,l817,691xe" fillcolor="black" stroked="f">
                <v:path arrowok="t"/>
              </v:shape>
              <v:shape id="_x0000_s1106" style="position:absolute;left:765;top:538;width:114;height:161" coordorigin="765,538" coordsize="114,161" path="m814,658r,28l817,691r5,2l827,690r3,-4l830,681r-15,l822,670r-8,-12xe" fillcolor="black" stroked="f">
                <v:path arrowok="t"/>
              </v:shape>
              <v:shape id="_x0000_s1105" style="position:absolute;left:765;top:538;width:114;height:161" coordorigin="765,538" coordsize="114,161" path="m870,598r-4,4l830,658r,28l827,690r-5,3l826,693r53,-84l879,604r-3,-5l870,598xe" fillcolor="black" stroked="f">
                <v:path arrowok="t"/>
              </v:shape>
              <v:shape id="_x0000_s1104" style="position:absolute;left:765;top:538;width:114;height:161" coordorigin="765,538" coordsize="114,161" path="m814,685r,1l816,690r1,1l814,685xe" fillcolor="black" stroked="f">
                <v:path arrowok="t"/>
              </v:shape>
              <v:shape id="_x0000_s1103" style="position:absolute;left:765;top:538;width:114;height:161" coordorigin="765,538" coordsize="114,161" path="m773,598r-5,1l765,604r1,5l814,685r,-27l778,602r-5,-4xe" fillcolor="black" stroked="f">
                <v:path arrowok="t"/>
              </v:shape>
              <v:shape id="_x0000_s1102" style="position:absolute;left:765;top:538;width:114;height:161" coordorigin="765,538" coordsize="114,161" path="m822,670r-7,11l828,681r-6,-11xe" fillcolor="black" stroked="f">
                <v:path arrowok="t"/>
              </v:shape>
              <v:shape id="_x0000_s1101" style="position:absolute;left:765;top:538;width:114;height:161" coordorigin="765,538" coordsize="114,161" path="m830,658r-8,12l828,681r2,l830,658xe" fillcolor="black" stroked="f">
                <v:path arrowok="t"/>
              </v:shape>
              <v:shape id="_x0000_s1100" style="position:absolute;left:765;top:538;width:114;height:161" coordorigin="765,538" coordsize="114,161" path="m822,538r-6,2l814,545r,113l822,670r8,-12l830,545r-3,-5l822,538xe" fillcolor="black" stroked="f">
                <v:path arrowok="t"/>
              </v:shape>
              <v:shape id="_x0000_s1099" type="#_x0000_t202" style="position:absolute;width:1645;height:699" filled="f" stroked="f">
                <v:textbox style="mso-next-textbox:#_x0000_s1099" inset="0,0,0,0">
                  <w:txbxContent>
                    <w:p w:rsidR="0005758E" w:rsidRPr="008A188D" w:rsidRDefault="0005758E">
                      <w:pPr>
                        <w:spacing w:before="2"/>
                        <w:rPr>
                          <w:rFonts w:ascii="Times New Roman" w:eastAsia="宋体" w:hAnsi="Times New Roman" w:cs="PMingLiU"/>
                          <w:sz w:val="13"/>
                          <w:szCs w:val="13"/>
                        </w:rPr>
                      </w:pPr>
                    </w:p>
                    <w:p w:rsidR="0005758E" w:rsidRPr="008A188D" w:rsidRDefault="0005758E" w:rsidP="0005758E">
                      <w:pPr>
                        <w:ind w:left="203" w:firstLineChars="150" w:firstLine="240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上传模板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472AF4">
        <w:rPr>
          <w:rFonts w:ascii="PMingLiU"/>
          <w:sz w:val="20"/>
        </w:rPr>
        <w:tab/>
      </w:r>
      <w:r>
        <w:rPr>
          <w:rFonts w:ascii="PMingLiU"/>
          <w:sz w:val="20"/>
        </w:rPr>
      </w:r>
      <w:r>
        <w:rPr>
          <w:rFonts w:ascii="PMingLiU"/>
          <w:sz w:val="20"/>
        </w:rPr>
        <w:pict>
          <v:group id="_x0000_s1084" style="width:82.25pt;height:34.95pt;mso-position-horizontal-relative:char;mso-position-vertical-relative:line" coordsize="1645,699">
            <v:group id="_x0000_s1095" style="position:absolute;left:8;top:8;width:1630;height:540" coordorigin="8,8" coordsize="1630,540">
              <v:shape id="_x0000_s1096" style="position:absolute;left:8;top:8;width:1630;height:540" coordorigin="8,8" coordsize="1630,540" path="m822,8r-67,l690,11r-64,4l565,21r-60,8l393,48,292,73r-88,29l130,135,72,173,18,234,8,278r2,22l49,363r49,38l165,437r81,31l341,495r107,22l565,534r61,6l690,544r65,3l822,548r67,-1l954,544r64,-4l1080,534r59,-8l1252,507r101,-25l1441,453r74,-33l1573,382r53,-61l1637,278r-3,-23l1596,192r-50,-38l1480,118,1398,87,1304,60,1197,38,1080,21r-62,-6l954,11,889,8r-67,xe" filled="f">
                <v:path arrowok="t"/>
              </v:shape>
            </v:group>
            <v:group id="_x0000_s1085" style="position:absolute;left:765;top:537;width:114;height:162" coordorigin="765,537" coordsize="114,162">
              <v:shape id="_x0000_s1094" style="position:absolute;left:765;top:537;width:114;height:162" coordorigin="765,537" coordsize="114,162" path="m817,690r5,9l827,691r-5,l817,690xe" fillcolor="black" stroked="f">
                <v:path arrowok="t"/>
              </v:shape>
              <v:shape id="_x0000_s1093" style="position:absolute;left:765;top:537;width:114;height:162" coordorigin="765,537" coordsize="114,162" path="m814,658r,26l815,687r2,3l822,691r5,-1l830,684r,-3l815,681r7,-11l814,658xe" fillcolor="black" stroked="f">
                <v:path arrowok="t"/>
              </v:shape>
              <v:shape id="_x0000_s1092" style="position:absolute;left:765;top:537;width:114;height:162" coordorigin="765,537" coordsize="114,162" path="m870,597r-4,3l830,658r,26l827,690r-5,1l827,691r52,-82l879,603r-3,-5l870,597xe" fillcolor="black" stroked="f">
                <v:path arrowok="t"/>
              </v:shape>
              <v:shape id="_x0000_s1091" style="position:absolute;left:765;top:537;width:114;height:162" coordorigin="765,537" coordsize="114,162" path="m815,687r1,3l817,690r-2,-3xe" fillcolor="black" stroked="f">
                <v:path arrowok="t"/>
              </v:shape>
              <v:shape id="_x0000_s1090" style="position:absolute;left:765;top:537;width:114;height:162" coordorigin="765,537" coordsize="114,162" path="m773,597r-5,1l765,603r1,6l815,687r-1,-3l814,658,778,600r-5,-3xe" fillcolor="black" stroked="f">
                <v:path arrowok="t"/>
              </v:shape>
              <v:shape id="_x0000_s1089" style="position:absolute;left:765;top:537;width:114;height:162" coordorigin="765,537" coordsize="114,162" path="m822,670r-7,11l828,681r-6,-11xe" fillcolor="black" stroked="f">
                <v:path arrowok="t"/>
              </v:shape>
              <v:shape id="_x0000_s1088" style="position:absolute;left:765;top:537;width:114;height:162" coordorigin="765,537" coordsize="114,162" path="m830,658r-8,12l828,681r2,l830,658xe" fillcolor="black" stroked="f">
                <v:path arrowok="t"/>
              </v:shape>
              <v:shape id="_x0000_s1087" style="position:absolute;left:765;top:537;width:114;height:162" coordorigin="765,537" coordsize="114,162" path="m822,537r-6,2l814,544r,114l822,670r8,-12l830,544r-3,-5l822,537xe" fillcolor="black" stroked="f">
                <v:path arrowok="t"/>
              </v:shape>
              <v:shape id="_x0000_s1086" type="#_x0000_t202" style="position:absolute;width:1645;height:699" filled="f" stroked="f">
                <v:textbox style="mso-next-textbox:#_x0000_s1086" inset="0,0,0,0">
                  <w:txbxContent>
                    <w:p w:rsidR="0005758E" w:rsidRPr="008A188D" w:rsidRDefault="0005758E">
                      <w:pPr>
                        <w:spacing w:before="3"/>
                        <w:rPr>
                          <w:rFonts w:ascii="Times New Roman" w:eastAsia="宋体" w:hAnsi="Times New Roman" w:cs="PMingLiU"/>
                          <w:sz w:val="13"/>
                          <w:szCs w:val="13"/>
                        </w:rPr>
                      </w:pPr>
                    </w:p>
                    <w:p w:rsidR="0005758E" w:rsidRPr="008A188D" w:rsidRDefault="0005758E" w:rsidP="0005758E">
                      <w:pPr>
                        <w:ind w:left="101" w:firstLineChars="200" w:firstLine="320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下载模板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A42144">
      <w:pPr>
        <w:tabs>
          <w:tab w:val="left" w:pos="3628"/>
        </w:tabs>
        <w:spacing w:line="200" w:lineRule="atLeast"/>
        <w:ind w:left="55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sz w:val="20"/>
        </w:rPr>
      </w:r>
      <w:r>
        <w:rPr>
          <w:rFonts w:ascii="PMingLiU" w:eastAsiaTheme="minorHAnsi"/>
          <w:sz w:val="20"/>
        </w:rPr>
        <w:pict>
          <v:shape id="_x0000_s1384" type="#_x0000_t202" style="width:99.6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384" inset="0,0,0,0">
              <w:txbxContent>
                <w:p w:rsidR="0005758E" w:rsidRDefault="0005758E" w:rsidP="00E632AE">
                  <w:pPr>
                    <w:spacing w:line="206" w:lineRule="exact"/>
                    <w:ind w:left="336" w:firstLineChars="100" w:firstLine="160"/>
                    <w:rPr>
                      <w:rFonts w:ascii="Century" w:eastAsia="Century" w:hAnsi="Century" w:cs="Century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设置模板</w:t>
                  </w:r>
                  <w:proofErr w:type="spellEnd"/>
                  <w:r w:rsidRPr="008A188D">
                    <w:rPr>
                      <w:rFonts w:ascii="Times New Roman" w:eastAsia="宋体" w:hAnsi="Times New Roman" w:cs="PMingLiU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ID</w:t>
                  </w:r>
                  <w:r>
                    <w:rPr>
                      <w:rFonts w:ascii="Century" w:eastAsia="Century" w:hAnsi="Century" w:cs="Century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 w:rsidR="00472AF4">
        <w:rPr>
          <w:rFonts w:ascii="PMingLiU"/>
          <w:sz w:val="20"/>
        </w:rPr>
        <w:tab/>
      </w:r>
      <w:r>
        <w:rPr>
          <w:rFonts w:ascii="PMingLiU"/>
          <w:sz w:val="20"/>
        </w:rPr>
      </w:r>
      <w:r>
        <w:rPr>
          <w:rFonts w:ascii="PMingLiU"/>
          <w:sz w:val="20"/>
        </w:rPr>
        <w:pict>
          <v:shape id="_x0000_s1383" type="#_x0000_t202" style="width:111.6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383" inset="0,0,0,0">
              <w:txbxContent>
                <w:p w:rsidR="0005758E" w:rsidRDefault="0005758E" w:rsidP="00E632AE">
                  <w:pPr>
                    <w:spacing w:line="205" w:lineRule="exact"/>
                    <w:ind w:left="456" w:firstLineChars="150" w:firstLine="240"/>
                    <w:rPr>
                      <w:rFonts w:ascii="Century" w:eastAsia="Century" w:hAnsi="Century" w:cs="Century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设置模板</w:t>
                  </w:r>
                  <w:proofErr w:type="spellEnd"/>
                  <w:r w:rsidRPr="008A188D">
                    <w:rPr>
                      <w:rFonts w:ascii="Times New Roman" w:eastAsia="宋体" w:hAnsi="Times New Roman" w:cs="PMingLiU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ID</w:t>
                  </w:r>
                  <w:r>
                    <w:rPr>
                      <w:rFonts w:ascii="Century" w:eastAsia="Century" w:hAnsi="Century" w:cs="Century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9"/>
          <w:szCs w:val="9"/>
        </w:rPr>
      </w:pPr>
    </w:p>
    <w:p w:rsidR="00236B4D" w:rsidRPr="008A188D" w:rsidRDefault="00A42144">
      <w:pPr>
        <w:spacing w:before="85" w:line="184" w:lineRule="exact"/>
        <w:ind w:left="6437" w:hanging="145"/>
        <w:rPr>
          <w:rFonts w:ascii="Times New Roman" w:eastAsia="宋体" w:hAnsi="Times New Roman" w:cs="PMingLiU"/>
          <w:sz w:val="16"/>
          <w:szCs w:val="16"/>
          <w:lang w:eastAsia="zh-CN"/>
        </w:rPr>
      </w:pPr>
      <w:r>
        <w:rPr>
          <w:rFonts w:eastAsiaTheme="minorHAnsi"/>
          <w:noProof/>
          <w:lang w:eastAsia="zh-CN"/>
        </w:rPr>
        <w:pict>
          <v:shape id="_x0000_s1050" type="#_x0000_t202" style="position:absolute;left:0;text-align:left;margin-left:181.4pt;margin-top:4.1pt;width:111.6pt;height:18pt;z-index:503250496" filled="f">
            <v:textbox style="mso-next-textbox:#_x0000_s1050" inset="0,0,0,0">
              <w:txbxContent>
                <w:p w:rsidR="0005758E" w:rsidRPr="008A188D" w:rsidRDefault="0005758E" w:rsidP="00E632AE">
                  <w:pPr>
                    <w:spacing w:line="194" w:lineRule="exact"/>
                    <w:ind w:left="200" w:firstLineChars="250" w:firstLine="400"/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下载模板数据</w:t>
                  </w:r>
                  <w:proofErr w:type="spellEnd"/>
                </w:p>
              </w:txbxContent>
            </v:textbox>
          </v:shape>
        </w:pict>
      </w:r>
      <w:r>
        <w:rPr>
          <w:rFonts w:eastAsiaTheme="minorHAnsi"/>
          <w:noProof/>
          <w:lang w:eastAsia="zh-CN"/>
        </w:rPr>
        <w:pict>
          <v:shape id="_x0000_s1051" style="position:absolute;left:0;text-align:left;margin-left:234.35pt;margin-top:21.55pt;width:5.7pt;height:17.1pt;z-index:503249472" coordorigin="6287,431" coordsize="114,342" path="m6344,431r-6,3l6336,438r,294l6344,745r8,-13l6352,438r-3,-4l6344,431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52" style="position:absolute;left:0;text-align:left;margin-left:234.35pt;margin-top:21.55pt;width:5.7pt;height:17.1pt;z-index:503248448" coordorigin="6287,431" coordsize="114,342" path="m6352,732r-8,13l6350,755r2,l6352,732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53" style="position:absolute;left:0;text-align:left;margin-left:234.35pt;margin-top:21.55pt;width:5.7pt;height:17.1pt;z-index:503247424" coordorigin="6287,431" coordsize="114,342" path="m6344,745r-7,10l6350,755r-6,-10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54" style="position:absolute;left:0;text-align:left;margin-left:234.35pt;margin-top:21.55pt;width:5.7pt;height:17.1pt;z-index:503246400" coordorigin="6287,431" coordsize="114,342" path="m6392,671r-4,4l6352,732r,27l6349,764r-5,2l6349,766r52,-83l6401,677r-3,-5l6392,671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55" style="position:absolute;left:0;text-align:left;margin-left:234.35pt;margin-top:21.55pt;width:5.7pt;height:17.1pt;z-index:503245376" coordorigin="6287,431" coordsize="114,342" path="m6336,732r,27l6338,764r6,2l6349,764r3,-5l6352,755r-15,l6344,745r-8,-13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56" style="position:absolute;left:0;text-align:left;margin-left:234.35pt;margin-top:21.55pt;width:5.7pt;height:17.1pt;z-index:503244352" coordorigin="6287,431" coordsize="114,342" path="m6295,671r-5,1l6287,677r1,6l6344,773r5,-7l6344,766r-6,-2l6336,759r,-27l6300,675r-5,-4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1" type="#_x0000_t202" style="position:absolute;left:0;text-align:left;margin-left:27.5pt;margin-top:4.2pt;width:99.6pt;height:18pt;z-index:503240256" filled="f">
            <v:textbox style="mso-next-textbox:#_x0000_s1071" inset="0,0,0,0">
              <w:txbxContent>
                <w:p w:rsidR="0005758E" w:rsidRPr="008A188D" w:rsidRDefault="0005758E" w:rsidP="00E632AE">
                  <w:pPr>
                    <w:spacing w:line="196" w:lineRule="exact"/>
                    <w:ind w:left="183" w:firstLineChars="200" w:firstLine="320"/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上传模板数据</w:t>
                  </w:r>
                  <w:proofErr w:type="spellEnd"/>
                </w:p>
              </w:txbxContent>
            </v:textbox>
          </v:shape>
        </w:pict>
      </w:r>
      <w:r>
        <w:rPr>
          <w:rFonts w:eastAsiaTheme="minorHAnsi"/>
          <w:noProof/>
          <w:lang w:eastAsia="zh-CN"/>
        </w:rPr>
        <w:pict>
          <v:shape id="_x0000_s1072" style="position:absolute;left:0;text-align:left;margin-left:74.5pt;margin-top:21.7pt;width:5.7pt;height:17.05pt;z-index:503239232" coordorigin="3090,434" coordsize="114,341" path="m3146,434r-4,2l3139,441r,293l3147,746r8,-12l3155,441r-3,-5l3146,434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3" style="position:absolute;left:0;text-align:left;margin-left:74.5pt;margin-top:21.7pt;width:5.7pt;height:17.05pt;z-index:503238208" coordorigin="3090,434" coordsize="114,341" path="m3155,734r-8,12l3154,756r1,l3155,734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4" style="position:absolute;left:0;text-align:left;margin-left:74.5pt;margin-top:21.7pt;width:5.7pt;height:17.05pt;z-index:503237184" coordorigin="3090,434" coordsize="114,341" path="m3147,746r-7,10l3154,756r-7,-10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5" style="position:absolute;left:0;text-align:left;margin-left:74.5pt;margin-top:21.7pt;width:5.7pt;height:17.05pt;z-index:503236160" coordorigin="3090,434" coordsize="114,341" path="m3196,674r-5,3l3155,734r,27l3203,684r1,-4l3200,675r-4,-1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6" style="position:absolute;left:0;text-align:left;margin-left:74.5pt;margin-top:21.7pt;width:5.7pt;height:17.05pt;z-index:503235136" coordorigin="3090,434" coordsize="114,341" path="m3155,761r-4,5l3152,766r3,-5l3155,761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7" style="position:absolute;left:0;text-align:left;margin-left:74.5pt;margin-top:21.7pt;width:5.7pt;height:17.05pt;z-index:503234112" coordorigin="3090,434" coordsize="114,341" path="m3151,766r-5,2l3150,768r1,-2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8" style="position:absolute;left:0;text-align:left;margin-left:74.5pt;margin-top:21.7pt;width:5.7pt;height:17.05pt;z-index:503233088" coordorigin="3090,434" coordsize="114,341" path="m3139,734r,27l3142,766r4,2l3151,766r4,-5l3155,756r-15,l3147,746r-8,-12xe" fillcolor="black" stroked="f">
            <v:path arrowok="t"/>
          </v:shape>
        </w:pict>
      </w:r>
      <w:r>
        <w:rPr>
          <w:rFonts w:eastAsiaTheme="minorHAnsi"/>
          <w:noProof/>
          <w:lang w:eastAsia="zh-CN"/>
        </w:rPr>
        <w:pict>
          <v:shape id="_x0000_s1079" style="position:absolute;left:0;text-align:left;margin-left:74.5pt;margin-top:21.7pt;width:5.7pt;height:17.05pt;z-index:503232064" coordorigin="3090,434" coordsize="114,341" path="m3098,674r-4,1l3090,680r1,4l3146,774r4,-6l3146,768r-4,-2l3139,761r,-27l3103,677r-5,-3xe" fillcolor="black" stroked="f">
            <v:path arrowok="t"/>
          </v:shape>
        </w:pict>
      </w:r>
      <w:r>
        <w:rPr>
          <w:rFonts w:eastAsiaTheme="minorHAnsi"/>
        </w:rPr>
        <w:pict>
          <v:group id="_x0000_s1059" style="position:absolute;left:0;text-align:left;margin-left:154.45pt;margin-top:-5.2pt;width:5.7pt;height:8.1pt;z-index:-117280;mso-position-horizontal-relative:page" coordorigin="3089,-104" coordsize="114,162">
            <v:shape id="_x0000_s1067" style="position:absolute;left:3089;top:-104;width:114;height:162" coordorigin="3089,-104" coordsize="114,162" path="m3141,50r5,8l3151,51r-5,l3141,50xe" fillcolor="black" stroked="f">
              <v:path arrowok="t"/>
            </v:shape>
            <v:shape id="_x0000_s1066" style="position:absolute;left:3089;top:-104;width:114;height:162" coordorigin="3089,-104" coordsize="114,162" path="m3138,17r,27l3139,46r2,4l3146,51r5,-1l3154,44r,-4l3139,40r7,-11l3138,17xe" fillcolor="black" stroked="f">
              <v:path arrowok="t"/>
            </v:shape>
            <v:shape id="_x0000_s1065" style="position:absolute;left:3089;top:-104;width:114;height:162" coordorigin="3089,-104" coordsize="114,162" path="m3194,-44r-4,4l3154,17r,27l3151,50r-5,1l3151,51r52,-83l3203,-38r-3,-5l3194,-44xe" fillcolor="black" stroked="f">
              <v:path arrowok="t"/>
            </v:shape>
            <v:shape id="_x0000_s1064" style="position:absolute;left:3089;top:-104;width:114;height:162" coordorigin="3089,-104" coordsize="114,162" path="m3139,46r1,4l3141,50r-2,-4xe" fillcolor="black" stroked="f">
              <v:path arrowok="t"/>
            </v:shape>
            <v:shape id="_x0000_s1063" style="position:absolute;left:3089;top:-104;width:114;height:162" coordorigin="3089,-104" coordsize="114,162" path="m3097,-44r-5,1l3089,-38r1,6l3139,46r-1,-2l3138,17r-36,-57l3097,-44xe" fillcolor="black" stroked="f">
              <v:path arrowok="t"/>
            </v:shape>
            <v:shape id="_x0000_s1062" style="position:absolute;left:3089;top:-104;width:114;height:162" coordorigin="3089,-104" coordsize="114,162" path="m3146,29r-7,11l3152,40r-6,-11xe" fillcolor="black" stroked="f">
              <v:path arrowok="t"/>
            </v:shape>
            <v:shape id="_x0000_s1061" style="position:absolute;left:3089;top:-104;width:114;height:162" coordorigin="3089,-104" coordsize="114,162" path="m3154,17r-8,12l3152,40r2,l3154,17xe" fillcolor="black" stroked="f">
              <v:path arrowok="t"/>
            </v:shape>
            <v:shape id="_x0000_s1060" style="position:absolute;left:3089;top:-104;width:114;height:162" coordorigin="3089,-104" coordsize="114,162" path="m3146,-104r-6,2l3138,-97r,114l3146,29r8,-12l3154,-97r-3,-5l3146,-104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38" style="position:absolute;left:0;text-align:left;margin-left:314.35pt;margin-top:-5.25pt;width:5.7pt;height:8.05pt;z-index:-117184;mso-position-horizontal-relative:page" coordorigin="6287,-105" coordsize="114,161">
            <v:shape id="_x0000_s1046" style="position:absolute;left:6287;top:-105;width:114;height:161" coordorigin="6287,-105" coordsize="114,161" path="m6339,48r5,8l6348,50r-4,l6339,48xe" fillcolor="black" stroked="f">
              <v:path arrowok="t"/>
            </v:shape>
            <v:shape id="_x0000_s1045" style="position:absolute;left:6287;top:-105;width:114;height:161" coordorigin="6287,-105" coordsize="114,161" path="m6336,15r,26l6337,44r2,4l6344,50r5,-3l6352,41r,-3l6337,38r7,-11l6336,15xe" fillcolor="black" stroked="f">
              <v:path arrowok="t"/>
            </v:shape>
            <v:shape id="_x0000_s1044" style="position:absolute;left:6287;top:-105;width:114;height:161" coordorigin="6287,-105" coordsize="114,161" path="m6392,-45r-4,3l6352,15r,26l6349,47r-5,3l6348,50r53,-84l6401,-40r-3,-4l6392,-45xe" fillcolor="black" stroked="f">
              <v:path arrowok="t"/>
            </v:shape>
            <v:shape id="_x0000_s1043" style="position:absolute;left:6287;top:-105;width:114;height:161" coordorigin="6287,-105" coordsize="114,161" path="m6337,44r1,3l6339,48r-2,-4xe" fillcolor="black" stroked="f">
              <v:path arrowok="t"/>
            </v:shape>
            <v:shape id="_x0000_s1042" style="position:absolute;left:6287;top:-105;width:114;height:161" coordorigin="6287,-105" coordsize="114,161" path="m6295,-45r-5,1l6287,-40r1,6l6337,44r-1,-3l6336,15r-36,-57l6295,-45xe" fillcolor="black" stroked="f">
              <v:path arrowok="t"/>
            </v:shape>
            <v:shape id="_x0000_s1041" style="position:absolute;left:6287;top:-105;width:114;height:161" coordorigin="6287,-105" coordsize="114,161" path="m6344,27r-7,11l6350,38r-6,-11xe" fillcolor="black" stroked="f">
              <v:path arrowok="t"/>
            </v:shape>
            <v:shape id="_x0000_s1040" style="position:absolute;left:6287;top:-105;width:114;height:161" coordorigin="6287,-105" coordsize="114,161" path="m6352,15r-8,12l6350,38r2,l6352,15xe" fillcolor="black" stroked="f">
              <v:path arrowok="t"/>
            </v:shape>
            <v:shape id="_x0000_s1039" style="position:absolute;left:6287;top:-105;width:114;height:161" coordorigin="6287,-105" coordsize="114,161" path="m6344,-105r-6,1l6336,-98r,113l6344,27r8,-12l6352,-98r-3,-6l6344,-105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36" style="position:absolute;left:0;text-align:left;margin-left:372.85pt;margin-top:13.05pt;width:15.75pt;height:.3pt;z-index:2656;mso-position-horizontal-relative:page" coordorigin="7457,261" coordsize="315,6">
            <v:shape id="_x0000_s1037" style="position:absolute;left:7457;top:261;width:315;height:6" coordorigin="7457,261" coordsize="315,6" path="m7457,261r314,6e" filled="f">
              <v:stroke dashstyle="dash"/>
              <v:path arrowok="t"/>
            </v:shape>
            <w10:wrap anchorx="page"/>
          </v:group>
        </w:pict>
      </w:r>
      <w:r w:rsidR="00472AF4">
        <w:rPr>
          <w:rFonts w:ascii="Century" w:eastAsia="Century" w:hAnsi="Century" w:cs="Century"/>
          <w:sz w:val="16"/>
          <w:szCs w:val="16"/>
          <w:lang w:eastAsia="zh-CN"/>
        </w:rPr>
        <w:t>*</w:t>
      </w:r>
      <w:r w:rsidR="00472AF4">
        <w:rPr>
          <w:rFonts w:ascii="Century" w:eastAsia="Century" w:hAnsi="Century" w:cs="Century"/>
          <w:spacing w:val="12"/>
          <w:sz w:val="16"/>
          <w:szCs w:val="16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如果模板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与设置的模板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不同，</w:t>
      </w:r>
      <w:r w:rsidR="00472AF4"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sz w:val="16"/>
          <w:szCs w:val="16"/>
          <w:lang w:eastAsia="zh-CN"/>
        </w:rPr>
        <w:t>模板数据则不能下载回</w:t>
      </w:r>
      <w:r w:rsidR="00DC6E9E">
        <w:rPr>
          <w:rFonts w:ascii="Times New Roman" w:eastAsia="宋体" w:hAnsi="Times New Roman" w:cs="PMingLiU"/>
          <w:sz w:val="16"/>
          <w:szCs w:val="16"/>
          <w:lang w:eastAsia="zh-CN"/>
        </w:rPr>
        <w:t>ML-FVA</w:t>
      </w:r>
      <w:r w:rsidR="00472AF4" w:rsidRPr="008A188D">
        <w:rPr>
          <w:rFonts w:ascii="Times New Roman" w:eastAsia="宋体" w:hAnsi="Times New Roman" w:cs="PMingLiU"/>
          <w:sz w:val="16"/>
          <w:szCs w:val="16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  <w:lang w:eastAsia="zh-CN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057" style="position:absolute;margin-left:196.5pt;margin-top:6pt;width:81.5pt;height:27pt;z-index:503242304" coordorigin="5530,803" coordsize="1630,540">
            <v:shape id="_x0000_s1058" style="position:absolute;left:5530;top:803;width:1630;height:540" coordorigin="5530,803" coordsize="1630,540" path="m6344,803r-66,1l6212,807r-63,4l6087,817r-60,7l5915,844r-101,24l5726,898r-74,33l5594,968r-54,61l5530,1073r2,22l5571,1159r50,39l5687,1233r81,31l5863,1291r107,22l6087,1329r62,6l6212,1340r66,2l6344,1343r67,-1l6477,1340r63,-5l6602,1329r60,-7l6774,1303r101,-25l6963,1249r74,-33l7095,1179r54,-62l7159,1073r-3,-22l7118,988r-50,-39l7002,914r-81,-32l6826,855,6719,833,6602,817r-62,-6l6477,807r-66,-3l6344,803xe" filled="f">
              <v:path arrowok="t"/>
            </v:shape>
          </v:group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080" style="position:absolute;margin-left:36.6pt;margin-top:6.15pt;width:81.5pt;height:27pt;z-index:503230016" coordorigin="2332,806" coordsize="1630,540">
            <v:shape id="_x0000_s1081" style="position:absolute;left:2332;top:806;width:1630;height:540" coordorigin="2332,806" coordsize="1630,540" path="m3146,806r-66,l3014,809r-63,4l2889,819r-60,8l2717,846r-101,25l2528,900r-74,33l2396,971r-54,61l2332,1076r2,22l2373,1161r50,38l2489,1235r81,31l2665,1293r107,22l2889,1332r62,6l3014,1342r66,3l3146,1346r67,-1l3279,1342r63,-4l3404,1332r60,-8l3576,1305r101,-25l3765,1251r74,-33l3897,1181r54,-62l3961,1076r-3,-23l3920,990r-50,-38l3804,916r-81,-31l3628,858,3521,836,3404,819r-62,-6l3279,809r-66,-3l3146,806xe" filled="f">
              <v:path arrowok="t"/>
            </v:shape>
          </v:group>
        </w:pict>
      </w:r>
    </w:p>
    <w:p w:rsidR="00236B4D" w:rsidRPr="008A188D" w:rsidRDefault="00A42144">
      <w:pPr>
        <w:rPr>
          <w:rFonts w:ascii="Times New Roman" w:eastAsia="宋体" w:hAnsi="Times New Roman" w:cs="PMingLiU"/>
          <w:sz w:val="20"/>
          <w:szCs w:val="20"/>
          <w:lang w:eastAsia="zh-CN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049" type="#_x0000_t202" style="position:absolute;margin-left:229.95pt;margin-top:5.4pt;width:16pt;height:8pt;z-index:503251520" filled="f" stroked="f">
            <v:textbox style="mso-next-textbox:#_x0000_s1049" inset="0,0,0,0">
              <w:txbxContent>
                <w:p w:rsidR="0005758E" w:rsidRPr="008A188D" w:rsidRDefault="0005758E">
                  <w:pPr>
                    <w:spacing w:line="156" w:lineRule="exact"/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w w:val="95"/>
                      <w:sz w:val="16"/>
                      <w:szCs w:val="16"/>
                    </w:rPr>
                    <w:t>结束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070" type="#_x0000_t202" style="position:absolute;margin-left:70.95pt;margin-top:5.4pt;width:16pt;height:8pt;z-index:503241280" filled="f" stroked="f">
            <v:textbox style="mso-next-textbox:#_x0000_s1070" inset="0,0,0,0">
              <w:txbxContent>
                <w:p w:rsidR="0005758E" w:rsidRPr="008A188D" w:rsidRDefault="0005758E">
                  <w:pPr>
                    <w:spacing w:line="156" w:lineRule="exact"/>
                    <w:rPr>
                      <w:rFonts w:ascii="Times New Roman" w:eastAsia="宋体" w:hAnsi="Times New Roman" w:cs="PMingLiU"/>
                      <w:sz w:val="16"/>
                      <w:szCs w:val="16"/>
                      <w:lang w:eastAsia="zh-CN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w w:val="95"/>
                      <w:sz w:val="16"/>
                      <w:szCs w:val="16"/>
                    </w:rPr>
                    <w:t>结束</w:t>
                  </w:r>
                  <w:proofErr w:type="spellEnd"/>
                </w:p>
              </w:txbxContent>
            </v:textbox>
          </v:shape>
        </w:pic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F77671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注意</w:t>
      </w:r>
      <w:r w:rsidR="00472AF4">
        <w:rPr>
          <w:rFonts w:ascii="Times New Roman" w:eastAsia="Times New Roman" w:hAnsi="Times New Roman" w:cs="Times New Roman"/>
          <w:lang w:eastAsia="zh-CN"/>
        </w:rPr>
        <w:t>:</w:t>
      </w:r>
      <w:r w:rsidR="00472AF4">
        <w:rPr>
          <w:rFonts w:ascii="Times New Roman" w:eastAsia="Times New Roman" w:hAnsi="Times New Roman" w:cs="Times New Roman"/>
          <w:spacing w:val="27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一旦执行</w:t>
      </w:r>
      <w:r w:rsidR="00472AF4" w:rsidRPr="008A188D">
        <w:rPr>
          <w:rFonts w:ascii="Times New Roman" w:eastAsia="宋体" w:hAnsi="Times New Roman" w:cs="PMingLiU"/>
          <w:lang w:eastAsia="zh-CN"/>
        </w:rPr>
        <w:t>“</w:t>
      </w:r>
      <w:r w:rsidR="00472AF4" w:rsidRPr="008A188D">
        <w:rPr>
          <w:rFonts w:ascii="Times New Roman" w:eastAsia="宋体" w:hAnsi="Times New Roman" w:cs="PMingLiU"/>
          <w:lang w:eastAsia="zh-CN"/>
        </w:rPr>
        <w:t>设置模板</w:t>
      </w:r>
      <w:r w:rsidR="00472AF4" w:rsidRPr="008A188D">
        <w:rPr>
          <w:rFonts w:ascii="Times New Roman" w:eastAsia="宋体" w:hAnsi="Times New Roman" w:cs="PMingLiU"/>
          <w:lang w:eastAsia="zh-CN"/>
        </w:rPr>
        <w:t>ID”</w:t>
      </w:r>
      <w:r w:rsidR="00472AF4" w:rsidRPr="008A188D">
        <w:rPr>
          <w:rFonts w:ascii="Times New Roman" w:eastAsia="宋体" w:hAnsi="Times New Roman" w:cs="PMingLiU"/>
          <w:lang w:eastAsia="zh-CN"/>
        </w:rPr>
        <w:t>命令，此后模板</w:t>
      </w:r>
      <w:r w:rsidR="00472AF4" w:rsidRPr="008A188D">
        <w:rPr>
          <w:rFonts w:ascii="Times New Roman" w:eastAsia="宋体" w:hAnsi="Times New Roman" w:cs="PMingLiU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lang w:eastAsia="zh-CN"/>
        </w:rPr>
        <w:t>都会应用到</w:t>
      </w:r>
      <w:r w:rsidR="00472AF4" w:rsidRPr="008A188D">
        <w:rPr>
          <w:rFonts w:ascii="Times New Roman" w:eastAsia="宋体" w:hAnsi="Times New Roman" w:cs="PMingLiU"/>
          <w:lang w:eastAsia="zh-CN"/>
        </w:rPr>
        <w:t>“</w:t>
      </w:r>
      <w:r w:rsidR="00472AF4" w:rsidRPr="008A188D">
        <w:rPr>
          <w:rFonts w:ascii="Times New Roman" w:eastAsia="宋体" w:hAnsi="Times New Roman" w:cs="PMingLiU"/>
          <w:lang w:eastAsia="zh-CN"/>
        </w:rPr>
        <w:t>上传模板</w:t>
      </w:r>
      <w:r w:rsidR="00472AF4" w:rsidRPr="008A188D">
        <w:rPr>
          <w:rFonts w:ascii="Times New Roman" w:eastAsia="宋体" w:hAnsi="Times New Roman" w:cs="PMingLiU"/>
          <w:lang w:eastAsia="zh-CN"/>
        </w:rPr>
        <w:t>”</w:t>
      </w:r>
      <w:r w:rsidR="00472AF4" w:rsidRPr="008A188D">
        <w:rPr>
          <w:rFonts w:ascii="Times New Roman" w:eastAsia="宋体" w:hAnsi="Times New Roman" w:cs="PMingLiU"/>
          <w:lang w:eastAsia="zh-CN"/>
        </w:rPr>
        <w:t>和下载模板命令中。</w:t>
      </w:r>
      <w:r w:rsidR="00472AF4" w:rsidRPr="008A188D">
        <w:rPr>
          <w:rFonts w:ascii="Times New Roman" w:eastAsia="宋体" w:hAnsi="Times New Roman" w:cs="PMingLiU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当执行硬件复位或断电后，模板</w:t>
      </w:r>
      <w:r w:rsidR="00472AF4" w:rsidRPr="008A188D">
        <w:rPr>
          <w:rFonts w:ascii="Times New Roman" w:eastAsia="宋体" w:hAnsi="Times New Roman" w:cs="PMingLiU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lang w:eastAsia="zh-CN"/>
        </w:rPr>
        <w:t>会恢复为默认状态。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2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38"/>
        <w:gridCol w:w="1231"/>
        <w:gridCol w:w="5750"/>
      </w:tblGrid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40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3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1Eh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73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BYTE[8]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 w:line="311" w:lineRule="auto"/>
              <w:ind w:left="99" w:right="18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</w:t>
            </w:r>
            <w:r w:rsidRPr="008A188D">
              <w:rPr>
                <w:rFonts w:ascii="Times New Roman" w:eastAsia="宋体" w:hAnsi="Times New Roman" w:cs="PMingLiU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ID</w:t>
            </w:r>
            <w:r>
              <w:rPr>
                <w:rFonts w:ascii="Arial" w:eastAsia="Arial" w:hAnsi="Arial" w:cs="Arial"/>
                <w:spacing w:val="-2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包含８个字节。如果所有位为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“0”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，即表示没有模</w:t>
            </w:r>
            <w:r w:rsidRPr="008A188D">
              <w:rPr>
                <w:rFonts w:ascii="Times New Roman" w:eastAsia="宋体" w:hAnsi="Times New Roman" w:cs="PMingLiU"/>
                <w:spacing w:val="22"/>
                <w:w w:val="9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板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ID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 w:rsidP="00E632AE">
      <w:pPr>
        <w:pStyle w:val="a3"/>
        <w:tabs>
          <w:tab w:val="left" w:pos="2977"/>
        </w:tabs>
        <w:spacing w:before="37"/>
        <w:ind w:left="626" w:right="6836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549" w:right="7302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1D4481">
      <w:pPr>
        <w:pStyle w:val="a3"/>
        <w:spacing w:before="189"/>
        <w:ind w:leftChars="257" w:left="565" w:right="6677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71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1260" w:right="780" w:bottom="1200" w:left="1600" w:header="0" w:footer="997" w:gutter="0"/>
          <w:cols w:space="720"/>
        </w:sectPr>
      </w:pPr>
    </w:p>
    <w:p w:rsidR="00F77671" w:rsidRDefault="00472AF4" w:rsidP="00C975E8">
      <w:pPr>
        <w:pStyle w:val="2"/>
        <w:spacing w:after="120"/>
        <w:rPr>
          <w:rFonts w:ascii="Times New Roman" w:eastAsia="宋体" w:hAnsi="Times New Roman" w:cs="PMingLiU"/>
          <w:spacing w:val="21"/>
          <w:lang w:eastAsia="zh-CN"/>
        </w:rPr>
      </w:pPr>
      <w:bookmarkStart w:id="36" w:name="_Toc413399671"/>
      <w:r>
        <w:rPr>
          <w:lang w:eastAsia="zh-CN"/>
        </w:rPr>
        <w:lastRenderedPageBreak/>
        <w:t xml:space="preserve">2.3.22 </w:t>
      </w:r>
      <w:r w:rsidRPr="008A188D">
        <w:rPr>
          <w:rFonts w:ascii="Times New Roman" w:eastAsia="宋体" w:hAnsi="Times New Roman" w:cs="PMingLiU"/>
          <w:lang w:eastAsia="zh-CN"/>
        </w:rPr>
        <w:t>更改模板号</w:t>
      </w:r>
      <w:bookmarkEnd w:id="36"/>
      <w:r w:rsidRPr="008A188D">
        <w:rPr>
          <w:rFonts w:ascii="Times New Roman" w:eastAsia="宋体" w:hAnsi="Times New Roman" w:cs="PMingLiU"/>
          <w:spacing w:val="21"/>
          <w:lang w:eastAsia="zh-CN"/>
        </w:rPr>
        <w:t xml:space="preserve"> </w:t>
      </w:r>
    </w:p>
    <w:p w:rsidR="00236B4D" w:rsidRPr="00F77671" w:rsidRDefault="00472AF4" w:rsidP="006803BC">
      <w:pPr>
        <w:spacing w:line="299" w:lineRule="auto"/>
        <w:ind w:leftChars="64" w:left="141" w:right="1161" w:firstLine="426"/>
      </w:pPr>
      <w:r w:rsidRPr="00F77671">
        <w:rPr>
          <w:lang w:eastAsia="zh-CN"/>
        </w:rPr>
        <w:t>每个模板数据都有指定一个组号与模板号。此命令用于更改组号与模板号。</w:t>
      </w:r>
      <w:proofErr w:type="spellStart"/>
      <w:r w:rsidRPr="00F77671">
        <w:t>如果更改</w:t>
      </w:r>
      <w:proofErr w:type="spellEnd"/>
      <w:r w:rsidRPr="00F77671">
        <w:t xml:space="preserve"> </w:t>
      </w:r>
      <w:r w:rsidRPr="00F77671">
        <w:rPr>
          <w:rFonts w:ascii="Times New Roman" w:eastAsia="宋体" w:hAnsi="Times New Roman" w:cs="PMingLiU"/>
          <w:lang w:eastAsia="zh-CN"/>
        </w:rPr>
        <w:t>了组号的最高有效位</w:t>
      </w:r>
      <w:r w:rsidRPr="00F77671">
        <w:t>，</w:t>
      </w:r>
      <w:proofErr w:type="spellStart"/>
      <w:r w:rsidRPr="00F77671">
        <w:t>那么存储位置也会相应更改</w:t>
      </w:r>
      <w:proofErr w:type="spellEnd"/>
      <w:r w:rsidRPr="00F77671">
        <w:t xml:space="preserve"> (</w:t>
      </w:r>
      <w:proofErr w:type="spellStart"/>
      <w:r w:rsidRPr="00F77671">
        <w:t>例如</w:t>
      </w:r>
      <w:proofErr w:type="spellEnd"/>
      <w:r w:rsidRPr="00F77671">
        <w:t xml:space="preserve"> flash ROM </w:t>
      </w:r>
      <w:r w:rsidRPr="00F77671">
        <w:t>或</w:t>
      </w:r>
      <w:r w:rsidRPr="00F77671">
        <w:t xml:space="preserve"> SDARM)</w:t>
      </w:r>
      <w:r w:rsidRPr="00F77671">
        <w:t>，</w:t>
      </w:r>
      <w:proofErr w:type="spellStart"/>
      <w:r w:rsidRPr="00F77671">
        <w:t>存储区域请参考</w:t>
      </w:r>
      <w:proofErr w:type="spellEnd"/>
      <w:r w:rsidRPr="00F77671">
        <w:t xml:space="preserve"> 2.3.1</w:t>
      </w:r>
      <w:r w:rsidRPr="00F77671">
        <w:t>。</w: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30"/>
          <w:szCs w:val="30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38"/>
        <w:gridCol w:w="1231"/>
        <w:gridCol w:w="5750"/>
      </w:tblGrid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40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3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23h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当前组号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当前模板号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新组号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新模板号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742" w:right="6695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832" w:right="6605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37" w:name="_Toc413399672"/>
      <w:r w:rsidRPr="000D168C">
        <w:t xml:space="preserve">2.3.23 </w:t>
      </w:r>
      <w:proofErr w:type="spellStart"/>
      <w:r w:rsidRPr="000D168C">
        <w:t>校验</w:t>
      </w:r>
      <w:proofErr w:type="spellEnd"/>
      <w:r w:rsidRPr="000D168C">
        <w:t xml:space="preserve"> flash ROM </w:t>
      </w:r>
      <w:proofErr w:type="spellStart"/>
      <w:r w:rsidRPr="000D168C">
        <w:t>模板数据</w:t>
      </w:r>
      <w:bookmarkEnd w:id="37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此命令用于校验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中的模板数据是否正确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如果在保存模板数据时断电，那么写入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-2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中数据有可能无效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7"/>
          <w:szCs w:val="17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20h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900" w:right="158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181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注册模式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2.3.6)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扫描两次注册两次</w:t>
            </w:r>
            <w:r w:rsidRPr="008A188D">
              <w:rPr>
                <w:rFonts w:ascii="Times New Roman" w:eastAsia="宋体" w:hAnsi="Times New Roman" w:cs="PMingLiU"/>
                <w:spacing w:val="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扫描三次注册三次</w:t>
            </w:r>
          </w:p>
          <w:p w:rsidR="00236B4D" w:rsidRPr="008A188D" w:rsidRDefault="00472AF4">
            <w:pPr>
              <w:pStyle w:val="TableParagraph"/>
              <w:spacing w:before="13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如果模式码是以上之外，那么则不能正确执行。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69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38" w:name="_Toc413399673"/>
      <w:r w:rsidRPr="000D168C">
        <w:rPr>
          <w:lang w:eastAsia="zh-CN"/>
        </w:rPr>
        <w:t>2.3.24 设置安全级别</w:t>
      </w:r>
      <w:bookmarkEnd w:id="38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此命令用于设置注册与认证的安全级别。通过设置安全级别可以调整识假率（</w:t>
      </w:r>
      <w:r w:rsidRPr="008A188D">
        <w:rPr>
          <w:rFonts w:ascii="Times New Roman" w:eastAsia="宋体" w:hAnsi="Times New Roman" w:cs="PMingLiU"/>
          <w:lang w:eastAsia="zh-CN"/>
        </w:rPr>
        <w:t>FAR</w:t>
      </w:r>
      <w:r w:rsidRPr="008A188D">
        <w:rPr>
          <w:rFonts w:ascii="Times New Roman" w:eastAsia="宋体" w:hAnsi="Times New Roman" w:cs="PMingLiU"/>
          <w:lang w:eastAsia="zh-CN"/>
        </w:rPr>
        <w:t>）与拒真率（</w:t>
      </w:r>
      <w:r w:rsidRPr="008A188D">
        <w:rPr>
          <w:rFonts w:ascii="Times New Roman" w:eastAsia="宋体" w:hAnsi="Times New Roman" w:cs="PMingLiU"/>
          <w:lang w:eastAsia="zh-CN"/>
        </w:rPr>
        <w:t>FRR</w:t>
      </w:r>
      <w:r w:rsidRPr="008A188D">
        <w:rPr>
          <w:rFonts w:ascii="Times New Roman" w:eastAsia="宋体" w:hAnsi="Times New Roman" w:cs="PMingLiU"/>
          <w:lang w:eastAsia="zh-CN"/>
        </w:rPr>
        <w:t>）。此命令可以让用户在安全与便捷之间选择最合适的级别。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472AF4">
      <w:pPr>
        <w:pStyle w:val="a3"/>
        <w:spacing w:before="134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22h</w:t>
            </w:r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安全级别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高，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中高，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02h: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03h: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中低，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04h: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低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E632AE">
      <w:pPr>
        <w:pStyle w:val="a3"/>
        <w:spacing w:before="37"/>
        <w:ind w:left="626" w:right="6636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49" w:right="7102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 w:rsidP="001D4481">
      <w:pPr>
        <w:pStyle w:val="a3"/>
        <w:spacing w:before="189"/>
        <w:ind w:left="567" w:right="6564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626" w:right="6999"/>
        <w:jc w:val="center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</w:rPr>
        <w:sectPr w:rsidR="00236B4D">
          <w:pgSz w:w="11910" w:h="16840"/>
          <w:pgMar w:top="900" w:right="980" w:bottom="1200" w:left="1600" w:header="0" w:footer="99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39" w:name="_Toc413399674"/>
      <w:r w:rsidRPr="000D168C">
        <w:lastRenderedPageBreak/>
        <w:t xml:space="preserve">2.3.25 </w:t>
      </w:r>
      <w:proofErr w:type="spellStart"/>
      <w:r w:rsidRPr="000D168C">
        <w:t>设置拍摄模式</w:t>
      </w:r>
      <w:bookmarkEnd w:id="39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此命令用于设置拍摄模式，这取决于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安装与使用地点的光照条件。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有两种模式可以选择，普通模式和强光模式。普通模式适用于无强光的环境例如室内。默认模式为普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通模式。</w:t>
      </w:r>
    </w:p>
    <w:p w:rsidR="00236B4D" w:rsidRPr="008A188D" w:rsidRDefault="00472AF4">
      <w:pPr>
        <w:pStyle w:val="a3"/>
        <w:spacing w:before="161"/>
        <w:ind w:left="768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6"/>
          <w:szCs w:val="6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24h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拍摄模式</w:t>
            </w:r>
          </w:p>
          <w:p w:rsidR="00236B4D" w:rsidRPr="008A188D" w:rsidRDefault="00472AF4">
            <w:pPr>
              <w:pStyle w:val="TableParagraph"/>
              <w:spacing w:before="8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普通模式</w:t>
            </w:r>
          </w:p>
          <w:p w:rsidR="00236B4D" w:rsidRPr="008A188D" w:rsidRDefault="00472AF4">
            <w:pPr>
              <w:pStyle w:val="TableParagraph"/>
              <w:spacing w:before="82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强光模式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 w:rsidP="00E632AE">
      <w:pPr>
        <w:pStyle w:val="a3"/>
        <w:spacing w:before="37"/>
        <w:ind w:left="626" w:right="7296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Pr="002555B9" w:rsidRDefault="00472AF4" w:rsidP="002555B9">
      <w:pPr>
        <w:pStyle w:val="a3"/>
        <w:spacing w:before="81"/>
        <w:ind w:left="549" w:right="7762"/>
        <w:jc w:val="center"/>
        <w:rPr>
          <w:rFonts w:ascii="Times New Roman" w:eastAsiaTheme="minorEastAsia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Pr="008A188D" w:rsidRDefault="00472AF4" w:rsidP="001D4481">
      <w:pPr>
        <w:pStyle w:val="a3"/>
        <w:spacing w:before="189"/>
        <w:ind w:leftChars="193" w:left="425" w:right="7137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765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hAnsi="Times New Roman" w:cs="Times New Roman"/>
          <w:lang w:eastAsia="zh-CN"/>
        </w:rPr>
      </w:pPr>
    </w:p>
    <w:p w:rsidR="00A343D2" w:rsidRPr="00A343D2" w:rsidRDefault="00A343D2" w:rsidP="00A343D2">
      <w:pPr>
        <w:pStyle w:val="2"/>
        <w:spacing w:after="120"/>
        <w:rPr>
          <w:rFonts w:eastAsiaTheme="minorEastAsia"/>
          <w:lang w:eastAsia="zh-CN"/>
        </w:rPr>
      </w:pPr>
      <w:bookmarkStart w:id="40" w:name="_Toc413399675"/>
      <w:r w:rsidRPr="000D168C">
        <w:rPr>
          <w:lang w:eastAsia="zh-CN"/>
        </w:rPr>
        <w:t>2.3.</w:t>
      </w:r>
      <w:r>
        <w:rPr>
          <w:rFonts w:eastAsiaTheme="minorEastAsia" w:hint="eastAsia"/>
          <w:lang w:eastAsia="zh-CN"/>
        </w:rPr>
        <w:t>26</w:t>
      </w:r>
      <w:r w:rsidRPr="000D168C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获取触摸传感器状态</w:t>
      </w:r>
      <w:bookmarkEnd w:id="40"/>
    </w:p>
    <w:p w:rsidR="00A343D2" w:rsidRPr="008A188D" w:rsidRDefault="00F101DB" w:rsidP="00A343D2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宋体" w:hAnsi="Times New Roman" w:cs="PMingLiU" w:hint="eastAsia"/>
          <w:lang w:eastAsia="zh-CN"/>
        </w:rPr>
        <w:t xml:space="preserve">(1) </w:t>
      </w:r>
      <w:r w:rsidR="00A343D2">
        <w:rPr>
          <w:rFonts w:ascii="Times New Roman" w:eastAsia="宋体" w:hAnsi="Times New Roman" w:cs="PMingLiU" w:hint="eastAsia"/>
          <w:lang w:eastAsia="zh-CN"/>
        </w:rPr>
        <w:t>ML-FVA-NET</w:t>
      </w:r>
      <w:r w:rsidR="00A343D2">
        <w:rPr>
          <w:rFonts w:ascii="Times New Roman" w:eastAsia="宋体" w:hAnsi="Times New Roman" w:cs="PMingLiU" w:hint="eastAsia"/>
          <w:lang w:eastAsia="zh-CN"/>
        </w:rPr>
        <w:t>可以使用</w:t>
      </w:r>
      <w:r w:rsidR="00A343D2" w:rsidRPr="008A188D">
        <w:rPr>
          <w:rFonts w:ascii="Times New Roman" w:eastAsia="宋体" w:hAnsi="Times New Roman" w:cs="PMingLiU"/>
          <w:lang w:eastAsia="zh-CN"/>
        </w:rPr>
        <w:t>命令</w:t>
      </w:r>
      <w:r w:rsidR="00A343D2">
        <w:rPr>
          <w:rFonts w:ascii="Times New Roman" w:eastAsia="宋体" w:hAnsi="Times New Roman" w:cs="PMingLiU" w:hint="eastAsia"/>
          <w:lang w:eastAsia="zh-CN"/>
        </w:rPr>
        <w:t>获取触摸传感器状态。</w:t>
      </w:r>
    </w:p>
    <w:p w:rsidR="00A343D2" w:rsidRPr="008A188D" w:rsidRDefault="00A343D2" w:rsidP="00A343D2">
      <w:pPr>
        <w:pStyle w:val="a3"/>
        <w:spacing w:before="161"/>
        <w:ind w:left="768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A343D2" w:rsidRPr="008A188D" w:rsidRDefault="00A343D2" w:rsidP="00A343D2">
      <w:pPr>
        <w:spacing w:before="10"/>
        <w:rPr>
          <w:rFonts w:ascii="Times New Roman" w:eastAsia="宋体" w:hAnsi="Times New Roman" w:cs="PMingLiU"/>
          <w:sz w:val="6"/>
          <w:szCs w:val="6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A343D2" w:rsidTr="0005758E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05758E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A343D2" w:rsidTr="0005758E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31</w:t>
            </w:r>
            <w:r>
              <w:rPr>
                <w:rFonts w:ascii="Arial"/>
                <w:spacing w:val="-1"/>
                <w:sz w:val="21"/>
              </w:rPr>
              <w:t>h</w:t>
            </w:r>
          </w:p>
        </w:tc>
      </w:tr>
      <w:tr w:rsidR="00A343D2" w:rsidTr="0005758E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A343D2" w:rsidTr="0005758E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05758E">
            <w:pPr>
              <w:pStyle w:val="TableParagraph"/>
              <w:spacing w:before="82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00h</w:t>
            </w:r>
          </w:p>
        </w:tc>
      </w:tr>
    </w:tbl>
    <w:p w:rsidR="00A343D2" w:rsidRPr="008A188D" w:rsidRDefault="00A343D2" w:rsidP="00A343D2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A343D2" w:rsidRPr="008A188D" w:rsidRDefault="00A343D2" w:rsidP="00A343D2">
      <w:pPr>
        <w:pStyle w:val="a3"/>
        <w:spacing w:before="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ML-FVA</w:t>
      </w:r>
      <w:r>
        <w:rPr>
          <w:rFonts w:ascii="Arial" w:eastAsiaTheme="minorEastAsia" w:hAnsi="Arial" w:cs="Arial" w:hint="eastAsia"/>
          <w:spacing w:val="-1"/>
          <w:lang w:eastAsia="zh-CN"/>
        </w:rPr>
        <w:t>-</w:t>
      </w:r>
      <w:proofErr w:type="spellStart"/>
      <w:r>
        <w:rPr>
          <w:rFonts w:ascii="Arial" w:eastAsiaTheme="minorEastAsia" w:hAnsi="Arial" w:cs="Arial" w:hint="eastAsia"/>
          <w:spacing w:val="-1"/>
          <w:lang w:eastAsia="zh-CN"/>
        </w:rPr>
        <w:t>NET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A343D2" w:rsidRPr="008A188D" w:rsidRDefault="00A343D2" w:rsidP="00A343D2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A343D2" w:rsidTr="0005758E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05758E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A343D2" w:rsidTr="0005758E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A343D2" w:rsidTr="0005758E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A343D2" w:rsidTr="0005758E">
        <w:trPr>
          <w:trHeight w:hRule="exact" w:val="181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05758E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触摸传感器状态</w:t>
            </w:r>
          </w:p>
          <w:p w:rsidR="00A343D2" w:rsidRDefault="00A343D2" w:rsidP="0005758E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00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没有传感器被触发</w:t>
            </w:r>
          </w:p>
          <w:p w:rsidR="00A343D2" w:rsidRDefault="00A343D2" w:rsidP="0005758E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01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TouchOut1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被触发</w:t>
            </w:r>
          </w:p>
          <w:p w:rsidR="00A343D2" w:rsidRDefault="00A343D2" w:rsidP="0005758E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TouchOut2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被触发</w:t>
            </w:r>
          </w:p>
          <w:p w:rsidR="00A343D2" w:rsidRDefault="00A343D2" w:rsidP="00A343D2">
            <w:pPr>
              <w:pStyle w:val="TableParagraph"/>
              <w:spacing w:before="8" w:line="312" w:lineRule="auto"/>
              <w:ind w:left="101" w:right="3096"/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两个传感器都被触发</w:t>
            </w:r>
          </w:p>
          <w:p w:rsidR="00A343D2" w:rsidRPr="008A188D" w:rsidRDefault="00A343D2" w:rsidP="00A343D2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</w:p>
        </w:tc>
      </w:tr>
    </w:tbl>
    <w:p w:rsidR="00A343D2" w:rsidRDefault="00A343D2" w:rsidP="00A343D2">
      <w:pPr>
        <w:rPr>
          <w:lang w:eastAsia="zh-CN"/>
        </w:rPr>
      </w:pPr>
      <w:bookmarkStart w:id="41" w:name="3._Error_code_list"/>
      <w:bookmarkEnd w:id="41"/>
    </w:p>
    <w:p w:rsidR="00A343D2" w:rsidRDefault="00F101DB" w:rsidP="00A343D2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宋体" w:hAnsi="Times New Roman" w:cs="PMingLiU" w:hint="eastAsia"/>
          <w:lang w:eastAsia="zh-CN"/>
        </w:rPr>
        <w:t xml:space="preserve">(2) </w:t>
      </w:r>
      <w:r w:rsidR="00A343D2">
        <w:rPr>
          <w:rFonts w:ascii="Times New Roman" w:eastAsia="宋体" w:hAnsi="Times New Roman" w:cs="PMingLiU" w:hint="eastAsia"/>
          <w:lang w:eastAsia="zh-CN"/>
        </w:rPr>
        <w:t>ML-FVA-USB</w:t>
      </w:r>
      <w:r w:rsidR="00A343D2">
        <w:rPr>
          <w:rFonts w:ascii="Times New Roman" w:eastAsia="宋体" w:hAnsi="Times New Roman" w:cs="PMingLiU" w:hint="eastAsia"/>
          <w:lang w:eastAsia="zh-CN"/>
        </w:rPr>
        <w:t>可以通过检测</w:t>
      </w:r>
      <w:r w:rsidR="00A343D2">
        <w:rPr>
          <w:rFonts w:ascii="Times New Roman" w:eastAsia="宋体" w:hAnsi="Times New Roman" w:cs="PMingLiU" w:hint="eastAsia"/>
          <w:lang w:eastAsia="zh-CN"/>
        </w:rPr>
        <w:t>RLSD</w:t>
      </w:r>
      <w:r w:rsidR="00A343D2">
        <w:rPr>
          <w:rFonts w:ascii="Times New Roman" w:eastAsia="宋体" w:hAnsi="Times New Roman" w:cs="PMingLiU" w:hint="eastAsia"/>
          <w:lang w:eastAsia="zh-CN"/>
        </w:rPr>
        <w:t>（与</w:t>
      </w:r>
      <w:r w:rsidR="00A343D2">
        <w:rPr>
          <w:rFonts w:ascii="Times New Roman" w:eastAsia="宋体" w:hAnsi="Times New Roman" w:cs="PMingLiU" w:hint="eastAsia"/>
          <w:lang w:eastAsia="zh-CN"/>
        </w:rPr>
        <w:t>TouchOut1</w:t>
      </w:r>
      <w:r w:rsidR="00A343D2">
        <w:rPr>
          <w:rFonts w:ascii="Times New Roman" w:eastAsia="宋体" w:hAnsi="Times New Roman" w:cs="PMingLiU" w:hint="eastAsia"/>
          <w:lang w:eastAsia="zh-CN"/>
        </w:rPr>
        <w:t>连接）与</w:t>
      </w:r>
      <w:r w:rsidR="00A343D2">
        <w:rPr>
          <w:rFonts w:ascii="Times New Roman" w:eastAsia="宋体" w:hAnsi="Times New Roman" w:cs="PMingLiU" w:hint="eastAsia"/>
          <w:lang w:eastAsia="zh-CN"/>
        </w:rPr>
        <w:t>RI</w:t>
      </w:r>
      <w:r w:rsidR="00A343D2">
        <w:rPr>
          <w:rFonts w:ascii="Times New Roman" w:eastAsia="宋体" w:hAnsi="Times New Roman" w:cs="PMingLiU" w:hint="eastAsia"/>
          <w:lang w:eastAsia="zh-CN"/>
        </w:rPr>
        <w:t>（与</w:t>
      </w:r>
      <w:r w:rsidR="00A343D2">
        <w:rPr>
          <w:rFonts w:ascii="Times New Roman" w:eastAsia="宋体" w:hAnsi="Times New Roman" w:cs="PMingLiU" w:hint="eastAsia"/>
          <w:lang w:eastAsia="zh-CN"/>
        </w:rPr>
        <w:t>TouchOut2</w:t>
      </w:r>
      <w:r w:rsidR="00A343D2">
        <w:rPr>
          <w:rFonts w:ascii="Times New Roman" w:eastAsia="宋体" w:hAnsi="Times New Roman" w:cs="PMingLiU" w:hint="eastAsia"/>
          <w:lang w:eastAsia="zh-CN"/>
        </w:rPr>
        <w:t>连接）状态进行获取触摸传感器状态。</w:t>
      </w:r>
    </w:p>
    <w:p w:rsidR="00236B4D" w:rsidRPr="00DD0680" w:rsidRDefault="00472AF4" w:rsidP="000D168C">
      <w:pPr>
        <w:pStyle w:val="1"/>
        <w:spacing w:after="120"/>
      </w:pPr>
      <w:bookmarkStart w:id="42" w:name="_Toc413399676"/>
      <w:r w:rsidRPr="00DD0680">
        <w:lastRenderedPageBreak/>
        <w:t xml:space="preserve">3. </w:t>
      </w:r>
      <w:proofErr w:type="spellStart"/>
      <w:r w:rsidRPr="00DD0680">
        <w:t>错误代码表</w:t>
      </w:r>
      <w:bookmarkEnd w:id="42"/>
      <w:proofErr w:type="spellEnd"/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20"/>
          <w:szCs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369"/>
        <w:gridCol w:w="1429"/>
        <w:gridCol w:w="1180"/>
        <w:gridCol w:w="5251"/>
      </w:tblGrid>
      <w:tr w:rsidR="00236B4D" w:rsidTr="00241E48">
        <w:trPr>
          <w:trHeight w:hRule="exact" w:val="730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i/>
                <w:spacing w:val="-1"/>
                <w:sz w:val="21"/>
              </w:rPr>
              <w:t>#</w:t>
            </w:r>
            <w:r>
              <w:rPr>
                <w:rFonts w:ascii="Arial"/>
                <w:spacing w:val="-1"/>
                <w:sz w:val="21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 w:line="314" w:lineRule="auto"/>
              <w:ind w:left="241" w:right="274" w:hanging="6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代码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34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错误描述与可能的原因</w:t>
            </w:r>
          </w:p>
        </w:tc>
      </w:tr>
      <w:tr w:rsidR="00236B4D" w:rsidTr="00241E48">
        <w:trPr>
          <w:trHeight w:hRule="exact" w:val="370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01h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无效命令号或参数</w:t>
            </w:r>
            <w:proofErr w:type="spellEnd"/>
          </w:p>
        </w:tc>
      </w:tr>
      <w:tr w:rsidR="00236B4D" w:rsidTr="00241E48">
        <w:trPr>
          <w:trHeight w:hRule="exact" w:val="731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BCE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</w:p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9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发送的命令号不支持</w:t>
            </w:r>
          </w:p>
          <w:p w:rsidR="00236B4D" w:rsidRPr="008A188D" w:rsidRDefault="00472AF4">
            <w:pPr>
              <w:pStyle w:val="TableParagraph"/>
              <w:spacing w:before="81"/>
              <w:ind w:left="19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后续的字节数错误</w:t>
            </w:r>
          </w:p>
        </w:tc>
      </w:tr>
      <w:tr w:rsidR="00236B4D" w:rsidTr="00241E48">
        <w:trPr>
          <w:trHeight w:hRule="exact" w:val="370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后续的字节长度不正确</w:t>
            </w:r>
          </w:p>
        </w:tc>
      </w:tr>
      <w:tr w:rsidR="00236B4D" w:rsidTr="00241E48">
        <w:trPr>
          <w:trHeight w:hRule="exact" w:val="730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BCE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</w:p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命令参数不正确</w:t>
            </w:r>
            <w:proofErr w:type="spellEnd"/>
          </w:p>
        </w:tc>
      </w:tr>
      <w:tr w:rsidR="00236B4D" w:rsidTr="00241E48">
        <w:trPr>
          <w:trHeight w:hRule="exact" w:val="731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串行通信校验错误或帧格式错误。</w:t>
            </w:r>
          </w:p>
        </w:tc>
      </w:tr>
      <w:tr w:rsidR="00236B4D" w:rsidTr="00241E48">
        <w:trPr>
          <w:trHeight w:hRule="exact" w:val="1450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BCE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</w:p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设置了错误的串行通信参数。</w:t>
            </w:r>
          </w:p>
          <w:p w:rsidR="00236B4D" w:rsidRPr="008A188D" w:rsidRDefault="00472AF4">
            <w:pPr>
              <w:pStyle w:val="TableParagraph"/>
              <w:spacing w:before="7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串口线连接错误</w:t>
            </w:r>
          </w:p>
          <w:p w:rsidR="00236B4D" w:rsidRPr="008A188D" w:rsidRDefault="00472AF4">
            <w:pPr>
              <w:pStyle w:val="TableParagraph"/>
              <w:spacing w:before="8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(3)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噪声干扰</w:t>
            </w:r>
          </w:p>
        </w:tc>
      </w:tr>
      <w:tr w:rsidR="00236B4D" w:rsidTr="00241E48">
        <w:trPr>
          <w:trHeight w:hRule="exact" w:val="370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05h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模板数据内容无效</w:t>
            </w:r>
            <w:proofErr w:type="spellEnd"/>
          </w:p>
        </w:tc>
      </w:tr>
      <w:tr w:rsidR="00236B4D" w:rsidTr="00241E48">
        <w:trPr>
          <w:trHeight w:hRule="exact" w:val="731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BCE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</w:p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下载的模板数据与上传时的模板数据的模板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ID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不匹配。</w:t>
            </w:r>
          </w:p>
        </w:tc>
      </w:tr>
      <w:tr w:rsidR="00236B4D" w:rsidTr="00241E48">
        <w:trPr>
          <w:trHeight w:hRule="exact" w:val="370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06h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指定时间内未检测到手指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  <w:lang w:eastAsia="zh-CN"/>
        </w:rPr>
        <w:sectPr w:rsidR="00236B4D" w:rsidRPr="008A188D">
          <w:pgSz w:w="11910" w:h="16840"/>
          <w:pgMar w:top="900" w:right="320" w:bottom="1200" w:left="160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706"/>
        <w:gridCol w:w="949"/>
        <w:gridCol w:w="1183"/>
        <w:gridCol w:w="5262"/>
      </w:tblGrid>
      <w:tr w:rsidR="00236B4D">
        <w:trPr>
          <w:trHeight w:hRule="exact" w:val="145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(1)</w:t>
            </w:r>
            <w:r>
              <w:rPr>
                <w:rFonts w:ascii="Times New Roman" w:eastAsia="Times New Roman" w:hAnsi="Times New Roman" w:cs="Times New Roman"/>
                <w:spacing w:val="-3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“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认证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”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命令后手指未在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3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秒内放在设备上。</w:t>
            </w:r>
          </w:p>
          <w:p w:rsidR="00236B4D" w:rsidRPr="008A188D" w:rsidRDefault="00472AF4">
            <w:pPr>
              <w:pStyle w:val="TableParagraph"/>
              <w:spacing w:before="76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37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指尖未放入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的手指槽中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07h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指定时间内控制红外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LED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亮度失败。</w:t>
            </w:r>
          </w:p>
        </w:tc>
      </w:tr>
      <w:tr w:rsidR="00236B4D">
        <w:trPr>
          <w:trHeight w:hRule="exact" w:val="109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 w:line="265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手指上有类似于创可贴的东西干扰。</w:t>
            </w:r>
          </w:p>
          <w:p w:rsidR="00236B4D" w:rsidRPr="008A188D" w:rsidRDefault="00472AF4">
            <w:pPr>
              <w:pStyle w:val="TableParagraph"/>
              <w:spacing w:line="265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物体遮挡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7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08h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指定时间内手指未放稳。</w:t>
            </w:r>
          </w:p>
        </w:tc>
      </w:tr>
      <w:tr w:rsidR="00236B4D">
        <w:trPr>
          <w:trHeight w:hRule="exact" w:val="109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发送命令时手指未放稳，导致认证时扫描失败。</w:t>
            </w:r>
          </w:p>
          <w:p w:rsidR="00236B4D" w:rsidRPr="008A188D" w:rsidRDefault="00472AF4">
            <w:pPr>
              <w:pStyle w:val="TableParagraph"/>
              <w:spacing w:before="7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安装设备不稳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0Ah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认证失败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(1:1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181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手指位置与注册时不同</w:t>
            </w:r>
          </w:p>
          <w:p w:rsidR="00236B4D" w:rsidRPr="008A188D" w:rsidRDefault="00472AF4">
            <w:pPr>
              <w:pStyle w:val="TableParagraph"/>
              <w:spacing w:before="76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手指异常用力压在设备上。</w:t>
            </w:r>
          </w:p>
          <w:p w:rsidR="00236B4D" w:rsidRPr="008A188D" w:rsidRDefault="00472AF4">
            <w:pPr>
              <w:pStyle w:val="TableParagraph"/>
              <w:spacing w:before="146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(3)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手指触摸到扫描区域。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0Bh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认证失败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(1:N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参考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错误代码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0Ah.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0Dh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在指定时间内</w:t>
            </w:r>
            <w:r w:rsidR="00DC6E9E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没有收到命令</w:t>
            </w:r>
          </w:p>
        </w:tc>
      </w:tr>
      <w:tr w:rsidR="00236B4D">
        <w:trPr>
          <w:trHeight w:hRule="exact" w:val="109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错误的命令参数</w:t>
            </w:r>
          </w:p>
          <w:p w:rsidR="00236B4D" w:rsidRPr="008A188D" w:rsidRDefault="00472AF4">
            <w:pPr>
              <w:pStyle w:val="TableParagraph"/>
              <w:spacing w:before="8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后续数据长度没有用大端模式表示。</w:t>
            </w:r>
          </w:p>
        </w:tc>
      </w:tr>
      <w:tr w:rsidR="00236B4D">
        <w:trPr>
          <w:trHeight w:hRule="exact" w:val="109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8"/>
                <w:sz w:val="21"/>
              </w:rPr>
              <w:t>11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0Fh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 w:line="314" w:lineRule="auto"/>
              <w:ind w:left="92" w:right="10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认证或注册被取消，由于扫描的图像质量不足以用来认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证或注册。</w:t>
            </w:r>
          </w:p>
        </w:tc>
      </w:tr>
      <w:tr w:rsidR="00236B4D">
        <w:trPr>
          <w:trHeight w:hRule="exact" w:val="181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(1)</w:t>
            </w:r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手指异常用力压在设备上。</w:t>
            </w:r>
          </w:p>
          <w:p w:rsidR="00236B4D" w:rsidRPr="008A188D" w:rsidRDefault="00472AF4">
            <w:pPr>
              <w:pStyle w:val="TableParagraph"/>
              <w:spacing w:before="83"/>
              <w:ind w:right="3122"/>
              <w:jc w:val="center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请轻放手指</w:t>
            </w:r>
          </w:p>
          <w:p w:rsidR="00236B4D" w:rsidRPr="008A188D" w:rsidRDefault="00472AF4">
            <w:pPr>
              <w:pStyle w:val="TableParagraph"/>
              <w:spacing w:before="8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手指有异物遮挡，例如创可贴。</w:t>
            </w:r>
          </w:p>
          <w:p w:rsidR="00236B4D" w:rsidRPr="008A188D" w:rsidRDefault="00472AF4">
            <w:pPr>
              <w:pStyle w:val="TableParagraph"/>
              <w:spacing w:before="84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(3)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有异物遮挡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</w:t>
            </w:r>
            <w:proofErr w:type="spellEnd"/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-FVA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70h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擦除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ROM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扇区失败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设备损坏</w:t>
            </w:r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更换</w:t>
            </w:r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  <w:lang w:eastAsia="zh-CN"/>
              </w:rPr>
              <w:t xml:space="preserve"> </w:t>
            </w:r>
            <w:r w:rsidR="00DC6E9E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ML-FVA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.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71h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写入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flash ROM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失败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.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820" w:right="1640" w:bottom="1180" w:left="168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236B4D" w:rsidRDefault="00472AF4">
      <w:pPr>
        <w:tabs>
          <w:tab w:val="left" w:pos="635"/>
        </w:tabs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46"/>
          <w:sz w:val="20"/>
        </w:rPr>
        <w:tab/>
      </w:r>
      <w:r w:rsidR="00A42144">
        <w:rPr>
          <w:rFonts w:ascii="Times New Roman"/>
          <w:sz w:val="20"/>
        </w:rPr>
      </w:r>
      <w:r w:rsidR="00A42144">
        <w:rPr>
          <w:rFonts w:ascii="Times New Roman"/>
          <w:sz w:val="20"/>
        </w:rPr>
        <w:pict>
          <v:shape id="_x0000_s1382" type="#_x0000_t202" style="width:405.9pt;height:677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38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6"/>
                    <w:gridCol w:w="949"/>
                    <w:gridCol w:w="1183"/>
                    <w:gridCol w:w="5262"/>
                  </w:tblGrid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2"/>
                          <w:ind w:left="9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设备损坏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58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更换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ML-FVA.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72h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指定模板数据不存在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7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模板数据不存在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21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使用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获取组号与模板号列表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命</w:t>
                        </w:r>
                      </w:p>
                    </w:tc>
                  </w:tr>
                  <w:tr w:rsidR="0005758E">
                    <w:trPr>
                      <w:trHeight w:hRule="exact" w:val="352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8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3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令检查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73h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9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该模板号在指定的组中已注册</w:t>
                        </w:r>
                      </w:p>
                    </w:tc>
                  </w:tr>
                  <w:tr w:rsidR="0005758E">
                    <w:trPr>
                      <w:trHeight w:hRule="exact" w:val="731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删除已经存在的模板，注册新的模板。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74h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超出模板数上限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存储了没有必要的模板数据。</w:t>
                        </w:r>
                      </w:p>
                    </w:tc>
                  </w:tr>
                  <w:tr w:rsidR="0005758E">
                    <w:trPr>
                      <w:trHeight w:hRule="exact" w:val="73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75h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超出组中模板数上限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存储了没有必要的模板数据。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76h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在指定的组中已经注册了该手指。</w:t>
                        </w:r>
                      </w:p>
                    </w:tc>
                  </w:tr>
                  <w:tr w:rsidR="0005758E">
                    <w:trPr>
                      <w:trHeight w:hRule="exact" w:val="731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在指定的组中已经注册了该手指。</w:t>
                        </w:r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77h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无法找到加密钥匙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2"/>
                          <w:ind w:left="9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设备损坏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58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更换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ML-FVA.</w:t>
                        </w:r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78h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校验和错误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(1)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校验和计算错误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5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1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(2)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传输过程中产生错误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79h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要下载的数据在指定的组中已经存在。</w:t>
                        </w:r>
                      </w:p>
                    </w:tc>
                  </w:tr>
                  <w:tr w:rsidR="0005758E">
                    <w:trPr>
                      <w:trHeight w:hRule="exact" w:val="37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(1)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删除存在的数据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56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1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(2)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下载到其他组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8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7Ah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372C8F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宋体" w:hAnsi="Times New Roman" w:cs="PMingLiU" w:hint="eastAsia"/>
                            <w:sz w:val="21"/>
                            <w:szCs w:val="21"/>
                            <w:lang w:eastAsia="zh-CN"/>
                          </w:rPr>
                          <w:t>未</w:t>
                        </w:r>
                        <w:proofErr w:type="spellStart"/>
                        <w:r w:rsidR="0005758E"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找到组号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模板数据中没有该组</w:t>
                        </w:r>
                        <w:proofErr w:type="spellEnd"/>
                      </w:p>
                    </w:tc>
                  </w:tr>
                  <w:tr w:rsidR="0005758E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8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7Bh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20"/>
                          <w:ind w:left="14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1:N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认证中，认证模板的数量超出了限制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05758E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 w:line="314" w:lineRule="auto"/>
                          <w:ind w:left="93" w:right="44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 xml:space="preserve">“1:N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认证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命令发送的认证模板数超过了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N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的最大值。</w:t>
                        </w:r>
                      </w:p>
                    </w:tc>
                  </w:tr>
                  <w:tr w:rsidR="0005758E">
                    <w:trPr>
                      <w:trHeight w:hRule="exact" w:val="731"/>
                    </w:trPr>
                    <w:tc>
                      <w:tcPr>
                        <w:tcW w:w="7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Default="0005758E">
                        <w:pPr>
                          <w:spacing w:before="57"/>
                          <w:ind w:left="27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7Ch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5758E" w:rsidRPr="008A188D" w:rsidRDefault="0005758E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中存储了无效的模板数据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color w:val="0101FF"/>
                            <w:spacing w:val="-1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05758E" w:rsidRDefault="0005758E"/>
              </w:txbxContent>
            </v:textbox>
          </v:shape>
        </w:pict>
      </w:r>
    </w:p>
    <w:p w:rsidR="00236B4D" w:rsidRDefault="00236B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6B4D">
          <w:pgSz w:w="11910" w:h="16840"/>
          <w:pgMar w:top="820" w:right="1640" w:bottom="1180" w:left="142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706"/>
        <w:gridCol w:w="949"/>
        <w:gridCol w:w="1183"/>
        <w:gridCol w:w="5262"/>
      </w:tblGrid>
      <w:tr w:rsidR="00236B4D">
        <w:trPr>
          <w:trHeight w:hRule="exact" w:val="145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向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写入数据时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8"/>
                <w:sz w:val="21"/>
                <w:szCs w:val="21"/>
              </w:rPr>
              <w:t xml:space="preserve"> 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7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可能被断电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  <w:p w:rsidR="00236B4D" w:rsidRPr="008A188D" w:rsidRDefault="00472AF4">
            <w:pPr>
              <w:pStyle w:val="TableParagraph"/>
              <w:spacing w:before="72"/>
              <w:ind w:left="3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</w:t>
            </w:r>
            <w:r>
              <w:rPr>
                <w:rFonts w:ascii="Wingdings" w:eastAsia="Wingdings" w:hAnsi="Wingdings" w:cs="Wingdings"/>
                <w:spacing w:val="-133"/>
                <w:sz w:val="21"/>
                <w:szCs w:val="21"/>
              </w:rPr>
              <w:t>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删除所有模板数据，重新注册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25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7Dh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多次扫描时放入了不同的手指。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1562"/>
              </w:tabs>
              <w:spacing w:before="2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用户错误操作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ab/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60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放入相同的手指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26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7Eh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多次扫描时，注册命令指定了无效的扫描号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命令参数错误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27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7Fh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发送注册命令，需要多次扫描时，用户没有移开手指。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1591"/>
              </w:tabs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用户操作错误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ab/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91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提示用户移开手指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28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80h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由于光太强无法进行拍摄。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强光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29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82h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在当前注册模式下，接收的命令不能执行。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参考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2.3.6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和</w:t>
            </w:r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2.3.14.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30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83h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flash ROM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存储区域没有初始化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</w:rPr>
              <w:t>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使用初始化命令初始化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 ROM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820" w:right="1640" w:bottom="1180" w:left="1420" w:header="0" w:footer="997" w:gutter="0"/>
          <w:cols w:space="720"/>
        </w:sectPr>
      </w:pPr>
    </w:p>
    <w:p w:rsidR="00236B4D" w:rsidRPr="00DD0680" w:rsidRDefault="00472AF4" w:rsidP="000D168C">
      <w:pPr>
        <w:pStyle w:val="1"/>
        <w:spacing w:after="120"/>
      </w:pPr>
      <w:bookmarkStart w:id="43" w:name="_Toc413399677"/>
      <w:r w:rsidRPr="00DD0680">
        <w:lastRenderedPageBreak/>
        <w:t xml:space="preserve">4. </w:t>
      </w:r>
      <w:proofErr w:type="spellStart"/>
      <w:r w:rsidRPr="00DD0680">
        <w:t>备注</w:t>
      </w:r>
      <w:bookmarkEnd w:id="43"/>
      <w:proofErr w:type="spellEnd"/>
    </w:p>
    <w:p w:rsidR="00236B4D" w:rsidRPr="000D168C" w:rsidRDefault="00472AF4" w:rsidP="000D168C">
      <w:pPr>
        <w:pStyle w:val="2"/>
        <w:spacing w:after="120"/>
      </w:pPr>
      <w:bookmarkStart w:id="44" w:name="_Toc413399678"/>
      <w:r w:rsidRPr="000D168C">
        <w:t xml:space="preserve">4.1 </w:t>
      </w:r>
      <w:proofErr w:type="spellStart"/>
      <w:r w:rsidRPr="000D168C">
        <w:t>写flash时断电</w:t>
      </w:r>
      <w:bookmarkEnd w:id="44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  <w:lang w:eastAsia="zh-CN"/>
        </w:rPr>
        <w:t>在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中写入模板数据时可能会因为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的供电问题导致数据无效。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建议使用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检验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spacing w:val="2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</w:t>
      </w:r>
      <w:r>
        <w:rPr>
          <w:rFonts w:ascii="Times New Roman" w:eastAsia="Times New Roman" w:hAnsi="Times New Roman" w:cs="Times New Roman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命令对模板数据进行校验。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下表中的命令会影响</w:t>
      </w:r>
      <w:proofErr w:type="spellEnd"/>
      <w:r w:rsidRPr="008A188D">
        <w:rPr>
          <w:rFonts w:ascii="Times New Roman" w:eastAsia="宋体" w:hAnsi="Times New Roman" w:cs="PMingLiU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flash ROM </w:t>
      </w:r>
      <w:proofErr w:type="spellStart"/>
      <w:r w:rsidRPr="008A188D">
        <w:rPr>
          <w:rFonts w:ascii="Times New Roman" w:eastAsia="宋体" w:hAnsi="Times New Roman" w:cs="PMingLiU"/>
        </w:rPr>
        <w:t>中的数据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5"/>
        <w:rPr>
          <w:rFonts w:ascii="Times New Roman" w:eastAsia="宋体" w:hAnsi="Times New Roman" w:cs="PMingLiU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706"/>
        <w:gridCol w:w="1789"/>
        <w:gridCol w:w="3256"/>
      </w:tblGrid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#</w:t>
            </w:r>
            <w:r>
              <w:rPr>
                <w:rFonts w:ascii="Arial"/>
                <w:sz w:val="20"/>
              </w:rPr>
              <w:t>.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82"/>
              <w:rPr>
                <w:rFonts w:ascii="PMingLiU" w:eastAsia="PMingLiU" w:hAnsi="PMingLiU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命令代码</w:t>
            </w:r>
            <w:proofErr w:type="spellEnd"/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8"/>
              <w:ind w:right="365"/>
              <w:jc w:val="center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功能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删除模板数据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单个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删除模板数据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组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初始化模板数据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1Dh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下载模板数据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注册模板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多次扫描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改变模板</w:t>
            </w:r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ID</w:t>
            </w:r>
            <w:proofErr w:type="spellEnd"/>
          </w:p>
        </w:tc>
      </w:tr>
    </w:tbl>
    <w:p w:rsidR="00236B4D" w:rsidRPr="008A188D" w:rsidRDefault="00236B4D">
      <w:pPr>
        <w:spacing w:before="3"/>
        <w:rPr>
          <w:rFonts w:ascii="Times New Roman" w:eastAsia="宋体" w:hAnsi="Times New Roman" w:cs="PMingLiU"/>
          <w:sz w:val="25"/>
          <w:szCs w:val="25"/>
        </w:rPr>
      </w:pPr>
    </w:p>
    <w:p w:rsidR="00236B4D" w:rsidRPr="000D168C" w:rsidRDefault="00472AF4" w:rsidP="000D168C">
      <w:pPr>
        <w:pStyle w:val="2"/>
        <w:spacing w:after="120"/>
      </w:pPr>
      <w:bookmarkStart w:id="45" w:name="_Toc413399679"/>
      <w:r w:rsidRPr="000D168C">
        <w:t xml:space="preserve">4.2 </w:t>
      </w:r>
      <w:proofErr w:type="spellStart"/>
      <w:r w:rsidRPr="000D168C">
        <w:t>认证超时</w:t>
      </w:r>
      <w:bookmarkEnd w:id="45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发送注册或认证命令后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5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秒内没有完成扫描，</w:t>
      </w:r>
      <w:r w:rsidR="00DC6E9E">
        <w:rPr>
          <w:rFonts w:ascii="Times New Roman" w:eastAsia="宋体" w:hAnsi="Times New Roman" w:cs="PMingLiU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回复超时命令。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6803BC" w:rsidRDefault="00472AF4">
      <w:pPr>
        <w:spacing w:line="301" w:lineRule="auto"/>
        <w:ind w:left="417" w:hanging="316"/>
        <w:rPr>
          <w:rFonts w:ascii="Times New Roman" w:eastAsia="宋体" w:hAnsi="Times New Roman" w:cs="PMingLiU"/>
          <w:spacing w:val="21"/>
          <w:sz w:val="24"/>
          <w:szCs w:val="24"/>
          <w:lang w:eastAsia="zh-CN"/>
        </w:rPr>
      </w:pP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4.3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不通过注册的方式获取模板品质</w:t>
      </w:r>
      <w:r w:rsidRPr="008A188D">
        <w:rPr>
          <w:rFonts w:ascii="Times New Roman" w:eastAsia="宋体" w:hAnsi="Times New Roman" w:cs="PMingLiU"/>
          <w:spacing w:val="21"/>
          <w:sz w:val="24"/>
          <w:szCs w:val="24"/>
          <w:lang w:eastAsia="zh-CN"/>
        </w:rPr>
        <w:t xml:space="preserve"> </w:t>
      </w:r>
    </w:p>
    <w:p w:rsidR="00236B4D" w:rsidRPr="00D5045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D5045D">
        <w:rPr>
          <w:rFonts w:ascii="Times New Roman" w:eastAsia="宋体" w:hAnsi="Times New Roman" w:cs="PMingLiU"/>
          <w:lang w:eastAsia="zh-CN"/>
        </w:rPr>
        <w:t>如果希望通过</w:t>
      </w:r>
      <w:r w:rsidR="00DC6E9E" w:rsidRPr="00D5045D">
        <w:rPr>
          <w:rFonts w:ascii="Times New Roman" w:eastAsia="宋体" w:hAnsi="Times New Roman" w:cs="PMingLiU"/>
          <w:lang w:eastAsia="zh-CN"/>
        </w:rPr>
        <w:t>ML-FVA</w:t>
      </w:r>
      <w:r w:rsidRPr="00D5045D">
        <w:rPr>
          <w:rFonts w:ascii="Times New Roman" w:eastAsia="宋体" w:hAnsi="Times New Roman" w:cs="PMingLiU"/>
          <w:lang w:eastAsia="zh-CN"/>
        </w:rPr>
        <w:t>获取模板品质信息而不进行注册，可以按照以下步骤，使用</w:t>
      </w:r>
      <w:r w:rsidRPr="00D5045D">
        <w:rPr>
          <w:rFonts w:ascii="Times New Roman" w:eastAsia="宋体" w:hAnsi="Times New Roman" w:cs="PMingLiU"/>
          <w:lang w:eastAsia="zh-CN"/>
        </w:rPr>
        <w:t>“2.3.11</w:t>
      </w:r>
      <w:r w:rsidRPr="00D5045D">
        <w:rPr>
          <w:rFonts w:ascii="Times New Roman" w:eastAsia="宋体" w:hAnsi="Times New Roman" w:cs="PMingLiU"/>
          <w:lang w:eastAsia="zh-CN"/>
        </w:rPr>
        <w:t>注册模板数据</w:t>
      </w:r>
      <w:r w:rsidRPr="00D5045D">
        <w:rPr>
          <w:rFonts w:ascii="Times New Roman" w:eastAsia="宋体" w:hAnsi="Times New Roman" w:cs="PMingLiU"/>
          <w:lang w:eastAsia="zh-CN"/>
        </w:rPr>
        <w:t>”</w:t>
      </w:r>
      <w:r w:rsidRPr="00D5045D">
        <w:rPr>
          <w:rFonts w:ascii="Times New Roman" w:eastAsia="宋体" w:hAnsi="Times New Roman" w:cs="PMingLiU"/>
          <w:lang w:eastAsia="zh-CN"/>
        </w:rPr>
        <w:t>命令实现。</w:t>
      </w:r>
    </w:p>
    <w:p w:rsidR="00236B4D" w:rsidRPr="008A188D" w:rsidRDefault="00472AF4" w:rsidP="002262B6">
      <w:pPr>
        <w:pStyle w:val="a3"/>
        <w:spacing w:before="65" w:line="305" w:lineRule="auto"/>
        <w:ind w:left="879" w:rightChars="463" w:right="1019" w:hanging="312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(1)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指定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offset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位置为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80h</w:t>
      </w:r>
      <w:r w:rsidRPr="008A188D">
        <w:rPr>
          <w:rFonts w:ascii="Times New Roman" w:eastAsia="宋体" w:hAnsi="Times New Roman" w:cs="PMingLiU"/>
          <w:lang w:eastAsia="zh-CN"/>
        </w:rPr>
        <w:t>，组号和模板号任意，发送注册模板数据命令。</w:t>
      </w:r>
    </w:p>
    <w:p w:rsidR="00236B4D" w:rsidRPr="008A188D" w:rsidRDefault="00472AF4" w:rsidP="002262B6">
      <w:pPr>
        <w:pStyle w:val="a3"/>
        <w:spacing w:before="65" w:line="305" w:lineRule="auto"/>
        <w:ind w:left="879" w:rightChars="463" w:right="1019" w:hanging="312"/>
        <w:rPr>
          <w:rFonts w:ascii="Times New Roman" w:eastAsia="宋体" w:hAnsi="Times New Roman" w:cs="PMingLiU"/>
          <w:lang w:eastAsia="zh-CN"/>
        </w:rPr>
      </w:pPr>
      <w:r>
        <w:rPr>
          <w:rFonts w:ascii="Century" w:eastAsia="Century" w:hAnsi="Century" w:cs="Century"/>
          <w:spacing w:val="-1"/>
          <w:lang w:eastAsia="zh-CN"/>
        </w:rPr>
        <w:t>(2)</w:t>
      </w:r>
      <w:r>
        <w:rPr>
          <w:rFonts w:ascii="Century" w:eastAsia="Century" w:hAnsi="Century" w:cs="Century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接收包含品质信息的回复。</w:t>
      </w:r>
    </w:p>
    <w:p w:rsidR="00FE4ED9" w:rsidRDefault="00472AF4" w:rsidP="002262B6">
      <w:pPr>
        <w:pStyle w:val="a3"/>
        <w:spacing w:before="65" w:line="305" w:lineRule="auto"/>
        <w:ind w:left="879" w:rightChars="463" w:right="1019" w:hanging="312"/>
        <w:rPr>
          <w:rFonts w:ascii="Times New Roman" w:eastAsia="宋体" w:hAnsi="Times New Roman" w:cs="PMingLiU"/>
          <w:lang w:eastAsia="zh-CN"/>
        </w:rPr>
      </w:pPr>
      <w:r>
        <w:rPr>
          <w:rFonts w:ascii="Century" w:eastAsia="Century" w:hAnsi="Century" w:cs="Century"/>
          <w:spacing w:val="-1"/>
          <w:lang w:eastAsia="zh-CN"/>
        </w:rPr>
        <w:t>(3)</w:t>
      </w:r>
      <w:r>
        <w:rPr>
          <w:rFonts w:ascii="Century" w:eastAsia="Century" w:hAnsi="Century" w:cs="Century"/>
          <w:spacing w:val="3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指定</w:t>
      </w:r>
      <w:r w:rsidRPr="008A188D">
        <w:rPr>
          <w:rFonts w:ascii="Times New Roman" w:eastAsia="宋体" w:hAnsi="Times New Roman" w:cs="PMingLiU"/>
          <w:spacing w:val="3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offset</w:t>
      </w:r>
      <w:r w:rsidRPr="008A188D">
        <w:rPr>
          <w:rFonts w:ascii="Times New Roman" w:eastAsia="宋体" w:hAnsi="Times New Roman" w:cs="PMingLiU"/>
          <w:spacing w:val="2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位置为</w:t>
      </w:r>
      <w:r w:rsidRPr="008A188D">
        <w:rPr>
          <w:rFonts w:ascii="Times New Roman" w:eastAsia="宋体" w:hAnsi="Times New Roman" w:cs="PMingLiU"/>
          <w:spacing w:val="30"/>
          <w:lang w:eastAsia="zh-C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lang w:eastAsia="zh-CN"/>
        </w:rPr>
        <w:t>FFh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，组号和模板号任意，发送注册模板数据命令。</w:t>
      </w:r>
    </w:p>
    <w:p w:rsidR="00236B4D" w:rsidRPr="008A188D" w:rsidRDefault="00472AF4" w:rsidP="002262B6">
      <w:pPr>
        <w:pStyle w:val="a3"/>
        <w:spacing w:before="65" w:line="305" w:lineRule="auto"/>
        <w:ind w:left="879" w:rightChars="463" w:right="1019" w:hanging="312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(4)</w:t>
      </w:r>
      <w:r w:rsidRPr="008A188D">
        <w:rPr>
          <w:rFonts w:ascii="Times New Roman" w:eastAsia="宋体" w:hAnsi="Times New Roman" w:cs="PMingLiU"/>
          <w:spacing w:val="4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接收错误回复</w:t>
      </w:r>
      <w:r w:rsidRPr="008A188D">
        <w:rPr>
          <w:rFonts w:ascii="Times New Roman" w:eastAsia="宋体" w:hAnsi="Times New Roman" w:cs="PMingLiU"/>
          <w:spacing w:val="47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(</w:t>
      </w:r>
      <w:r w:rsidRPr="008A188D">
        <w:rPr>
          <w:rFonts w:ascii="Times New Roman" w:eastAsia="宋体" w:hAnsi="Times New Roman" w:cs="PMingLiU"/>
          <w:lang w:eastAsia="zh-CN"/>
        </w:rPr>
        <w:t>错误代码</w:t>
      </w:r>
      <w:r w:rsidRPr="008A188D">
        <w:rPr>
          <w:rFonts w:ascii="Times New Roman" w:eastAsia="宋体" w:hAnsi="Times New Roman" w:cs="PMingLiU"/>
          <w:spacing w:val="47"/>
          <w:lang w:eastAsia="zh-CN"/>
        </w:rPr>
        <w:t xml:space="preserve"> </w:t>
      </w:r>
      <w:r w:rsidR="00FE4ED9">
        <w:rPr>
          <w:rFonts w:ascii="Times New Roman" w:eastAsia="宋体" w:hAnsi="Times New Roman" w:cs="PMingLiU"/>
          <w:lang w:eastAsia="zh-CN"/>
        </w:rPr>
        <w:t>01h)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2262B6" w:rsidRDefault="00236B4D">
      <w:pPr>
        <w:spacing w:before="12"/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由于</w:t>
      </w:r>
      <w:r w:rsidRPr="008A188D">
        <w:rPr>
          <w:rFonts w:ascii="Times New Roman" w:eastAsia="宋体" w:hAnsi="Times New Roman" w:cs="PMingLiU"/>
          <w:lang w:eastAsia="zh-CN"/>
        </w:rPr>
        <w:t xml:space="preserve">(3)  </w:t>
      </w:r>
      <w:r w:rsidRPr="008A188D">
        <w:rPr>
          <w:rFonts w:ascii="Times New Roman" w:eastAsia="宋体" w:hAnsi="Times New Roman" w:cs="PMingLiU"/>
          <w:lang w:eastAsia="zh-CN"/>
        </w:rPr>
        <w:t>中的命令格式错误，注册动作没有执行。</w:t>
      </w:r>
    </w:p>
    <w:sectPr w:rsidR="00236B4D" w:rsidRPr="008A188D">
      <w:pgSz w:w="11910" w:h="16840"/>
      <w:pgMar w:top="1040" w:right="1680" w:bottom="1180" w:left="1600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44" w:rsidRDefault="00A42144">
      <w:r>
        <w:separator/>
      </w:r>
    </w:p>
  </w:endnote>
  <w:endnote w:type="continuationSeparator" w:id="0">
    <w:p w:rsidR="00A42144" w:rsidRDefault="00A4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E" w:rsidRDefault="00A4214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0.8pt;margin-top:779.45pt;width:33.7pt;height:13.7pt;z-index:-118792;mso-position-horizontal-relative:page;mso-position-vertical-relative:page" filled="f" stroked="f">
          <v:textbox style="mso-next-textbox:#_x0000_s2050" inset="0,0,0,0">
            <w:txbxContent>
              <w:p w:rsidR="0005758E" w:rsidRDefault="0005758E">
                <w:pPr>
                  <w:spacing w:before="12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 xml:space="preserve">-  </w:t>
                </w:r>
                <w:r>
                  <w:rPr>
                    <w:rFonts w:ascii="Times New Roman"/>
                    <w:spacing w:val="9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 w:rsidR="003C22A4">
                  <w:rPr>
                    <w:rFonts w:ascii="Courier New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E" w:rsidRDefault="0005758E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E" w:rsidRDefault="00A4214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8pt;margin-top:780.15pt;width:33.7pt;height:13pt;z-index:-118768;mso-position-horizontal-relative:page;mso-position-vertical-relative:page" filled="f" stroked="f">
          <v:textbox style="mso-next-textbox:#_x0000_s2049" inset="0,0,0,0">
            <w:txbxContent>
              <w:p w:rsidR="0005758E" w:rsidRDefault="0005758E">
                <w:pPr>
                  <w:spacing w:line="247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 xml:space="preserve">-  </w:t>
                </w:r>
                <w:r>
                  <w:rPr>
                    <w:rFonts w:ascii="Times New Roman"/>
                    <w:spacing w:val="9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 w:rsidR="003C22A4">
                  <w:rPr>
                    <w:rFonts w:ascii="Courier New"/>
                    <w:noProof/>
                  </w:rPr>
                  <w:t>36</w:t>
                </w:r>
                <w:r>
                  <w:fldChar w:fldCharType="end"/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44" w:rsidRDefault="00A42144">
      <w:r>
        <w:separator/>
      </w:r>
    </w:p>
  </w:footnote>
  <w:footnote w:type="continuationSeparator" w:id="0">
    <w:p w:rsidR="00A42144" w:rsidRDefault="00A4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41"/>
    <w:multiLevelType w:val="multilevel"/>
    <w:tmpl w:val="69BA87C2"/>
    <w:lvl w:ilvl="0">
      <w:start w:val="2"/>
      <w:numFmt w:val="decimal"/>
      <w:lvlText w:val="%1"/>
      <w:lvlJc w:val="left"/>
      <w:pPr>
        <w:ind w:left="1047" w:hanging="52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52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47" w:hanging="526"/>
      </w:pPr>
      <w:rPr>
        <w:rFonts w:ascii="Century" w:eastAsia="Century" w:hAnsi="Century" w:hint="default"/>
        <w:spacing w:val="-1"/>
        <w:sz w:val="21"/>
        <w:szCs w:val="21"/>
      </w:rPr>
    </w:lvl>
    <w:lvl w:ilvl="3">
      <w:start w:val="1"/>
      <w:numFmt w:val="bullet"/>
      <w:lvlText w:val="•"/>
      <w:lvlJc w:val="left"/>
      <w:pPr>
        <w:ind w:left="3344" w:hanging="5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0" w:hanging="5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5" w:hanging="5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1" w:hanging="5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7" w:hanging="5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3" w:hanging="526"/>
      </w:pPr>
      <w:rPr>
        <w:rFonts w:hint="default"/>
      </w:rPr>
    </w:lvl>
  </w:abstractNum>
  <w:abstractNum w:abstractNumId="1">
    <w:nsid w:val="16306731"/>
    <w:multiLevelType w:val="multilevel"/>
    <w:tmpl w:val="A1B2CFBE"/>
    <w:lvl w:ilvl="0">
      <w:start w:val="1"/>
      <w:numFmt w:val="decimal"/>
      <w:lvlText w:val="%1."/>
      <w:lvlJc w:val="left"/>
      <w:pPr>
        <w:ind w:left="335" w:hanging="235"/>
      </w:pPr>
      <w:rPr>
        <w:rFonts w:ascii="Century" w:eastAsia="Century" w:hAnsi="Century" w:hint="default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872" w:hanging="351"/>
      </w:pPr>
      <w:rPr>
        <w:rFonts w:ascii="Century" w:eastAsia="Century" w:hAnsi="Century" w:hint="default"/>
        <w:spacing w:val="-1"/>
        <w:sz w:val="21"/>
        <w:szCs w:val="21"/>
      </w:rPr>
    </w:lvl>
    <w:lvl w:ilvl="2">
      <w:start w:val="1"/>
      <w:numFmt w:val="decimal"/>
      <w:lvlText w:val="%1.%2.%3"/>
      <w:lvlJc w:val="left"/>
      <w:pPr>
        <w:ind w:left="1047" w:hanging="526"/>
      </w:pPr>
      <w:rPr>
        <w:rFonts w:ascii="Century" w:eastAsia="Century" w:hAnsi="Century" w:hint="default"/>
        <w:spacing w:val="-1"/>
        <w:sz w:val="21"/>
        <w:szCs w:val="21"/>
      </w:rPr>
    </w:lvl>
    <w:lvl w:ilvl="3">
      <w:start w:val="1"/>
      <w:numFmt w:val="bullet"/>
      <w:lvlText w:val="•"/>
      <w:lvlJc w:val="left"/>
      <w:pPr>
        <w:ind w:left="872" w:hanging="5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47" w:hanging="5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3" w:hanging="5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9" w:hanging="5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5" w:hanging="5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52" w:hanging="5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36B4D"/>
    <w:rsid w:val="0000630C"/>
    <w:rsid w:val="000267A1"/>
    <w:rsid w:val="00027914"/>
    <w:rsid w:val="0005758E"/>
    <w:rsid w:val="00066D32"/>
    <w:rsid w:val="0009011B"/>
    <w:rsid w:val="000D168C"/>
    <w:rsid w:val="00124749"/>
    <w:rsid w:val="00153AE0"/>
    <w:rsid w:val="001559CE"/>
    <w:rsid w:val="00196760"/>
    <w:rsid w:val="001D4481"/>
    <w:rsid w:val="001E045D"/>
    <w:rsid w:val="002262B6"/>
    <w:rsid w:val="00236532"/>
    <w:rsid w:val="00236B4D"/>
    <w:rsid w:val="00240D94"/>
    <w:rsid w:val="00241E48"/>
    <w:rsid w:val="002555B9"/>
    <w:rsid w:val="00281D9C"/>
    <w:rsid w:val="002C149C"/>
    <w:rsid w:val="002D2D94"/>
    <w:rsid w:val="00372C8F"/>
    <w:rsid w:val="003762EE"/>
    <w:rsid w:val="003C22A4"/>
    <w:rsid w:val="003C4AD0"/>
    <w:rsid w:val="003D6BCE"/>
    <w:rsid w:val="003E69A3"/>
    <w:rsid w:val="00430530"/>
    <w:rsid w:val="00467849"/>
    <w:rsid w:val="00472AF4"/>
    <w:rsid w:val="004F42DD"/>
    <w:rsid w:val="0050763A"/>
    <w:rsid w:val="00535533"/>
    <w:rsid w:val="006256F2"/>
    <w:rsid w:val="0063078A"/>
    <w:rsid w:val="006803BC"/>
    <w:rsid w:val="0068429F"/>
    <w:rsid w:val="006A3EFD"/>
    <w:rsid w:val="006B6CC2"/>
    <w:rsid w:val="006C0F51"/>
    <w:rsid w:val="006D7EB3"/>
    <w:rsid w:val="00730CAD"/>
    <w:rsid w:val="007328D8"/>
    <w:rsid w:val="0074270E"/>
    <w:rsid w:val="007A45AC"/>
    <w:rsid w:val="007C5923"/>
    <w:rsid w:val="007E5806"/>
    <w:rsid w:val="008A188D"/>
    <w:rsid w:val="00945586"/>
    <w:rsid w:val="00981CEE"/>
    <w:rsid w:val="00987754"/>
    <w:rsid w:val="009A4D3C"/>
    <w:rsid w:val="00A343D2"/>
    <w:rsid w:val="00A42144"/>
    <w:rsid w:val="00A76BFA"/>
    <w:rsid w:val="00AF00DD"/>
    <w:rsid w:val="00AF6B7B"/>
    <w:rsid w:val="00BB3109"/>
    <w:rsid w:val="00BD3139"/>
    <w:rsid w:val="00BE454F"/>
    <w:rsid w:val="00C41079"/>
    <w:rsid w:val="00C43B9C"/>
    <w:rsid w:val="00C63722"/>
    <w:rsid w:val="00C975E8"/>
    <w:rsid w:val="00D2263D"/>
    <w:rsid w:val="00D5045D"/>
    <w:rsid w:val="00DC6E9E"/>
    <w:rsid w:val="00DD0680"/>
    <w:rsid w:val="00DF6648"/>
    <w:rsid w:val="00E2036F"/>
    <w:rsid w:val="00E22DCE"/>
    <w:rsid w:val="00E632AE"/>
    <w:rsid w:val="00E90006"/>
    <w:rsid w:val="00EA1A01"/>
    <w:rsid w:val="00F101DB"/>
    <w:rsid w:val="00F77671"/>
    <w:rsid w:val="00FE4ED9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rsid w:val="000D168C"/>
    <w:pPr>
      <w:spacing w:afterLines="50" w:after="50"/>
      <w:ind w:left="102"/>
      <w:outlineLvl w:val="0"/>
    </w:pPr>
    <w:rPr>
      <w:rFonts w:ascii="Arial" w:eastAsia="Arial" w:hAnsi="Arial"/>
      <w:sz w:val="32"/>
      <w:szCs w:val="32"/>
    </w:rPr>
  </w:style>
  <w:style w:type="paragraph" w:styleId="2">
    <w:name w:val="heading 2"/>
    <w:basedOn w:val="a"/>
    <w:uiPriority w:val="1"/>
    <w:qFormat/>
    <w:rsid w:val="000D168C"/>
    <w:pPr>
      <w:spacing w:afterLines="50" w:after="50"/>
      <w:ind w:left="102"/>
      <w:outlineLvl w:val="1"/>
    </w:pPr>
    <w:rPr>
      <w:rFonts w:ascii="Arial" w:eastAsia="Arial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57"/>
      <w:ind w:left="335" w:hanging="234"/>
    </w:pPr>
    <w:rPr>
      <w:rFonts w:ascii="Century" w:eastAsia="Century" w:hAnsi="Century"/>
      <w:sz w:val="21"/>
      <w:szCs w:val="21"/>
    </w:rPr>
  </w:style>
  <w:style w:type="paragraph" w:styleId="20">
    <w:name w:val="toc 2"/>
    <w:basedOn w:val="a"/>
    <w:uiPriority w:val="39"/>
    <w:qFormat/>
    <w:pPr>
      <w:ind w:left="1164" w:hanging="642"/>
    </w:pPr>
    <w:rPr>
      <w:rFonts w:ascii="Century" w:eastAsia="Century" w:hAnsi="Century"/>
      <w:sz w:val="21"/>
      <w:szCs w:val="21"/>
    </w:rPr>
  </w:style>
  <w:style w:type="paragraph" w:styleId="a3">
    <w:name w:val="Body Text"/>
    <w:basedOn w:val="a"/>
    <w:uiPriority w:val="1"/>
    <w:qFormat/>
    <w:pPr>
      <w:ind w:left="641"/>
    </w:pPr>
    <w:rPr>
      <w:rFonts w:ascii="PMingLiU" w:eastAsia="PMingLiU" w:hAnsi="PMingLiU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472A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2AF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D0680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a6">
    <w:name w:val="Hyperlink"/>
    <w:basedOn w:val="a0"/>
    <w:uiPriority w:val="99"/>
    <w:unhideWhenUsed/>
    <w:rsid w:val="00DD068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8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81C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81C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81C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37</Pages>
  <Words>7432</Words>
  <Characters>10630</Characters>
  <Application>Microsoft Office Word</Application>
  <DocSecurity>0</DocSecurity>
  <Lines>1771</Lines>
  <Paragraphs>1641</Paragraphs>
  <ScaleCrop>false</ScaleCrop>
  <Company/>
  <LinksUpToDate>false</LinksUpToDate>
  <CharactersWithSpaces>16421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Hitachi, Ltd.</dc:creator>
  <cp:lastModifiedBy>RGW</cp:lastModifiedBy>
  <cp:revision>70</cp:revision>
  <dcterms:created xsi:type="dcterms:W3CDTF">2015-03-05T16:00:00Z</dcterms:created>
  <dcterms:modified xsi:type="dcterms:W3CDTF">2015-03-06T02:05:00Z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2011-06-17T00:00:00Z</vt:filetime>
  </property>
  <property fmtid="{D5CDD505-2E9C-101B-9397-08002B2CF9AE}" pid="3" name="LastSaved">
    <vt:filetime>2015-03-05T00:00:00Z</vt:filetime>
  </property>
</Properties>
</file>