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B654" w14:textId="4B3C79D2" w:rsidR="009C30B6" w:rsidRDefault="009C30B6" w:rsidP="009C30B6">
      <w:r>
        <w:t>Part 1) Develop a function to take the temperature in Celsius from a user and to convert Celsius to Fahrenheit.  Prints result to screen.</w:t>
      </w:r>
    </w:p>
    <w:p w14:paraId="0B05673C" w14:textId="591490EF" w:rsidR="009C30B6" w:rsidRDefault="009C30B6" w:rsidP="009C30B6">
      <w:r>
        <w:t>Part 2) Take the bill from a restaurant as input from a user.  Calculate the sales tax at 7%, and the tip at 18%, adds them to the bill as a final total and prints to screen</w:t>
      </w:r>
    </w:p>
    <w:p w14:paraId="177FF0FF" w14:textId="1C7F3BBC" w:rsidR="009C30B6" w:rsidRDefault="009C30B6" w:rsidP="009C30B6">
      <w:r>
        <w:t>Part 1 Source)</w:t>
      </w:r>
    </w:p>
    <w:p w14:paraId="3B67BF36" w14:textId="493A6939" w:rsidR="00EC2BB5" w:rsidRDefault="00EC2BB5" w:rsidP="009C30B6">
      <w:r>
        <w:rPr>
          <w:noProof/>
        </w:rPr>
        <w:drawing>
          <wp:inline distT="0" distB="0" distL="0" distR="0" wp14:anchorId="60E398FB" wp14:editId="23427088">
            <wp:extent cx="5943600" cy="4492625"/>
            <wp:effectExtent l="0" t="0" r="0" b="3175"/>
            <wp:docPr id="80303556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5565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6F1" w14:textId="5F1FB96C" w:rsidR="009C30B6" w:rsidRDefault="009C30B6" w:rsidP="009C30B6"/>
    <w:p w14:paraId="2EDBF78C" w14:textId="77777777" w:rsidR="00EC2BB5" w:rsidRDefault="00EC2BB5" w:rsidP="009C30B6"/>
    <w:p w14:paraId="70A9C95C" w14:textId="77777777" w:rsidR="00EC2BB5" w:rsidRDefault="00EC2BB5" w:rsidP="009C30B6"/>
    <w:p w14:paraId="2F08944F" w14:textId="77777777" w:rsidR="00EC2BB5" w:rsidRDefault="00EC2BB5" w:rsidP="009C30B6"/>
    <w:p w14:paraId="4C987F89" w14:textId="77777777" w:rsidR="00EC2BB5" w:rsidRDefault="00EC2BB5" w:rsidP="009C30B6"/>
    <w:p w14:paraId="67B888DB" w14:textId="77777777" w:rsidR="00EC2BB5" w:rsidRDefault="00EC2BB5" w:rsidP="009C30B6"/>
    <w:p w14:paraId="693A20E0" w14:textId="77777777" w:rsidR="00EC2BB5" w:rsidRDefault="00EC2BB5" w:rsidP="009C30B6"/>
    <w:p w14:paraId="200CCF64" w14:textId="2D67266E" w:rsidR="009C30B6" w:rsidRDefault="009C30B6" w:rsidP="009C30B6">
      <w:r>
        <w:lastRenderedPageBreak/>
        <w:t>Part 2 Source)</w:t>
      </w:r>
    </w:p>
    <w:p w14:paraId="5E8348BD" w14:textId="76073E86" w:rsidR="009C30B6" w:rsidRDefault="009C30B6" w:rsidP="009C30B6">
      <w:r>
        <w:rPr>
          <w:noProof/>
        </w:rPr>
        <w:drawing>
          <wp:inline distT="0" distB="0" distL="0" distR="0" wp14:anchorId="0EF6866E" wp14:editId="4ADF1F8A">
            <wp:extent cx="5943600" cy="4485640"/>
            <wp:effectExtent l="0" t="0" r="0" b="0"/>
            <wp:docPr id="3009748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488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7821" w14:textId="08EA9B5E" w:rsidR="009C30B6" w:rsidRDefault="009C30B6" w:rsidP="009C30B6"/>
    <w:p w14:paraId="745C115D" w14:textId="77777777" w:rsidR="00EC2BB5" w:rsidRDefault="00EC2BB5">
      <w:r>
        <w:br w:type="page"/>
      </w:r>
    </w:p>
    <w:p w14:paraId="1ECCD741" w14:textId="7E21DE5A" w:rsidR="009C30B6" w:rsidRDefault="009C30B6" w:rsidP="009C30B6">
      <w:r>
        <w:lastRenderedPageBreak/>
        <w:t>Part 1 Tests SS)</w:t>
      </w:r>
    </w:p>
    <w:p w14:paraId="4B21E018" w14:textId="02D7F46A" w:rsidR="00EC2BB5" w:rsidRDefault="00EC2BB5" w:rsidP="009C30B6">
      <w:r>
        <w:rPr>
          <w:noProof/>
        </w:rPr>
        <w:drawing>
          <wp:inline distT="0" distB="0" distL="0" distR="0" wp14:anchorId="31C8485F" wp14:editId="31A5A098">
            <wp:extent cx="5943600" cy="2753360"/>
            <wp:effectExtent l="0" t="0" r="0" b="8890"/>
            <wp:docPr id="103813019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30190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EE8" w14:textId="0F193EF2" w:rsidR="009C30B6" w:rsidRDefault="009C30B6" w:rsidP="009C30B6">
      <w:r>
        <w:t>Part 2 Test SS)</w:t>
      </w:r>
    </w:p>
    <w:p w14:paraId="5EC9FF65" w14:textId="6A145BA3" w:rsidR="00EC2BB5" w:rsidRDefault="00EC2BB5" w:rsidP="009C30B6">
      <w:r>
        <w:rPr>
          <w:noProof/>
        </w:rPr>
        <w:drawing>
          <wp:inline distT="0" distB="0" distL="0" distR="0" wp14:anchorId="2A0C6D5C" wp14:editId="108CA1A5">
            <wp:extent cx="5943600" cy="3025775"/>
            <wp:effectExtent l="0" t="0" r="0" b="3175"/>
            <wp:docPr id="7639415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41559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6FD" w14:textId="77777777" w:rsidR="00EC2BB5" w:rsidRDefault="00EC2BB5" w:rsidP="009C30B6"/>
    <w:p w14:paraId="73E53438" w14:textId="21B72975" w:rsidR="00EC2BB5" w:rsidRPr="00AE4C0D" w:rsidRDefault="00EC2BB5" w:rsidP="009C30B6">
      <w:pPr>
        <w:rPr>
          <w:b/>
          <w:bCs/>
        </w:rPr>
      </w:pPr>
      <w:r>
        <w:t xml:space="preserve">Part 1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)</w:t>
      </w:r>
      <w:r w:rsidR="00AE4C0D">
        <w:t xml:space="preserve"> </w:t>
      </w:r>
      <w:r w:rsidR="00AE4C0D" w:rsidRPr="00AE4C0D">
        <w:t>https://github.com/rgwin1/SDEV140/blob/main/Module1/GwinRyanM1E1.py</w:t>
      </w:r>
    </w:p>
    <w:p w14:paraId="117B1332" w14:textId="6C62DF2B" w:rsidR="00EC2BB5" w:rsidRDefault="00EC2BB5" w:rsidP="009C30B6">
      <w:r>
        <w:t xml:space="preserve">Part 2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) </w:t>
      </w:r>
      <w:r w:rsidR="00AE4C0D" w:rsidRPr="00AE4C0D">
        <w:t>https://github.com/rgwin1/SDEV140/blob/main/Module1/GwinRyanM1E2.py</w:t>
      </w:r>
    </w:p>
    <w:sectPr w:rsidR="00EC2B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491B9" w14:textId="77777777" w:rsidR="008D0164" w:rsidRDefault="008D0164" w:rsidP="009C30B6">
      <w:pPr>
        <w:spacing w:after="0" w:line="240" w:lineRule="auto"/>
      </w:pPr>
      <w:r>
        <w:separator/>
      </w:r>
    </w:p>
  </w:endnote>
  <w:endnote w:type="continuationSeparator" w:id="0">
    <w:p w14:paraId="63B0EE95" w14:textId="77777777" w:rsidR="008D0164" w:rsidRDefault="008D0164" w:rsidP="009C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B7F75" w14:textId="77777777" w:rsidR="008D0164" w:rsidRDefault="008D0164" w:rsidP="009C30B6">
      <w:pPr>
        <w:spacing w:after="0" w:line="240" w:lineRule="auto"/>
      </w:pPr>
      <w:r>
        <w:separator/>
      </w:r>
    </w:p>
  </w:footnote>
  <w:footnote w:type="continuationSeparator" w:id="0">
    <w:p w14:paraId="1394420A" w14:textId="77777777" w:rsidR="008D0164" w:rsidRDefault="008D0164" w:rsidP="009C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00032" w14:textId="4E60468E" w:rsidR="009C30B6" w:rsidRDefault="009C30B6">
    <w:pPr>
      <w:pStyle w:val="Header"/>
    </w:pPr>
    <w:r>
      <w:t>Ryan Gwin</w:t>
    </w:r>
    <w:r>
      <w:tab/>
      <w:t>M1ProgrammingAssignmentP1 and P2</w:t>
    </w:r>
    <w:r>
      <w:tab/>
      <w:t>Due Date: 01/21/2025</w:t>
    </w:r>
  </w:p>
  <w:p w14:paraId="1B848418" w14:textId="77777777" w:rsidR="009C30B6" w:rsidRDefault="009C3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22005"/>
    <w:multiLevelType w:val="hybridMultilevel"/>
    <w:tmpl w:val="B8A65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6"/>
    <w:rsid w:val="002408A2"/>
    <w:rsid w:val="005460D8"/>
    <w:rsid w:val="008D0164"/>
    <w:rsid w:val="009C30B6"/>
    <w:rsid w:val="00A11360"/>
    <w:rsid w:val="00AE4C0D"/>
    <w:rsid w:val="00E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3F77"/>
  <w15:chartTrackingRefBased/>
  <w15:docId w15:val="{9AF479C4-A119-4942-9AAF-B8F77E81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B6"/>
  </w:style>
  <w:style w:type="paragraph" w:styleId="Footer">
    <w:name w:val="footer"/>
    <w:basedOn w:val="Normal"/>
    <w:link w:val="FooterChar"/>
    <w:uiPriority w:val="99"/>
    <w:unhideWhenUsed/>
    <w:rsid w:val="009C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2025-01-17T22:59:00Z</dcterms:created>
  <dcterms:modified xsi:type="dcterms:W3CDTF">2025-01-17T23:26:00Z</dcterms:modified>
</cp:coreProperties>
</file>