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B3DEB8" w14:textId="297F611D" w:rsidR="00A73C48" w:rsidRDefault="00975F41" w:rsidP="00975F41">
      <w:r>
        <w:t xml:space="preserve">Part 1 Description: </w:t>
      </w:r>
      <w:r w:rsidR="009F36B5">
        <w:t>Get an integer of more than one digit as user input.  Add each digit together, output result to screen.</w:t>
      </w:r>
    </w:p>
    <w:p w14:paraId="18BE541A" w14:textId="6C7CAC71" w:rsidR="00975F41" w:rsidRDefault="00975F41" w:rsidP="00975F41">
      <w:r>
        <w:t xml:space="preserve">Part 2 Description: </w:t>
      </w:r>
      <w:r w:rsidR="009F36B5">
        <w:t xml:space="preserve">Get an integer value from user.  Integer value will be the number of randomly generated numbers between 1 and 500.  Each number will be written to an external file.  </w:t>
      </w:r>
    </w:p>
    <w:p w14:paraId="695ABE8C" w14:textId="4ED7FF5D" w:rsidR="00975F41" w:rsidRDefault="00975F41" w:rsidP="00975F41">
      <w:r>
        <w:t>Part 1 Source SS:</w:t>
      </w:r>
      <w:r w:rsidR="00055BB9">
        <w:t xml:space="preserve"> </w:t>
      </w:r>
      <w:r w:rsidR="00055BB9" w:rsidRPr="00055BB9">
        <w:drawing>
          <wp:inline distT="0" distB="0" distL="0" distR="0" wp14:anchorId="4F6C74CA" wp14:editId="5CA174B4">
            <wp:extent cx="5943600" cy="4320540"/>
            <wp:effectExtent l="0" t="0" r="0" b="3810"/>
            <wp:docPr id="164995975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959754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21469" w14:textId="77777777" w:rsidR="00B71F5A" w:rsidRDefault="00B71F5A">
      <w:r>
        <w:br w:type="page"/>
      </w:r>
    </w:p>
    <w:p w14:paraId="49EEE511" w14:textId="2901DB98" w:rsidR="00975F41" w:rsidRDefault="00975F41" w:rsidP="00975F41">
      <w:r>
        <w:lastRenderedPageBreak/>
        <w:t>Part 2 Source SS:</w:t>
      </w:r>
    </w:p>
    <w:p w14:paraId="0260464A" w14:textId="75A03411" w:rsidR="00B71F5A" w:rsidRPr="00B71F5A" w:rsidRDefault="00B71F5A" w:rsidP="00975F41">
      <w:pPr>
        <w:rPr>
          <w:b/>
          <w:bCs/>
        </w:rPr>
      </w:pPr>
      <w:r w:rsidRPr="00B71F5A">
        <w:drawing>
          <wp:inline distT="0" distB="0" distL="0" distR="0" wp14:anchorId="1DFA709B" wp14:editId="450697FF">
            <wp:extent cx="5943600" cy="4221480"/>
            <wp:effectExtent l="0" t="0" r="0" b="7620"/>
            <wp:docPr id="29260806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608066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43AB6" w14:textId="5EF51FDC" w:rsidR="008D1BC5" w:rsidRDefault="008D1BC5" w:rsidP="00975F41">
      <w:r>
        <w:t xml:space="preserve">Part 1 Test Cases SS: </w:t>
      </w:r>
    </w:p>
    <w:p w14:paraId="184F5B7F" w14:textId="5DE2B7B3" w:rsidR="008D1BC5" w:rsidRDefault="008D1BC5" w:rsidP="00975F41">
      <w:r w:rsidRPr="008D1BC5">
        <w:drawing>
          <wp:inline distT="0" distB="0" distL="0" distR="0" wp14:anchorId="5DAE3816" wp14:editId="66B4FD1D">
            <wp:extent cx="5943600" cy="2646680"/>
            <wp:effectExtent l="0" t="0" r="0" b="1270"/>
            <wp:docPr id="69538944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389440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E2629" w14:textId="6E01C4AB" w:rsidR="008D1BC5" w:rsidRDefault="008D1BC5" w:rsidP="00975F41">
      <w:r>
        <w:t xml:space="preserve">Part 2 Test Cases SS: </w:t>
      </w:r>
    </w:p>
    <w:p w14:paraId="2060C7AF" w14:textId="23D3FDBA" w:rsidR="008D1BC5" w:rsidRDefault="001D3F9B" w:rsidP="00975F41">
      <w:r w:rsidRPr="001D3F9B">
        <w:lastRenderedPageBreak/>
        <w:drawing>
          <wp:inline distT="0" distB="0" distL="0" distR="0" wp14:anchorId="5244CAA1" wp14:editId="02D567FE">
            <wp:extent cx="5943600" cy="2530475"/>
            <wp:effectExtent l="0" t="0" r="0" b="3175"/>
            <wp:docPr id="57682886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828865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F22B0" w14:textId="6039B1A4" w:rsidR="00975F41" w:rsidRDefault="00975F41" w:rsidP="00975F41">
      <w:r>
        <w:t>Part1 Github Url:</w:t>
      </w:r>
    </w:p>
    <w:p w14:paraId="4FD1C215" w14:textId="340A4E90" w:rsidR="00D649D4" w:rsidRDefault="00D649D4" w:rsidP="00975F41">
      <w:r w:rsidRPr="00D649D4">
        <w:t>https://github.com/rgwin1/SDEV140/blob/main/Module3/GwinRyanM3PA-1.py</w:t>
      </w:r>
    </w:p>
    <w:p w14:paraId="61B17CF5" w14:textId="77777777" w:rsidR="00B63CC5" w:rsidRDefault="00975F41" w:rsidP="00975F41">
      <w:r>
        <w:t>Part 2 Github Url:</w:t>
      </w:r>
    </w:p>
    <w:p w14:paraId="3B9306E3" w14:textId="2CA8FAD0" w:rsidR="00975F41" w:rsidRPr="00975F41" w:rsidRDefault="00B63CC5" w:rsidP="00975F41">
      <w:r w:rsidRPr="00B63CC5">
        <w:t>https://github.com/rgwin1/SDEV140/blob/main/Module3/GwinRyanM3PA-2.py</w:t>
      </w:r>
      <w:r w:rsidR="00975F41">
        <w:t xml:space="preserve"> </w:t>
      </w:r>
    </w:p>
    <w:sectPr w:rsidR="00975F41" w:rsidRPr="00975F4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9626B7" w14:textId="77777777" w:rsidR="00DE4A42" w:rsidRDefault="00DE4A42" w:rsidP="00A73C48">
      <w:pPr>
        <w:spacing w:after="0" w:line="240" w:lineRule="auto"/>
      </w:pPr>
      <w:r>
        <w:separator/>
      </w:r>
    </w:p>
  </w:endnote>
  <w:endnote w:type="continuationSeparator" w:id="0">
    <w:p w14:paraId="25FA3A0C" w14:textId="77777777" w:rsidR="00DE4A42" w:rsidRDefault="00DE4A42" w:rsidP="00A73C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4EE1CF" w14:textId="77777777" w:rsidR="002E4393" w:rsidRDefault="002E439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04B5C0" w14:textId="77777777" w:rsidR="002E4393" w:rsidRDefault="002E439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955CF1" w14:textId="77777777" w:rsidR="002E4393" w:rsidRDefault="002E43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9B9E7F" w14:textId="77777777" w:rsidR="00DE4A42" w:rsidRDefault="00DE4A42" w:rsidP="00A73C48">
      <w:pPr>
        <w:spacing w:after="0" w:line="240" w:lineRule="auto"/>
      </w:pPr>
      <w:r>
        <w:separator/>
      </w:r>
    </w:p>
  </w:footnote>
  <w:footnote w:type="continuationSeparator" w:id="0">
    <w:p w14:paraId="73F35D1E" w14:textId="77777777" w:rsidR="00DE4A42" w:rsidRDefault="00DE4A42" w:rsidP="00A73C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2BAF42" w14:textId="77777777" w:rsidR="002E4393" w:rsidRDefault="002E43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288EC3" w14:textId="12C71205" w:rsidR="00A73C48" w:rsidRDefault="00A73C48" w:rsidP="00A73C48">
    <w:pPr>
      <w:pStyle w:val="Header"/>
    </w:pPr>
    <w:r>
      <w:t>Ryan Gwin</w:t>
    </w:r>
    <w:r>
      <w:tab/>
    </w:r>
    <w:r w:rsidR="00985511">
      <w:t xml:space="preserve">Mod </w:t>
    </w:r>
    <w:r w:rsidR="00B026DA">
      <w:t xml:space="preserve">3 </w:t>
    </w:r>
    <w:r w:rsidR="002E4393">
      <w:t>PA</w:t>
    </w:r>
    <w:r>
      <w:tab/>
      <w:t xml:space="preserve">Due Date: </w:t>
    </w:r>
    <w:r w:rsidR="00B026DA">
      <w:t>02/03</w:t>
    </w:r>
    <w:r>
      <w:t>/2025</w:t>
    </w:r>
  </w:p>
  <w:p w14:paraId="66EE8BE6" w14:textId="77777777" w:rsidR="00A73C48" w:rsidRDefault="00A73C4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1BE17A" w14:textId="77777777" w:rsidR="002E4393" w:rsidRDefault="002E43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754BFB"/>
    <w:multiLevelType w:val="hybridMultilevel"/>
    <w:tmpl w:val="0AD285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4532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C48"/>
    <w:rsid w:val="00055BB9"/>
    <w:rsid w:val="001D3F9B"/>
    <w:rsid w:val="002A58D5"/>
    <w:rsid w:val="002E4393"/>
    <w:rsid w:val="003624C0"/>
    <w:rsid w:val="003C12CB"/>
    <w:rsid w:val="004E5BD9"/>
    <w:rsid w:val="005460D8"/>
    <w:rsid w:val="0054794C"/>
    <w:rsid w:val="007433D8"/>
    <w:rsid w:val="008D1BC5"/>
    <w:rsid w:val="00975F41"/>
    <w:rsid w:val="00985511"/>
    <w:rsid w:val="009F36B5"/>
    <w:rsid w:val="00A11360"/>
    <w:rsid w:val="00A6552D"/>
    <w:rsid w:val="00A73C48"/>
    <w:rsid w:val="00B026DA"/>
    <w:rsid w:val="00B10330"/>
    <w:rsid w:val="00B63CC5"/>
    <w:rsid w:val="00B71F5A"/>
    <w:rsid w:val="00CC2DA5"/>
    <w:rsid w:val="00D329F3"/>
    <w:rsid w:val="00D649D4"/>
    <w:rsid w:val="00DC7523"/>
    <w:rsid w:val="00DE4A42"/>
    <w:rsid w:val="00DF577C"/>
    <w:rsid w:val="00EE434B"/>
    <w:rsid w:val="00EE65FD"/>
    <w:rsid w:val="00F21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CEC0D"/>
  <w15:chartTrackingRefBased/>
  <w15:docId w15:val="{7724F77C-AA20-4E74-B98E-39C58A877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3C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3C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3C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3C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3C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3C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3C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3C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3C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3C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3C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3C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3C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3C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3C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3C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3C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3C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3C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3C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3C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3C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3C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3C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3C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3C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3C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3C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3C4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73C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C48"/>
  </w:style>
  <w:style w:type="paragraph" w:styleId="Footer">
    <w:name w:val="footer"/>
    <w:basedOn w:val="Normal"/>
    <w:link w:val="FooterChar"/>
    <w:uiPriority w:val="99"/>
    <w:unhideWhenUsed/>
    <w:rsid w:val="00A73C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C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794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5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62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15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3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.</dc:creator>
  <cp:keywords/>
  <dc:description/>
  <cp:lastModifiedBy>. .</cp:lastModifiedBy>
  <cp:revision>12</cp:revision>
  <dcterms:created xsi:type="dcterms:W3CDTF">2025-02-03T18:23:00Z</dcterms:created>
  <dcterms:modified xsi:type="dcterms:W3CDTF">2025-02-03T21:38:00Z</dcterms:modified>
</cp:coreProperties>
</file>