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39043300" w14:textId="3DC89DB2" w:rsidR="0054794C" w:rsidRPr="0054794C" w:rsidRDefault="00DF577C" w:rsidP="0054794C">
      <w:pPr>
        <w:pStyle w:val="ListParagraph"/>
        <w:numPr>
          <w:ilvl w:val="0"/>
          <w:numId w:val="1"/>
        </w:numPr>
      </w:pPr>
      <w:r>
        <w:t xml:space="preserve">Description: </w:t>
      </w:r>
      <w:r w:rsidR="00DC7523">
        <w:t>Find the mistake in Jack’s code that causes the algorithm to miscount the number of syllables in the text.txt file</w:t>
      </w:r>
      <w:r w:rsidR="00D329F3">
        <w:t xml:space="preserve"> causing </w:t>
      </w:r>
      <w:r w:rsidR="003624C0">
        <w:t>Flesch index to be inaccurate.</w:t>
      </w:r>
    </w:p>
    <w:p w14:paraId="12860CDF" w14:textId="3EB0EFEE" w:rsidR="00DF577C" w:rsidRDefault="00DF577C" w:rsidP="0054794C">
      <w:pPr>
        <w:pStyle w:val="ListParagraph"/>
      </w:pPr>
    </w:p>
    <w:p w14:paraId="5F419427" w14:textId="09935F91" w:rsidR="0054794C" w:rsidRDefault="00A73C48" w:rsidP="00A73C48">
      <w:pPr>
        <w:pStyle w:val="ListParagraph"/>
        <w:numPr>
          <w:ilvl w:val="0"/>
          <w:numId w:val="1"/>
        </w:numPr>
      </w:pPr>
      <w:r>
        <w:t>Source</w:t>
      </w:r>
      <w:r w:rsidR="0054794C">
        <w:t xml:space="preserve"> code SS:</w:t>
      </w:r>
      <w:r w:rsidR="00985511">
        <w:t xml:space="preserve"> </w:t>
      </w:r>
      <w:r w:rsidR="00A6552D">
        <w:rPr>
          <w:noProof/>
        </w:rPr>
        <w:drawing>
          <wp:inline distT="0" distB="0" distL="0" distR="0" wp14:anchorId="75C60155" wp14:editId="41E5F8C6">
            <wp:extent cx="4412055" cy="4429496"/>
            <wp:effectExtent l="0" t="0" r="7620" b="9525"/>
            <wp:docPr id="280838888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38888" name="Picture 1" descr="A screen 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786" cy="44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2D74" w14:textId="77777777" w:rsidR="00D329F3" w:rsidRDefault="00D329F3">
      <w:r>
        <w:br w:type="page"/>
      </w:r>
    </w:p>
    <w:p w14:paraId="355FA836" w14:textId="64AD3F45" w:rsidR="00A73C48" w:rsidRDefault="00A73C48" w:rsidP="00A73C48">
      <w:pPr>
        <w:pStyle w:val="ListParagraph"/>
        <w:numPr>
          <w:ilvl w:val="0"/>
          <w:numId w:val="1"/>
        </w:numPr>
      </w:pPr>
      <w:r>
        <w:lastRenderedPageBreak/>
        <w:t xml:space="preserve">test cases SS:  </w:t>
      </w:r>
    </w:p>
    <w:p w14:paraId="60F9CF5E" w14:textId="54A84EEF" w:rsidR="00985511" w:rsidRDefault="00A6552D" w:rsidP="00985511">
      <w:pPr>
        <w:pStyle w:val="ListParagraph"/>
      </w:pPr>
      <w:r>
        <w:rPr>
          <w:noProof/>
        </w:rPr>
        <w:drawing>
          <wp:inline distT="0" distB="0" distL="0" distR="0" wp14:anchorId="57E914F8" wp14:editId="1BAE0C99">
            <wp:extent cx="5943600" cy="3296285"/>
            <wp:effectExtent l="0" t="0" r="0" b="0"/>
            <wp:docPr id="1329650791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0791" name="Picture 3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8276" w14:textId="77777777" w:rsidR="00A73C48" w:rsidRDefault="00A73C48" w:rsidP="00A73C48">
      <w:pPr>
        <w:pStyle w:val="ListParagraph"/>
      </w:pPr>
    </w:p>
    <w:p w14:paraId="7D0DEF26" w14:textId="77777777" w:rsidR="00A73C48" w:rsidRDefault="00A73C48" w:rsidP="00A73C48">
      <w:pPr>
        <w:pStyle w:val="ListParagraph"/>
      </w:pPr>
    </w:p>
    <w:p w14:paraId="57B3DEB8" w14:textId="3ACECFC5" w:rsidR="00A73C48" w:rsidRDefault="00A73C48" w:rsidP="00A73C48">
      <w:pPr>
        <w:pStyle w:val="ListParagraph"/>
        <w:numPr>
          <w:ilvl w:val="0"/>
          <w:numId w:val="1"/>
        </w:numPr>
      </w:pPr>
      <w:r>
        <w:t xml:space="preserve">Github url:  </w:t>
      </w:r>
      <w:r w:rsidR="00D329F3" w:rsidRPr="00D329F3">
        <w:t>https://github.com/rgwin1/SDEV140/blob/main/Module3/gwinryanM3debugging.py</w:t>
      </w:r>
    </w:p>
    <w:sectPr w:rsidR="00A73C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626B7" w14:textId="77777777" w:rsidR="00DE4A42" w:rsidRDefault="00DE4A42" w:rsidP="00A73C48">
      <w:pPr>
        <w:spacing w:after="0" w:line="240" w:lineRule="auto"/>
      </w:pPr>
      <w:r>
        <w:separator/>
      </w:r>
    </w:p>
  </w:endnote>
  <w:endnote w:type="continuationSeparator" w:id="0">
    <w:p w14:paraId="25FA3A0C" w14:textId="77777777" w:rsidR="00DE4A42" w:rsidRDefault="00DE4A42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B9E7F" w14:textId="77777777" w:rsidR="00DE4A42" w:rsidRDefault="00DE4A42" w:rsidP="00A73C48">
      <w:pPr>
        <w:spacing w:after="0" w:line="240" w:lineRule="auto"/>
      </w:pPr>
      <w:r>
        <w:separator/>
      </w:r>
    </w:p>
  </w:footnote>
  <w:footnote w:type="continuationSeparator" w:id="0">
    <w:p w14:paraId="73F35D1E" w14:textId="77777777" w:rsidR="00DE4A42" w:rsidRDefault="00DE4A42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28C52CFE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B026DA">
      <w:t>3 Debugging</w:t>
    </w:r>
    <w:r>
      <w:tab/>
      <w:t xml:space="preserve">Due Date: </w:t>
    </w:r>
    <w:r w:rsidR="00B026DA">
      <w:t>02/03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2A58D5"/>
    <w:rsid w:val="003624C0"/>
    <w:rsid w:val="004E5BD9"/>
    <w:rsid w:val="005460D8"/>
    <w:rsid w:val="0054794C"/>
    <w:rsid w:val="007433D8"/>
    <w:rsid w:val="00985511"/>
    <w:rsid w:val="00A11360"/>
    <w:rsid w:val="00A6552D"/>
    <w:rsid w:val="00A73C48"/>
    <w:rsid w:val="00B026DA"/>
    <w:rsid w:val="00CC2DA5"/>
    <w:rsid w:val="00D329F3"/>
    <w:rsid w:val="00DC7523"/>
    <w:rsid w:val="00DE4A42"/>
    <w:rsid w:val="00DF577C"/>
    <w:rsid w:val="00EE434B"/>
    <w:rsid w:val="00E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6</cp:revision>
  <dcterms:created xsi:type="dcterms:W3CDTF">2025-02-03T17:38:00Z</dcterms:created>
  <dcterms:modified xsi:type="dcterms:W3CDTF">2025-02-03T17:51:00Z</dcterms:modified>
</cp:coreProperties>
</file>