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C472" w14:textId="77777777" w:rsidR="00A73C48" w:rsidRDefault="00A73C48" w:rsidP="00A73C48">
      <w:pPr>
        <w:pStyle w:val="ListParagraph"/>
      </w:pPr>
    </w:p>
    <w:p w14:paraId="0B2D0203" w14:textId="6F645665" w:rsidR="008E1CE7" w:rsidRDefault="00DF577C" w:rsidP="00641D1F">
      <w:pPr>
        <w:pStyle w:val="ListParagraph"/>
        <w:numPr>
          <w:ilvl w:val="0"/>
          <w:numId w:val="1"/>
        </w:numPr>
      </w:pPr>
      <w:r>
        <w:t xml:space="preserve">Description: </w:t>
      </w:r>
      <w:r w:rsidR="008E1CE7" w:rsidRPr="008E1CE7">
        <w:t>This code reads a file, stores its contents as a string, splits it into a sorted word list, and creates a dictionary mapping each word to its frequency. It then updates the word counts and prints the results in alphabetical order.</w:t>
      </w:r>
    </w:p>
    <w:p w14:paraId="53B36EA2" w14:textId="35ADD09A" w:rsidR="008E1CE7" w:rsidRPr="008E1CE7" w:rsidRDefault="008E1CE7" w:rsidP="008E1CE7">
      <w:pPr>
        <w:pStyle w:val="ListParagraph"/>
      </w:pPr>
    </w:p>
    <w:p w14:paraId="30064627" w14:textId="7253F62A" w:rsidR="00DF264A" w:rsidRDefault="00A73C48" w:rsidP="00607144">
      <w:pPr>
        <w:pStyle w:val="ListParagraph"/>
        <w:numPr>
          <w:ilvl w:val="0"/>
          <w:numId w:val="1"/>
        </w:numPr>
      </w:pPr>
      <w:r>
        <w:t>Source</w:t>
      </w:r>
      <w:r w:rsidR="0054794C">
        <w:t xml:space="preserve"> code SS:</w:t>
      </w:r>
      <w:r w:rsidR="00985511">
        <w:t xml:space="preserve"> </w:t>
      </w:r>
      <w:r w:rsidR="000E775A">
        <w:rPr>
          <w:noProof/>
        </w:rPr>
        <w:drawing>
          <wp:inline distT="0" distB="0" distL="0" distR="0" wp14:anchorId="1A17A63E" wp14:editId="5A7F08F1">
            <wp:extent cx="4646190" cy="3904090"/>
            <wp:effectExtent l="0" t="0" r="2540" b="1270"/>
            <wp:docPr id="1386691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9114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224" cy="39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EF26" w14:textId="2AD4885A" w:rsidR="00A73C48" w:rsidRDefault="00A73C48" w:rsidP="00D25444">
      <w:pPr>
        <w:pStyle w:val="ListParagraph"/>
        <w:numPr>
          <w:ilvl w:val="0"/>
          <w:numId w:val="1"/>
        </w:numPr>
      </w:pPr>
      <w:r>
        <w:t xml:space="preserve">test cases SS:  </w:t>
      </w:r>
      <w:r w:rsidR="000E775A">
        <w:rPr>
          <w:noProof/>
        </w:rPr>
        <w:drawing>
          <wp:inline distT="0" distB="0" distL="0" distR="0" wp14:anchorId="367FADD4" wp14:editId="0C8C99A1">
            <wp:extent cx="5001370" cy="2081232"/>
            <wp:effectExtent l="0" t="0" r="0" b="0"/>
            <wp:docPr id="98180127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01278" name="Picture 2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718" cy="20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DEB8" w14:textId="0B25DB5E" w:rsidR="00A73C48" w:rsidRDefault="00A73C48" w:rsidP="00A73C48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url:  </w:t>
      </w:r>
    </w:p>
    <w:p w14:paraId="462CB1ED" w14:textId="2F5040F1" w:rsidR="00DF264A" w:rsidRDefault="002E7CDC" w:rsidP="002E7CDC">
      <w:pPr>
        <w:pStyle w:val="ListParagraph"/>
      </w:pPr>
      <w:r w:rsidRPr="002E7CDC">
        <w:t>https://github.com/rgwin1/SDEV140/blob/main/Module4/gwinryanM4concordances.py</w:t>
      </w:r>
    </w:p>
    <w:sectPr w:rsidR="00DF264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F3976" w14:textId="77777777" w:rsidR="00D402E6" w:rsidRDefault="00D402E6" w:rsidP="00A73C48">
      <w:pPr>
        <w:spacing w:after="0" w:line="240" w:lineRule="auto"/>
      </w:pPr>
      <w:r>
        <w:separator/>
      </w:r>
    </w:p>
  </w:endnote>
  <w:endnote w:type="continuationSeparator" w:id="0">
    <w:p w14:paraId="342E671A" w14:textId="77777777" w:rsidR="00D402E6" w:rsidRDefault="00D402E6" w:rsidP="00A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0A91B" w14:textId="77777777" w:rsidR="00D402E6" w:rsidRDefault="00D402E6" w:rsidP="00A73C48">
      <w:pPr>
        <w:spacing w:after="0" w:line="240" w:lineRule="auto"/>
      </w:pPr>
      <w:r>
        <w:separator/>
      </w:r>
    </w:p>
  </w:footnote>
  <w:footnote w:type="continuationSeparator" w:id="0">
    <w:p w14:paraId="4B0C5A39" w14:textId="77777777" w:rsidR="00D402E6" w:rsidRDefault="00D402E6" w:rsidP="00A7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88EC3" w14:textId="7F7441A8" w:rsidR="00A73C48" w:rsidRDefault="00A73C48" w:rsidP="00A73C48">
    <w:pPr>
      <w:pStyle w:val="Header"/>
    </w:pPr>
    <w:r>
      <w:t>Ryan Gwin</w:t>
    </w:r>
    <w:r>
      <w:tab/>
    </w:r>
    <w:r w:rsidR="00985511">
      <w:t xml:space="preserve">Mod </w:t>
    </w:r>
    <w:r w:rsidR="00EF3CDA">
      <w:t>4 Concordances</w:t>
    </w:r>
    <w:r>
      <w:tab/>
      <w:t xml:space="preserve">Due Date: </w:t>
    </w:r>
    <w:r w:rsidR="00B026DA">
      <w:t>0</w:t>
    </w:r>
    <w:r w:rsidR="00EF3CDA">
      <w:t>2</w:t>
    </w:r>
    <w:r w:rsidR="00B026DA">
      <w:t>/</w:t>
    </w:r>
    <w:r w:rsidR="00EF3CDA">
      <w:t>10</w:t>
    </w:r>
    <w:r>
      <w:t>/2025</w:t>
    </w:r>
  </w:p>
  <w:p w14:paraId="66EE8BE6" w14:textId="77777777" w:rsidR="00A73C48" w:rsidRDefault="00A73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FB"/>
    <w:multiLevelType w:val="hybridMultilevel"/>
    <w:tmpl w:val="0AD28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8"/>
    <w:rsid w:val="000E775A"/>
    <w:rsid w:val="000F2408"/>
    <w:rsid w:val="00134B8A"/>
    <w:rsid w:val="00153463"/>
    <w:rsid w:val="002A58D5"/>
    <w:rsid w:val="002E7CDC"/>
    <w:rsid w:val="004E5BD9"/>
    <w:rsid w:val="005440FE"/>
    <w:rsid w:val="005460D8"/>
    <w:rsid w:val="0054794C"/>
    <w:rsid w:val="007433D8"/>
    <w:rsid w:val="007B0E23"/>
    <w:rsid w:val="00892E07"/>
    <w:rsid w:val="008E1CE7"/>
    <w:rsid w:val="00985511"/>
    <w:rsid w:val="00A11360"/>
    <w:rsid w:val="00A73C48"/>
    <w:rsid w:val="00B026DA"/>
    <w:rsid w:val="00CC2DA5"/>
    <w:rsid w:val="00D402E6"/>
    <w:rsid w:val="00DE4A42"/>
    <w:rsid w:val="00DF264A"/>
    <w:rsid w:val="00DF577C"/>
    <w:rsid w:val="00E95569"/>
    <w:rsid w:val="00EE434B"/>
    <w:rsid w:val="00E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0D"/>
  <w15:chartTrackingRefBased/>
  <w15:docId w15:val="{7724F77C-AA20-4E74-B98E-39C58A87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48"/>
  </w:style>
  <w:style w:type="paragraph" w:styleId="Footer">
    <w:name w:val="footer"/>
    <w:basedOn w:val="Normal"/>
    <w:link w:val="Foot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2025-02-11T01:15:00Z</dcterms:created>
  <dcterms:modified xsi:type="dcterms:W3CDTF">2025-02-11T01:15:00Z</dcterms:modified>
</cp:coreProperties>
</file>