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CC472" w14:textId="77777777" w:rsidR="00A73C48" w:rsidRDefault="00A73C48" w:rsidP="00A73C48">
      <w:pPr>
        <w:pStyle w:val="ListParagraph"/>
      </w:pPr>
    </w:p>
    <w:p w14:paraId="7D1D1407" w14:textId="4CD469F0" w:rsidR="00251B5A" w:rsidRPr="00251B5A" w:rsidRDefault="00DF577C" w:rsidP="006F65B4">
      <w:pPr>
        <w:pStyle w:val="ListParagraph"/>
        <w:numPr>
          <w:ilvl w:val="0"/>
          <w:numId w:val="1"/>
        </w:numPr>
      </w:pPr>
      <w:r>
        <w:t>Description:</w:t>
      </w:r>
      <w:r w:rsidR="00251B5A">
        <w:t xml:space="preserve"> </w:t>
      </w:r>
    </w:p>
    <w:p w14:paraId="4D52843C" w14:textId="7DDDC1B6" w:rsidR="003476C2" w:rsidRDefault="00F52679" w:rsidP="00251B5A">
      <w:pPr>
        <w:pStyle w:val="ListParagraph"/>
      </w:pPr>
      <w:r w:rsidRPr="00F52679">
        <w:t xml:space="preserve">recreate the </w:t>
      </w:r>
      <w:proofErr w:type="gramStart"/>
      <w:r w:rsidRPr="00F52679">
        <w:t>range(</w:t>
      </w:r>
      <w:proofErr w:type="gramEnd"/>
      <w:r w:rsidRPr="00F52679">
        <w:t>) function</w:t>
      </w:r>
    </w:p>
    <w:p w14:paraId="75CD0736" w14:textId="77777777" w:rsidR="00812F72" w:rsidRDefault="00812F72" w:rsidP="00812F72">
      <w:pPr>
        <w:pStyle w:val="ListParagraph"/>
      </w:pPr>
    </w:p>
    <w:p w14:paraId="408B0FAC" w14:textId="35B9557B" w:rsidR="00812F72" w:rsidRDefault="00A73C48" w:rsidP="007E1BCB">
      <w:pPr>
        <w:pStyle w:val="ListParagraph"/>
        <w:numPr>
          <w:ilvl w:val="0"/>
          <w:numId w:val="1"/>
        </w:numPr>
      </w:pPr>
      <w:r>
        <w:t>Source</w:t>
      </w:r>
      <w:r w:rsidR="0054794C">
        <w:t xml:space="preserve"> code SS:</w:t>
      </w:r>
    </w:p>
    <w:p w14:paraId="7BBB1DEA" w14:textId="09391467" w:rsidR="00F52679" w:rsidRDefault="00F52679" w:rsidP="00F52679">
      <w:pPr>
        <w:pStyle w:val="ListParagraph"/>
      </w:pPr>
      <w:r>
        <w:rPr>
          <w:noProof/>
        </w:rPr>
        <w:drawing>
          <wp:inline distT="0" distB="0" distL="0" distR="0" wp14:anchorId="6DD06A1D" wp14:editId="5F278E4F">
            <wp:extent cx="3901412" cy="4381169"/>
            <wp:effectExtent l="0" t="0" r="4445" b="635"/>
            <wp:docPr id="2088301079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01079" name="Picture 1" descr="A screenshot of a computer progra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129" cy="438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229A" w14:textId="77777777" w:rsidR="00812F72" w:rsidRDefault="00812F72" w:rsidP="00812F72">
      <w:pPr>
        <w:pStyle w:val="ListParagraph"/>
      </w:pPr>
    </w:p>
    <w:p w14:paraId="7E0873D1" w14:textId="331F6042" w:rsidR="003476C2" w:rsidRDefault="00636931" w:rsidP="00812F72">
      <w:pPr>
        <w:pStyle w:val="ListParagraph"/>
      </w:pPr>
      <w:r>
        <w:t xml:space="preserve"> </w:t>
      </w:r>
    </w:p>
    <w:p w14:paraId="25501CBA" w14:textId="77777777" w:rsidR="003476C2" w:rsidRDefault="003476C2" w:rsidP="003476C2">
      <w:pPr>
        <w:pStyle w:val="ListParagraph"/>
      </w:pPr>
    </w:p>
    <w:p w14:paraId="683994ED" w14:textId="7C587650" w:rsidR="003476C2" w:rsidRDefault="00F52679" w:rsidP="00607144">
      <w:pPr>
        <w:pStyle w:val="ListParagraph"/>
        <w:numPr>
          <w:ilvl w:val="0"/>
          <w:numId w:val="1"/>
        </w:numPr>
      </w:pPr>
      <w:r>
        <w:t>Test cases</w:t>
      </w:r>
      <w:r w:rsidR="003476C2">
        <w:t xml:space="preserve"> SS:</w:t>
      </w:r>
    </w:p>
    <w:p w14:paraId="78D3312A" w14:textId="2D5DE745" w:rsidR="00F52679" w:rsidRDefault="00F52679" w:rsidP="00F52679">
      <w:pPr>
        <w:pStyle w:val="ListParagraph"/>
      </w:pPr>
      <w:r w:rsidRPr="00F52679">
        <w:drawing>
          <wp:inline distT="0" distB="0" distL="0" distR="0" wp14:anchorId="067E020F" wp14:editId="45670C6E">
            <wp:extent cx="5943600" cy="1184910"/>
            <wp:effectExtent l="0" t="0" r="0" b="0"/>
            <wp:docPr id="208868562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85620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362C" w14:textId="77777777" w:rsidR="003476C2" w:rsidRDefault="003476C2" w:rsidP="003476C2">
      <w:pPr>
        <w:pStyle w:val="ListParagraph"/>
      </w:pPr>
    </w:p>
    <w:p w14:paraId="30064627" w14:textId="2F90A316" w:rsidR="00DF264A" w:rsidRDefault="00F52679" w:rsidP="00607144">
      <w:pPr>
        <w:pStyle w:val="ListParagraph"/>
        <w:numPr>
          <w:ilvl w:val="0"/>
          <w:numId w:val="1"/>
        </w:numPr>
      </w:pPr>
      <w:r>
        <w:t>GitHub URL:</w:t>
      </w:r>
    </w:p>
    <w:p w14:paraId="462CB1ED" w14:textId="22E9B1D9" w:rsidR="00DF264A" w:rsidRDefault="00F52679" w:rsidP="002E7CDC">
      <w:pPr>
        <w:pStyle w:val="ListParagraph"/>
      </w:pPr>
      <w:r w:rsidRPr="00F52679">
        <w:t>https://github.com/rgwin1/SDEV140/blob/main/Module5/gwinryanrange.py</w:t>
      </w:r>
    </w:p>
    <w:sectPr w:rsidR="00DF264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3515A3" w14:textId="77777777" w:rsidR="00173698" w:rsidRDefault="00173698" w:rsidP="00A73C48">
      <w:pPr>
        <w:spacing w:after="0" w:line="240" w:lineRule="auto"/>
      </w:pPr>
      <w:r>
        <w:separator/>
      </w:r>
    </w:p>
  </w:endnote>
  <w:endnote w:type="continuationSeparator" w:id="0">
    <w:p w14:paraId="2049EA2B" w14:textId="77777777" w:rsidR="00173698" w:rsidRDefault="00173698" w:rsidP="00A73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A6361" w14:textId="77777777" w:rsidR="00F11F55" w:rsidRDefault="00F11F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5BF2B" w14:textId="77777777" w:rsidR="00F11F55" w:rsidRDefault="00F11F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506CA" w14:textId="77777777" w:rsidR="00F11F55" w:rsidRDefault="00F11F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CA0A93" w14:textId="77777777" w:rsidR="00173698" w:rsidRDefault="00173698" w:rsidP="00A73C48">
      <w:pPr>
        <w:spacing w:after="0" w:line="240" w:lineRule="auto"/>
      </w:pPr>
      <w:r>
        <w:separator/>
      </w:r>
    </w:p>
  </w:footnote>
  <w:footnote w:type="continuationSeparator" w:id="0">
    <w:p w14:paraId="11660A29" w14:textId="77777777" w:rsidR="00173698" w:rsidRDefault="00173698" w:rsidP="00A73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3F61E" w14:textId="77777777" w:rsidR="00F11F55" w:rsidRDefault="00F11F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88EC3" w14:textId="7E68F927" w:rsidR="00A73C48" w:rsidRDefault="00A73C48" w:rsidP="00A73C48">
    <w:pPr>
      <w:pStyle w:val="Header"/>
    </w:pPr>
    <w:r>
      <w:t>Ryan Gwin</w:t>
    </w:r>
    <w:r>
      <w:tab/>
    </w:r>
    <w:r w:rsidR="00985511">
      <w:t xml:space="preserve">Mod </w:t>
    </w:r>
    <w:r w:rsidR="003476C2">
      <w:t>#</w:t>
    </w:r>
    <w:r w:rsidR="00420653">
      <w:t>5</w:t>
    </w:r>
    <w:r w:rsidR="003476C2">
      <w:t xml:space="preserve"> </w:t>
    </w:r>
    <w:r w:rsidR="009C1964">
      <w:t>PE 6-6</w:t>
    </w:r>
    <w:r>
      <w:tab/>
      <w:t xml:space="preserve">Due Date: </w:t>
    </w:r>
    <w:r w:rsidR="00B026DA">
      <w:t>0</w:t>
    </w:r>
    <w:r w:rsidR="00420653">
      <w:t>2</w:t>
    </w:r>
    <w:r w:rsidR="00B026DA">
      <w:t>/</w:t>
    </w:r>
    <w:r w:rsidR="00420653">
      <w:t>17</w:t>
    </w:r>
    <w:r>
      <w:t>/2025</w:t>
    </w:r>
  </w:p>
  <w:p w14:paraId="66EE8BE6" w14:textId="77777777" w:rsidR="00A73C48" w:rsidRDefault="00A73C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3880E" w14:textId="77777777" w:rsidR="00F11F55" w:rsidRDefault="00F11F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54BFB"/>
    <w:multiLevelType w:val="hybridMultilevel"/>
    <w:tmpl w:val="0AD28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532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48"/>
    <w:rsid w:val="00032521"/>
    <w:rsid w:val="000E775A"/>
    <w:rsid w:val="000F2408"/>
    <w:rsid w:val="00134B8A"/>
    <w:rsid w:val="00153463"/>
    <w:rsid w:val="00173698"/>
    <w:rsid w:val="00251B5A"/>
    <w:rsid w:val="00265951"/>
    <w:rsid w:val="002A58D5"/>
    <w:rsid w:val="002E7CDC"/>
    <w:rsid w:val="003476C2"/>
    <w:rsid w:val="00420653"/>
    <w:rsid w:val="004D4948"/>
    <w:rsid w:val="004E5BD9"/>
    <w:rsid w:val="004F4BF2"/>
    <w:rsid w:val="005440FE"/>
    <w:rsid w:val="005460D8"/>
    <w:rsid w:val="0054794C"/>
    <w:rsid w:val="00636931"/>
    <w:rsid w:val="007433D8"/>
    <w:rsid w:val="007B0E23"/>
    <w:rsid w:val="00812F72"/>
    <w:rsid w:val="00861AE5"/>
    <w:rsid w:val="00892E07"/>
    <w:rsid w:val="008E1CE7"/>
    <w:rsid w:val="00985511"/>
    <w:rsid w:val="009C1964"/>
    <w:rsid w:val="009E1CCE"/>
    <w:rsid w:val="00A11360"/>
    <w:rsid w:val="00A20000"/>
    <w:rsid w:val="00A713C8"/>
    <w:rsid w:val="00A73C48"/>
    <w:rsid w:val="00AA2D3C"/>
    <w:rsid w:val="00B026DA"/>
    <w:rsid w:val="00CC2DA5"/>
    <w:rsid w:val="00D402E6"/>
    <w:rsid w:val="00DE4A42"/>
    <w:rsid w:val="00DF264A"/>
    <w:rsid w:val="00DF577C"/>
    <w:rsid w:val="00E13BAA"/>
    <w:rsid w:val="00E95569"/>
    <w:rsid w:val="00EE434B"/>
    <w:rsid w:val="00EF3CDA"/>
    <w:rsid w:val="00F11F55"/>
    <w:rsid w:val="00F5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EC0D"/>
  <w15:chartTrackingRefBased/>
  <w15:docId w15:val="{7724F77C-AA20-4E74-B98E-39C58A87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C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C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C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C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C48"/>
  </w:style>
  <w:style w:type="paragraph" w:styleId="Footer">
    <w:name w:val="footer"/>
    <w:basedOn w:val="Normal"/>
    <w:link w:val="FooterChar"/>
    <w:uiPriority w:val="99"/>
    <w:unhideWhenUsed/>
    <w:rsid w:val="00A73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C48"/>
  </w:style>
  <w:style w:type="character" w:styleId="Hyperlink">
    <w:name w:val="Hyperlink"/>
    <w:basedOn w:val="DefaultParagraphFont"/>
    <w:uiPriority w:val="99"/>
    <w:unhideWhenUsed/>
    <w:rsid w:val="002659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9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595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8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4</cp:revision>
  <dcterms:created xsi:type="dcterms:W3CDTF">2025-02-16T23:31:00Z</dcterms:created>
  <dcterms:modified xsi:type="dcterms:W3CDTF">2025-02-18T01:48:00Z</dcterms:modified>
</cp:coreProperties>
</file>