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CC472" w14:textId="77777777" w:rsidR="00A73C48" w:rsidRDefault="00A73C48" w:rsidP="00A73C48">
      <w:pPr>
        <w:pStyle w:val="ListParagraph"/>
      </w:pPr>
    </w:p>
    <w:p w14:paraId="0FA2F4B4" w14:textId="49AB1495" w:rsidR="005A07A5" w:rsidRDefault="005A07A5" w:rsidP="005A07A5">
      <w:pPr>
        <w:pStyle w:val="ListParagraph"/>
        <w:numPr>
          <w:ilvl w:val="0"/>
          <w:numId w:val="2"/>
        </w:numPr>
      </w:pPr>
      <w:r>
        <w:t>Description: User enters a temperature then clicks on either Convert to Fahrenheit or Celsius. Displays underneath options to click</w:t>
      </w:r>
    </w:p>
    <w:p w14:paraId="3E7962E4" w14:textId="5B4E4B06" w:rsidR="005A07A5" w:rsidRDefault="005A07A5" w:rsidP="005A07A5">
      <w:pPr>
        <w:pStyle w:val="ListParagraph"/>
        <w:numPr>
          <w:ilvl w:val="0"/>
          <w:numId w:val="2"/>
        </w:numPr>
      </w:pPr>
      <w:r>
        <w:t>Source Code SS:</w:t>
      </w:r>
    </w:p>
    <w:p w14:paraId="6E893BC9" w14:textId="7C9CF56C" w:rsidR="005A07A5" w:rsidRDefault="005A07A5" w:rsidP="005A07A5">
      <w:pPr>
        <w:pStyle w:val="ListParagraph"/>
        <w:ind w:left="1080"/>
      </w:pPr>
      <w:r>
        <w:rPr>
          <w:noProof/>
        </w:rPr>
        <w:drawing>
          <wp:inline distT="0" distB="0" distL="0" distR="0" wp14:anchorId="2C803442" wp14:editId="67AE6614">
            <wp:extent cx="3713259" cy="3741823"/>
            <wp:effectExtent l="0" t="0" r="1905" b="0"/>
            <wp:docPr id="1053800955" name="Picture 1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00955" name="Picture 1" descr="A screen shot of a computer program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459" cy="374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A9FF" w14:textId="77777777" w:rsidR="005A07A5" w:rsidRDefault="005A07A5" w:rsidP="005A07A5">
      <w:pPr>
        <w:pStyle w:val="ListParagraph"/>
        <w:ind w:left="1080"/>
      </w:pPr>
    </w:p>
    <w:p w14:paraId="54427E3B" w14:textId="41101A56" w:rsidR="005A07A5" w:rsidRDefault="005A07A5" w:rsidP="005A07A5">
      <w:pPr>
        <w:pStyle w:val="ListParagraph"/>
        <w:numPr>
          <w:ilvl w:val="0"/>
          <w:numId w:val="2"/>
        </w:numPr>
      </w:pPr>
      <w:r>
        <w:t>Test case ss:</w:t>
      </w:r>
    </w:p>
    <w:p w14:paraId="2633D472" w14:textId="337BE382" w:rsidR="005A07A5" w:rsidRDefault="005A07A5" w:rsidP="005A07A5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FB78C34" wp14:editId="5AF57034">
            <wp:extent cx="2838846" cy="2248214"/>
            <wp:effectExtent l="0" t="0" r="0" b="0"/>
            <wp:docPr id="60789997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99971" name="Picture 3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D3AED8" wp14:editId="4AD459DF">
            <wp:extent cx="3362794" cy="2514951"/>
            <wp:effectExtent l="0" t="0" r="9525" b="0"/>
            <wp:docPr id="122734282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42824" name="Picture 4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A0DE" w14:textId="77777777" w:rsidR="005A07A5" w:rsidRDefault="005A07A5" w:rsidP="005A07A5">
      <w:pPr>
        <w:pStyle w:val="ListParagraph"/>
        <w:ind w:left="1080"/>
      </w:pPr>
    </w:p>
    <w:p w14:paraId="41E9A0B5" w14:textId="49E4C034" w:rsidR="005A07A5" w:rsidRDefault="005A07A5" w:rsidP="005A07A5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link: </w:t>
      </w:r>
      <w:r w:rsidRPr="005A07A5">
        <w:t>https://github.com/rgwin1/SDEV140/blob/main/module6/gwinryanm6pa.py</w:t>
      </w:r>
    </w:p>
    <w:sectPr w:rsidR="005A07A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BA5DAC" w14:textId="77777777" w:rsidR="00134455" w:rsidRDefault="00134455" w:rsidP="00A73C48">
      <w:pPr>
        <w:spacing w:after="0" w:line="240" w:lineRule="auto"/>
      </w:pPr>
      <w:r>
        <w:separator/>
      </w:r>
    </w:p>
  </w:endnote>
  <w:endnote w:type="continuationSeparator" w:id="0">
    <w:p w14:paraId="5CD1E757" w14:textId="77777777" w:rsidR="00134455" w:rsidRDefault="00134455" w:rsidP="00A73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C52DD" w14:textId="77777777" w:rsidR="00134455" w:rsidRDefault="00134455" w:rsidP="00A73C48">
      <w:pPr>
        <w:spacing w:after="0" w:line="240" w:lineRule="auto"/>
      </w:pPr>
      <w:r>
        <w:separator/>
      </w:r>
    </w:p>
  </w:footnote>
  <w:footnote w:type="continuationSeparator" w:id="0">
    <w:p w14:paraId="5B8C3129" w14:textId="77777777" w:rsidR="00134455" w:rsidRDefault="00134455" w:rsidP="00A73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88EC3" w14:textId="4F065DA5" w:rsidR="00A73C48" w:rsidRDefault="00A73C48" w:rsidP="00A73C48">
    <w:pPr>
      <w:pStyle w:val="Header"/>
    </w:pPr>
    <w:r>
      <w:t>Ryan Gwin</w:t>
    </w:r>
    <w:r>
      <w:tab/>
    </w:r>
    <w:r w:rsidR="00985511">
      <w:t xml:space="preserve">Mod </w:t>
    </w:r>
    <w:r w:rsidR="003476C2">
      <w:t>#</w:t>
    </w:r>
    <w:r w:rsidR="005A07A5">
      <w:t>6</w:t>
    </w:r>
    <w:r w:rsidR="003476C2">
      <w:t xml:space="preserve"> </w:t>
    </w:r>
    <w:r w:rsidR="005A07A5">
      <w:t>Temp Conversion</w:t>
    </w:r>
    <w:r>
      <w:tab/>
      <w:t xml:space="preserve">Due Date: </w:t>
    </w:r>
    <w:r w:rsidR="00B026DA">
      <w:t>0</w:t>
    </w:r>
    <w:r w:rsidR="005A07A5">
      <w:t>2</w:t>
    </w:r>
    <w:r w:rsidR="00B026DA">
      <w:t>/</w:t>
    </w:r>
    <w:r w:rsidR="005A07A5">
      <w:t>24</w:t>
    </w:r>
    <w:r>
      <w:t>/2025</w:t>
    </w:r>
  </w:p>
  <w:p w14:paraId="66EE8BE6" w14:textId="77777777" w:rsidR="00A73C48" w:rsidRDefault="00A73C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54BFB"/>
    <w:multiLevelType w:val="hybridMultilevel"/>
    <w:tmpl w:val="0AD28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9327B"/>
    <w:multiLevelType w:val="hybridMultilevel"/>
    <w:tmpl w:val="559A8CDE"/>
    <w:lvl w:ilvl="0" w:tplc="1ACC5F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4532889">
    <w:abstractNumId w:val="0"/>
  </w:num>
  <w:num w:numId="2" w16cid:durableId="20982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48"/>
    <w:rsid w:val="000E775A"/>
    <w:rsid w:val="000F2408"/>
    <w:rsid w:val="00134455"/>
    <w:rsid w:val="00134B8A"/>
    <w:rsid w:val="00153463"/>
    <w:rsid w:val="002A58D5"/>
    <w:rsid w:val="002E7CDC"/>
    <w:rsid w:val="003476C2"/>
    <w:rsid w:val="004D4948"/>
    <w:rsid w:val="004E5BD9"/>
    <w:rsid w:val="004F4BF2"/>
    <w:rsid w:val="005440FE"/>
    <w:rsid w:val="005460D8"/>
    <w:rsid w:val="0054794C"/>
    <w:rsid w:val="005A07A5"/>
    <w:rsid w:val="007433D8"/>
    <w:rsid w:val="007B0E23"/>
    <w:rsid w:val="00892E07"/>
    <w:rsid w:val="008E1CE7"/>
    <w:rsid w:val="009438AA"/>
    <w:rsid w:val="00985511"/>
    <w:rsid w:val="00A11360"/>
    <w:rsid w:val="00A73C48"/>
    <w:rsid w:val="00B026DA"/>
    <w:rsid w:val="00CC2DA5"/>
    <w:rsid w:val="00D402E6"/>
    <w:rsid w:val="00DE4A42"/>
    <w:rsid w:val="00DF264A"/>
    <w:rsid w:val="00DF577C"/>
    <w:rsid w:val="00E95569"/>
    <w:rsid w:val="00EE434B"/>
    <w:rsid w:val="00EF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EC0D"/>
  <w15:chartTrackingRefBased/>
  <w15:docId w15:val="{7724F77C-AA20-4E74-B98E-39C58A87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C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C48"/>
  </w:style>
  <w:style w:type="paragraph" w:styleId="Footer">
    <w:name w:val="footer"/>
    <w:basedOn w:val="Normal"/>
    <w:link w:val="FooterChar"/>
    <w:uiPriority w:val="99"/>
    <w:unhideWhenUsed/>
    <w:rsid w:val="00A73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2</cp:revision>
  <dcterms:created xsi:type="dcterms:W3CDTF">2025-02-25T04:43:00Z</dcterms:created>
  <dcterms:modified xsi:type="dcterms:W3CDTF">2025-02-25T04:43:00Z</dcterms:modified>
</cp:coreProperties>
</file>