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97C7" w14:textId="66C5F320" w:rsidR="00822E83" w:rsidRDefault="00822E83">
      <w:r>
        <w:t>What I’ve completed:</w:t>
      </w:r>
    </w:p>
    <w:p w14:paraId="3619D1E4" w14:textId="4EFA2850" w:rsidR="00822E83" w:rsidRDefault="00822E83">
      <w:r>
        <w:t xml:space="preserve">I’ve created the buttons to navigate to at least 4 different pages.  They work, and change color at the moment to demonstrate that they work.  </w:t>
      </w:r>
    </w:p>
    <w:p w14:paraId="3BA260ED" w14:textId="77777777" w:rsidR="00822E83" w:rsidRDefault="00822E83"/>
    <w:p w14:paraId="0C0E2952" w14:textId="6BCB6D22" w:rsidR="005D16DB" w:rsidRDefault="00822E83">
      <w:r>
        <w:t xml:space="preserve">Problems I’m having: </w:t>
      </w:r>
    </w:p>
    <w:p w14:paraId="30011D7E" w14:textId="0E29C4FE" w:rsidR="00822E83" w:rsidRDefault="00822E83">
      <w:r>
        <w:t xml:space="preserve">At first I was struggling to understand how to import classes and to instantiate object with each class, but after figuring it out, and after figuring out each new page, I grew to understand it better.  </w:t>
      </w:r>
    </w:p>
    <w:p w14:paraId="35F17396" w14:textId="77777777" w:rsidR="00822E83" w:rsidRDefault="00822E83"/>
    <w:p w14:paraId="1EA22066" w14:textId="5E53DC36" w:rsidR="00822E83" w:rsidRDefault="00822E83">
      <w:r>
        <w:t>Next Steps:</w:t>
      </w:r>
    </w:p>
    <w:p w14:paraId="1299D008" w14:textId="28343A0C" w:rsidR="00822E83" w:rsidRDefault="00822E83">
      <w:r>
        <w:t xml:space="preserve">My next steps are to actually start adding widgets and their functionalities to each new page. For instance, adding the calendar to the calendar page, adding functionality to add new family members to the family, etc.  Then I’m going to work on getting the different types of information for each family member added. I’m going to create a  </w:t>
      </w:r>
      <w:proofErr w:type="spellStart"/>
      <w:r>
        <w:t>mongodb</w:t>
      </w:r>
      <w:proofErr w:type="spellEnd"/>
      <w:r>
        <w:t xml:space="preserve"> database for that, I think. Then the app will pull from that instead of pulling from a </w:t>
      </w:r>
      <w:proofErr w:type="spellStart"/>
      <w:r>
        <w:t>json</w:t>
      </w:r>
      <w:proofErr w:type="spellEnd"/>
      <w:r>
        <w:t xml:space="preserve"> file.  At first I’ll use a </w:t>
      </w:r>
      <w:proofErr w:type="spellStart"/>
      <w:r>
        <w:t>json</w:t>
      </w:r>
      <w:proofErr w:type="spellEnd"/>
      <w:r>
        <w:t xml:space="preserve"> file to test functionality, but then I’ll implement the database. </w:t>
      </w:r>
    </w:p>
    <w:p w14:paraId="724AFAD7" w14:textId="77777777" w:rsidR="00C03127" w:rsidRDefault="00C03127"/>
    <w:p w14:paraId="49E53CE2" w14:textId="58F37C3C" w:rsidR="00C03127" w:rsidRDefault="00C03127">
      <w:hyperlink r:id="rId4" w:history="1">
        <w:r w:rsidRPr="00F74CE2">
          <w:rPr>
            <w:rStyle w:val="Hyperlink"/>
          </w:rPr>
          <w:t>https://github.com/rgwin1/SDEV140FP/tree/features</w:t>
        </w:r>
      </w:hyperlink>
    </w:p>
    <w:p w14:paraId="7863711F" w14:textId="77777777" w:rsidR="00C03127" w:rsidRDefault="00C03127"/>
    <w:p w14:paraId="4E6EAD9C" w14:textId="5020379A" w:rsidR="00C03127" w:rsidRDefault="00C03127">
      <w:r>
        <w:t xml:space="preserve">my current progress doesn’t exist in main branch.  It exists in the features branch. </w:t>
      </w:r>
    </w:p>
    <w:p w14:paraId="3415BE03" w14:textId="77777777" w:rsidR="00822E83" w:rsidRDefault="00822E83"/>
    <w:p w14:paraId="1DD7685D" w14:textId="77777777" w:rsidR="00822E83" w:rsidRDefault="00822E83"/>
    <w:sectPr w:rsidR="0082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3"/>
    <w:rsid w:val="001C4868"/>
    <w:rsid w:val="005D16DB"/>
    <w:rsid w:val="00822E83"/>
    <w:rsid w:val="00B11847"/>
    <w:rsid w:val="00C03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EBC0"/>
  <w15:chartTrackingRefBased/>
  <w15:docId w15:val="{1BF6C022-7123-4EEA-9E4D-C79E8E4F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E83"/>
    <w:rPr>
      <w:rFonts w:eastAsiaTheme="majorEastAsia" w:cstheme="majorBidi"/>
      <w:color w:val="272727" w:themeColor="text1" w:themeTint="D8"/>
    </w:rPr>
  </w:style>
  <w:style w:type="paragraph" w:styleId="Title">
    <w:name w:val="Title"/>
    <w:basedOn w:val="Normal"/>
    <w:next w:val="Normal"/>
    <w:link w:val="TitleChar"/>
    <w:uiPriority w:val="10"/>
    <w:qFormat/>
    <w:rsid w:val="00822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E83"/>
    <w:pPr>
      <w:spacing w:before="160"/>
      <w:jc w:val="center"/>
    </w:pPr>
    <w:rPr>
      <w:i/>
      <w:iCs/>
      <w:color w:val="404040" w:themeColor="text1" w:themeTint="BF"/>
    </w:rPr>
  </w:style>
  <w:style w:type="character" w:customStyle="1" w:styleId="QuoteChar">
    <w:name w:val="Quote Char"/>
    <w:basedOn w:val="DefaultParagraphFont"/>
    <w:link w:val="Quote"/>
    <w:uiPriority w:val="29"/>
    <w:rsid w:val="00822E83"/>
    <w:rPr>
      <w:i/>
      <w:iCs/>
      <w:color w:val="404040" w:themeColor="text1" w:themeTint="BF"/>
    </w:rPr>
  </w:style>
  <w:style w:type="paragraph" w:styleId="ListParagraph">
    <w:name w:val="List Paragraph"/>
    <w:basedOn w:val="Normal"/>
    <w:uiPriority w:val="34"/>
    <w:qFormat/>
    <w:rsid w:val="00822E83"/>
    <w:pPr>
      <w:ind w:left="720"/>
      <w:contextualSpacing/>
    </w:pPr>
  </w:style>
  <w:style w:type="character" w:styleId="IntenseEmphasis">
    <w:name w:val="Intense Emphasis"/>
    <w:basedOn w:val="DefaultParagraphFont"/>
    <w:uiPriority w:val="21"/>
    <w:qFormat/>
    <w:rsid w:val="00822E83"/>
    <w:rPr>
      <w:i/>
      <w:iCs/>
      <w:color w:val="0F4761" w:themeColor="accent1" w:themeShade="BF"/>
    </w:rPr>
  </w:style>
  <w:style w:type="paragraph" w:styleId="IntenseQuote">
    <w:name w:val="Intense Quote"/>
    <w:basedOn w:val="Normal"/>
    <w:next w:val="Normal"/>
    <w:link w:val="IntenseQuoteChar"/>
    <w:uiPriority w:val="30"/>
    <w:qFormat/>
    <w:rsid w:val="00822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E83"/>
    <w:rPr>
      <w:i/>
      <w:iCs/>
      <w:color w:val="0F4761" w:themeColor="accent1" w:themeShade="BF"/>
    </w:rPr>
  </w:style>
  <w:style w:type="character" w:styleId="IntenseReference">
    <w:name w:val="Intense Reference"/>
    <w:basedOn w:val="DefaultParagraphFont"/>
    <w:uiPriority w:val="32"/>
    <w:qFormat/>
    <w:rsid w:val="00822E83"/>
    <w:rPr>
      <w:b/>
      <w:bCs/>
      <w:smallCaps/>
      <w:color w:val="0F4761" w:themeColor="accent1" w:themeShade="BF"/>
      <w:spacing w:val="5"/>
    </w:rPr>
  </w:style>
  <w:style w:type="character" w:styleId="Hyperlink">
    <w:name w:val="Hyperlink"/>
    <w:basedOn w:val="DefaultParagraphFont"/>
    <w:uiPriority w:val="99"/>
    <w:unhideWhenUsed/>
    <w:rsid w:val="00C03127"/>
    <w:rPr>
      <w:color w:val="467886" w:themeColor="hyperlink"/>
      <w:u w:val="single"/>
    </w:rPr>
  </w:style>
  <w:style w:type="character" w:styleId="UnresolvedMention">
    <w:name w:val="Unresolved Mention"/>
    <w:basedOn w:val="DefaultParagraphFont"/>
    <w:uiPriority w:val="99"/>
    <w:semiHidden/>
    <w:unhideWhenUsed/>
    <w:rsid w:val="00C03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gwin1/SDEV140FP/tre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2025-02-25T04:44:00Z</dcterms:created>
  <dcterms:modified xsi:type="dcterms:W3CDTF">2025-02-25T04:50:00Z</dcterms:modified>
</cp:coreProperties>
</file>