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19C88" w14:textId="6A45CC1C" w:rsidR="005D16DB" w:rsidRDefault="00B208C8">
      <w:r>
        <w:fldChar w:fldCharType="begin"/>
      </w:r>
      <w:r>
        <w:instrText>HYPERLINK "</w:instrText>
      </w:r>
      <w:r w:rsidRPr="00B208C8">
        <w:instrText>https://github.com/rgwin1/SDEV255/tree/main/Module3/CodeAlong</w:instrText>
      </w:r>
      <w:r>
        <w:instrText>"</w:instrText>
      </w:r>
      <w:r>
        <w:fldChar w:fldCharType="separate"/>
      </w:r>
      <w:r w:rsidRPr="00BE2489">
        <w:rPr>
          <w:rStyle w:val="Hyperlink"/>
        </w:rPr>
        <w:t>https://github.com/rgwin1/SDEV255/tree/main/Module3/CodeAlong</w:t>
      </w:r>
      <w:r>
        <w:fldChar w:fldCharType="end"/>
      </w:r>
    </w:p>
    <w:p w14:paraId="289D1CA7" w14:textId="77777777" w:rsidR="00B208C8" w:rsidRDefault="00B208C8"/>
    <w:p w14:paraId="6C4983DB" w14:textId="2B5460A6" w:rsidR="00B208C8" w:rsidRDefault="00B208C8">
      <w:proofErr w:type="spellStart"/>
      <w:r>
        <w:t>ScreenShots</w:t>
      </w:r>
      <w:proofErr w:type="spellEnd"/>
      <w:r>
        <w:t xml:space="preserve"> of NodeJS page working:</w:t>
      </w:r>
      <w:r>
        <w:rPr>
          <w:noProof/>
        </w:rPr>
        <w:drawing>
          <wp:inline distT="0" distB="0" distL="0" distR="0" wp14:anchorId="109E6672" wp14:editId="36B3FA37">
            <wp:extent cx="4676135" cy="2170706"/>
            <wp:effectExtent l="0" t="0" r="0" b="1270"/>
            <wp:docPr id="294654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5489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82" cy="21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DC866" wp14:editId="2968DB5B">
            <wp:extent cx="4171508" cy="3252083"/>
            <wp:effectExtent l="0" t="0" r="635" b="5715"/>
            <wp:docPr id="1132427537" name="Picture 2" descr="A computer screen with a black sc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27537" name="Picture 2" descr="A computer screen with a black screen and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822" cy="32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69102" wp14:editId="5A91E0C5">
            <wp:extent cx="3901394" cy="3021496"/>
            <wp:effectExtent l="0" t="0" r="4445" b="7620"/>
            <wp:docPr id="19217239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2392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203" cy="30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928CE" wp14:editId="1770B9BA">
            <wp:extent cx="3567540" cy="2870421"/>
            <wp:effectExtent l="0" t="0" r="0" b="6350"/>
            <wp:docPr id="3001944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94491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923" cy="28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9C8324" wp14:editId="793F962A">
            <wp:extent cx="2822713" cy="2073608"/>
            <wp:effectExtent l="0" t="0" r="0" b="3175"/>
            <wp:docPr id="450544756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44756" name="Picture 5" descr="A computer screen shot of a black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31" cy="20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2D774" wp14:editId="556AB21B">
            <wp:extent cx="4150581" cy="1812332"/>
            <wp:effectExtent l="0" t="0" r="2540" b="0"/>
            <wp:docPr id="81831988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19888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209" cy="18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C8"/>
    <w:rsid w:val="001C4868"/>
    <w:rsid w:val="005D16DB"/>
    <w:rsid w:val="008356DC"/>
    <w:rsid w:val="00B2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D702"/>
  <w15:chartTrackingRefBased/>
  <w15:docId w15:val="{7A1176D0-9C74-46A1-94A1-FEF34FB0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8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08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2025-02-04T04:24:00Z</dcterms:created>
  <dcterms:modified xsi:type="dcterms:W3CDTF">2025-02-04T04:24:00Z</dcterms:modified>
</cp:coreProperties>
</file>