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B08E" w14:textId="1B6C73A4" w:rsidR="00051C21" w:rsidRDefault="0071738C">
      <w:r>
        <w:t xml:space="preserve">Build18 Material List for </w:t>
      </w:r>
      <w:proofErr w:type="spellStart"/>
      <w:r>
        <w:t>BoardBot</w:t>
      </w:r>
      <w:proofErr w:type="spellEnd"/>
    </w:p>
    <w:p w14:paraId="40797759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Sound module</w:t>
      </w:r>
    </w:p>
    <w:p w14:paraId="0EE46E19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Motors and servos (at least 2)</w:t>
      </w:r>
    </w:p>
    <w:p w14:paraId="6C60639C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Mount railing/rack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mazon.com/OrangeA-Linear-SBR20-1000mm-4SBR20UU-Bearing/dp/B07DCVBR1X/ref=asc_df_B07DCVBR1X/?tag=hyprod-20&amp;linkCode=df0&amp;hvadid=312328851338&amp;hvpos=&amp;hvnetw=g&amp;hvrand=5809941526029310531&amp;hvpone=&amp;hvptwo=&amp;hvqmt=&amp;hvdev=c&amp;hvdvcmdl=&amp;hvlocint=&amp;hvlocphy=9005925&amp;hvtargid=pla-569498985824&amp;th=1</w:t>
        </w:r>
      </w:hyperlink>
    </w:p>
    <w:p w14:paraId="48DA5028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Wires and cables</w:t>
      </w:r>
    </w:p>
    <w:p w14:paraId="7A41EB5D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Motherboard</w:t>
      </w:r>
    </w:p>
    <w:p w14:paraId="4DEF5103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Internet connectivity module</w:t>
      </w:r>
    </w:p>
    <w:p w14:paraId="7103AE3D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Raspberry Pi - Is out of stock everywhere</w:t>
      </w:r>
    </w:p>
    <w:p w14:paraId="3540454F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Power supply</w:t>
      </w:r>
    </w:p>
    <w:p w14:paraId="7DAFB7F2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Small mic/sound sensor</w:t>
      </w:r>
    </w:p>
    <w:p w14:paraId="5930AD5B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Scanner</w:t>
      </w:r>
    </w:p>
    <w:p w14:paraId="3B77725F" w14:textId="77777777" w:rsidR="0071738C" w:rsidRDefault="0071738C" w:rsidP="007173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Whiteboard markers and eraser</w:t>
      </w:r>
    </w:p>
    <w:p w14:paraId="706B7914" w14:textId="77777777" w:rsidR="0071738C" w:rsidRDefault="0071738C" w:rsidP="0071738C">
      <w:pPr>
        <w:pStyle w:val="NormalWeb"/>
        <w:spacing w:before="0" w:beforeAutospacing="0" w:after="0" w:afterAutospacing="0"/>
        <w:ind w:left="72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mazon.com/80653-Low-Odor-Chisel-Assorted-6-Piece/dp/B000MK2PZ6/ref=sr_1_6_mod_primary_sns?crid=1DOYAV9ESTITJ&amp;keywords=expo%2Bmarkers&amp;qid=1666627159&amp;qu=eyJxc2MiOiI1LjEyIiwicXNhIjoiNS4wMyIsInFzcCI6IjQuOTEifQ%3D%3D&amp;sbo=GLaw0Fx56FiNH%2FiZ%2B6XKiQ%3D%3D&amp;sprefix=expo%2Bmarkers%2Caps%2C125&amp;sr=8-6&amp;th=1</w:t>
        </w:r>
      </w:hyperlink>
    </w:p>
    <w:p w14:paraId="6610FAE9" w14:textId="77777777" w:rsidR="0071738C" w:rsidRDefault="0071738C" w:rsidP="0071738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Chalk</w:t>
      </w:r>
    </w:p>
    <w:p w14:paraId="3476A638" w14:textId="77777777" w:rsidR="0071738C" w:rsidRDefault="0071738C" w:rsidP="0071738C">
      <w:pPr>
        <w:pStyle w:val="NormalWeb"/>
        <w:spacing w:before="0" w:beforeAutospacing="0" w:after="0" w:afterAutospacing="0"/>
        <w:ind w:left="72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mazon.com/AmazonBasics-Dustless-Chalk-Eraser-Assorted/dp/B07XTF3W8Z/ref=sr_1_1_sns_sspa?crid=3CB0BIB0GNXJH&amp;keywords=chalk&amp;qid=1666627207&amp;qu=eyJxc2MiOiI1LjY1IiwicXNhIjoiNS4zNSIsInFzcCI6IjUuMTMifQ%3D%3D&amp;sprefix=cha%2Caps%2C232&amp;sr=8-1-spons&amp;psc=1</w:t>
        </w:r>
      </w:hyperlink>
    </w:p>
    <w:p w14:paraId="6EC0E154" w14:textId="77777777" w:rsidR="0071738C" w:rsidRDefault="0071738C"/>
    <w:sectPr w:rsidR="0071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274"/>
    <w:multiLevelType w:val="multilevel"/>
    <w:tmpl w:val="C354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103BD"/>
    <w:multiLevelType w:val="multilevel"/>
    <w:tmpl w:val="575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183120">
    <w:abstractNumId w:val="0"/>
  </w:num>
  <w:num w:numId="2" w16cid:durableId="24931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8C"/>
    <w:rsid w:val="00400F29"/>
    <w:rsid w:val="004E51F1"/>
    <w:rsid w:val="0063779D"/>
    <w:rsid w:val="006E381F"/>
    <w:rsid w:val="0071738C"/>
    <w:rsid w:val="00D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7772"/>
  <w15:chartTrackingRefBased/>
  <w15:docId w15:val="{C92F2B0A-A707-4F13-93C8-CBEA41B1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AmazonBasics-Dustless-Chalk-Eraser-Assorted/dp/B07XTF3W8Z/ref=sr_1_1_sns_sspa?crid=3CB0BIB0GNXJH&amp;keywords=chalk&amp;qid=1666627207&amp;qu=eyJxc2MiOiI1LjY1IiwicXNhIjoiNS4zNSIsInFzcCI6IjUuMTMifQ%3D%3D&amp;sprefix=cha%2Caps%2C232&amp;sr=8-1-spons&amp;ps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80653-Low-Odor-Chisel-Assorted-6-Piece/dp/B000MK2PZ6/ref=sr_1_6_mod_primary_sns?crid=1DOYAV9ESTITJ&amp;keywords=expo%2Bmarkers&amp;qid=1666627159&amp;qu=eyJxc2MiOiI1LjEyIiwicXNhIjoiNS4wMyIsInFzcCI6IjQuOTEifQ%3D%3D&amp;sbo=GLaw0Fx56FiNH%2FiZ%2B6XKiQ%3D%3D&amp;sprefix=expo%2Bmarkers%2Caps%2C125&amp;sr=8-6&amp;th=1" TargetMode="External"/><Relationship Id="rId5" Type="http://schemas.openxmlformats.org/officeDocument/2006/relationships/hyperlink" Target="https://www.amazon.com/OrangeA-Linear-SBR20-1000mm-4SBR20UU-Bearing/dp/B07DCVBR1X/ref=asc_df_B07DCVBR1X/?tag=hyprod-20&amp;linkCode=df0&amp;hvadid=312328851338&amp;hvpos=&amp;hvnetw=g&amp;hvrand=5809941526029310531&amp;hvpone=&amp;hvptwo=&amp;hvqmt=&amp;hvdev=c&amp;hvdvcmdl=&amp;hvlocint=&amp;hvlocphy=9005925&amp;hvtargid=pla-569498985824&amp;th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Yu-Ching Wu</dc:creator>
  <cp:keywords/>
  <dc:description/>
  <cp:lastModifiedBy>Wu Yu Ching</cp:lastModifiedBy>
  <cp:revision>2</cp:revision>
  <dcterms:created xsi:type="dcterms:W3CDTF">2022-10-25T03:56:00Z</dcterms:created>
  <dcterms:modified xsi:type="dcterms:W3CDTF">2022-10-25T03:56:00Z</dcterms:modified>
</cp:coreProperties>
</file>