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38741F3D" w:rsidR="00093A0E" w:rsidRPr="003E7B94" w:rsidRDefault="00BE65D4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0159F7D6">
                <wp:simplePos x="0" y="0"/>
                <wp:positionH relativeFrom="margin">
                  <wp:posOffset>1285603</wp:posOffset>
                </wp:positionH>
                <wp:positionV relativeFrom="paragraph">
                  <wp:posOffset>5054872</wp:posOffset>
                </wp:positionV>
                <wp:extent cx="5107405" cy="2219827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405" cy="2219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507A3" w14:textId="50B69B45" w:rsidR="00571F01" w:rsidRPr="00FB45EA" w:rsidRDefault="00D71777" w:rsidP="000D6D2B">
                            <w:pPr>
                              <w:spacing w:line="700" w:lineRule="exact"/>
                              <w:ind w:firstLine="1021"/>
                              <w:rPr>
                                <w:rFonts w:ascii="华光行书_CNKI" w:eastAsia="华光行书_CNKI" w:hAnsi="华光行书_CNKI"/>
                                <w:sz w:val="56"/>
                                <w:szCs w:val="56"/>
                              </w:rPr>
                            </w:pPr>
                            <w:r w:rsidRPr="00D71777"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爱女马婧怡与新郎张睿刚举行回门宴席</w:t>
                            </w:r>
                            <w:r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，</w:t>
                            </w:r>
                            <w:r w:rsidRPr="00D71777"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万望各位亲朋好友光临，喝杯薄酒，特此感谢!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26" style="position:absolute;left:0;text-align:left;margin-left:101.25pt;margin-top:398pt;width:402.15pt;height:17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" filled="f" stroked="f">
                <v:textbox>
                  <w:txbxContent>
                    <w:p w14:paraId="7AB507A3" w14:textId="50B69B45" w:rsidR="00571F01" w:rsidRPr="00FB45EA" w:rsidRDefault="00D71777" w:rsidP="000D6D2B">
                      <w:pPr>
                        <w:spacing w:line="700" w:lineRule="exact"/>
                        <w:ind w:firstLine="1021"/>
                        <w:rPr>
                          <w:rFonts w:ascii="华光行书_CNKI" w:eastAsia="华光行书_CNKI" w:hAnsi="华光行书_CNKI"/>
                          <w:sz w:val="56"/>
                          <w:szCs w:val="56"/>
                        </w:rPr>
                      </w:pPr>
                      <w:r w:rsidRPr="00D71777"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  <w:t>爱女马婧怡与新郎张睿刚举行回门宴席</w:t>
                      </w:r>
                      <w:r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，</w:t>
                      </w:r>
                      <w:r w:rsidRPr="00D71777"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  <w:t>万望各位亲朋好友光临，喝杯薄酒，特此感谢!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779A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51CF8211">
                <wp:simplePos x="0" y="0"/>
                <wp:positionH relativeFrom="column">
                  <wp:posOffset>718457</wp:posOffset>
                </wp:positionH>
                <wp:positionV relativeFrom="paragraph">
                  <wp:posOffset>3695700</wp:posOffset>
                </wp:positionV>
                <wp:extent cx="6263186" cy="866140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186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BB0455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MS Gothic" w:eastAsia="MS Gothic" w:hAnsi="MS Gothic" w:cs="MS Gothic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333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56.55pt;margin-top:291pt;width:493.1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" filled="f" stroked="f">
                <v:textbox>
                  <w:txbxContent>
                    <w:p w14:paraId="2E733CD1" w14:textId="1E506295" w:rsidR="00571F01" w:rsidRPr="00BB0455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/>
                          <w:kern w:val="0"/>
                          <w:sz w:val="72"/>
                          <w:szCs w:val="72"/>
                        </w:rPr>
                      </w:pP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MS Gothic" w:eastAsia="MS Gothic" w:hAnsi="MS Gothic" w:cs="MS Gothic" w:hint="eastAsia"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0D6D2B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396F1697">
                <wp:simplePos x="0" y="0"/>
                <wp:positionH relativeFrom="column">
                  <wp:posOffset>3714931</wp:posOffset>
                </wp:positionH>
                <wp:positionV relativeFrom="paragraph">
                  <wp:posOffset>8514715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5C7BE6BC" w:rsidR="00571F01" w:rsidRPr="00BB0455" w:rsidRDefault="000D6D2B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D6D2B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前门烤鸭大酒店（凯旋路店）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70D0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8" type="#_x0000_t202" style="position:absolute;left:0;text-align:left;margin-left:292.5pt;margin-top:670.4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" filled="f" stroked="f">
                <v:textbox>
                  <w:txbxContent>
                    <w:p w14:paraId="124AD25B" w14:textId="5C7BE6BC" w:rsidR="00571F01" w:rsidRPr="00BB0455" w:rsidRDefault="000D6D2B" w:rsidP="00571F01">
                      <w:pPr>
                        <w:spacing w:line="432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0D6D2B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前门烤鸭大酒店（凯旋路店）</w:t>
                      </w:r>
                    </w:p>
                  </w:txbxContent>
                </v:textbox>
              </v:shape>
            </w:pict>
          </mc:Fallback>
        </mc:AlternateContent>
      </w:r>
      <w:r w:rsidR="00003357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21314604">
                <wp:simplePos x="0" y="0"/>
                <wp:positionH relativeFrom="column">
                  <wp:posOffset>956310</wp:posOffset>
                </wp:positionH>
                <wp:positionV relativeFrom="paragraph">
                  <wp:posOffset>8523060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FE5538" w14:textId="77777777" w:rsidR="000D6D2B" w:rsidRDefault="000D6D2B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D6D2B"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2022年7月12日</w:t>
                            </w:r>
                          </w:p>
                          <w:p w14:paraId="3E651DDD" w14:textId="4B6CE0F1" w:rsidR="00571F01" w:rsidRPr="00003357" w:rsidRDefault="000D6D2B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D6D2B"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晩上7：00点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EE76" id="文本框 14" o:spid="_x0000_s1029" type="#_x0000_t202" style="position:absolute;left:0;text-align:left;margin-left:75.3pt;margin-top:671.1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" filled="f" stroked="f">
                <v:textbox>
                  <w:txbxContent>
                    <w:p w14:paraId="2AFE5538" w14:textId="77777777" w:rsidR="000D6D2B" w:rsidRDefault="000D6D2B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 w:rsidRPr="000D6D2B"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2022</w:t>
                      </w:r>
                      <w:r w:rsidRPr="000D6D2B"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年7月12日</w:t>
                      </w:r>
                    </w:p>
                    <w:p w14:paraId="3E651DDD" w14:textId="4B6CE0F1" w:rsidR="00571F01" w:rsidRPr="00003357" w:rsidRDefault="000D6D2B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 w:rsidRPr="000D6D2B"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晩上7：00点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30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2FFB2D36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31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7E500B18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7679A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FADD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287F" w14:textId="77777777" w:rsidR="00C70BB2" w:rsidRDefault="00C70BB2" w:rsidP="00884AB4">
      <w:r>
        <w:separator/>
      </w:r>
    </w:p>
  </w:endnote>
  <w:endnote w:type="continuationSeparator" w:id="0">
    <w:p w14:paraId="6D39F33D" w14:textId="77777777" w:rsidR="00C70BB2" w:rsidRDefault="00C70BB2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庞中华简体 V2007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BF93" w14:textId="77777777" w:rsidR="00C70BB2" w:rsidRDefault="00C70BB2" w:rsidP="00884AB4">
      <w:r>
        <w:separator/>
      </w:r>
    </w:p>
  </w:footnote>
  <w:footnote w:type="continuationSeparator" w:id="0">
    <w:p w14:paraId="2C2EF580" w14:textId="77777777" w:rsidR="00C70BB2" w:rsidRDefault="00C70BB2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03357"/>
    <w:rsid w:val="00067651"/>
    <w:rsid w:val="00093A0E"/>
    <w:rsid w:val="000B0913"/>
    <w:rsid w:val="000C5F70"/>
    <w:rsid w:val="000D6D2B"/>
    <w:rsid w:val="00236B18"/>
    <w:rsid w:val="002C20B8"/>
    <w:rsid w:val="00303045"/>
    <w:rsid w:val="003136F2"/>
    <w:rsid w:val="003141C9"/>
    <w:rsid w:val="003465F8"/>
    <w:rsid w:val="003679EF"/>
    <w:rsid w:val="00374A47"/>
    <w:rsid w:val="00393B21"/>
    <w:rsid w:val="003E3C17"/>
    <w:rsid w:val="003E7B94"/>
    <w:rsid w:val="00431308"/>
    <w:rsid w:val="0045506D"/>
    <w:rsid w:val="00463FAA"/>
    <w:rsid w:val="004D6F2F"/>
    <w:rsid w:val="004E22C8"/>
    <w:rsid w:val="005526C1"/>
    <w:rsid w:val="00571F01"/>
    <w:rsid w:val="0058102A"/>
    <w:rsid w:val="005C7436"/>
    <w:rsid w:val="00626041"/>
    <w:rsid w:val="0064458C"/>
    <w:rsid w:val="00696BD4"/>
    <w:rsid w:val="006C4F09"/>
    <w:rsid w:val="007050A2"/>
    <w:rsid w:val="00711EB3"/>
    <w:rsid w:val="007D3076"/>
    <w:rsid w:val="007D3BDC"/>
    <w:rsid w:val="00863D03"/>
    <w:rsid w:val="00884AB4"/>
    <w:rsid w:val="009636BA"/>
    <w:rsid w:val="00982738"/>
    <w:rsid w:val="009D317A"/>
    <w:rsid w:val="009D72F0"/>
    <w:rsid w:val="009E779A"/>
    <w:rsid w:val="00A10FAA"/>
    <w:rsid w:val="00A25298"/>
    <w:rsid w:val="00B04832"/>
    <w:rsid w:val="00B240DC"/>
    <w:rsid w:val="00B477BC"/>
    <w:rsid w:val="00B726F4"/>
    <w:rsid w:val="00BB0455"/>
    <w:rsid w:val="00BB41FA"/>
    <w:rsid w:val="00BE65D4"/>
    <w:rsid w:val="00BF5A04"/>
    <w:rsid w:val="00C0625F"/>
    <w:rsid w:val="00C124A7"/>
    <w:rsid w:val="00C45DC6"/>
    <w:rsid w:val="00C70BB2"/>
    <w:rsid w:val="00C74F27"/>
    <w:rsid w:val="00C87990"/>
    <w:rsid w:val="00CC0FAA"/>
    <w:rsid w:val="00D71777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38DE-6B06-42DA-8709-323D3F2A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6</cp:revision>
  <cp:lastPrinted>2022-07-02T08:46:00Z</cp:lastPrinted>
  <dcterms:created xsi:type="dcterms:W3CDTF">2022-06-26T09:19:00Z</dcterms:created>
  <dcterms:modified xsi:type="dcterms:W3CDTF">2022-07-02T08:46:00Z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