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2B2509D5" w:rsidR="00093A0E" w:rsidRPr="003E7B94" w:rsidRDefault="00A939D5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0F2DB2CA">
                <wp:simplePos x="0" y="0"/>
                <wp:positionH relativeFrom="column">
                  <wp:posOffset>3878217</wp:posOffset>
                </wp:positionH>
                <wp:positionV relativeFrom="paragraph">
                  <wp:posOffset>8531044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598A1E30" w:rsidR="00571F01" w:rsidRPr="00BB0455" w:rsidRDefault="00A939D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巩义市格兰大酒店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二楼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70D0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05.35pt;margin-top:671.7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" filled="f" stroked="f">
                <v:textbox>
                  <w:txbxContent>
                    <w:p w14:paraId="124AD25B" w14:textId="598A1E30" w:rsidR="00571F01" w:rsidRPr="00BB0455" w:rsidRDefault="00A939D5" w:rsidP="00571F01">
                      <w:pPr>
                        <w:spacing w:line="432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巩义市格兰大酒店</w:t>
                      </w:r>
                      <w:proofErr w:type="gramEnd"/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二楼</w:t>
                      </w:r>
                    </w:p>
                  </w:txbxContent>
                </v:textbox>
              </v:shape>
            </w:pict>
          </mc:Fallback>
        </mc:AlternateContent>
      </w:r>
      <w:r w:rsidR="007A4DF8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4533B704">
                <wp:simplePos x="0" y="0"/>
                <wp:positionH relativeFrom="margin">
                  <wp:posOffset>1447256</wp:posOffset>
                </wp:positionH>
                <wp:positionV relativeFrom="paragraph">
                  <wp:posOffset>4985385</wp:posOffset>
                </wp:positionV>
                <wp:extent cx="5562600" cy="2100943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1009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F9BEB" w14:textId="5219D12C" w:rsidR="007A4DF8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诚邀您</w:t>
                            </w:r>
                            <w:r w:rsidR="007A4DF8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前来见证我们最重要的时刻</w:t>
                            </w:r>
                            <w:r w:rsidR="00FB45EA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！</w:t>
                            </w:r>
                          </w:p>
                          <w:p w14:paraId="28DED3D1" w14:textId="75CAE4AF" w:rsidR="00FB45EA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相信您的光临和祝福</w:t>
                            </w:r>
                            <w:r w:rsidR="00FB45EA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；</w:t>
                            </w:r>
                          </w:p>
                          <w:p w14:paraId="0CC00CFC" w14:textId="2A19EEA9" w:rsidR="00FB45EA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会使</w:t>
                            </w:r>
                            <w:r w:rsidR="007A4DF8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我们的</w:t>
                            </w: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婚宴更添色彩</w:t>
                            </w:r>
                            <w:r w:rsidR="00BB0455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；</w:t>
                            </w:r>
                          </w:p>
                          <w:p w14:paraId="7AB507A3" w14:textId="34FD8A33" w:rsidR="00571F01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也将是我们最大的荣耀</w:t>
                            </w:r>
                            <w:r w:rsidR="00BB0455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27" style="position:absolute;left:0;text-align:left;margin-left:113.95pt;margin-top:392.55pt;width:438pt;height:16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" filled="f" stroked="f">
                <v:textbox>
                  <w:txbxContent>
                    <w:p w14:paraId="5DAF9BEB" w14:textId="5219D12C" w:rsidR="007A4DF8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诚邀您</w:t>
                      </w:r>
                      <w:r w:rsidR="007A4DF8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前来见证我们最重要的时刻</w:t>
                      </w:r>
                      <w:r w:rsidR="00FB45EA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！</w:t>
                      </w:r>
                    </w:p>
                    <w:p w14:paraId="28DED3D1" w14:textId="75CAE4AF" w:rsidR="00FB45EA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相信您的光临和祝福</w:t>
                      </w:r>
                      <w:r w:rsidR="00FB45EA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；</w:t>
                      </w:r>
                    </w:p>
                    <w:p w14:paraId="0CC00CFC" w14:textId="2A19EEA9" w:rsidR="00FB45EA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会使</w:t>
                      </w:r>
                      <w:r w:rsidR="007A4DF8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我们的</w:t>
                      </w: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婚宴更添色彩</w:t>
                      </w:r>
                      <w:r w:rsidR="00BB0455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；</w:t>
                      </w:r>
                    </w:p>
                    <w:p w14:paraId="7AB507A3" w14:textId="34FD8A33" w:rsidR="00571F01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也将是我们最大的荣耀</w:t>
                      </w:r>
                      <w:r w:rsidR="00BB0455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3357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714839AB">
                <wp:simplePos x="0" y="0"/>
                <wp:positionH relativeFrom="column">
                  <wp:posOffset>956310</wp:posOffset>
                </wp:positionH>
                <wp:positionV relativeFrom="paragraph">
                  <wp:posOffset>8523060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51DDD" w14:textId="0D6FC72E" w:rsidR="00571F01" w:rsidRPr="00003357" w:rsidRDefault="00FF7495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 w:rsidR="00A939D5"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39D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中午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EE76" id="文本框 14" o:spid="_x0000_s1028" type="#_x0000_t202" style="position:absolute;left:0;text-align:left;margin-left:75.3pt;margin-top:671.1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" filled="f" stroked="f">
                <v:textbox>
                  <w:txbxContent>
                    <w:p w14:paraId="3E651DDD" w14:textId="0D6FC72E" w:rsidR="00571F01" w:rsidRPr="00003357" w:rsidRDefault="00FF7495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 w:rsidR="00A939D5"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A939D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中午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9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2E294FCC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30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0A74B955">
                <wp:simplePos x="0" y="0"/>
                <wp:positionH relativeFrom="column">
                  <wp:posOffset>607595</wp:posOffset>
                </wp:positionH>
                <wp:positionV relativeFrom="paragraph">
                  <wp:posOffset>3693695</wp:posOffset>
                </wp:positionV>
                <wp:extent cx="6562725" cy="866273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6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5A4C6C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/>
                                <w:b/>
                                <w:bCs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33E" id="文本框 8" o:spid="_x0000_s1031" type="#_x0000_t202" style="position:absolute;left:0;text-align:left;margin-left:47.85pt;margin-top:290.85pt;width:516.7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5A4C6C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/>
                          <w:b/>
                          <w:bCs/>
                          <w:kern w:val="0"/>
                          <w:sz w:val="72"/>
                          <w:szCs w:val="7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2D08B4D1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2A422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33C05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046F" w14:textId="77777777" w:rsidR="00F84EFE" w:rsidRDefault="00F84EFE" w:rsidP="00884AB4">
      <w:r>
        <w:separator/>
      </w:r>
    </w:p>
  </w:endnote>
  <w:endnote w:type="continuationSeparator" w:id="0">
    <w:p w14:paraId="212E16E8" w14:textId="77777777" w:rsidR="00F84EFE" w:rsidRDefault="00F84EFE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庞中华简体 V2007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431E" w14:textId="77777777" w:rsidR="00F84EFE" w:rsidRDefault="00F84EFE" w:rsidP="00884AB4">
      <w:r>
        <w:separator/>
      </w:r>
    </w:p>
  </w:footnote>
  <w:footnote w:type="continuationSeparator" w:id="0">
    <w:p w14:paraId="1EF1E8FF" w14:textId="77777777" w:rsidR="00F84EFE" w:rsidRDefault="00F84EFE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03357"/>
    <w:rsid w:val="00067651"/>
    <w:rsid w:val="00093A0E"/>
    <w:rsid w:val="000B0913"/>
    <w:rsid w:val="000C5F70"/>
    <w:rsid w:val="0013013C"/>
    <w:rsid w:val="002C20B8"/>
    <w:rsid w:val="002F59BA"/>
    <w:rsid w:val="00303045"/>
    <w:rsid w:val="003141C9"/>
    <w:rsid w:val="003465F8"/>
    <w:rsid w:val="003679EF"/>
    <w:rsid w:val="00374A47"/>
    <w:rsid w:val="00393B21"/>
    <w:rsid w:val="003D1236"/>
    <w:rsid w:val="003E3C17"/>
    <w:rsid w:val="003E7B94"/>
    <w:rsid w:val="00426D01"/>
    <w:rsid w:val="00431308"/>
    <w:rsid w:val="0045506D"/>
    <w:rsid w:val="00463FAA"/>
    <w:rsid w:val="004D6F2F"/>
    <w:rsid w:val="004E22C8"/>
    <w:rsid w:val="005526C1"/>
    <w:rsid w:val="00571F01"/>
    <w:rsid w:val="0058102A"/>
    <w:rsid w:val="005A4C6C"/>
    <w:rsid w:val="005C7436"/>
    <w:rsid w:val="00626041"/>
    <w:rsid w:val="0064458C"/>
    <w:rsid w:val="006C4F09"/>
    <w:rsid w:val="007050A2"/>
    <w:rsid w:val="007A4DF8"/>
    <w:rsid w:val="007D3076"/>
    <w:rsid w:val="007D3BDC"/>
    <w:rsid w:val="00863D03"/>
    <w:rsid w:val="00884AB4"/>
    <w:rsid w:val="009636BA"/>
    <w:rsid w:val="00982738"/>
    <w:rsid w:val="009D317A"/>
    <w:rsid w:val="009D72F0"/>
    <w:rsid w:val="00A10FAA"/>
    <w:rsid w:val="00A25298"/>
    <w:rsid w:val="00A939D5"/>
    <w:rsid w:val="00B04832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7990"/>
    <w:rsid w:val="00CC0FAA"/>
    <w:rsid w:val="00D969C3"/>
    <w:rsid w:val="00DC68F4"/>
    <w:rsid w:val="00E77D55"/>
    <w:rsid w:val="00F84EFE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6</cp:revision>
  <cp:lastPrinted>2022-06-21T12:08:00Z</cp:lastPrinted>
  <dcterms:created xsi:type="dcterms:W3CDTF">2022-06-21T12:11:00Z</dcterms:created>
  <dcterms:modified xsi:type="dcterms:W3CDTF">2022-07-02T07:43:00Z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