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454.200pt;margin-top:555.0pt;width:7.200pt;height:8.400pt;mso-position-horizontal-relative:page;mso-position-vertical-relative:page;z-index:0" type="#_x0000_t75">
        <v:imagedata r:id="rId7" o:title=""/>
      </v:shape>
    </w:pict>
    <w:pict>
      <v:group style="position:absolute;margin-left:55.500pt;margin-top:375.500pt;width:228.500pt;height:11.500pt;mso-position-horizontal-relative:page;mso-position-vertical-relative:page;z-index:-10" coordorigin="1110,7510" coordsize="4570,230">
        <v:shape style="position:absolute;left:1110;top:7510;width:4570;height:230" coordorigin="1110,7510" coordsize="4570,230" path="m1120,7528l1120,7528,1120,7528,1120,7528,1120,7528,1120,7528,1120,7528,1120,7528,1120,7528,1121,7528,1122,7528,1122,7528,1123,7528,1124,7528,1126,7528,1127,7528,1129,7528,1131,7528,1133,7528,1135,7528,1138,7528,1141,7528,1145,7528,1148,7528,1153,7528,1157,7528,1162,7528,1167,7528,1173,7528,1179,7528,1186,7528,1193,7528,1200,7528,1208,7528,1217,7528,1226,7528,1236,7528,1246,7528,1257,7528,1268,7528,1280,7528,1293,7528,1306,7528,1320,7528,1335,7528,1350,7528,1366,7528,1383,7528,1401,7528,1419,7528,1438,7528,1458,7528,1479,7528,1500,7528,1523,7528,1546,7528,1570,7528,1595,7528,1621,7528,1648,7528,1676,7528,1704,7528,1734,7528,1765,7528,1797,7528,1829,7528,1863,7528,1898,7528,1934,7528,1971,7528,2009,7528,2048,7528,2089,7528,2130,7528,2173,7528,2217,7528,2262,7528,2308,7528,2356,7528,2404,7528,2454,7528,2506,7528,2558,7528,2612,7528,2668,7528,2724,7528,2782,7528,2842,7528,2902,7528,2965,7528,3028,7528,3093,7528,3160,7528,3228,7528,3297,7528,3368,7528,3441,7528,3515,7528,3590,7528,3668,7528,3746,7528,3827,7528,3909,7528,3993,7528,4078,7528,4165,7528,4254,7528,4344,7528,4436,7528,4530,7528,4626,7528,4723,7528,4822,7528,4923,7528,5026,7528,5131,7528,5237,7528,5345,7528,5456,7528,5568,7528,5682,7528,5682,7528,5682,7528,5682,7528,5682,7528,5682,7528,5682,7528,5682,7528,5682,7528,5682,7528,5682,7528,5682,7528,5682,7528,5682,7528,5682,7528,5682,7528,5682,7528,5682,7528,5682,7528,5682,7529,5682,7529,5682,7529,5682,7529,5682,7529,5682,7529,5682,7530,5682,7530,5682,7530,5682,7530,5682,7531,5682,7531,5682,7531,5682,7532,5682,7532,5682,7533,5682,7533,5682,7534,5682,7534,5682,7535,5682,7535,5682,7536,5682,7536,5682,7537,5682,7538,5682,7538,5682,7539,5682,7540,5682,7541,5682,7542,5682,7543,5682,7544,5682,7544,5682,7546,5682,7547,5682,7548,5682,7549,5682,7550,5682,7551,5682,7553,5682,7554,5682,7555,5682,7557,5682,7558,5682,7560,5682,7561,5682,7563,5682,7564,5682,7566,5682,7568,5682,7570,5682,7572,5682,7574,5682,7576,5682,7578,5682,7580,5682,7582,5682,7584,5682,7586,5682,7589,5682,7591,5682,7594,5682,7596,5682,7599,5682,7601,5682,7604,5682,7607,5682,7610,5682,7613,5682,7616,5682,7619,5682,7622,5682,7625,5682,7628,5682,7632,5682,7635,5682,7639,5682,7642,5682,7646,5682,7650,5682,7654,5682,7657,5682,7661,5682,7665,5682,7670,5682,7674,5682,7678,5682,7682,5682,7687,5682,7691,5682,7696,5682,7701,5682,7706,5682,7710,5682,7715,5682,7721,5682,7726,5682,7731,5682,7736,5682,7742,5682,7747,5682,7753,5682,7753,5682,7753,5682,7753,5682,7753,5682,7753,5682,7753,5681,7753,5681,7753,5680,7753,5680,7753,5679,7753,5678,7753,5677,7753,5676,7753,5674,7753,5673,7753,5671,7753,5669,7753,5666,7753,5663,7753,5660,7753,5657,7753,5653,7753,5649,7753,5644,7753,5640,7753,5634,7753,5629,7753,5622,7753,5616,7753,5609,7753,5601,7753,5593,7753,5585,7753,5575,7753,5566,7753,5556,7753,5545,7753,5533,7753,5521,7753,5509,7753,5495,7753,5481,7753,5467,7753,5451,7753,5435,7753,5418,7753,5401,7753,5382,7753,5363,7753,5343,7753,5323,7753,5301,7753,5279,7753,5256,7753,5231,7753,5206,7753,5180,7753,5154,7753,5126,7753,5097,7753,5067,7753,5037,7753,5005,7753,4972,7753,4938,7753,4904,7753,4868,7753,4831,7753,4792,7753,4753,7753,4713,7753,4671,7753,4629,7753,4585,7753,4540,7753,4493,7753,4446,7753,4397,7753,4347,7753,4296,7753,4243,7753,4189,7753,4134,7753,4077,7753,4019,7753,3960,7753,3899,7753,3837,7753,3773,7753,3708,7753,3642,7753,3574,7753,3504,7753,3433,7753,3361,7753,3287,7753,3211,7753,3134,7753,3055,7753,2975,7753,2892,7753,2809,7753,2723,7753,2636,7753,2548,7753,2457,7753,2365,7753,2271,7753,2176,7753,2078,7753,1979,7753,1878,7753,1775,7753,1671,7753,1564,7753,1456,7753,1346,7753,1234,7753,1120,7753,1120,7753,1120,7753,1120,7753,1120,7753,1120,7753,1120,7753,1120,7753,1120,7753,1120,7753,1120,7753,1120,7753,1120,7753,1120,7753,1120,7753,1120,7753,1120,7752,1120,7752,1120,7752,1120,7752,1120,7752,1120,7752,1120,7752,1120,7751,1120,7751,1120,7751,1120,7751,1120,7751,1120,7750,1120,7750,1120,7750,1120,7749,1120,7749,1120,7749,1120,7748,1120,7748,1120,7747,1120,7747,1120,7746,1120,7746,1120,7745,1120,7744,1120,7744,1120,7743,1120,7742,1120,7742,1120,7741,1120,7740,1120,7739,1120,7738,1120,7737,1120,7736,1120,7735,1120,7734,1120,7733,1120,7732,1120,7731,1120,7729,1120,7728,1120,7727,1120,7725,1120,7724,1120,7723,1120,7721,1120,7720,1120,7718,1120,7716,1120,7715,1120,7713,1120,7711,1120,7709,1120,7707,1120,7705,1120,7703,1120,7701,1120,7699,1120,7697,1120,7694,1120,7692,1120,7690,1120,7687,1120,7685,1120,7682,1120,7679,1120,7677,1120,7674,1120,7671,1120,7668,1120,7665,1120,7662,1120,7659,1120,7656,1120,7652,1120,7649,1120,7645,1120,7642,1120,7638,1120,7635,1120,7631,1120,7627,1120,7623,1120,7619,1120,7615,1120,7611,1120,7607,1120,7603,1120,7598,1120,7594,1120,7589,1120,7585,1120,7580,1120,7575,1120,7570,1120,7565,1120,7560,1120,7555,1120,7550,1120,7544,1120,7539,1120,7533,1120,7528e x" fillcolor="#f5f7f8" stroke="f">
          <v:path arrowok="t"/>
        </v:shape>
      </v:group>
    </w:pict>
    <w:pict>
      <v:group style="position:absolute;margin-left:55.500pt;margin-top:391.500pt;width:192.500pt;height:11.500pt;mso-position-horizontal-relative:page;mso-position-vertical-relative:page;z-index:-10" coordorigin="1110,7830" coordsize="3850,230">
        <v:shape style="position:absolute;left:1110;top:7830;width:3850;height:230" coordorigin="1110,7830" coordsize="3850,230" path="m1120,7843l1120,7843,1120,7843,1120,7843,1120,7843,1120,7843,1120,7843,1120,7843,1120,7843,1121,7843,1121,7843,1122,7843,1123,7843,1124,7843,1125,7843,1126,7843,1127,7843,1129,7843,1131,7843,1133,7843,1135,7843,1138,7843,1141,7843,1144,7843,1147,7843,1151,7843,1155,7843,1160,7843,1164,7843,1170,7843,1175,7843,1181,7843,1187,7843,1194,7843,1201,7843,1209,7843,1217,7843,1226,7843,1235,7843,1245,7843,1255,7843,1265,7843,1277,7843,1288,7843,1301,7843,1314,7843,1327,7843,1341,7843,1356,7843,1372,7843,1388,7843,1405,7843,1422,7843,1440,7843,1459,7843,1479,7843,1499,7843,1520,7843,1542,7843,1564,7843,1588,7843,1612,7843,1637,7843,1663,7843,1690,7843,1717,7843,1746,7843,1775,7843,1805,7843,1836,7843,1869,7843,1902,7843,1936,7843,1971,7843,2006,7843,2043,7843,2081,7843,2120,7843,2160,7843,2201,7843,2244,7843,2287,7843,2331,7843,2377,7843,2423,7843,2471,7843,2520,7843,2570,7843,2621,7843,2673,7843,2727,7843,2782,7843,2838,7843,2895,7843,2953,7843,3013,7843,3074,7843,3137,7843,3200,7843,3265,7843,3332,7843,3399,7843,3469,7843,3539,7843,3611,7843,3684,7843,3759,7843,3835,7843,3912,7843,3992,7843,4072,7843,4154,7843,4238,7843,4323,7843,4409,7843,4497,7843,4587,7843,4678,7843,4771,7843,4865,7843,4961,7843,4961,7843,4961,7843,4961,7843,4961,7843,4961,7843,4961,7843,4961,7843,4961,7843,4961,7843,4961,7843,4961,7843,4961,7843,4961,7843,4961,7843,4961,7843,4961,7843,4961,7843,4961,7844,4961,7844,4961,7844,4961,7844,4961,7844,4961,7844,4961,7845,4961,7845,4961,7845,4961,7845,4961,7846,4961,7846,4961,7846,4961,7847,4961,7847,4961,7847,4961,7848,4961,7848,4961,7849,4961,7849,4961,7850,4961,7850,4961,7851,4961,7852,4961,7852,4961,7853,4961,7854,4961,7854,4961,7855,4961,7856,4961,7857,4961,7858,4961,7859,4961,7860,4961,7861,4961,7862,4961,7863,4961,7864,4961,7865,4961,7866,4961,7868,4961,7869,4961,7870,4961,7872,4961,7873,4961,7875,4961,7876,4961,7878,4961,7880,4961,7881,4961,7883,4961,7885,4961,7887,4961,7889,4961,7891,4961,7893,4961,7895,4961,7897,4961,7899,4961,7902,4961,7904,4961,7906,4961,7909,4961,7911,4961,7914,4961,7917,4961,7919,4961,7922,4961,7925,4961,7928,4961,7931,4961,7934,4961,7937,4961,7940,4961,7944,4961,7947,4961,7950,4961,7954,4961,7957,4961,7961,4961,7965,4961,7969,4961,7973,4961,7977,4961,7981,4961,7985,4961,7989,4961,7993,4961,7998,4961,8002,4961,8007,4961,8011,4961,8016,4961,8021,4961,8026,4961,8031,4961,8036,4961,8041,4961,8046,4961,8051,4961,8057,4961,8062,4961,8068,4961,8068,4961,8068,4961,8068,4961,8068,4961,8068,4961,8068,4961,8068,4961,8068,4960,8068,4960,8068,4959,8068,4958,8068,4958,8068,4956,8068,4955,8068,4954,8068,4952,8068,4950,8068,4948,8068,4946,8068,4943,8068,4940,8068,4937,8068,4934,8068,4930,8068,4926,8068,4921,8068,4917,8068,4911,8068,4906,8068,4900,8068,4894,8068,4887,8068,4880,8068,4872,8068,4864,8068,4855,8068,4846,8068,4836,8068,4826,8068,4816,8068,4804,8068,4793,8068,4780,8068,4767,8068,4754,8068,4740,8068,4725,8068,4709,8068,4693,8068,4677,8068,4659,8068,4641,8068,4622,8068,4603,8068,4582,8068,4561,8068,4539,8068,4517,8068,4493,8068,4469,8068,4444,8068,4418,8068,4391,8068,4364,8068,4335,8068,4306,8068,4276,8068,4245,8068,4213,8068,4180,8068,4146,8068,4111,8068,4075,8068,4038,8068,4000,8068,3961,8068,3921,8068,3880,8068,3837,8068,3794,8068,3750,8068,3704,8068,3658,8068,3610,8068,3561,8068,3511,8068,3460,8068,3408,8068,3354,8068,3299,8068,3243,8068,3186,8068,3128,8068,3068,8068,3007,8068,2944,8068,2881,8068,2816,8068,2749,8068,2682,8068,2613,8068,2542,8068,2470,8068,2397,8068,2322,8068,2246,8068,2169,8068,2090,8068,2009,8068,1927,8068,1843,8068,1758,8068,1672,8068,1584,8068,1494,8068,1403,8068,1310,8068,1216,8068,1120,8068,1120,8068,1120,8068,1120,8068,1120,8068,1120,8068,1120,8068,1120,8068,1120,8068,1120,8068,1120,8068,1120,8068,1120,8068,1120,8068,1120,8068,1120,8068,1120,8068,1120,8068,1120,8067,1120,8067,1120,8067,1120,8067,1120,8067,1120,8067,1120,8066,1120,8066,1120,8066,1120,8066,1120,8065,1120,8065,1120,8065,1120,8064,1120,8064,1120,8064,1120,8063,1120,8063,1120,8062,1120,8062,1120,8061,1120,8061,1120,8060,1120,8060,1120,8059,1120,8058,1120,8057,1120,8057,1120,8056,1120,8055,1120,8054,1120,8053,1120,8052,1120,8051,1120,8050,1120,8049,1120,8048,1120,8047,1120,8046,1120,8045,1120,8043,1120,8042,1120,8041,1120,8039,1120,8038,1120,8036,1120,8035,1120,8033,1120,8031,1120,8030,1120,8028,1120,8026,1120,8024,1120,8022,1120,8020,1120,8018,1120,8016,1120,8014,1120,8012,1120,8009,1120,8007,1120,8005,1120,8002,1120,8000,1120,7997,1120,7994,1120,7992,1120,7989,1120,7986,1120,7983,1120,7980,1120,7977,1120,7974,1120,7971,1120,7967,1120,7964,1120,7961,1120,7957,1120,7954,1120,7950,1120,7946,1120,7942,1120,7938,1120,7934,1120,7930,1120,7926,1120,7922,1120,7918,1120,7913,1120,7909,1120,7904,1120,7900,1120,7895,1120,7890,1120,7885,1120,7880,1120,7875,1120,7870,1120,7865,1120,7860,1120,7854,1120,7849,1120,7843e x" fillcolor="#f5f7f8" stroke="f">
          <v:path arrowok="t"/>
        </v:shape>
      </v:group>
    </w:pict>
    <w:pict>
      <v:group style="position:absolute;margin-left:55.500pt;margin-top:430.500pt;width:228.500pt;height:12.500pt;mso-position-horizontal-relative:page;mso-position-vertical-relative:page;z-index:-10" coordorigin="1110,8610" coordsize="4570,250">
        <v:shape style="position:absolute;left:1110;top:8610;width:4570;height:250" coordorigin="1110,8610" coordsize="4570,250" path="m1120,8638l1120,8638,1120,8638,1120,8638,1120,8638,1120,8638,1120,8638,1120,8638,1120,8638,1121,8638,1122,8638,1122,8638,1123,8638,1124,8638,1126,8638,1127,8638,1129,8638,1131,8638,1133,8638,1135,8638,1138,8638,1141,8638,1145,8638,1148,8638,1153,8638,1157,8638,1162,8638,1167,8638,1173,8638,1179,8638,1186,8638,1193,8638,1200,8638,1208,8638,1217,8638,1226,8638,1236,8638,1246,8638,1257,8638,1268,8638,1280,8638,1293,8638,1306,8638,1320,8638,1335,8638,1350,8638,1366,8638,1383,8638,1401,8638,1419,8638,1438,8638,1458,8638,1479,8638,1500,8638,1523,8638,1546,8638,1570,8638,1595,8638,1621,8638,1648,8638,1676,8638,1704,8638,1734,8638,1765,8638,1797,8638,1829,8638,1863,8638,1898,8638,1934,8638,1971,8638,2009,8638,2048,8638,2089,8638,2130,8638,2173,8638,2217,8638,2262,8638,2308,8638,2356,8638,2404,8638,2454,8638,2506,8638,2558,8638,2612,8638,2668,8638,2724,8638,2782,8638,2842,8638,2902,8638,2965,8638,3028,8638,3093,8638,3160,8638,3228,8638,3297,8638,3368,8638,3441,8638,3515,8638,3590,8638,3668,8638,3746,8638,3827,8638,3909,8638,3993,8638,4078,8638,4165,8638,4254,8638,4344,8638,4436,8638,4530,8638,4626,8638,4723,8638,4822,8638,4923,8638,5026,8638,5131,8638,5237,8638,5345,8638,5456,8638,5568,8638,5682,8638,5682,8638,5682,8638,5682,8638,5682,8638,5682,8638,5682,8638,5682,8638,5682,8638,5682,8638,5682,8638,5682,8638,5682,8639,5682,8639,5682,8639,5682,8639,5682,8639,5682,8639,5682,8639,5682,8639,5682,8639,5682,8639,5682,8640,5682,8640,5682,8640,5682,8640,5682,8640,5682,8641,5682,8641,5682,8641,5682,8642,5682,8642,5682,8642,5682,8643,5682,8643,5682,8644,5682,8644,5682,8645,5682,8645,5682,8646,5682,8646,5682,8647,5682,8648,5682,8648,5682,8649,5682,8650,5682,8651,5682,8651,5682,8652,5682,8653,5682,8654,5682,8655,5682,8656,5682,8657,5682,8658,5682,8659,5682,8661,5682,8662,5682,8663,5682,8664,5682,8666,5682,8667,5682,8669,5682,8670,5682,8672,5682,8673,5682,8675,5682,8677,5682,8679,5682,8680,5682,8682,5682,8684,5682,8686,5682,8688,5682,8690,5682,8692,5682,8695,5682,8697,5682,8699,5682,8702,5682,8704,5682,8707,5682,8709,5682,8712,5682,8715,5682,8718,5682,8720,5682,8723,5682,8726,5682,8729,5682,8733,5682,8736,5682,8739,5682,8742,5682,8746,5682,8749,5682,8753,5682,8757,5682,8760,5682,8764,5682,8768,5682,8772,5682,8776,5682,8780,5682,8784,5682,8789,5682,8793,5682,8797,5682,8802,5682,8807,5682,8811,5682,8816,5682,8821,5682,8826,5682,8831,5682,8836,5682,8842,5682,8847,5682,8852,5682,8858,5682,8863,5682,8863,5682,8863,5682,8863,5682,8863,5682,8863,5682,8863,5681,8863,5681,8863,5680,8863,5680,8863,5679,8863,5678,8863,5677,8863,5676,8863,5674,8863,5673,8863,5671,8863,5669,8863,5666,8863,5663,8863,5660,8863,5657,8863,5653,8863,5649,8863,5644,8863,5640,8863,5634,8863,5629,8863,5622,8863,5616,8863,5609,8863,5601,8863,5593,8863,5585,8863,5575,8863,5566,8863,5556,8863,5545,8863,5533,8863,5521,8863,5509,8863,5495,8863,5481,8863,5467,8863,5451,8863,5435,8863,5418,8863,5401,8863,5382,8863,5363,8863,5343,8863,5323,8863,5301,8863,5279,8863,5256,8863,5231,8863,5206,8863,5180,8863,5154,8863,5126,8863,5097,8863,5067,8863,5037,8863,5005,8863,4972,8863,4938,8863,4904,8863,4868,8863,4831,8863,4792,8863,4753,8863,4713,8863,4671,8863,4629,8863,4585,8863,4540,8863,4493,8863,4446,8863,4397,8863,4347,8863,4296,8863,4243,8863,4189,8863,4134,8863,4077,8863,4019,8863,3960,8863,3899,8863,3837,8863,3773,8863,3708,8863,3642,8863,3574,8863,3504,8863,3433,8863,3361,8863,3287,8863,3211,8863,3134,8863,3055,8863,2975,8863,2892,8863,2809,8863,2723,8863,2636,8863,2548,8863,2457,8863,2365,8863,2271,8863,2176,8863,2078,8863,1979,8863,1878,8863,1775,8863,1671,8863,1564,8863,1456,8863,1346,8863,1234,8863,1120,8863,1120,8863,1120,8863,1120,8863,1120,8863,1120,8863,1120,8863,1120,8863,1120,8863,1120,8863,1120,8863,1120,8863,1120,8863,1120,8863,1120,8863,1120,8863,1120,8863,1120,8863,1120,8863,1120,8863,1120,8863,1120,8862,1120,8862,1120,8862,1120,8862,1120,8862,1120,8861,1120,8861,1120,8861,1120,8861,1120,8860,1120,8860,1120,8859,1120,8859,1120,8859,1120,8858,1120,8858,1120,8857,1120,8857,1120,8856,1120,8856,1120,8855,1120,8854,1120,8854,1120,8853,1120,8852,1120,8851,1120,8850,1120,8850,1120,8849,1120,8848,1120,8847,1120,8846,1120,8845,1120,8844,1120,8842,1120,8841,1120,8840,1120,8839,1120,8837,1120,8836,1120,8835,1120,8833,1120,8832,1120,8830,1120,8828,1120,8827,1120,8825,1120,8823,1120,8821,1120,8820,1120,8818,1120,8816,1120,8814,1120,8811,1120,8809,1120,8807,1120,8805,1120,8802,1120,8800,1120,8798,1120,8795,1120,8792,1120,8790,1120,8787,1120,8784,1120,8781,1120,8778,1120,8775,1120,8772,1120,8769,1120,8766,1120,8763,1120,8759,1120,8756,1120,8753,1120,8749,1120,8745,1120,8742,1120,8738,1120,8734,1120,8730,1120,8726,1120,8722,1120,8717,1120,8713,1120,8709,1120,8704,1120,8700,1120,8695,1120,8690,1120,8686,1120,8681,1120,8676,1120,8671,1120,8666,1120,8660,1120,8655,1120,8650,1120,8644,1120,8638e x" fillcolor="#f5f7f8" stroke="f">
          <v:path arrowok="t"/>
        </v:shape>
      </v:group>
    </w:pict>
    <w:pict>
      <v:group style="position:absolute;margin-left:55.500pt;margin-top:446.500pt;width:390.500pt;height:11.500pt;mso-position-horizontal-relative:page;mso-position-vertical-relative:page;z-index:-10" coordorigin="1110,8930" coordsize="7810,230">
        <v:shape style="position:absolute;left:1110;top:8930;width:7810;height:230" coordorigin="1110,8930" coordsize="7810,230" path="m1120,8954l1120,8954,1120,8954,1120,8954,1120,8954,1120,8954,1120,8954,1121,8954,1121,8954,1122,8954,1123,8954,1124,8954,1126,8954,1128,8954,1130,8954,1132,8954,1135,8954,1139,8954,1142,8954,1147,8954,1151,8954,1157,8954,1162,8954,1169,8954,1176,8954,1184,8954,1192,8954,1201,8954,1211,8954,1221,8954,1233,8954,1245,8954,1258,8954,1271,8954,1286,8954,1302,8954,1318,8954,1336,8954,1354,8954,1374,8954,1394,8954,1416,8954,1439,8954,1463,8954,1488,8954,1514,8954,1542,8954,1570,8954,1600,8954,1632,8954,1664,8954,1698,8954,1734,8954,1771,8954,1809,8954,1849,8954,1890,8954,1933,8954,1977,8954,2023,8954,2071,8954,2120,8954,2171,8954,2223,8954,2278,8954,2334,8954,2391,8954,2451,8954,2512,8954,2576,8954,2641,8954,2708,8954,2777,8954,2848,8954,2921,8954,2996,8954,3073,8954,3152,8954,3234,8954,3317,8954,3403,8954,3491,8954,3581,8954,3673,8954,3767,8954,3864,8954,3964,8954,4065,8954,4169,8954,4275,8954,4384,8954,4496,8954,4609,8954,4726,8954,4845,8954,4966,8954,5090,8954,5217,8954,5346,8954,5478,8954,5613,8954,5751,8954,5891,8954,6034,8954,6180,8954,6329,8954,6480,8954,6635,8954,6793,8954,6953,8954,7117,8954,7283,8954,7453,8954,7626,8954,7802,8954,7981,8954,8163,8954,8348,8954,8537,8954,8728,8954,8923,8954,8923,8954,8923,8954,8923,8954,8923,8954,8923,8954,8923,8954,8923,8954,8923,8954,8923,8954,8923,8954,8923,8954,8923,8954,8923,8954,8923,8954,8923,8954,8923,8954,8923,8954,8923,8954,8923,8954,8923,8954,8923,8955,8923,8955,8923,8955,8923,8955,8923,8955,8923,8956,8923,8956,8923,8956,8923,8956,8923,8957,8923,8957,8923,8957,8923,8958,8923,8958,8923,8959,8923,8959,8923,8960,8923,8960,8923,8961,8923,8961,8923,8962,8923,8963,8923,8963,8923,8964,8923,8965,8923,8966,8923,8967,8923,8967,8923,8968,8923,8969,8923,8970,8923,8971,8923,8972,8923,8973,8923,8975,8923,8976,8923,8977,8923,8978,8923,8980,8923,8981,8923,8982,8923,8984,8923,8985,8923,8987,8923,8989,8923,8990,8923,8992,8923,8994,8923,8996,8923,8997,8923,8999,8923,9001,8923,9003,8923,9005,8923,9008,8923,9010,8923,9012,8923,9014,8923,9017,8923,9019,8923,9022,8923,9025,8923,9027,8923,9030,8923,9033,8923,9036,8923,9038,8923,9041,8923,9045,8923,9048,8923,9051,8923,9054,8923,9058,8923,9061,8923,9064,8923,9068,8923,9072,8923,9075,8923,9079,8923,9083,8923,9087,8923,9091,8923,9095,8923,9099,8923,9104,8923,9108,8923,9113,8923,9117,8923,9122,8923,9127,8923,9131,8923,9136,8923,9141,8923,9146,8923,9151,8923,9157,8923,9162,8923,9167,8923,9173,8923,9179,8923,9179,8923,9179,8923,9179,8923,9179,8923,9179,8923,9179,8922,9179,8922,9179,8921,9179,8920,9179,8919,9179,8917,9179,8915,9179,8913,9179,8911,9179,8908,9179,8905,9179,8901,9179,8896,9179,8892,9179,8886,9179,8881,9179,8874,9179,8867,9179,8859,9179,8851,9179,8842,9179,8832,9179,8822,9179,8811,9179,8798,9179,8786,9179,8772,9179,8757,9179,8741,9179,8725,9179,8707,9179,8689,9179,8669,9179,8649,9179,8627,9179,8604,9179,8580,9179,8555,9179,8529,9179,8501,9179,8473,9179,8443,9179,8411,9179,8379,9179,8345,9179,8309,9179,8272,9179,8234,9179,8194,9179,8153,9179,8110,9179,8066,9179,8020,9179,7972,9179,7923,9179,7872,9179,7820,9179,7766,9179,7710,9179,7652,9179,7592,9179,7531,9179,7467,9179,7402,9179,7335,9179,7266,9179,7195,9179,7122,9179,7047,9179,6970,9179,6891,9179,6809,9179,6726,9179,6640,9179,6552,9179,6462,9179,6370,9179,6276,9179,6179,9179,6079,9179,5978,9179,5874,9179,5768,9179,5659,9179,5548,9179,5434,9179,5317,9179,5199,9179,5077,9179,4953,9179,4826,9179,4697,9179,4565,9179,4430,9179,4293,9179,4152,9179,4009,9179,3863,9179,3714,9179,3563,9179,3408,9179,3250,9179,3090,9179,2926,9179,2760,9179,2590,9179,2417,9179,2241,9179,2062,9179,1880,9179,1695,9179,1506,9179,1315,9179,1120,9179,1120,9179,1120,9179,1120,9179,1120,9179,1120,9179,1120,9179,1120,9179,1120,9179,1120,9179,1120,9179,1120,9178,1120,9178,1120,9178,1120,9178,1120,9178,1120,9178,1120,9178,1120,9178,1120,9178,1120,9178,1120,9178,1120,9177,1120,9177,1120,9177,1120,9177,1120,9177,1120,9176,1120,9176,1120,9176,1120,9175,1120,9175,1120,9175,1120,9174,1120,9174,1120,9173,1120,9173,1120,9172,1120,9172,1120,9171,1120,9171,1120,9170,1120,9169,1120,9169,1120,9168,1120,9167,1120,9166,1120,9166,1120,9165,1120,9164,1120,9163,1120,9162,1120,9161,1120,9160,1120,9159,1120,9158,1120,9156,1120,9155,1120,9154,1120,9153,1120,9151,1120,9150,1120,9148,1120,9147,1120,9145,1120,9144,1120,9142,1120,9140,1120,9138,1120,9137,1120,9135,1120,9133,1120,9131,1120,9129,1120,9127,1120,9124,1120,9122,1120,9120,1120,9118,1120,9115,1120,9113,1120,9110,1120,9108,1120,9105,1120,9102,1120,9099,1120,9097,1120,9094,1120,9091,1120,9088,1120,9084,1120,9081,1120,9078,1120,9075,1120,9071,1120,9068,1120,9064,1120,9060,1120,9057,1120,9053,1120,9049,1120,9045,1120,9041,1120,9037,1120,9033,1120,9028,1120,9024,1120,9020,1120,9015,1120,9010,1120,9006,1120,9001,1120,8996,1120,8991,1120,8986,1120,8981,1120,8975,1120,8970,1120,8965,1120,8959,1120,8954e x" fillcolor="#f5f7f8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连载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2：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328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在上一篇连载中讲到powershell可无缝来调.net</w:t>
      </w:r>
      <w:r>
        <w:rPr>
          <w:rFonts w:ascii="宋体" w:hAnsi="宋体" w:cs="宋体" w:eastAsia="宋体"/>
          <w:sz w:val="24"/>
          <w:szCs w:val="24"/>
          <w:spacing w:val="-43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framework。而在实战中，内网的代理尤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其重要，如常见的端</w:t>
      </w:r>
      <w:r>
        <w:rPr>
          <w:rFonts w:ascii="宋体" w:hAnsi="宋体" w:cs="宋体" w:eastAsia="宋体"/>
          <w:color w:val="000000"/>
          <w:sz w:val="24"/>
          <w:szCs w:val="24"/>
        </w:rPr>
        <w:t>口转发被反病毒软件盯死。本章无图，其他同学如有环境测试，可补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图。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795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介绍gi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thub：</w:t>
      </w:r>
      <w:r>
        <w:rPr>
          <w:rFonts w:ascii="宋体" w:hAnsi="宋体" w:cs="宋体" w:eastAsia="宋体"/>
          <w:color w:val="003783"/>
          <w:spacing w:val="4"/>
          <w:sz w:val="24"/>
          <w:szCs w:val="24"/>
          <w:u w:val="double" w:color="003783"/>
        </w:rPr>
        <w:t>https://raw.github</w:t>
      </w:r>
      <w:r>
        <w:rPr>
          <w:rFonts w:ascii="宋体" w:hAnsi="宋体" w:cs="宋体" w:eastAsia="宋体"/>
          <w:color w:val="003783"/>
          <w:spacing w:val="3"/>
          <w:sz w:val="24"/>
          <w:szCs w:val="24"/>
          <w:u w:val="double" w:color="003783"/>
        </w:rPr>
        <w:t>usercontent.com/p3nt4/Invoke-SocksProxy/master/Invoke-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3783"/>
          <w:spacing w:val="11"/>
          <w:sz w:val="24"/>
          <w:szCs w:val="24"/>
          <w:u w:val="double" w:color="003783"/>
        </w:rPr>
        <w:t>SocksP</w:t>
      </w:r>
      <w:r>
        <w:rPr>
          <w:rFonts w:ascii="宋体" w:hAnsi="宋体" w:cs="宋体" w:eastAsia="宋体"/>
          <w:color w:val="003783"/>
          <w:spacing w:val="10"/>
          <w:sz w:val="24"/>
          <w:szCs w:val="24"/>
          <w:u w:val="double" w:color="003783"/>
        </w:rPr>
        <w:t>roxy.psm1</w:t>
      </w:r>
    </w:p>
    <w:p>
      <w:pPr>
        <w:spacing w:before="0" w:after="0" w:line="200" w:lineRule="exact"/>
        <w:ind w:left="0" w:right="0"/>
      </w:pPr>
    </w:p>
    <w:p>
      <w:pPr>
        <w:spacing w:before="0" w:after="0" w:line="265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22282c"/>
          <w:spacing w:val="30"/>
          <w:sz w:val="48"/>
          <w:szCs w:val="48"/>
        </w:rPr>
        <w:t>Exampl</w:t>
      </w:r>
      <w:r>
        <w:rPr>
          <w:rFonts w:ascii="宋体" w:hAnsi="宋体" w:cs="宋体" w:eastAsia="宋体"/>
          <w:color w:val="22282c"/>
          <w:spacing w:val="29"/>
          <w:sz w:val="48"/>
          <w:szCs w:val="48"/>
        </w:rPr>
        <w:t>es</w:t>
      </w:r>
    </w:p>
    <w:p>
      <w:pPr>
        <w:spacing w:before="0" w:after="0" w:line="167" w:lineRule="exact"/>
        <w:ind w:left="0" w:right="0"/>
      </w:pPr>
    </w:p>
    <w:p>
      <w:pPr>
        <w:spacing w:before="0" w:after="0" w:line="284" w:lineRule="auto"/>
        <w:ind w:left="1120" w:right="5625" w:firstLine="0"/>
      </w:pPr>
      <w:r>
        <w:rPr>
          <w:rFonts w:ascii="宋体" w:hAnsi="宋体" w:cs="宋体" w:eastAsia="宋体"/>
          <w:color w:val="22282c"/>
          <w:spacing w:val="-8"/>
          <w:sz w:val="28"/>
          <w:szCs w:val="28"/>
        </w:rPr>
        <w:t>Create</w:t>
      </w:r>
      <w:r>
        <w:rPr>
          <w:rFonts w:ascii="宋体" w:hAnsi="宋体" w:cs="宋体" w:eastAsia="宋体"/>
          <w:sz w:val="28"/>
          <w:szCs w:val="28"/>
          <w:spacing w:val="-8"/>
        </w:rPr>
        <w:t> </w:t>
      </w:r>
      <w:r>
        <w:rPr>
          <w:rFonts w:ascii="宋体" w:hAnsi="宋体" w:cs="宋体" w:eastAsia="宋体"/>
          <w:color w:val="22282c"/>
          <w:spacing w:val="-7"/>
          <w:sz w:val="28"/>
          <w:szCs w:val="28"/>
        </w:rPr>
        <w:t>a</w:t>
      </w:r>
      <w:r>
        <w:rPr>
          <w:rFonts w:ascii="宋体" w:hAnsi="宋体" w:cs="宋体" w:eastAsia="宋体"/>
          <w:sz w:val="28"/>
          <w:szCs w:val="28"/>
          <w:spacing w:val="-8"/>
        </w:rPr>
        <w:t> </w:t>
      </w:r>
      <w:r>
        <w:rPr>
          <w:rFonts w:ascii="宋体" w:hAnsi="宋体" w:cs="宋体" w:eastAsia="宋体"/>
          <w:color w:val="22282c"/>
          <w:spacing w:val="-8"/>
          <w:sz w:val="28"/>
          <w:szCs w:val="28"/>
        </w:rPr>
        <w:t>Socks</w:t>
      </w:r>
      <w:r>
        <w:rPr>
          <w:rFonts w:ascii="宋体" w:hAnsi="宋体" w:cs="宋体" w:eastAsia="宋体"/>
          <w:sz w:val="28"/>
          <w:szCs w:val="28"/>
          <w:spacing w:val="-8"/>
        </w:rPr>
        <w:t> </w:t>
      </w:r>
      <w:r>
        <w:rPr>
          <w:rFonts w:ascii="宋体" w:hAnsi="宋体" w:cs="宋体" w:eastAsia="宋体"/>
          <w:color w:val="22282c"/>
          <w:spacing w:val="-7"/>
          <w:sz w:val="28"/>
          <w:szCs w:val="28"/>
        </w:rPr>
        <w:t>4/5</w:t>
      </w:r>
      <w:r>
        <w:rPr>
          <w:rFonts w:ascii="宋体" w:hAnsi="宋体" w:cs="宋体" w:eastAsia="宋体"/>
          <w:sz w:val="28"/>
          <w:szCs w:val="28"/>
          <w:spacing w:val="-8"/>
        </w:rPr>
        <w:t> </w:t>
      </w:r>
      <w:r>
        <w:rPr>
          <w:rFonts w:ascii="宋体" w:hAnsi="宋体" w:cs="宋体" w:eastAsia="宋体"/>
          <w:color w:val="22282c"/>
          <w:spacing w:val="-8"/>
          <w:sz w:val="28"/>
          <w:szCs w:val="28"/>
        </w:rPr>
        <w:t>proxy</w:t>
      </w:r>
      <w:r>
        <w:rPr>
          <w:rFonts w:ascii="宋体" w:hAnsi="宋体" w:cs="宋体" w:eastAsia="宋体"/>
          <w:sz w:val="28"/>
          <w:szCs w:val="28"/>
          <w:spacing w:val="-8"/>
        </w:rPr>
        <w:t> </w:t>
      </w:r>
      <w:r>
        <w:rPr>
          <w:rFonts w:ascii="宋体" w:hAnsi="宋体" w:cs="宋体" w:eastAsia="宋体"/>
          <w:color w:val="22282c"/>
          <w:spacing w:val="-8"/>
          <w:sz w:val="28"/>
          <w:szCs w:val="28"/>
        </w:rPr>
        <w:t>on</w:t>
      </w:r>
      <w:r>
        <w:rPr>
          <w:rFonts w:ascii="宋体" w:hAnsi="宋体" w:cs="宋体" w:eastAsia="宋体"/>
          <w:sz w:val="28"/>
          <w:szCs w:val="28"/>
          <w:spacing w:val="-8"/>
        </w:rPr>
        <w:t> </w:t>
      </w:r>
      <w:r>
        <w:rPr>
          <w:rFonts w:ascii="宋体" w:hAnsi="宋体" w:cs="宋体" w:eastAsia="宋体"/>
          <w:color w:val="22282c"/>
          <w:spacing w:val="-8"/>
          <w:sz w:val="28"/>
          <w:szCs w:val="28"/>
        </w:rPr>
        <w:t>port</w:t>
      </w:r>
      <w:r>
        <w:rPr>
          <w:rFonts w:ascii="宋体" w:hAnsi="宋体" w:cs="宋体" w:eastAsia="宋体"/>
          <w:sz w:val="28"/>
          <w:szCs w:val="28"/>
          <w:spacing w:val="-10"/>
        </w:rPr>
        <w:t> </w:t>
      </w:r>
      <w:r>
        <w:rPr>
          <w:rFonts w:ascii="宋体" w:hAnsi="宋体" w:cs="宋体" w:eastAsia="宋体"/>
          <w:color w:val="22282c"/>
          <w:spacing w:val="-7"/>
          <w:sz w:val="28"/>
          <w:szCs w:val="28"/>
        </w:rPr>
        <w:t>1234:</w:t>
      </w:r>
      <w:r>
        <w:rPr>
          <w:rFonts w:ascii="宋体" w:hAnsi="宋体" w:cs="宋体" w:eastAsia="宋体"/>
          <w:sz w:val="28"/>
          <w:szCs w:val="28"/>
        </w:rPr>
        <w:t> </w:t>
      </w:r>
      <w:r>
        <w:rPr>
          <w:rFonts w:ascii="新宋体" w:hAnsi="新宋体" w:cs="新宋体" w:eastAsia="新宋体"/>
          <w:color w:val="22282c"/>
          <w:spacing w:val="12"/>
          <w:sz w:val="22"/>
          <w:szCs w:val="22"/>
        </w:rPr>
        <w:t>Import-Module</w:t>
      </w:r>
      <w:r>
        <w:rPr>
          <w:rFonts w:ascii="新宋体" w:hAnsi="新宋体" w:cs="新宋体" w:eastAsia="新宋体"/>
          <w:sz w:val="22"/>
          <w:szCs w:val="22"/>
          <w:spacing w:val="-46"/>
        </w:rPr>
        <w:t> </w:t>
      </w:r>
      <w:r>
        <w:rPr>
          <w:rFonts w:ascii="新宋体" w:hAnsi="新宋体" w:cs="新宋体" w:eastAsia="新宋体"/>
          <w:color w:val="22282c"/>
          <w:spacing w:val="13"/>
          <w:sz w:val="22"/>
          <w:szCs w:val="22"/>
        </w:rPr>
        <w:t>.\Invoke-SocksProxy.psm1</w:t>
      </w:r>
      <w:r>
        <w:rPr>
          <w:rFonts w:ascii="新宋体" w:hAnsi="新宋体" w:cs="新宋体" w:eastAsia="新宋体"/>
          <w:sz w:val="22"/>
          <w:szCs w:val="22"/>
        </w:rPr>
        <w:t> </w:t>
      </w:r>
      <w:r>
        <w:rPr>
          <w:rFonts w:ascii="新宋体" w:hAnsi="新宋体" w:cs="新宋体" w:eastAsia="新宋体"/>
          <w:color w:val="22282c"/>
          <w:spacing w:val="9"/>
          <w:sz w:val="22"/>
          <w:szCs w:val="22"/>
        </w:rPr>
        <w:t>Invoke-SocksProxy</w:t>
      </w:r>
      <w:r>
        <w:rPr>
          <w:rFonts w:ascii="新宋体" w:hAnsi="新宋体" w:cs="新宋体" w:eastAsia="新宋体"/>
          <w:sz w:val="22"/>
          <w:szCs w:val="22"/>
          <w:spacing w:val="10"/>
        </w:rPr>
        <w:t> </w:t>
      </w:r>
      <w:r>
        <w:rPr>
          <w:rFonts w:ascii="新宋体" w:hAnsi="新宋体" w:cs="新宋体" w:eastAsia="新宋体"/>
          <w:color w:val="22282c"/>
          <w:spacing w:val="11"/>
          <w:sz w:val="22"/>
          <w:szCs w:val="22"/>
        </w:rPr>
        <w:t>-bindPort</w:t>
      </w:r>
      <w:r>
        <w:rPr>
          <w:rFonts w:ascii="新宋体" w:hAnsi="新宋体" w:cs="新宋体" w:eastAsia="新宋体"/>
          <w:sz w:val="22"/>
          <w:szCs w:val="22"/>
          <w:spacing w:val="10"/>
        </w:rPr>
        <w:t> </w:t>
      </w:r>
      <w:r>
        <w:rPr>
          <w:rFonts w:ascii="新宋体" w:hAnsi="新宋体" w:cs="新宋体" w:eastAsia="新宋体"/>
          <w:color w:val="22282c"/>
          <w:spacing w:val="10"/>
          <w:sz w:val="22"/>
          <w:szCs w:val="22"/>
        </w:rPr>
        <w:t>1234</w:t>
      </w:r>
    </w:p>
    <w:p>
      <w:pPr>
        <w:spacing w:before="2" w:after="0" w:line="240" w:lineRule="auto"/>
        <w:ind w:left="1120" w:right="0" w:firstLine="0"/>
      </w:pPr>
      <w:r>
        <w:rPr>
          <w:rFonts w:ascii="宋体" w:hAnsi="宋体" w:cs="宋体" w:eastAsia="宋体"/>
          <w:color w:val="22282c"/>
          <w:spacing w:val="-11"/>
          <w:sz w:val="28"/>
          <w:szCs w:val="28"/>
        </w:rPr>
        <w:t>Create</w:t>
      </w:r>
      <w:r>
        <w:rPr>
          <w:rFonts w:ascii="宋体" w:hAnsi="宋体" w:cs="宋体" w:eastAsia="宋体"/>
          <w:sz w:val="28"/>
          <w:szCs w:val="28"/>
          <w:spacing w:val="-10"/>
        </w:rPr>
        <w:t> </w:t>
      </w:r>
      <w:r>
        <w:rPr>
          <w:rFonts w:ascii="宋体" w:hAnsi="宋体" w:cs="宋体" w:eastAsia="宋体"/>
          <w:color w:val="22282c"/>
          <w:spacing w:val="-9"/>
          <w:sz w:val="28"/>
          <w:szCs w:val="28"/>
        </w:rPr>
        <w:t>a</w:t>
      </w:r>
      <w:r>
        <w:rPr>
          <w:rFonts w:ascii="宋体" w:hAnsi="宋体" w:cs="宋体" w:eastAsia="宋体"/>
          <w:sz w:val="28"/>
          <w:szCs w:val="28"/>
          <w:spacing w:val="-10"/>
        </w:rPr>
        <w:t> </w:t>
      </w:r>
      <w:r>
        <w:rPr>
          <w:rFonts w:ascii="宋体" w:hAnsi="宋体" w:cs="宋体" w:eastAsia="宋体"/>
          <w:color w:val="22282c"/>
          <w:spacing w:val="-11"/>
          <w:sz w:val="28"/>
          <w:szCs w:val="28"/>
        </w:rPr>
        <w:t>simple</w:t>
      </w:r>
      <w:r>
        <w:rPr>
          <w:rFonts w:ascii="宋体" w:hAnsi="宋体" w:cs="宋体" w:eastAsia="宋体"/>
          <w:sz w:val="28"/>
          <w:szCs w:val="28"/>
          <w:spacing w:val="-10"/>
        </w:rPr>
        <w:t> </w:t>
      </w:r>
      <w:r>
        <w:rPr>
          <w:rFonts w:ascii="宋体" w:hAnsi="宋体" w:cs="宋体" w:eastAsia="宋体"/>
          <w:color w:val="22282c"/>
          <w:spacing w:val="-10"/>
          <w:sz w:val="28"/>
          <w:szCs w:val="28"/>
        </w:rPr>
        <w:t>tcp</w:t>
      </w:r>
      <w:r>
        <w:rPr>
          <w:rFonts w:ascii="宋体" w:hAnsi="宋体" w:cs="宋体" w:eastAsia="宋体"/>
          <w:sz w:val="28"/>
          <w:szCs w:val="28"/>
          <w:spacing w:val="-10"/>
        </w:rPr>
        <w:t> </w:t>
      </w:r>
      <w:r>
        <w:rPr>
          <w:rFonts w:ascii="宋体" w:hAnsi="宋体" w:cs="宋体" w:eastAsia="宋体"/>
          <w:color w:val="22282c"/>
          <w:spacing w:val="-11"/>
          <w:sz w:val="28"/>
          <w:szCs w:val="28"/>
        </w:rPr>
        <w:t>port</w:t>
      </w:r>
      <w:r>
        <w:rPr>
          <w:rFonts w:ascii="宋体" w:hAnsi="宋体" w:cs="宋体" w:eastAsia="宋体"/>
          <w:sz w:val="28"/>
          <w:szCs w:val="28"/>
          <w:spacing w:val="-11"/>
        </w:rPr>
        <w:t> </w:t>
      </w:r>
      <w:r>
        <w:rPr>
          <w:rFonts w:ascii="宋体" w:hAnsi="宋体" w:cs="宋体" w:eastAsia="宋体"/>
          <w:color w:val="22282c"/>
          <w:spacing w:val="-11"/>
          <w:sz w:val="28"/>
          <w:szCs w:val="28"/>
        </w:rPr>
        <w:t>forward:</w:t>
      </w:r>
    </w:p>
    <w:p>
      <w:pPr>
        <w:spacing w:before="0" w:after="0" w:line="95" w:lineRule="exact"/>
        <w:ind w:left="0" w:right="0"/>
      </w:pPr>
    </w:p>
    <w:p>
      <w:pPr>
        <w:spacing w:before="0" w:after="0" w:line="240" w:lineRule="auto"/>
        <w:ind w:left="1120" w:right="0" w:firstLine="0"/>
      </w:pPr>
      <w:r>
        <w:rPr>
          <w:rFonts w:ascii="新宋体" w:hAnsi="新宋体" w:cs="新宋体" w:eastAsia="新宋体"/>
          <w:color w:val="22282c"/>
          <w:spacing w:val="9"/>
          <w:sz w:val="22"/>
          <w:szCs w:val="22"/>
        </w:rPr>
        <w:t>Import-Module</w:t>
      </w:r>
      <w:r>
        <w:rPr>
          <w:rFonts w:ascii="新宋体" w:hAnsi="新宋体" w:cs="新宋体" w:eastAsia="新宋体"/>
          <w:sz w:val="22"/>
          <w:szCs w:val="22"/>
          <w:spacing w:val="39"/>
        </w:rPr>
        <w:t> </w:t>
      </w:r>
      <w:r>
        <w:rPr>
          <w:rFonts w:ascii="新宋体" w:hAnsi="新宋体" w:cs="新宋体" w:eastAsia="新宋体"/>
          <w:color w:val="22282c"/>
          <w:spacing w:val="9"/>
          <w:sz w:val="22"/>
          <w:szCs w:val="22"/>
        </w:rPr>
        <w:t>.\Invoke-SocksProxy.psm1</w:t>
      </w:r>
    </w:p>
    <w:p>
      <w:pPr>
        <w:spacing w:before="29" w:after="0" w:line="240" w:lineRule="auto"/>
        <w:ind w:left="1120" w:right="0" w:firstLine="0"/>
      </w:pPr>
      <w:r>
        <w:rPr>
          <w:rFonts w:ascii="新宋体" w:hAnsi="新宋体" w:cs="新宋体" w:eastAsia="新宋体"/>
          <w:color w:val="22282c"/>
          <w:spacing w:val="9"/>
          <w:sz w:val="22"/>
          <w:szCs w:val="22"/>
        </w:rPr>
        <w:t>Invoke-PortFwd</w:t>
      </w:r>
      <w:r>
        <w:rPr>
          <w:rFonts w:ascii="新宋体" w:hAnsi="新宋体" w:cs="新宋体" w:eastAsia="新宋体"/>
          <w:sz w:val="22"/>
          <w:szCs w:val="22"/>
          <w:spacing w:val="10"/>
        </w:rPr>
        <w:t> </w:t>
      </w:r>
      <w:r>
        <w:rPr>
          <w:rFonts w:ascii="新宋体" w:hAnsi="新宋体" w:cs="新宋体" w:eastAsia="新宋体"/>
          <w:color w:val="22282c"/>
          <w:spacing w:val="11"/>
          <w:sz w:val="22"/>
          <w:szCs w:val="22"/>
        </w:rPr>
        <w:t>-bindPort</w:t>
      </w:r>
      <w:r>
        <w:rPr>
          <w:rFonts w:ascii="新宋体" w:hAnsi="新宋体" w:cs="新宋体" w:eastAsia="新宋体"/>
          <w:sz w:val="22"/>
          <w:szCs w:val="22"/>
          <w:spacing w:val="10"/>
        </w:rPr>
        <w:t> </w:t>
      </w:r>
      <w:r>
        <w:rPr>
          <w:rFonts w:ascii="新宋体" w:hAnsi="新宋体" w:cs="新宋体" w:eastAsia="新宋体"/>
          <w:color w:val="22282c"/>
          <w:spacing w:val="10"/>
          <w:sz w:val="22"/>
          <w:szCs w:val="22"/>
        </w:rPr>
        <w:t>33389</w:t>
      </w:r>
      <w:r>
        <w:rPr>
          <w:rFonts w:ascii="新宋体" w:hAnsi="新宋体" w:cs="新宋体" w:eastAsia="新宋体"/>
          <w:sz w:val="22"/>
          <w:szCs w:val="22"/>
          <w:spacing w:val="10"/>
        </w:rPr>
        <w:t> </w:t>
      </w:r>
      <w:r>
        <w:rPr>
          <w:rFonts w:ascii="新宋体" w:hAnsi="新宋体" w:cs="新宋体" w:eastAsia="新宋体"/>
          <w:color w:val="22282c"/>
          <w:spacing w:val="10"/>
          <w:sz w:val="22"/>
          <w:szCs w:val="22"/>
        </w:rPr>
        <w:t>-destHost</w:t>
      </w:r>
      <w:r>
        <w:rPr>
          <w:rFonts w:ascii="新宋体" w:hAnsi="新宋体" w:cs="新宋体" w:eastAsia="新宋体"/>
          <w:sz w:val="22"/>
          <w:szCs w:val="22"/>
          <w:spacing w:val="10"/>
        </w:rPr>
        <w:t> </w:t>
      </w:r>
      <w:r>
        <w:rPr>
          <w:rFonts w:ascii="新宋体" w:hAnsi="新宋体" w:cs="新宋体" w:eastAsia="新宋体"/>
          <w:color w:val="22282c"/>
          <w:spacing w:val="10"/>
          <w:sz w:val="22"/>
          <w:szCs w:val="22"/>
        </w:rPr>
        <w:t>127.0.0.1</w:t>
      </w:r>
      <w:r>
        <w:rPr>
          <w:rFonts w:ascii="新宋体" w:hAnsi="新宋体" w:cs="新宋体" w:eastAsia="新宋体"/>
          <w:sz w:val="22"/>
          <w:szCs w:val="22"/>
          <w:spacing w:val="10"/>
        </w:rPr>
        <w:t> </w:t>
      </w:r>
      <w:r>
        <w:rPr>
          <w:rFonts w:ascii="新宋体" w:hAnsi="新宋体" w:cs="新宋体" w:eastAsia="新宋体"/>
          <w:color w:val="22282c"/>
          <w:spacing w:val="9"/>
          <w:sz w:val="22"/>
          <w:szCs w:val="22"/>
        </w:rPr>
        <w:t>-destPort</w:t>
      </w:r>
      <w:r>
        <w:rPr>
          <w:rFonts w:ascii="新宋体" w:hAnsi="新宋体" w:cs="新宋体" w:eastAsia="新宋体"/>
          <w:sz w:val="22"/>
          <w:szCs w:val="22"/>
          <w:spacing w:val="10"/>
        </w:rPr>
        <w:t> </w:t>
      </w:r>
      <w:r>
        <w:rPr>
          <w:rFonts w:ascii="新宋体" w:hAnsi="新宋体" w:cs="新宋体" w:eastAsia="新宋体"/>
          <w:color w:val="22282c"/>
          <w:spacing w:val="12"/>
          <w:sz w:val="22"/>
          <w:szCs w:val="22"/>
        </w:rPr>
        <w:t>3389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0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可目</w:t>
      </w:r>
      <w:r>
        <w:rPr>
          <w:rFonts w:ascii="宋体" w:hAnsi="宋体" w:cs="宋体" w:eastAsia="宋体"/>
          <w:color w:val="000000"/>
          <w:sz w:val="24"/>
          <w:szCs w:val="24"/>
        </w:rPr>
        <w:t>前过大部分反病毒软件。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7" w:lineRule="exact"/>
        <w:ind w:left="0" w:right="0"/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