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89.400pt;margin-top:127.200pt;width:7.800pt;height:7.200pt;mso-position-horizontal-relative:page;mso-position-vertical-relative:page;z-index:0" type="#_x0000_t75">
        <v:imagedata r:id="rId7" o:title=""/>
      </v:shape>
    </w:pict>
    <w:pict>
      <v:shape style="position:absolute;margin-left:89.400pt;margin-top:148.199pt;width:7.800pt;height:7.200pt;mso-position-horizontal-relative:page;mso-position-vertical-relative:page;z-index:0" type="#_x0000_t75">
        <v:imagedata r:id="rId8" o:title=""/>
      </v:shape>
    </w:pict>
    <w:pict>
      <v:shape style="position:absolute;margin-left:89.400pt;margin-top:337.200pt;width:7.800pt;height:7.200pt;mso-position-horizontal-relative:page;mso-position-vertical-relative:page;z-index:0" type="#_x0000_t75">
        <v:imagedata r:id="rId9" o:title=""/>
      </v:shape>
    </w:pict>
    <w:pict>
      <v:shape style="position:absolute;margin-left:89.400pt;margin-top:358.200pt;width:7.800pt;height:7.200pt;mso-position-horizontal-relative:page;mso-position-vertical-relative:page;z-index:0" type="#_x0000_t75">
        <v:imagedata r:id="rId10" o:title=""/>
      </v:shape>
    </w:pict>
    <w:pict>
      <v:shape style="position:absolute;margin-left:89.400pt;margin-top:379.200pt;width:7.800pt;height:7.200pt;mso-position-horizontal-relative:page;mso-position-vertical-relative:page;z-index:0" type="#_x0000_t75">
        <v:imagedata r:id="rId11" o:title=""/>
      </v:shape>
    </w:pict>
    <w:pict>
      <v:shape style="position:absolute;margin-left:89.400pt;margin-top:400.200pt;width:7.800pt;height:7.200pt;mso-position-horizontal-relative:page;mso-position-vertical-relative:page;z-index:0" type="#_x0000_t75">
        <v:imagedata r:id="rId12" o:title=""/>
      </v:shape>
    </w:pict>
    <w:pict>
      <v:shape style="position:absolute;margin-left:54.600pt;margin-top:537.600pt;width:386.400pt;height:208.800pt;mso-position-horizontal-relative:page;mso-position-vertical-relative:page;z-index:0" type="#_x0000_t75">
        <v:imagedata r:id="rId13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0000"/>
          <w:spacing w:val="2"/>
          <w:sz w:val="24"/>
          <w:szCs w:val="24"/>
        </w:rPr>
        <w:t>本季是作《php安全新闻早八点-高级持续渗透-第一季关于后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门》的补充。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3783"/>
          <w:spacing w:val="4"/>
          <w:sz w:val="24"/>
          <w:szCs w:val="24"/>
          <w:u w:val="double" w:color="003783"/>
        </w:rPr>
        <w:t>https://micropoor.blogspot.com/2017/12/php.ht</w:t>
      </w:r>
      <w:r>
        <w:rPr>
          <w:rFonts w:ascii="宋体" w:hAnsi="宋体" w:cs="宋体" w:eastAsia="宋体"/>
          <w:color w:val="003783"/>
          <w:spacing w:val="3"/>
          <w:sz w:val="24"/>
          <w:szCs w:val="24"/>
          <w:u w:val="double" w:color="003783"/>
        </w:rPr>
        <w:t>ml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383838"/>
          <w:spacing w:val="7"/>
          <w:sz w:val="24"/>
          <w:szCs w:val="24"/>
        </w:rPr>
        <w:t>在第一季关于后门中，文章提到重新编译no</w:t>
      </w:r>
      <w:r>
        <w:rPr>
          <w:rFonts w:ascii="宋体" w:hAnsi="宋体" w:cs="宋体" w:eastAsia="宋体"/>
          <w:color w:val="383838"/>
          <w:spacing w:val="5"/>
          <w:sz w:val="24"/>
          <w:szCs w:val="24"/>
        </w:rPr>
        <w:t>tepad++，来引入有目标源码后门构造。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6"/>
          <w:sz w:val="24"/>
          <w:szCs w:val="24"/>
        </w:rPr>
        <w:t>本季继续以notepad++作为demo，而本季引入无目标源码构造notepad++</w:t>
      </w:r>
      <w:r>
        <w:rPr>
          <w:rFonts w:ascii="宋体" w:hAnsi="宋体" w:cs="宋体" w:eastAsia="宋体"/>
          <w:sz w:val="24"/>
          <w:szCs w:val="24"/>
          <w:spacing w:val="-41"/>
        </w:rPr>
        <w:t> </w:t>
      </w:r>
      <w:r>
        <w:rPr>
          <w:rFonts w:ascii="宋体" w:hAnsi="宋体" w:cs="宋体" w:eastAsia="宋体"/>
          <w:color w:val="383838"/>
          <w:spacing w:val="12"/>
          <w:sz w:val="24"/>
          <w:szCs w:val="24"/>
        </w:rPr>
        <w:t>backdoor。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383838"/>
          <w:spacing w:val="8"/>
          <w:sz w:val="24"/>
          <w:szCs w:val="24"/>
        </w:rPr>
        <w:t>针对服务器，或者个人PC，安装着大量的notepad</w:t>
      </w:r>
      <w:r>
        <w:rPr>
          <w:rFonts w:ascii="宋体" w:hAnsi="宋体" w:cs="宋体" w:eastAsia="宋体"/>
          <w:color w:val="383838"/>
          <w:spacing w:val="7"/>
          <w:sz w:val="24"/>
          <w:szCs w:val="24"/>
        </w:rPr>
        <w:t>++，尤其是在实战中的办公域，或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"/>
          <w:sz w:val="24"/>
          <w:szCs w:val="24"/>
        </w:rPr>
        <w:t>者运维</w:t>
      </w:r>
      <w:r>
        <w:rPr>
          <w:rFonts w:ascii="宋体" w:hAnsi="宋体" w:cs="宋体" w:eastAsia="宋体"/>
          <w:color w:val="383838"/>
          <w:sz w:val="24"/>
          <w:szCs w:val="24"/>
        </w:rPr>
        <w:t>机等，而这些机器的权限把控尤为重要。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383838"/>
          <w:spacing w:val="1"/>
          <w:sz w:val="24"/>
          <w:szCs w:val="24"/>
        </w:rPr>
        <w:t>该</w:t>
      </w:r>
      <w:r>
        <w:rPr>
          <w:rFonts w:ascii="宋体" w:hAnsi="宋体" w:cs="宋体" w:eastAsia="宋体"/>
          <w:color w:val="383838"/>
          <w:sz w:val="24"/>
          <w:szCs w:val="24"/>
        </w:rPr>
        <w:t>系列仅做后门思路。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21"/>
          <w:sz w:val="24"/>
          <w:szCs w:val="24"/>
        </w:rPr>
        <w:t>Demo</w:t>
      </w:r>
      <w:r>
        <w:rPr>
          <w:rFonts w:ascii="宋体" w:hAnsi="宋体" w:cs="宋体" w:eastAsia="宋体"/>
          <w:sz w:val="24"/>
          <w:szCs w:val="24"/>
          <w:spacing w:val="-48"/>
        </w:rPr>
        <w:t> </w:t>
      </w:r>
      <w:r>
        <w:rPr>
          <w:rFonts w:ascii="宋体" w:hAnsi="宋体" w:cs="宋体" w:eastAsia="宋体"/>
          <w:color w:val="383838"/>
          <w:spacing w:val="43"/>
          <w:sz w:val="24"/>
          <w:szCs w:val="24"/>
        </w:rPr>
        <w:t>环境：</w:t>
      </w:r>
    </w:p>
    <w:p>
      <w:pPr>
        <w:spacing w:before="0" w:after="0" w:line="101" w:lineRule="exact"/>
        <w:ind w:left="0" w:right="0"/>
      </w:pPr>
    </w:p>
    <w:p>
      <w:pPr>
        <w:spacing w:before="0" w:after="0" w:line="323" w:lineRule="auto"/>
        <w:ind w:left="2307" w:right="7355" w:firstLine="0"/>
      </w:pPr>
      <w:r>
        <w:rPr>
          <w:rFonts w:ascii="宋体" w:hAnsi="宋体" w:cs="宋体" w:eastAsia="宋体"/>
          <w:color w:val="383838"/>
          <w:spacing w:val="12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383838"/>
          <w:spacing w:val="14"/>
          <w:sz w:val="24"/>
          <w:szCs w:val="24"/>
        </w:rPr>
        <w:t>2003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383838"/>
          <w:spacing w:val="13"/>
          <w:sz w:val="24"/>
          <w:szCs w:val="24"/>
        </w:rPr>
        <w:t>x64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383838"/>
          <w:spacing w:val="13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383838"/>
          <w:spacing w:val="16"/>
          <w:sz w:val="24"/>
          <w:szCs w:val="24"/>
        </w:rPr>
        <w:t>7</w:t>
      </w:r>
      <w:r>
        <w:rPr>
          <w:rFonts w:ascii="宋体" w:hAnsi="宋体" w:cs="宋体" w:eastAsia="宋体"/>
          <w:sz w:val="24"/>
          <w:szCs w:val="24"/>
          <w:spacing w:val="14"/>
        </w:rPr>
        <w:t> </w:t>
      </w:r>
      <w:r>
        <w:rPr>
          <w:rFonts w:ascii="宋体" w:hAnsi="宋体" w:cs="宋体" w:eastAsia="宋体"/>
          <w:color w:val="383838"/>
          <w:spacing w:val="13"/>
          <w:sz w:val="24"/>
          <w:szCs w:val="24"/>
        </w:rPr>
        <w:t>x64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383838"/>
          <w:spacing w:val="20"/>
          <w:sz w:val="24"/>
          <w:szCs w:val="24"/>
        </w:rPr>
        <w:t>notepad++</w:t>
      </w:r>
      <w:r>
        <w:rPr>
          <w:rFonts w:ascii="宋体" w:hAnsi="宋体" w:cs="宋体" w:eastAsia="宋体"/>
          <w:sz w:val="24"/>
          <w:szCs w:val="24"/>
          <w:spacing w:val="-79"/>
        </w:rPr>
        <w:t> </w:t>
      </w:r>
      <w:r>
        <w:rPr>
          <w:rFonts w:ascii="宋体" w:hAnsi="宋体" w:cs="宋体" w:eastAsia="宋体"/>
          <w:color w:val="383838"/>
          <w:spacing w:val="22"/>
          <w:sz w:val="24"/>
          <w:szCs w:val="24"/>
        </w:rPr>
        <w:t>7.6.1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vs</w:t>
      </w:r>
      <w:r>
        <w:rPr>
          <w:rFonts w:ascii="宋体" w:hAnsi="宋体" w:cs="宋体" w:eastAsia="宋体"/>
          <w:sz w:val="24"/>
          <w:szCs w:val="24"/>
          <w:spacing w:val="-49"/>
        </w:rPr>
        <w:t> 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2017</w:t>
      </w:r>
    </w:p>
    <w:p>
      <w:pPr>
        <w:autoSpaceDE w:val="0"/>
        <w:autoSpaceDN w:val="0"/>
        <w:spacing w:before="1" w:after="0" w:line="323" w:lineRule="auto"/>
        <w:ind w:left="1120" w:right="1208" w:firstLine="483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遵守第一季的原则，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demo未做任何对抗安全软件，并且demo并不符合实战要求。仅</w:t>
      </w:r>
      <w:r>
        <w:rPr>
          <w:rFonts w:ascii="宋体" w:hAnsi="宋体" w:cs="宋体" w:eastAsia="宋体"/>
          <w:color w:val="383838"/>
          <w:spacing w:val="5"/>
          <w:sz w:val="24"/>
          <w:szCs w:val="24"/>
        </w:rPr>
        <w:t>提出思路。</w:t>
      </w: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由于demo并未做任何免杀处理。导</w:t>
      </w:r>
      <w:r>
        <w:rPr>
          <w:rFonts w:ascii="宋体" w:hAnsi="宋体" w:cs="宋体" w:eastAsia="宋体"/>
          <w:color w:val="de3f29"/>
          <w:spacing w:val="5"/>
          <w:sz w:val="24"/>
          <w:szCs w:val="24"/>
        </w:rPr>
        <w:t>致反病毒软件报毒。如有测试，建议在虚拟</w:t>
      </w: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机</w:t>
      </w:r>
      <w:r>
        <w:rPr>
          <w:rFonts w:ascii="宋体" w:hAnsi="宋体" w:cs="宋体" w:eastAsia="宋体"/>
          <w:color w:val="de3f29"/>
          <w:sz w:val="24"/>
          <w:szCs w:val="24"/>
        </w:rPr>
        <w:t>中进行测试。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4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383838"/>
          <w:spacing w:val="18"/>
          <w:sz w:val="24"/>
          <w:szCs w:val="24"/>
        </w:rPr>
        <w:t>2003：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383838"/>
          <w:spacing w:val="14"/>
          <w:sz w:val="24"/>
          <w:szCs w:val="24"/>
        </w:rPr>
        <w:t>ip</w:t>
      </w:r>
      <w:r>
        <w:rPr>
          <w:rFonts w:ascii="宋体" w:hAnsi="宋体" w:cs="宋体" w:eastAsia="宋体"/>
          <w:sz w:val="24"/>
          <w:szCs w:val="24"/>
          <w:spacing w:val="17"/>
        </w:rPr>
        <w:t> </w:t>
      </w:r>
      <w:r>
        <w:rPr>
          <w:rFonts w:ascii="宋体" w:hAnsi="宋体" w:cs="宋体" w:eastAsia="宋体"/>
          <w:color w:val="383838"/>
          <w:spacing w:val="14"/>
          <w:sz w:val="24"/>
          <w:szCs w:val="24"/>
        </w:rPr>
        <w:t>192.168.1.119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54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"/>
          <w:sz w:val="24"/>
          <w:szCs w:val="24"/>
        </w:rPr>
        <w:t>开</w:t>
      </w:r>
      <w:r>
        <w:rPr>
          <w:rFonts w:ascii="宋体" w:hAnsi="宋体" w:cs="宋体" w:eastAsia="宋体"/>
          <w:color w:val="383838"/>
          <w:sz w:val="24"/>
          <w:szCs w:val="24"/>
        </w:rPr>
        <w:t>放端口：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69.599pt;width:448.800pt;height:113.400pt;mso-position-horizontal-relative:page;mso-position-vertical-relative:page;z-index:0" type="#_x0000_t75">
        <v:imagedata r:id="rId14" o:title=""/>
      </v:shape>
    </w:pict>
    <w:pict>
      <v:shape style="position:absolute;margin-left:54.600pt;margin-top:243.600pt;width:317.399pt;height:154.800pt;mso-position-horizontal-relative:page;mso-position-vertical-relative:page;z-index:0" type="#_x0000_t75">
        <v:imagedata r:id="rId15" o:title=""/>
      </v:shape>
    </w:pict>
    <w:pict>
      <v:shape style="position:absolute;margin-left:54.600pt;margin-top:438.600pt;width:330.600pt;height:181.800pt;mso-position-horizontal-relative:page;mso-position-vertical-relative:page;z-index:0" type="#_x0000_t75">
        <v:imagedata r:id="rId16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0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26"/>
          <w:sz w:val="24"/>
          <w:szCs w:val="24"/>
        </w:rPr>
        <w:t>n</w:t>
      </w:r>
      <w:r>
        <w:rPr>
          <w:rFonts w:ascii="宋体" w:hAnsi="宋体" w:cs="宋体" w:eastAsia="宋体"/>
          <w:color w:val="383838"/>
          <w:spacing w:val="25"/>
          <w:sz w:val="24"/>
          <w:szCs w:val="24"/>
        </w:rPr>
        <w:t>otepad++版本：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88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-6"/>
          <w:sz w:val="24"/>
          <w:szCs w:val="24"/>
        </w:rPr>
        <w:t>导入dll</w:t>
      </w:r>
      <w:r>
        <w:rPr>
          <w:rFonts w:ascii="宋体" w:hAnsi="宋体" w:cs="宋体" w:eastAsia="宋体"/>
          <w:color w:val="383838"/>
          <w:spacing w:val="-5"/>
          <w:sz w:val="24"/>
          <w:szCs w:val="24"/>
        </w:rPr>
        <w:t>插件：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03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6"/>
          <w:sz w:val="24"/>
          <w:szCs w:val="24"/>
        </w:rPr>
        <w:t>notepad++</w:t>
      </w:r>
      <w:r>
        <w:rPr>
          <w:rFonts w:ascii="宋体" w:hAnsi="宋体" w:cs="宋体" w:eastAsia="宋体"/>
          <w:sz w:val="24"/>
          <w:szCs w:val="24"/>
          <w:spacing w:val="-36"/>
        </w:rPr>
        <w:t> </w:t>
      </w: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v7.6.x以上版本提示，后重新打开notepad++，来触发payload。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376.800pt;height:150.600pt;mso-position-horizontal-relative:page;mso-position-vertical-relative:page;z-index:0" type="#_x0000_t75">
        <v:imagedata r:id="rId17" o:title=""/>
      </v:shape>
    </w:pict>
    <w:pict>
      <v:shape style="position:absolute;margin-left:54.600pt;margin-top:260.399pt;width:463.800pt;height:126.0pt;mso-position-horizontal-relative:page;mso-position-vertical-relative:page;z-index:0" type="#_x0000_t75">
        <v:imagedata r:id="rId1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"/>
          <w:sz w:val="24"/>
          <w:szCs w:val="24"/>
        </w:rPr>
        <w:t>开</w:t>
      </w:r>
      <w:r>
        <w:rPr>
          <w:rFonts w:ascii="宋体" w:hAnsi="宋体" w:cs="宋体" w:eastAsia="宋体"/>
          <w:color w:val="383838"/>
          <w:sz w:val="24"/>
          <w:szCs w:val="24"/>
        </w:rPr>
        <w:t>放端口变化如下：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18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6"/>
          <w:sz w:val="24"/>
          <w:szCs w:val="24"/>
        </w:rPr>
        <w:t>m</w:t>
      </w:r>
      <w:r>
        <w:rPr>
          <w:rFonts w:ascii="宋体" w:hAnsi="宋体" w:cs="宋体" w:eastAsia="宋体"/>
          <w:color w:val="383838"/>
          <w:spacing w:val="15"/>
          <w:sz w:val="24"/>
          <w:szCs w:val="24"/>
        </w:rPr>
        <w:t>sf连接：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467.400pt;height:376.800pt;mso-position-horizontal-relative:page;mso-position-vertical-relative:page;z-index:0" type="#_x0000_t75">
        <v:imagedata r:id="rId19" o:title=""/>
      </v:shape>
    </w:pict>
    <w:pict>
      <v:shape style="position:absolute;margin-left:54.600pt;margin-top:444.600pt;width:467.400pt;height:302.399pt;mso-position-horizontal-relative:page;mso-position-vertical-relative:page;z-index:0" type="#_x0000_t75">
        <v:imagedata r:id="rId2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9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后</w:t>
      </w:r>
      <w:r>
        <w:rPr>
          <w:rFonts w:ascii="宋体" w:hAnsi="宋体" w:cs="宋体" w:eastAsia="宋体"/>
          <w:color w:val="de3f29"/>
          <w:sz w:val="24"/>
          <w:szCs w:val="24"/>
        </w:rPr>
        <w:t>者的话：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8.874pt;margin-top:712.874pt;width:4.125pt;height:15.125pt;mso-position-horizontal-relative:page;mso-position-vertical-relative:page;z-index:-10" coordorigin="1177,14257" coordsize="82,302">
        <v:shape style="position:absolute;left:1177;top:14257;width:82;height:302" coordorigin="1177,14257" coordsize="82,302" path="m1217,14266l1217,14266,1217,14266,1217,14266,1217,14266,1217,14266,1217,14266,1217,14266,1217,14266,1217,14266,1217,14266,1217,14266,1217,14266,1217,14266,1217,14267,1217,14267,1217,14267,1217,14267,1217,14267,1217,14267,1217,14267,1217,14268,1217,14268,1217,14268,1217,14268,1217,14269,1217,14269,1217,14269,1217,14270,1217,14270,1217,14270,1217,14271,1217,14271,1217,14272,1217,14272,1217,14273,1217,14273,1217,14274,1217,14275,1217,14275,1217,14276,1217,14277,1217,14278,1217,14279,1217,14280,1217,14281,1217,14282,1217,14283,1217,14284,1217,14285,1217,14286,1217,14287,1217,14289,1217,14290,1217,14291,1217,14293,1217,14294,1217,14296,1217,14298,1217,14299,1217,14301,1217,14303,1217,14305,1217,14307,1217,14308,1217,14311,1217,14313,1217,14315,1217,14317,1217,14319,1217,14322,1217,14324,1217,14327,1217,14329,1217,14332,1217,14335,1217,14338,1217,14340,1217,14343,1217,14346,1217,14350,1217,14353,1217,14356,1217,14359,1217,14363,1217,14366,1217,14370,1217,14374,1217,14378,1217,14381,1217,14385,1217,14390,1217,14394,1217,14398,1217,14402,1217,14407,1217,14411,1217,14416,1217,14421,1217,14425,1217,14430,1217,14435,1217,14441,1217,14446,1217,14451,1217,14457,1217,14462,1217,14468,1217,14473,1217,14479,1217,14485,1217,14491,1217,14498,1217,14504,1217,14510,1217,14517,1217,14524,1217,14530,1217,14537,1217,14544,1217,14551e" filled="f" stroked="t" strokeweight="2.251pt" strokecolor="#e7e7e7">
          <v:path arrowok="t"/>
        </v:shape>
      </v:group>
    </w:pict>
    <w:pict>
      <v:group style="position:absolute;margin-left:58.874pt;margin-top:726.874pt;width:4.125pt;height:16.125pt;mso-position-horizontal-relative:page;mso-position-vertical-relative:page;z-index:-10" coordorigin="1177,14537" coordsize="82,322">
        <v:shape style="position:absolute;left:1177;top:14537;width:82;height:322" coordorigin="1177,14537" coordsize="82,322" path="m1217,14551l1217,14551,1217,14551,1217,14551,1217,14551,1217,14551,1217,14551,1217,14551,1217,14551,1217,14551,1217,14551,1217,14552,1217,14552,1217,14552,1217,14552,1217,14552,1217,14552,1217,14552,1217,14552,1217,14552,1217,14553,1217,14553,1217,14553,1217,14553,1217,14553,1217,14554,1217,14554,1217,14554,1217,14555,1217,14555,1217,14556,1217,14556,1217,14557,1217,14557,1217,14558,1217,14558,1217,14559,1217,14560,1217,14560,1217,14561,1217,14562,1217,14563,1217,14564,1217,14565,1217,14565,1217,14567,1217,14568,1217,14569,1217,14570,1217,14571,1217,14572,1217,14574,1217,14575,1217,14576,1217,14578,1217,14579,1217,14581,1217,14583,1217,14584,1217,14586,1217,14588,1217,14590,1217,14592,1217,14594,1217,14596,1217,14598,1217,14600,1217,14603,1217,14605,1217,14607,1217,14610,1217,14612,1217,14615,1217,14618,1217,14621,1217,14624,1217,14626,1217,14630,1217,14633,1217,14636,1217,14639,1217,14643,1217,14646,1217,14650,1217,14653,1217,14657,1217,14661,1217,14665,1217,14669,1217,14673,1217,14677,1217,14681,1217,14686,1217,14690,1217,14695,1217,14699,1217,14704,1217,14709,1217,14714,1217,14719,1217,14724,1217,14729,1217,14735,1217,14740,1217,14746,1217,14752,1217,14758,1217,14763,1217,14770,1217,14776,1217,14782,1217,14788,1217,14795,1217,14802,1217,14808,1217,14815,1217,14822,1217,14829,1217,14837,1217,14844,1217,14851e" filled="f" stroked="t" strokeweight="2.251pt" strokecolor="#e7e7e7">
          <v:path arrowok="t"/>
        </v:shape>
      </v:group>
    </w:pict>
    <w:pict>
      <v:group style="position:absolute;margin-left:58.874pt;margin-top:741.874pt;width:4.125pt;height:16.125pt;mso-position-horizontal-relative:page;mso-position-vertical-relative:page;z-index:-10" coordorigin="1177,14837" coordsize="82,322">
        <v:shape style="position:absolute;left:1177;top:14837;width:82;height:322" coordorigin="1177,14837" coordsize="82,322" path="m1217,14851l1217,14851,1217,14851,1217,14851,1217,14851,1217,14851,1217,14852,1217,14852,1217,14852,1217,14852,1217,14852,1217,14852,1217,14852,1217,14852,1217,14852,1217,14852,1217,14852,1217,14852,1217,14852,1217,14853,1217,14853,1217,14853,1217,14853,1217,14853,1217,14854,1217,14854,1217,14854,1217,14855,1217,14855,1217,14855,1217,14856,1217,14856,1217,14857,1217,14857,1217,14858,1217,14858,1217,14859,1217,14860,1217,14861,1217,14861,1217,14862,1217,14863,1217,14864,1217,14865,1217,14866,1217,14867,1217,14868,1217,14869,1217,14870,1217,14871,1217,14872,1217,14874,1217,14875,1217,14877,1217,14878,1217,14880,1217,14881,1217,14883,1217,14884,1217,14886,1217,14888,1217,14890,1217,14892,1217,14894,1217,14896,1217,14898,1217,14900,1217,14903,1217,14905,1217,14907,1217,14910,1217,14913,1217,14915,1217,14918,1217,14921,1217,14924,1217,14927,1217,14930,1217,14933,1217,14936,1217,14939,1217,14943,1217,14946,1217,14950,1217,14953,1217,14957,1217,14961,1217,14965,1217,14969,1217,14973,1217,14977,1217,14981,1217,14986,1217,14990,1217,14995,1217,14999,1217,15004,1217,15009,1217,15014,1217,15019,1217,15024,1217,15030,1217,15035,1217,15040,1217,15046,1217,15052,1217,15058,1217,15064,1217,15070,1217,15076,1217,15082,1217,15089,1217,15095,1217,15102,1217,15108,1217,15115,1217,15122,1217,15129,1217,15137,1217,15144,1217,15152e" filled="f" stroked="t" strokeweight="2.251pt" strokecolor="#e7e7e7">
          <v:path arrowok="t"/>
        </v:shape>
      </v:group>
    </w:pict>
    <w:pict>
      <v:group style="position:absolute;margin-left:58.874pt;margin-top:756.874pt;width:4.125pt;height:16.125pt;mso-position-horizontal-relative:page;mso-position-vertical-relative:page;z-index:-10" coordorigin="1177,15137" coordsize="82,322">
        <v:shape style="position:absolute;left:1177;top:15137;width:82;height:322" coordorigin="1177,15137" coordsize="82,322" path="m1217,15152l1217,15152,1217,15152,1217,15152,1217,15152,1217,15152,1217,15152,1217,15152,1217,15152,1217,15152,1217,15152,1217,15152,1217,15152,1217,15152,1217,15152,1217,15152,1217,15152,1217,15152,1217,15153,1217,15153,1217,15153,1217,15153,1217,15153,1217,15154,1217,15154,1217,15154,1217,15154,1217,15155,1217,15155,1217,15156,1217,15156,1217,15156,1217,15157,1217,15157,1217,15158,1217,15159,1217,15159,1217,15160,1217,15161,1217,15161,1217,15162,1217,15163,1217,15164,1217,15165,1217,15166,1217,15167,1217,15168,1217,15169,1217,15170,1217,15171,1217,15173,1217,15174,1217,15175,1217,15177,1217,15178,1217,15180,1217,15181,1217,15183,1217,15185,1217,15186,1217,15188,1217,15190,1217,15192,1217,15194,1217,15196,1217,15198,1217,15201,1217,15203,1217,15205,1217,15208,1217,15210,1217,15213,1217,15215,1217,15218,1217,15221,1217,15224,1217,15227,1217,15230,1217,15233,1217,15236,1217,15239,1217,15243,1217,15246,1217,15250,1217,15253,1217,15257,1217,15261,1217,15265,1217,15269,1217,15273,1217,15277,1217,15281,1217,15286,1217,15290,1217,15295,1217,15300,1217,15304,1217,15309,1217,15314,1217,15319,1217,15324,1217,15330,1217,15335,1217,15341,1217,15346,1217,15352,1217,15358,1217,15364,1217,15370,1217,15376,1217,15382,1217,15389,1217,15395,1217,15402,1217,15409,1217,15416,1217,15423,1217,15430,1217,15437,1217,15444,1217,15452e" filled="f" stroked="t" strokeweight="2.251pt" strokecolor="#e7e7e7">
          <v:path arrowok="t"/>
        </v:shape>
      </v:group>
    </w:pict>
    <w:pict>
      <v:group style="position:absolute;margin-left:58.874pt;margin-top:771.874pt;width:4.125pt;height:16.125pt;mso-position-horizontal-relative:page;mso-position-vertical-relative:page;z-index:-10" coordorigin="1177,15437" coordsize="82,322">
        <v:shape style="position:absolute;left:1177;top:15437;width:82;height:322" coordorigin="1177,15437" coordsize="82,322" path="m1217,15452l1217,15452,1217,15452,1217,15452,1217,15452,1217,15452,1217,15452,1217,15452,1217,15452,1217,15452,1217,15452,1217,15452,1217,15452,1217,15452,1217,15452,1217,15452,1217,15452,1217,15453,1217,15453,1217,15453,1217,15453,1217,15453,1217,15453,1217,15454,1217,15454,1217,15454,1217,15455,1217,15455,1217,15455,1217,15456,1217,15456,1217,15457,1217,15457,1217,15458,1217,15458,1217,15459,1217,15459,1217,15460,1217,15461,1217,15462,1217,15462,1217,15463,1217,15464,1217,15465,1217,15466,1217,15467,1217,15468,1217,15469,1217,15470,1217,15471,1217,15473,1217,15474,1217,15475,1217,15477,1217,15478,1217,15480,1217,15481,1217,15483,1217,15485,1217,15487,1217,15488,1217,15490,1217,15492,1217,15494,1217,15496,1217,15498,1217,15501,1217,15503,1217,15505,1217,15508,1217,15510,1217,15513,1217,15516,1217,15518,1217,15521,1217,15524,1217,15527,1217,15530,1217,15533,1217,15536,1217,15540,1217,15543,1217,15546,1217,15550,1217,15554,1217,15557,1217,15561,1217,15565,1217,15569,1217,15573,1217,15577,1217,15582,1217,15586,1217,15590,1217,15595,1217,15600,1217,15604,1217,15609,1217,15614,1217,15619,1217,15625,1217,15630,1217,15635,1217,15641,1217,15646,1217,15652,1217,15658,1217,15664,1217,15670,1217,15676,1217,15682,1217,15689,1217,15695,1217,15702,1217,15709,1217,15716,1217,15723,1217,15730,1217,15737,1217,15744,1217,15752e" filled="f" stroked="t" strokeweight="2.251pt" strokecolor="#e7e7e7">
          <v:path arrowok="t"/>
        </v:shape>
      </v:group>
    </w:pict>
    <w:pict>
      <v:shape style="position:absolute;margin-left:54.600pt;margin-top:384.600pt;width:467.400pt;height:161.400pt;mso-position-horizontal-relative:page;mso-position-vertical-relative:page;z-index:0" type="#_x0000_t75">
        <v:imagedata r:id="rId21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323" w:lineRule="auto"/>
        <w:ind w:left="1120" w:right="1310" w:firstLine="483"/>
      </w:pPr>
      <w:r>
        <w:rPr>
          <w:rFonts w:ascii="宋体" w:hAnsi="宋体" w:cs="宋体" w:eastAsia="宋体"/>
          <w:color w:val="383838"/>
          <w:spacing w:val="18"/>
          <w:sz w:val="24"/>
          <w:szCs w:val="24"/>
        </w:rPr>
        <w:t>demo借助了notepad++的证书，在通过notepad++来调用自身。</w:t>
      </w:r>
      <w:r>
        <w:rPr>
          <w:rFonts w:ascii="宋体" w:hAnsi="宋体" w:cs="宋体" w:eastAsia="宋体"/>
          <w:color w:val="383838"/>
          <w:spacing w:val="17"/>
          <w:sz w:val="24"/>
          <w:szCs w:val="24"/>
        </w:rPr>
        <w:t>本季的demo并不</w:t>
      </w:r>
      <w:r>
        <w:rPr>
          <w:rFonts w:ascii="宋体" w:hAnsi="宋体" w:cs="宋体" w:eastAsia="宋体"/>
          <w:color w:val="383838"/>
          <w:spacing w:val="6"/>
          <w:sz w:val="24"/>
          <w:szCs w:val="24"/>
        </w:rPr>
        <w:t>符合实战要求。在实战中，当目标人启动note</w:t>
      </w:r>
      <w:r>
        <w:rPr>
          <w:rFonts w:ascii="宋体" w:hAnsi="宋体" w:cs="宋体" w:eastAsia="宋体"/>
          <w:color w:val="383838"/>
          <w:spacing w:val="5"/>
          <w:sz w:val="24"/>
          <w:szCs w:val="24"/>
        </w:rPr>
        <w:t>pad++时，或者抓取密码发送到指定邮箱，</w:t>
      </w:r>
      <w:r>
        <w:rPr>
          <w:rFonts w:ascii="宋体" w:hAnsi="宋体" w:cs="宋体" w:eastAsia="宋体"/>
          <w:color w:val="383838"/>
          <w:spacing w:val="1"/>
          <w:sz w:val="24"/>
          <w:szCs w:val="24"/>
        </w:rPr>
        <w:t>或者在做</w:t>
      </w:r>
      <w:r>
        <w:rPr>
          <w:rFonts w:ascii="宋体" w:hAnsi="宋体" w:cs="宋体" w:eastAsia="宋体"/>
          <w:color w:val="383838"/>
          <w:sz w:val="24"/>
          <w:szCs w:val="24"/>
        </w:rPr>
        <w:t>一次调起第四方后门等，这是每一位信息安全从业人员应该考虑的问题。</w:t>
      </w: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383838"/>
          <w:spacing w:val="-1"/>
          <w:sz w:val="24"/>
          <w:szCs w:val="24"/>
        </w:rPr>
        <w:t>关于后门，无论是第一季还</w:t>
      </w:r>
      <w:r>
        <w:rPr>
          <w:rFonts w:ascii="宋体" w:hAnsi="宋体" w:cs="宋体" w:eastAsia="宋体"/>
          <w:color w:val="383838"/>
          <w:sz w:val="24"/>
          <w:szCs w:val="24"/>
        </w:rPr>
        <w:t>是最六季，都侧面的强调了shellcode的分离免杀，后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"/>
          <w:sz w:val="24"/>
          <w:szCs w:val="24"/>
        </w:rPr>
        <w:t>门”多链”</w:t>
      </w:r>
      <w:r>
        <w:rPr>
          <w:rFonts w:ascii="宋体" w:hAnsi="宋体" w:cs="宋体" w:eastAsia="宋体"/>
          <w:color w:val="383838"/>
          <w:sz w:val="24"/>
          <w:szCs w:val="24"/>
        </w:rPr>
        <w:t>的调用触发。同样，攻击分离，加大防御者的查杀成本，溯源成本，以及时间成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"/>
          <w:sz w:val="24"/>
          <w:szCs w:val="24"/>
        </w:rPr>
        <w:t>本。</w:t>
      </w:r>
      <w:r>
        <w:rPr>
          <w:rFonts w:ascii="宋体" w:hAnsi="宋体" w:cs="宋体" w:eastAsia="宋体"/>
          <w:color w:val="383838"/>
          <w:sz w:val="24"/>
          <w:szCs w:val="24"/>
        </w:rPr>
        <w:t>给攻击者争取最宝贵的时间。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6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4"/>
          <w:sz w:val="24"/>
          <w:szCs w:val="24"/>
        </w:rPr>
        <w:t>PS：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383838"/>
          <w:spacing w:val="3"/>
          <w:sz w:val="24"/>
          <w:szCs w:val="24"/>
        </w:rPr>
        <w:t>关于mimikatz的分离免杀参考上一季《体系的本质</w:t>
      </w:r>
      <w:r>
        <w:rPr>
          <w:rFonts w:ascii="宋体" w:hAnsi="宋体" w:cs="宋体" w:eastAsia="宋体"/>
          <w:color w:val="383838"/>
          <w:spacing w:val="2"/>
          <w:sz w:val="24"/>
          <w:szCs w:val="24"/>
        </w:rPr>
        <w:t>是知识点串联》，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https://micropoor.blogspot.com/2018/12/blog-post.html</w:t>
      </w:r>
      <w:r>
        <w:rPr>
          <w:rFonts w:ascii="宋体" w:hAnsi="宋体" w:cs="宋体" w:eastAsia="宋体"/>
          <w:color w:val="383838"/>
          <w:spacing w:val="16"/>
          <w:sz w:val="24"/>
          <w:szCs w:val="24"/>
        </w:rPr>
        <w:t>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355" w:firstLine="483"/>
      </w:pP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本demo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不支持notepad++</w:t>
      </w:r>
      <w:r>
        <w:rPr>
          <w:rFonts w:ascii="宋体" w:hAnsi="宋体" w:cs="宋体" w:eastAsia="宋体"/>
          <w:sz w:val="24"/>
          <w:szCs w:val="24"/>
          <w:spacing w:val="23"/>
        </w:rPr>
        <w:t> </w:t>
      </w: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v7.6版本。因为此问题为notepad++官方bug。7.6.1更</w:t>
      </w:r>
      <w:r>
        <w:rPr>
          <w:rFonts w:ascii="宋体" w:hAnsi="宋体" w:cs="宋体" w:eastAsia="宋体"/>
          <w:color w:val="383838"/>
          <w:spacing w:val="-1"/>
          <w:sz w:val="24"/>
          <w:szCs w:val="24"/>
        </w:rPr>
        <w:t>新</w:t>
      </w:r>
      <w:r>
        <w:rPr>
          <w:rFonts w:ascii="宋体" w:hAnsi="宋体" w:cs="宋体" w:eastAsia="宋体"/>
          <w:color w:val="383838"/>
          <w:sz w:val="24"/>
          <w:szCs w:val="24"/>
        </w:rPr>
        <w:t>如下：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2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为此调试整整一天</w:t>
      </w: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。才发现为官方bug。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8"/>
          <w:sz w:val="24"/>
          <w:szCs w:val="24"/>
        </w:rPr>
        <w:t>Demo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383838"/>
          <w:spacing w:val="11"/>
          <w:sz w:val="24"/>
          <w:szCs w:val="24"/>
        </w:rPr>
        <w:t>dll：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603" w:right="0" w:firstLine="0"/>
      </w:pP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由于demo并未做任何免杀处理。导致反病毒软件报毒。如有测试，建议在虚</w:t>
      </w:r>
      <w:r>
        <w:rPr>
          <w:rFonts w:ascii="宋体" w:hAnsi="宋体" w:cs="宋体" w:eastAsia="宋体"/>
          <w:color w:val="de3f29"/>
          <w:spacing w:val="5"/>
          <w:sz w:val="24"/>
          <w:szCs w:val="24"/>
        </w:rPr>
        <w:t>拟机中进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3"/>
          <w:sz w:val="24"/>
          <w:szCs w:val="24"/>
        </w:rPr>
        <w:t>行测试。demo仅做开放443端口。</w:t>
      </w:r>
      <w:r>
        <w:rPr>
          <w:rFonts w:ascii="宋体" w:hAnsi="宋体" w:cs="宋体" w:eastAsia="宋体"/>
          <w:color w:val="de3f29"/>
          <w:spacing w:val="12"/>
          <w:sz w:val="24"/>
          <w:szCs w:val="24"/>
        </w:rPr>
        <w:t>等待主机连接。</w:t>
      </w:r>
    </w:p>
    <w:p>
      <w:pPr>
        <w:spacing w:before="0" w:after="0" w:line="200" w:lineRule="exact"/>
        <w:ind w:left="0" w:right="0"/>
      </w:pPr>
    </w:p>
    <w:p>
      <w:pPr>
        <w:spacing w:before="0" w:after="0" w:line="280" w:lineRule="exact"/>
        <w:ind w:left="0" w:right="0"/>
      </w:pPr>
    </w:p>
    <w:p>
      <w:pPr>
        <w:spacing w:before="0" w:after="0" w:line="243" w:lineRule="auto"/>
        <w:ind w:left="1495" w:right="0" w:firstLine="0"/>
      </w:pPr>
      <w:r>
        <w:rPr>
          <w:rFonts w:ascii="宋体" w:hAnsi="宋体" w:cs="宋体" w:eastAsia="宋体"/>
          <w:color w:val="de3f29"/>
          <w:spacing w:val="17"/>
          <w:sz w:val="21"/>
          <w:szCs w:val="21"/>
        </w:rPr>
        <w:t>H</w:t>
      </w:r>
      <w:r>
        <w:rPr>
          <w:rFonts w:ascii="宋体" w:hAnsi="宋体" w:cs="宋体" w:eastAsia="宋体"/>
          <w:color w:val="de3f29"/>
          <w:spacing w:val="16"/>
          <w:sz w:val="21"/>
          <w:szCs w:val="21"/>
        </w:rPr>
        <w:t>TMLTags_x32.dll</w:t>
      </w:r>
    </w:p>
    <w:p>
      <w:pPr>
        <w:autoSpaceDE w:val="0"/>
        <w:autoSpaceDN w:val="0"/>
        <w:spacing w:before="23" w:after="0" w:line="263" w:lineRule="auto"/>
        <w:ind w:left="1495" w:right="8818" w:firstLine="0"/>
      </w:pPr>
      <w:r>
        <w:rPr>
          <w:rFonts w:ascii="宋体" w:hAnsi="宋体" w:cs="宋体" w:eastAsia="宋体"/>
          <w:color w:val="13355e"/>
          <w:spacing w:val="-9"/>
          <w:sz w:val="21"/>
          <w:szCs w:val="21"/>
        </w:rPr>
        <w:t>大小:</w:t>
      </w:r>
      <w:r>
        <w:rPr>
          <w:rFonts w:ascii="宋体" w:hAnsi="宋体" w:cs="宋体" w:eastAsia="宋体"/>
          <w:sz w:val="21"/>
          <w:szCs w:val="21"/>
          <w:spacing w:val="-5"/>
        </w:rPr>
        <w:t> </w:t>
      </w:r>
      <w:r>
        <w:rPr>
          <w:rFonts w:ascii="宋体" w:hAnsi="宋体" w:cs="宋体" w:eastAsia="宋体"/>
          <w:color w:val="13355e"/>
          <w:spacing w:val="-5"/>
          <w:sz w:val="21"/>
          <w:szCs w:val="21"/>
        </w:rPr>
        <w:t>73728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宋体" w:hAnsi="宋体" w:cs="宋体" w:eastAsia="宋体"/>
          <w:color w:val="13355e"/>
          <w:spacing w:val="-11"/>
          <w:sz w:val="21"/>
          <w:szCs w:val="21"/>
        </w:rPr>
        <w:t>字节</w:t>
      </w:r>
      <w:r>
        <w:rPr>
          <w:rFonts w:ascii="宋体" w:hAnsi="宋体" w:cs="宋体" w:eastAsia="宋体"/>
          <w:color w:val="13355e"/>
          <w:spacing w:val="-20"/>
          <w:sz w:val="21"/>
          <w:szCs w:val="21"/>
        </w:rPr>
        <w:t>文件版本:</w:t>
      </w:r>
      <w:r>
        <w:rPr>
          <w:rFonts w:ascii="宋体" w:hAnsi="宋体" w:cs="宋体" w:eastAsia="宋体"/>
          <w:sz w:val="21"/>
          <w:szCs w:val="21"/>
          <w:spacing w:val="-53"/>
        </w:rPr>
        <w:t> </w:t>
      </w:r>
      <w:r>
        <w:rPr>
          <w:rFonts w:ascii="宋体" w:hAnsi="宋体" w:cs="宋体" w:eastAsia="宋体"/>
          <w:color w:val="13355e"/>
          <w:spacing w:val="-11"/>
          <w:sz w:val="21"/>
          <w:szCs w:val="21"/>
        </w:rPr>
        <w:t>1.4.1.0</w:t>
      </w:r>
    </w:p>
    <w:p>
      <w:pPr>
        <w:autoSpaceDE w:val="0"/>
        <w:autoSpaceDN w:val="0"/>
        <w:spacing w:before="1" w:after="0" w:line="243" w:lineRule="auto"/>
        <w:ind w:left="1495" w:right="0" w:firstLine="0"/>
      </w:pPr>
      <w:r>
        <w:rPr>
          <w:rFonts w:ascii="宋体" w:hAnsi="宋体" w:cs="宋体" w:eastAsia="宋体"/>
          <w:color w:val="13355e"/>
          <w:spacing w:val="-6"/>
          <w:sz w:val="21"/>
          <w:szCs w:val="21"/>
        </w:rPr>
        <w:t>修改时间:</w:t>
      </w:r>
      <w:r>
        <w:rPr>
          <w:rFonts w:ascii="宋体" w:hAnsi="宋体" w:cs="宋体" w:eastAsia="宋体"/>
          <w:sz w:val="21"/>
          <w:szCs w:val="21"/>
          <w:spacing w:val="-3"/>
        </w:rPr>
        <w:t> </w:t>
      </w:r>
      <w:r>
        <w:rPr>
          <w:rFonts w:ascii="宋体" w:hAnsi="宋体" w:cs="宋体" w:eastAsia="宋体"/>
          <w:color w:val="13355e"/>
          <w:spacing w:val="-4"/>
          <w:sz w:val="21"/>
          <w:szCs w:val="21"/>
        </w:rPr>
        <w:t>2018年12月31日,</w:t>
      </w:r>
      <w:r>
        <w:rPr>
          <w:rFonts w:ascii="宋体" w:hAnsi="宋体" w:cs="宋体" w:eastAsia="宋体"/>
          <w:sz w:val="21"/>
          <w:szCs w:val="21"/>
          <w:spacing w:val="-5"/>
        </w:rPr>
        <w:t> </w:t>
      </w:r>
      <w:r>
        <w:rPr>
          <w:rFonts w:ascii="宋体" w:hAnsi="宋体" w:cs="宋体" w:eastAsia="宋体"/>
          <w:color w:val="13355e"/>
          <w:spacing w:val="-4"/>
          <w:sz w:val="21"/>
          <w:szCs w:val="21"/>
        </w:rPr>
        <w:t>18:51:20</w:t>
      </w:r>
    </w:p>
    <w:p>
      <w:pPr>
        <w:spacing w:before="23" w:after="0" w:line="243" w:lineRule="auto"/>
        <w:ind w:left="1495" w:right="0" w:firstLine="0"/>
      </w:pPr>
      <w:r>
        <w:rPr>
          <w:rFonts w:ascii="宋体" w:hAnsi="宋体" w:cs="宋体" w:eastAsia="宋体"/>
          <w:color w:val="13355e"/>
          <w:spacing w:val="20"/>
          <w:sz w:val="21"/>
          <w:szCs w:val="21"/>
        </w:rPr>
        <w:t>MD5:</w:t>
      </w:r>
      <w:r>
        <w:rPr>
          <w:rFonts w:ascii="宋体" w:hAnsi="宋体" w:cs="宋体" w:eastAsia="宋体"/>
          <w:sz w:val="21"/>
          <w:szCs w:val="21"/>
          <w:spacing w:val="-35"/>
        </w:rPr>
        <w:t> </w:t>
      </w:r>
      <w:r>
        <w:rPr>
          <w:rFonts w:ascii="宋体" w:hAnsi="宋体" w:cs="宋体" w:eastAsia="宋体"/>
          <w:color w:val="13355e"/>
          <w:spacing w:val="20"/>
          <w:sz w:val="21"/>
          <w:szCs w:val="21"/>
        </w:rPr>
        <w:t>FDF30DD5494B7F8C61420C6245E79BFE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8.874pt;margin-top:49.874pt;width:4.125pt;height:16.125pt;mso-position-horizontal-relative:page;mso-position-vertical-relative:page;z-index:-10" coordorigin="1177,997" coordsize="82,322">
        <v:shape style="position:absolute;left:1177;top:997;width:82;height:322" coordorigin="1177,997" coordsize="82,322" path="m1217,1000l1217,1000,1217,1000,1217,1000,1217,1000,1217,1000,1217,1000,1217,1000,1217,1000,1217,1000,1217,1000,1217,1000,1217,1000,1217,1000,1217,1000,1217,1000,1217,1000,1217,1000,1217,1000,1217,1001,1217,1001,1217,1001,1217,1001,1217,1001,1217,1002,1217,1002,1217,1002,1217,1003,1217,1003,1217,1003,1217,1004,1217,1004,1217,1005,1217,1005,1217,1006,1217,1007,1217,1007,1217,1008,1217,1009,1217,1009,1217,1010,1217,1011,1217,1012,1217,1013,1217,1014,1217,1015,1217,1016,1217,1017,1217,1018,1217,1019,1217,1020,1217,1022,1217,1023,1217,1025,1217,1026,1217,1028,1217,1029,1217,1031,1217,1032,1217,1034,1217,1036,1217,1038,1217,1040,1217,1042,1217,1044,1217,1046,1217,1048,1217,1051,1217,1053,1217,1056,1217,1058,1217,1061,1217,1063,1217,1066,1217,1069,1217,1072,1217,1075,1217,1078,1217,1081,1217,1084,1217,1087,1217,1091,1217,1094,1217,1098,1217,1101,1217,1105,1217,1109,1217,1113,1217,1117,1217,1121,1217,1125,1217,1129,1217,1134,1217,1138,1217,1143,1217,1147,1217,1152,1217,1157,1217,1162,1217,1167,1217,1172,1217,1178,1217,1183,1217,1189,1217,1194,1217,1200,1217,1206,1217,1212,1217,1218,1217,1224,1217,1230,1217,1237,1217,1243,1217,1250,1217,1257,1217,1263,1217,1270,1217,1278,1217,1285,1217,1292,1217,1300e" filled="f" stroked="t" strokeweight="2.251pt" strokecolor="#e7e7e7">
          <v:path arrowok="t"/>
        </v:shape>
      </v:group>
    </w:pict>
    <w:pict>
      <v:group style="position:absolute;margin-left:58.874pt;margin-top:64.874pt;width:4.125pt;height:16.125pt;mso-position-horizontal-relative:page;mso-position-vertical-relative:page;z-index:-10" coordorigin="1177,1297" coordsize="82,322">
        <v:shape style="position:absolute;left:1177;top:1297;width:82;height:322" coordorigin="1177,1297" coordsize="82,322" path="m1217,1300l1217,1300,1217,1300,1217,1300,1217,1300,1217,1300,1217,1300,1217,1300,1217,1300,1217,1300,1217,1300,1217,1300,1217,1300,1217,1300,1217,1300,1217,1300,1217,1300,1217,1300,1217,1301,1217,1301,1217,1301,1217,1301,1217,1301,1217,1302,1217,1302,1217,1302,1217,1302,1217,1303,1217,1303,1217,1304,1217,1304,1217,1304,1217,1305,1217,1305,1217,1306,1217,1307,1217,1307,1217,1308,1217,1309,1217,1309,1217,1310,1217,1311,1217,1312,1217,1313,1217,1314,1217,1315,1217,1316,1217,1317,1217,1318,1217,1319,1217,1321,1217,1322,1217,1323,1217,1325,1217,1326,1217,1328,1217,1329,1217,1331,1217,1333,1217,1334,1217,1336,1217,1338,1217,1340,1217,1342,1217,1344,1217,1346,1217,1349,1217,1351,1217,1353,1217,1356,1217,1358,1217,1361,1217,1363,1217,1366,1217,1369,1217,1372,1217,1375,1217,1378,1217,1381,1217,1384,1217,1387,1217,1391,1217,1394,1217,1398,1217,1401,1217,1405,1217,1409,1217,1413,1217,1417,1217,1421,1217,1425,1217,1429,1217,1434,1217,1438,1217,1443,1217,1448,1217,1452,1217,1457,1217,1462,1217,1467,1217,1472,1217,1478,1217,1483,1217,1489,1217,1494,1217,1500,1217,1506,1217,1512,1217,1518,1217,1524,1217,1530,1217,1537,1217,1543,1217,1550,1217,1557,1217,1564,1217,1571,1217,1578,1217,1585,1217,1592,1217,1600e" filled="f" stroked="t" strokeweight="2.251pt" strokecolor="#e7e7e7">
          <v:path arrowok="t"/>
        </v:shape>
      </v:group>
    </w:pict>
    <w:pict>
      <v:group style="position:absolute;margin-left:58.874pt;margin-top:142.874pt;width:4.125pt;height:15.125pt;mso-position-horizontal-relative:page;mso-position-vertical-relative:page;z-index:-10" coordorigin="1177,2857" coordsize="82,302">
        <v:shape style="position:absolute;left:1177;top:2857;width:82;height:302" coordorigin="1177,2857" coordsize="82,302" path="m1217,2860l1217,2860,1217,2860,1217,2860,1217,2860,1217,2860,1217,2860,1217,2860,1217,2860,1217,2861,1217,2861,1217,2861,1217,2861,1217,2861,1217,2861,1217,2861,1217,2861,1217,2861,1217,2861,1217,2861,1217,2862,1217,2862,1217,2862,1217,2862,1217,2862,1217,2863,1217,2863,1217,2863,1217,2864,1217,2864,1217,2865,1217,2865,1217,2865,1217,2866,1217,2867,1217,2867,1217,2868,1217,2868,1217,2869,1217,2870,1217,2870,1217,2871,1217,2872,1217,2873,1217,2874,1217,2875,1217,2876,1217,2877,1217,2878,1217,2879,1217,2880,1217,2882,1217,2883,1217,2884,1217,2886,1217,2887,1217,2889,1217,2890,1217,2892,1217,2893,1217,2895,1217,2897,1217,2899,1217,2901,1217,2903,1217,2905,1217,2907,1217,2909,1217,2911,1217,2914,1217,2916,1217,2918,1217,2921,1217,2924,1217,2926,1217,2929,1217,2932,1217,2935,1217,2938,1217,2941,1217,2944,1217,2947,1217,2950,1217,2954,1217,2957,1217,2961,1217,2964,1217,2968,1217,2972,1217,2976,1217,2980,1217,2984,1217,2988,1217,2992,1217,2997,1217,3001,1217,3006,1217,3010,1217,3015,1217,3020,1217,3025,1217,3030,1217,3035,1217,3040,1217,3045,1217,3051,1217,3056,1217,3062,1217,3068,1217,3074,1217,3080,1217,3086,1217,3092,1217,3098,1217,3105,1217,3111,1217,3118,1217,3125,1217,3131,1217,3138,1217,3146e" filled="f" stroked="t" strokeweight="2.251pt" strokecolor="#e7e7e7">
          <v:path arrowok="t"/>
        </v:shape>
      </v:group>
    </w:pict>
    <w:pict>
      <v:group style="position:absolute;margin-left:58.874pt;margin-top:156.874pt;width:4.125pt;height:16.125pt;mso-position-horizontal-relative:page;mso-position-vertical-relative:page;z-index:-10" coordorigin="1177,3137" coordsize="82,322">
        <v:shape style="position:absolute;left:1177;top:3137;width:82;height:322" coordorigin="1177,3137" coordsize="82,322" path="m1217,3146l1217,3146,1217,3146,1217,3146,1217,3146,1217,3146,1217,3146,1217,3146,1217,3146,1217,3146,1217,3146,1217,3146,1217,3146,1217,3146,1217,3146,1217,3146,1217,3146,1217,3146,1217,3146,1217,3147,1217,3147,1217,3147,1217,3147,1217,3147,1217,3148,1217,3148,1217,3148,1217,3149,1217,3149,1217,3149,1217,3150,1217,3150,1217,3151,1217,3151,1217,3152,1217,3153,1217,3153,1217,3154,1217,3155,1217,3155,1217,3156,1217,3157,1217,3158,1217,3159,1217,3160,1217,3161,1217,3162,1217,3163,1217,3164,1217,3165,1217,3167,1217,3168,1217,3169,1217,3171,1217,3172,1217,3174,1217,3175,1217,3177,1217,3179,1217,3180,1217,3182,1217,3184,1217,3186,1217,3188,1217,3190,1217,3192,1217,3194,1217,3197,1217,3199,1217,3202,1217,3204,1217,3207,1217,3209,1217,3212,1217,3215,1217,3218,1217,3221,1217,3224,1217,3227,1217,3230,1217,3233,1217,3237,1217,3240,1217,3244,1217,3247,1217,3251,1217,3255,1217,3259,1217,3263,1217,3267,1217,3271,1217,3275,1217,3280,1217,3284,1217,3289,1217,3294,1217,3298,1217,3303,1217,3308,1217,3313,1217,3318,1217,3324,1217,3329,1217,3335,1217,3340,1217,3346,1217,3352,1217,3358,1217,3364,1217,3370,1217,3376,1217,3383,1217,3389,1217,3396,1217,3403,1217,3409,1217,3416,1217,3424,1217,3431,1217,3438,1217,3446e" filled="f" stroked="t" strokeweight="2.251pt" strokecolor="#e7e7e7">
          <v:path arrowok="t"/>
        </v:shape>
      </v:group>
    </w:pict>
    <w:pict>
      <v:group style="position:absolute;margin-left:58.874pt;margin-top:171.874pt;width:4.125pt;height:16.125pt;mso-position-horizontal-relative:page;mso-position-vertical-relative:page;z-index:-10" coordorigin="1177,3437" coordsize="82,322">
        <v:shape style="position:absolute;left:1177;top:3437;width:82;height:322" coordorigin="1177,3437" coordsize="82,322" path="m1217,3446l1217,3446,1217,3446,1217,3446,1217,3446,1217,3446,1217,3446,1217,3446,1217,3446,1217,3446,1217,3446,1217,3446,1217,3446,1217,3446,1217,3446,1217,3446,1217,3446,1217,3446,1217,3447,1217,3447,1217,3447,1217,3447,1217,3447,1217,3448,1217,3448,1217,3448,1217,3449,1217,3449,1217,3449,1217,3450,1217,3450,1217,3451,1217,3451,1217,3452,1217,3452,1217,3453,1217,3453,1217,3454,1217,3455,1217,3456,1217,3456,1217,3457,1217,3458,1217,3459,1217,3460,1217,3461,1217,3462,1217,3463,1217,3464,1217,3465,1217,3467,1217,3468,1217,3469,1217,3471,1217,3472,1217,3474,1217,3475,1217,3477,1217,3479,1217,3480,1217,3482,1217,3484,1217,3486,1217,3488,1217,3490,1217,3492,1217,3495,1217,3497,1217,3499,1217,3502,1217,3504,1217,3507,1217,3509,1217,3512,1217,3515,1217,3518,1217,3521,1217,3524,1217,3527,1217,3530,1217,3534,1217,3537,1217,3540,1217,3544,1217,3548,1217,3551,1217,3555,1217,3559,1217,3563,1217,3567,1217,3571,1217,3576,1217,3580,1217,3584,1217,3589,1217,3594,1217,3598,1217,3603,1217,3608,1217,3613,1217,3619,1217,3624,1217,3629,1217,3635,1217,3640,1217,3646,1217,3652,1217,3658,1217,3664,1217,3670,1217,3676,1217,3683,1217,3689,1217,3696,1217,3703,1217,3710,1217,3717,1217,3724,1217,3731,1217,3738,1217,3746e" filled="f" stroked="t" strokeweight="2.251pt" strokecolor="#e7e7e7">
          <v:path arrowok="t"/>
        </v:shape>
      </v:group>
    </w:pict>
    <w:pict>
      <v:group style="position:absolute;margin-left:58.874pt;margin-top:186.874pt;width:4.125pt;height:16.125pt;mso-position-horizontal-relative:page;mso-position-vertical-relative:page;z-index:-10" coordorigin="1177,3737" coordsize="82,322">
        <v:shape style="position:absolute;left:1177;top:3737;width:82;height:322" coordorigin="1177,3737" coordsize="82,322" path="m1217,3746l1217,3746,1217,3746,1217,3746,1217,3746,1217,3746,1217,3746,1217,3746,1217,3746,1217,3746,1217,3746,1217,3746,1217,3746,1217,3746,1217,3746,1217,3746,1217,3746,1217,3747,1217,3747,1217,3747,1217,3747,1217,3747,1217,3748,1217,3748,1217,3748,1217,3748,1217,3749,1217,3749,1217,3749,1217,3750,1217,3750,1217,3751,1217,3751,1217,3752,1217,3752,1217,3753,1217,3754,1217,3754,1217,3755,1217,3756,1217,3756,1217,3757,1217,3758,1217,3759,1217,3760,1217,3761,1217,3762,1217,3763,1217,3764,1217,3766,1217,3767,1217,3768,1217,3770,1217,3771,1217,3772,1217,3774,1217,3776,1217,3777,1217,3779,1217,3781,1217,3782,1217,3784,1217,3786,1217,3788,1217,3790,1217,3793,1217,3795,1217,3797,1217,3799,1217,3802,1217,3804,1217,3807,1217,3810,1217,3812,1217,3815,1217,3818,1217,3821,1217,3824,1217,3827,1217,3830,1217,3834,1217,3837,1217,3841,1217,3844,1217,3848,1217,3851,1217,3855,1217,3859,1217,3863,1217,3867,1217,3871,1217,3876,1217,3880,1217,3885,1217,3889,1217,3894,1217,3899,1217,3903,1217,3908,1217,3914,1217,3919,1217,3924,1217,3929,1217,3935,1217,3941,1217,3946,1217,3952,1217,3958,1217,3964,1217,3970,1217,3977,1217,3983,1217,3989,1217,3996,1217,4003,1217,4010,1217,4017,1217,4024,1217,4031,1217,4039,1217,4046e" filled="f" stroked="t" strokeweight="2.251pt" strokecolor="#e7e7e7">
          <v:path arrowok="t"/>
        </v:shape>
      </v:group>
    </w:pict>
    <w:pict>
      <v:group style="position:absolute;margin-left:58.874pt;margin-top:201.874pt;width:4.125pt;height:16.125pt;mso-position-horizontal-relative:page;mso-position-vertical-relative:page;z-index:-10" coordorigin="1177,4037" coordsize="82,322">
        <v:shape style="position:absolute;left:1177;top:4037;width:82;height:322" coordorigin="1177,4037" coordsize="82,322" path="m1217,4046l1217,4046,1217,4046,1217,4046,1217,4046,1217,4046,1217,4046,1217,4046,1217,4046,1217,4046,1217,4046,1217,4046,1217,4046,1217,4046,1217,4046,1217,4047,1217,4047,1217,4047,1217,4047,1217,4047,1217,4047,1217,4047,1217,4048,1217,4048,1217,4048,1217,4048,1217,4049,1217,4049,1217,4050,1217,4050,1217,4050,1217,4051,1217,4051,1217,4052,1217,4052,1217,4053,1217,4054,1217,4054,1217,4055,1217,4056,1217,4057,1217,4057,1217,4058,1217,4059,1217,4060,1217,4061,1217,4062,1217,4063,1217,4065,1217,4066,1217,4067,1217,4068,1217,4070,1217,4071,1217,4073,1217,4074,1217,4076,1217,4077,1217,4079,1217,4081,1217,4083,1217,4085,1217,4086,1217,4088,1217,4091,1217,4093,1217,4095,1217,4097,1217,4100,1217,4102,1217,4105,1217,4107,1217,4110,1217,4113,1217,4115,1217,4118,1217,4121,1217,4124,1217,4127,1217,4131,1217,4134,1217,4137,1217,4141,1217,4144,1217,4148,1217,4152,1217,4155,1217,4159,1217,4163,1217,4167,1217,4172,1217,4176,1217,4180,1217,4185,1217,4189,1217,4194,1217,4199,1217,4204,1217,4209,1217,4214,1217,4219,1217,4224,1217,4230,1217,4235,1217,4241,1217,4246,1217,4252,1217,4258,1217,4264,1217,4270,1217,4277,1217,4283,1217,4290,1217,4296,1217,4303,1217,4310,1217,4317,1217,4324,1217,4331,1217,4339,1217,4346e" filled="f" stroked="t" strokeweight="2.251pt" strokecolor="#e7e7e7">
          <v:path arrowok="t"/>
        </v:shape>
      </v:group>
    </w:pict>
    <w:pict>
      <v:group style="position:absolute;margin-left:58.874pt;margin-top:216.874pt;width:4.125pt;height:16.125pt;mso-position-horizontal-relative:page;mso-position-vertical-relative:page;z-index:-10" coordorigin="1177,4337" coordsize="82,322">
        <v:shape style="position:absolute;left:1177;top:4337;width:82;height:322" coordorigin="1177,4337" coordsize="82,322" path="m1217,4346l1217,4346,1217,4346,1217,4346,1217,4346,1217,4346,1217,4346,1217,4346,1217,4346,1217,4346,1217,4346,1217,4346,1217,4346,1217,4346,1217,4347,1217,4347,1217,4347,1217,4347,1217,4347,1217,4347,1217,4347,1217,4348,1217,4348,1217,4348,1217,4348,1217,4349,1217,4349,1217,4349,1217,4350,1217,4350,1217,4351,1217,4351,1217,4351,1217,4352,1217,4353,1217,4353,1217,4354,1217,4354,1217,4355,1217,4356,1217,4357,1217,4358,1217,4358,1217,4359,1217,4360,1217,4361,1217,4362,1217,4364,1217,4365,1217,4366,1217,4367,1217,4368,1217,4370,1217,4371,1217,4373,1217,4374,1217,4376,1217,4377,1217,4379,1217,4381,1217,4383,1217,4385,1217,4387,1217,4389,1217,4391,1217,4393,1217,4395,1217,4397,1217,4400,1217,4402,1217,4405,1217,4407,1217,4410,1217,4413,1217,4415,1217,4418,1217,4421,1217,4424,1217,4428,1217,4431,1217,4434,1217,4437,1217,4441,1217,4444,1217,4448,1217,4452,1217,4456,1217,4459,1217,4463,1217,4468,1217,4472,1217,4476,1217,4480,1217,4485,1217,4489,1217,4494,1217,4499,1217,4504,1217,4509,1217,4514,1217,4519,1217,4524,1217,4530,1217,4535,1217,4541,1217,4547,1217,4552,1217,4558,1217,4564,1217,4571,1217,4577,1217,4583,1217,4590,1217,4596,1217,4603,1217,4610,1217,4617,1217,4624,1217,4631,1217,4639,1217,4646e" filled="f" stroked="t" strokeweight="2.251pt" strokecolor="#e7e7e7">
          <v:path arrowok="t"/>
        </v:shape>
      </v:group>
    </w:pict>
    <w:pict>
      <v:group style="position:absolute;margin-left:58.874pt;margin-top:231.874pt;width:4.125pt;height:16.125pt;mso-position-horizontal-relative:page;mso-position-vertical-relative:page;z-index:-10" coordorigin="1177,4637" coordsize="82,322">
        <v:shape style="position:absolute;left:1177;top:4637;width:82;height:322" coordorigin="1177,4637" coordsize="82,322" path="m1217,4646l1217,4646,1217,4646,1217,4646,1217,4646,1217,4646,1217,4646,1217,4646,1217,4646,1217,4646,1217,4646,1217,4647,1217,4647,1217,4647,1217,4647,1217,4647,1217,4647,1217,4647,1217,4647,1217,4647,1217,4648,1217,4648,1217,4648,1217,4648,1217,4649,1217,4649,1217,4649,1217,4649,1217,4650,1217,4650,1217,4651,1217,4651,1217,4652,1217,4652,1217,4653,1217,4653,1217,4654,1217,4655,1217,4655,1217,4656,1217,4657,1217,4658,1217,4659,1217,4660,1217,4660,1217,4662,1217,4663,1217,4664,1217,4665,1217,4666,1217,4667,1217,4669,1217,4670,1217,4671,1217,4673,1217,4674,1217,4676,1217,4678,1217,4679,1217,4681,1217,4683,1217,4685,1217,4687,1217,4689,1217,4691,1217,4693,1217,4695,1217,4698,1217,4700,1217,4702,1217,4705,1217,4707,1217,4710,1217,4713,1217,4716,1217,4719,1217,4721,1217,4725,1217,4728,1217,4731,1217,4734,1217,4738,1217,4741,1217,4745,1217,4748,1217,4752,1217,4756,1217,4760,1217,4764,1217,4768,1217,4772,1217,4776,1217,4781,1217,4785,1217,4790,1217,4794,1217,4799,1217,4804,1217,4809,1217,4814,1217,4819,1217,4824,1217,4830,1217,4835,1217,4841,1217,4847,1217,4853,1217,4858,1217,4865,1217,4871,1217,4877,1217,4883,1217,4890,1217,4897,1217,4903,1217,4910,1217,4917,1217,4924,1217,4932,1217,4939,1217,4946e" filled="f" stroked="t" strokeweight="2.251pt" strokecolor="#e7e7e7">
          <v:path arrowok="t"/>
        </v:shape>
      </v:group>
    </w:pict>
    <w:pict>
      <v:group style="position:absolute;margin-left:453.874pt;margin-top:380.874pt;width:5.125pt;height:5.125pt;mso-position-horizontal-relative:page;mso-position-vertical-relative:page;z-index:-10" coordorigin="9077,7617" coordsize="102,102">
        <v:shape style="position:absolute;left:9077;top:7617;width:102;height:102" coordorigin="9077,7617" coordsize="102,102" path="m9194,7693l9194,7693,9194,7694,9194,7694,9194,7695,9194,7696,9194,7697,9194,7697,9193,7698,9193,7699,9193,7699,9193,7700,9193,7701,9193,7701,9193,7702,9193,7703,9193,7704,9193,7704,9193,7705,9193,7705,9192,7706,9192,7707,9192,7707,9192,7708,9192,7709,9192,7709,9192,7710,9191,7710,9191,7711,9191,7712,9191,7712,9191,7713,9191,7713,9190,7714,9190,7714,9190,7715,9190,7715,9190,7716,9189,7717,9189,7717,9189,7718,9189,7718,9188,7719,9188,7719,9188,7720,9187,7720,9187,7720,9187,7721,9187,7721,9186,7722,9186,7722,9186,7723,9185,7723,9185,7724,9185,7724,9184,7724,9184,7725,9184,7725,9183,7726,9183,7726,9183,7726,9182,7727,9182,7727,9181,7728,9181,7728,9181,7728,9180,7729,9180,7729,9179,7729,9179,7730,9178,7730,9178,7730,9178,7731,9177,7731,9177,7731,9176,7731,9176,7732,9175,7732,9175,7732,9174,7733,9174,7733,9173,7733,9173,7733,9172,7734,9172,7734,9171,7734,9171,7734,9170,7734,9170,7735,9169,7735,9168,7735,9168,7735,9167,7735,9167,7736,9166,7736,9166,7736,9165,7736,9164,7736,9164,7736,9163,7736,9162,7737,9162,7737,9161,7737,9161,7737,9160,7737,9159,7737,9159,7737,9158,7737,9157,7737,9157,7738,9156,7738,9155,7738,9154,7738,9154,7738,9153,7738,9152,7738,9152,7738,9151,7738,9150,7738,9149,7738,9149,7738,9149,7738,9148,7738,9147,7738,9146,7738,9146,7738,9145,7738,9144,7738,9143,7738,9143,7738,9142,7738,9141,7738,9141,7738,9140,7737,9139,7737,9139,7737,9138,7737,9137,7737,9137,7737,9136,7737,9135,7737,9135,7737,9134,7736,9134,7736,9133,7736,9132,7736,9132,7736,9131,7736,9130,7736,9130,7735,9129,7735,9129,7735,9128,7735,9128,7735,9127,7734,9127,7734,9126,7734,9125,7734,9125,7734,9124,7733,9124,7733,9123,7733,9123,7733,9122,7732,9122,7732,9121,7732,9121,7731,9121,7731,9120,7731,9120,7731,9119,7730,9119,7730,9118,7730,9118,7729,9117,7729,9117,7729,9117,7728,9116,7728,9116,7728,9115,7727,9115,7727,9115,7726,9114,7726,9114,7726,9114,7725,9113,7725,9113,7724,9113,7724,9112,7724,9112,7723,9112,7723,9111,7722,9111,7722,9111,7721,9110,7721,9110,7720,9110,7720,9109,7720,9109,7719,9109,7719,9109,7718,9108,7718,9108,7717,9108,7717,9108,7716,9107,7715,9107,7715,9107,7714,9107,7714,9107,7713,9106,7713,9106,7712,9106,7712,9106,7711,9106,7710,9106,7710,9105,7709,9105,7709,9105,7708,9105,7707,9105,7707,9105,7706,9105,7705,9105,7705,9104,7704,9104,7704,9104,7703,9104,7702,9104,7701,9104,7701,9104,7700,9104,7699,9104,7699,9104,7698,9104,7697,9104,7697,9104,7696,9104,7695,9104,7694,9104,7694,9104,7693,9104,7693,9104,7692,9104,7691,9104,7691,9104,7690,9104,7689,9104,7688,9104,7688,9104,7687,9104,7686,9104,7686,9104,7685,9104,7684,9104,7684,9104,7683,9104,7682,9104,7682,9105,7681,9105,7680,9105,7680,9105,7679,9105,7678,9105,7678,9105,7677,9105,7677,9106,7676,9106,7675,9106,7675,9106,7674,9106,7674,9106,7673,9107,7672,9107,7672,9107,7671,9107,7671,9107,7670,9108,7670,9108,7669,9108,7669,9108,7668,9109,7668,9109,7667,9109,7667,9109,7666,9110,7666,9110,7665,9110,7665,9111,7664,9111,7664,9111,7663,9112,7663,9112,7663,9112,7662,9113,7662,9113,7661,9113,7661,9114,7660,9114,7660,9114,7660,9115,7659,9115,7659,9115,7659,9116,7658,9116,7658,9117,7657,9117,7657,9117,7657,9118,7656,9118,7656,9119,7656,9119,7655,9120,7655,9120,7655,9121,7655,9121,7654,9121,7654,9122,7654,9122,7653,9123,7653,9123,7653,9124,7653,9124,7652,9125,7652,9125,7652,9126,7652,9127,7652,9127,7651,9128,7651,9128,7651,9129,7651,9129,7651,9130,7650,9130,7650,9131,7650,9132,7650,9132,7650,9133,7650,9134,7649,9134,7649,9135,7649,9135,7649,9136,7649,9137,7649,9137,7649,9138,7649,9139,7648,9139,7648,9140,7648,9141,7648,9141,7648,9142,7648,9143,7648,9143,7648,9144,7648,9145,7648,9146,7648,9146,7648,9147,7648,9148,7648,9149,7648,9149,7648,9149,7648,9150,7648,9151,7648,9152,7648,9152,7648,9153,7648,9154,7648,9154,7648,9155,7648,9156,7648,9157,7648,9157,7648,9158,7648,9159,7648,9159,7649,9160,7649,9161,7649,9161,7649,9162,7649,9162,7649,9163,7649,9164,7649,9164,7650,9165,7650,9166,7650,9166,7650,9167,7650,9167,7650,9168,7651,9168,7651,9169,7651,9170,7651,9170,7651,9171,7652,9171,7652,9172,7652,9172,7652,9173,7652,9173,7653,9174,7653,9174,7653,9175,7653,9175,7654,9176,7654,9176,7654,9177,7655,9177,7655,9178,7655,9178,7655,9178,7656,9179,7656,9179,7656,9180,7657,9180,7657,9181,7657,9181,7658,9181,7658,9182,7659,9182,7659,9183,7659,9183,7660,9183,7660,9184,7660,9184,7661,9184,7661,9185,7662,9185,7662,9185,7663,9186,7663,9186,7663,9186,7664,9187,7664,9187,7665,9187,7665,9187,7666,9188,7666,9188,7667,9188,7667,9189,7668,9189,7668,9189,7669,9189,7669,9190,7670,9190,7670,9190,7671,9190,7671,9190,7672,9191,7672,9191,7673,9191,7674,9191,7674,9191,7675,9191,7675,9192,7676,9192,7677,9192,7677,9192,7678,9192,7678,9192,7679,9192,7680,9193,7680,9193,7681,9193,7682,9193,7682,9193,7683,9193,7684,9193,7684,9193,7685,9193,7686,9193,7686,9193,7687,9193,7688,9194,7688,9194,7689,9194,7690,9194,7691,9194,7691,9194,7692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,9194,7693e x" fillcolor="#383838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17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3" w:lineRule="auto"/>
        <w:ind w:left="1495" w:right="4485" w:firstLine="0"/>
      </w:pPr>
      <w:r>
        <w:rPr>
          <w:rFonts w:ascii="宋体" w:hAnsi="宋体" w:cs="宋体" w:eastAsia="宋体"/>
          <w:color w:val="13355e"/>
          <w:spacing w:val="25"/>
          <w:sz w:val="21"/>
          <w:szCs w:val="21"/>
        </w:rPr>
        <w:t>SHA1:</w:t>
      </w:r>
      <w:r>
        <w:rPr>
          <w:rFonts w:ascii="宋体" w:hAnsi="宋体" w:cs="宋体" w:eastAsia="宋体"/>
          <w:sz w:val="21"/>
          <w:szCs w:val="21"/>
          <w:spacing w:val="-53"/>
        </w:rPr>
        <w:t> </w:t>
      </w:r>
      <w:r>
        <w:rPr>
          <w:rFonts w:ascii="宋体" w:hAnsi="宋体" w:cs="宋体" w:eastAsia="宋体"/>
          <w:color w:val="13355e"/>
          <w:spacing w:val="25"/>
          <w:sz w:val="21"/>
          <w:szCs w:val="21"/>
        </w:rPr>
        <w:t>D23B21C83A9588CDBAD81E42B130AFE3EDB53EBB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13355e"/>
          <w:spacing w:val="21"/>
          <w:sz w:val="21"/>
          <w:szCs w:val="21"/>
        </w:rPr>
        <w:t>CRC32:</w:t>
      </w:r>
      <w:r>
        <w:rPr>
          <w:rFonts w:ascii="宋体" w:hAnsi="宋体" w:cs="宋体" w:eastAsia="宋体"/>
          <w:sz w:val="21"/>
          <w:szCs w:val="21"/>
          <w:spacing w:val="-45"/>
        </w:rPr>
        <w:t> </w:t>
      </w:r>
      <w:r>
        <w:rPr>
          <w:rFonts w:ascii="宋体" w:hAnsi="宋体" w:cs="宋体" w:eastAsia="宋体"/>
          <w:color w:val="13355e"/>
          <w:spacing w:val="22"/>
          <w:sz w:val="21"/>
          <w:szCs w:val="21"/>
        </w:rPr>
        <w:t>D06C6BD1</w:t>
      </w:r>
    </w:p>
    <w:p>
      <w:pPr>
        <w:spacing w:before="0" w:after="0" w:line="200" w:lineRule="exact"/>
        <w:ind w:left="0" w:right="0"/>
      </w:pPr>
    </w:p>
    <w:p>
      <w:pPr>
        <w:spacing w:before="0" w:after="0" w:line="248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13"/>
          <w:sz w:val="24"/>
          <w:szCs w:val="24"/>
          <w:u w:val="double" w:color="003783"/>
        </w:rPr>
        <w:t>https://drive.google.com/open?id=1_sFKMWi6Z</w:t>
      </w:r>
      <w:r>
        <w:rPr>
          <w:rFonts w:ascii="宋体" w:hAnsi="宋体" w:cs="宋体" w:eastAsia="宋体"/>
          <w:color w:val="003783"/>
          <w:spacing w:val="12"/>
          <w:sz w:val="24"/>
          <w:szCs w:val="24"/>
          <w:u w:val="double" w:color="003783"/>
        </w:rPr>
        <w:t>uy1_v82Ro1wZR8OrqKr7GD4</w:t>
      </w:r>
    </w:p>
    <w:p>
      <w:pPr>
        <w:spacing w:before="0" w:after="0" w:line="200" w:lineRule="exact"/>
        <w:ind w:left="0" w:right="0"/>
      </w:pPr>
    </w:p>
    <w:p>
      <w:pPr>
        <w:spacing w:before="0" w:after="0" w:line="280" w:lineRule="exact"/>
        <w:ind w:left="0" w:right="0"/>
      </w:pPr>
    </w:p>
    <w:p>
      <w:pPr>
        <w:spacing w:before="0" w:after="0" w:line="243" w:lineRule="auto"/>
        <w:ind w:left="1495" w:right="0" w:firstLine="0"/>
      </w:pPr>
      <w:r>
        <w:rPr>
          <w:rFonts w:ascii="宋体" w:hAnsi="宋体" w:cs="宋体" w:eastAsia="宋体"/>
          <w:color w:val="de3f29"/>
          <w:spacing w:val="17"/>
          <w:sz w:val="21"/>
          <w:szCs w:val="21"/>
        </w:rPr>
        <w:t>H</w:t>
      </w:r>
      <w:r>
        <w:rPr>
          <w:rFonts w:ascii="宋体" w:hAnsi="宋体" w:cs="宋体" w:eastAsia="宋体"/>
          <w:color w:val="de3f29"/>
          <w:spacing w:val="16"/>
          <w:sz w:val="21"/>
          <w:szCs w:val="21"/>
        </w:rPr>
        <w:t>TMLTags_x64.dll</w:t>
      </w:r>
    </w:p>
    <w:p>
      <w:pPr>
        <w:autoSpaceDE w:val="0"/>
        <w:autoSpaceDN w:val="0"/>
        <w:spacing w:before="23" w:after="0" w:line="263" w:lineRule="auto"/>
        <w:ind w:left="1495" w:right="8818" w:firstLine="0"/>
      </w:pPr>
      <w:r>
        <w:rPr>
          <w:rFonts w:ascii="宋体" w:hAnsi="宋体" w:cs="宋体" w:eastAsia="宋体"/>
          <w:color w:val="13355e"/>
          <w:spacing w:val="-9"/>
          <w:sz w:val="21"/>
          <w:szCs w:val="21"/>
        </w:rPr>
        <w:t>大小:</w:t>
      </w:r>
      <w:r>
        <w:rPr>
          <w:rFonts w:ascii="宋体" w:hAnsi="宋体" w:cs="宋体" w:eastAsia="宋体"/>
          <w:sz w:val="21"/>
          <w:szCs w:val="21"/>
          <w:spacing w:val="-5"/>
        </w:rPr>
        <w:t> </w:t>
      </w:r>
      <w:r>
        <w:rPr>
          <w:rFonts w:ascii="宋体" w:hAnsi="宋体" w:cs="宋体" w:eastAsia="宋体"/>
          <w:color w:val="13355e"/>
          <w:spacing w:val="-5"/>
          <w:sz w:val="21"/>
          <w:szCs w:val="21"/>
        </w:rPr>
        <w:t>88064</w:t>
      </w:r>
      <w:r>
        <w:rPr>
          <w:rFonts w:ascii="宋体" w:hAnsi="宋体" w:cs="宋体" w:eastAsia="宋体"/>
          <w:sz w:val="21"/>
          <w:szCs w:val="21"/>
          <w:spacing w:val="-6"/>
        </w:rPr>
        <w:t> </w:t>
      </w:r>
      <w:r>
        <w:rPr>
          <w:rFonts w:ascii="宋体" w:hAnsi="宋体" w:cs="宋体" w:eastAsia="宋体"/>
          <w:color w:val="13355e"/>
          <w:spacing w:val="-11"/>
          <w:sz w:val="21"/>
          <w:szCs w:val="21"/>
        </w:rPr>
        <w:t>字节</w:t>
      </w:r>
      <w:r>
        <w:rPr>
          <w:rFonts w:ascii="宋体" w:hAnsi="宋体" w:cs="宋体" w:eastAsia="宋体"/>
          <w:color w:val="13355e"/>
          <w:spacing w:val="-20"/>
          <w:sz w:val="21"/>
          <w:szCs w:val="21"/>
        </w:rPr>
        <w:t>文件版本:</w:t>
      </w:r>
      <w:r>
        <w:rPr>
          <w:rFonts w:ascii="宋体" w:hAnsi="宋体" w:cs="宋体" w:eastAsia="宋体"/>
          <w:sz w:val="21"/>
          <w:szCs w:val="21"/>
          <w:spacing w:val="-53"/>
        </w:rPr>
        <w:t> </w:t>
      </w:r>
      <w:r>
        <w:rPr>
          <w:rFonts w:ascii="宋体" w:hAnsi="宋体" w:cs="宋体" w:eastAsia="宋体"/>
          <w:color w:val="13355e"/>
          <w:spacing w:val="-11"/>
          <w:sz w:val="21"/>
          <w:szCs w:val="21"/>
        </w:rPr>
        <w:t>1.4.1.0</w:t>
      </w:r>
    </w:p>
    <w:p>
      <w:pPr>
        <w:autoSpaceDE w:val="0"/>
        <w:autoSpaceDN w:val="0"/>
        <w:spacing w:before="1" w:after="0" w:line="243" w:lineRule="auto"/>
        <w:ind w:left="1495" w:right="0" w:firstLine="0"/>
      </w:pPr>
      <w:r>
        <w:rPr>
          <w:rFonts w:ascii="宋体" w:hAnsi="宋体" w:cs="宋体" w:eastAsia="宋体"/>
          <w:color w:val="13355e"/>
          <w:spacing w:val="-6"/>
          <w:sz w:val="21"/>
          <w:szCs w:val="21"/>
        </w:rPr>
        <w:t>修改时间:</w:t>
      </w:r>
      <w:r>
        <w:rPr>
          <w:rFonts w:ascii="宋体" w:hAnsi="宋体" w:cs="宋体" w:eastAsia="宋体"/>
          <w:sz w:val="21"/>
          <w:szCs w:val="21"/>
          <w:spacing w:val="-3"/>
        </w:rPr>
        <w:t> </w:t>
      </w:r>
      <w:r>
        <w:rPr>
          <w:rFonts w:ascii="宋体" w:hAnsi="宋体" w:cs="宋体" w:eastAsia="宋体"/>
          <w:color w:val="13355e"/>
          <w:spacing w:val="-4"/>
          <w:sz w:val="21"/>
          <w:szCs w:val="21"/>
        </w:rPr>
        <w:t>2018年12月31日,</w:t>
      </w:r>
      <w:r>
        <w:rPr>
          <w:rFonts w:ascii="宋体" w:hAnsi="宋体" w:cs="宋体" w:eastAsia="宋体"/>
          <w:sz w:val="21"/>
          <w:szCs w:val="21"/>
          <w:spacing w:val="-5"/>
        </w:rPr>
        <w:t> </w:t>
      </w:r>
      <w:r>
        <w:rPr>
          <w:rFonts w:ascii="宋体" w:hAnsi="宋体" w:cs="宋体" w:eastAsia="宋体"/>
          <w:color w:val="13355e"/>
          <w:spacing w:val="-4"/>
          <w:sz w:val="21"/>
          <w:szCs w:val="21"/>
        </w:rPr>
        <w:t>18:51:09</w:t>
      </w:r>
    </w:p>
    <w:p>
      <w:pPr>
        <w:spacing w:before="23" w:after="0" w:line="243" w:lineRule="auto"/>
        <w:ind w:left="1495" w:right="0" w:firstLine="0"/>
      </w:pPr>
      <w:r>
        <w:rPr>
          <w:rFonts w:ascii="宋体" w:hAnsi="宋体" w:cs="宋体" w:eastAsia="宋体"/>
          <w:color w:val="13355e"/>
          <w:spacing w:val="21"/>
          <w:sz w:val="21"/>
          <w:szCs w:val="21"/>
        </w:rPr>
        <w:t>MD5:</w:t>
      </w:r>
      <w:r>
        <w:rPr>
          <w:rFonts w:ascii="宋体" w:hAnsi="宋体" w:cs="宋体" w:eastAsia="宋体"/>
          <w:sz w:val="21"/>
          <w:szCs w:val="21"/>
          <w:spacing w:val="-48"/>
        </w:rPr>
        <w:t> </w:t>
      </w:r>
      <w:r>
        <w:rPr>
          <w:rFonts w:ascii="宋体" w:hAnsi="宋体" w:cs="宋体" w:eastAsia="宋体"/>
          <w:color w:val="13355e"/>
          <w:spacing w:val="21"/>
          <w:sz w:val="21"/>
          <w:szCs w:val="21"/>
        </w:rPr>
        <w:t>D7355FF1E9D158B6F917BD63159F4D86</w:t>
      </w:r>
    </w:p>
    <w:p>
      <w:pPr>
        <w:spacing w:before="23" w:after="0" w:line="263" w:lineRule="auto"/>
        <w:ind w:left="1495" w:right="4673" w:firstLine="0"/>
      </w:pPr>
      <w:r>
        <w:rPr>
          <w:rFonts w:ascii="宋体" w:hAnsi="宋体" w:cs="宋体" w:eastAsia="宋体"/>
          <w:color w:val="13355e"/>
          <w:spacing w:val="21"/>
          <w:sz w:val="21"/>
          <w:szCs w:val="21"/>
        </w:rPr>
        <w:t>SHA1:</w:t>
      </w:r>
      <w:r>
        <w:rPr>
          <w:rFonts w:ascii="宋体" w:hAnsi="宋体" w:cs="宋体" w:eastAsia="宋体"/>
          <w:sz w:val="21"/>
          <w:szCs w:val="21"/>
          <w:spacing w:val="-62"/>
        </w:rPr>
        <w:t> </w:t>
      </w:r>
      <w:r>
        <w:rPr>
          <w:rFonts w:ascii="宋体" w:hAnsi="宋体" w:cs="宋体" w:eastAsia="宋体"/>
          <w:color w:val="13355e"/>
          <w:spacing w:val="21"/>
          <w:sz w:val="21"/>
          <w:szCs w:val="21"/>
        </w:rPr>
        <w:t>9E6BC1501375FFBC05A8E20B99DC032C43996EA3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13355e"/>
          <w:spacing w:val="13"/>
          <w:sz w:val="21"/>
          <w:szCs w:val="21"/>
        </w:rPr>
        <w:t>CRC32:</w:t>
      </w:r>
      <w:r>
        <w:rPr>
          <w:rFonts w:ascii="宋体" w:hAnsi="宋体" w:cs="宋体" w:eastAsia="宋体"/>
          <w:sz w:val="21"/>
          <w:szCs w:val="21"/>
          <w:spacing w:val="-45"/>
        </w:rPr>
        <w:t> </w:t>
      </w:r>
      <w:r>
        <w:rPr>
          <w:rFonts w:ascii="宋体" w:hAnsi="宋体" w:cs="宋体" w:eastAsia="宋体"/>
          <w:color w:val="13355e"/>
          <w:spacing w:val="13"/>
          <w:sz w:val="21"/>
          <w:szCs w:val="21"/>
        </w:rPr>
        <w:t>606E5280</w:t>
      </w:r>
    </w:p>
    <w:p>
      <w:pPr>
        <w:spacing w:before="0" w:after="0" w:line="200" w:lineRule="exact"/>
        <w:ind w:left="0" w:right="0"/>
      </w:pPr>
    </w:p>
    <w:p>
      <w:pPr>
        <w:spacing w:before="0" w:after="0" w:line="248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17"/>
          <w:sz w:val="24"/>
          <w:szCs w:val="24"/>
          <w:u w:val="double" w:color="003783"/>
        </w:rPr>
        <w:t>https://drive.google.com/open?id=</w:t>
      </w:r>
      <w:r>
        <w:rPr>
          <w:rFonts w:ascii="宋体" w:hAnsi="宋体" w:cs="宋体" w:eastAsia="宋体"/>
          <w:color w:val="003783"/>
          <w:spacing w:val="15"/>
          <w:sz w:val="24"/>
          <w:szCs w:val="24"/>
          <w:u w:val="double" w:color="003783"/>
        </w:rPr>
        <w:t>1JwmW8KrxYoQ1Dk_VNtnDs0MxM6tuqCs_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82" w:lineRule="exact"/>
        <w:ind w:left="0" w:right="0"/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383838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383838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