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89.400pt;margin-top:190.199pt;width:7.800pt;height:7.200pt;mso-position-horizontal-relative:page;mso-position-vertical-relative:page;z-index:0" type="#_x0000_t75">
        <v:imagedata r:id="rId7" o:title=""/>
      </v:shape>
    </w:pict>
    <w:pict>
      <v:shape style="position:absolute;margin-left:89.400pt;margin-top:316.200pt;width:7.800pt;height:7.200pt;mso-position-horizontal-relative:page;mso-position-vertical-relative:page;z-index:0" type="#_x0000_t75">
        <v:imagedata r:id="rId8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223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在写第五季的时候，vps掉线了，ssh重新登录后，无法切到MSF</w:t>
      </w:r>
      <w:r>
        <w:rPr>
          <w:rFonts w:ascii="宋体" w:hAnsi="宋体" w:cs="宋体" w:eastAsia="宋体"/>
          <w:sz w:val="24"/>
          <w:szCs w:val="24"/>
          <w:spacing w:val="-38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session下，想到部分同学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如果在vps上操作也会遇到这个问题，</w:t>
      </w:r>
      <w:r>
        <w:rPr>
          <w:rFonts w:ascii="宋体" w:hAnsi="宋体" w:cs="宋体" w:eastAsia="宋体"/>
          <w:color w:val="000000"/>
          <w:sz w:val="24"/>
          <w:szCs w:val="24"/>
        </w:rPr>
        <w:t>故本季解决该问题。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de3f29"/>
          <w:spacing w:val="14"/>
          <w:sz w:val="24"/>
          <w:szCs w:val="24"/>
        </w:rPr>
        <w:t>tm</w:t>
      </w:r>
      <w:r>
        <w:rPr>
          <w:rFonts w:ascii="宋体" w:hAnsi="宋体" w:cs="宋体" w:eastAsia="宋体"/>
          <w:color w:val="de3f29"/>
          <w:spacing w:val="13"/>
          <w:sz w:val="24"/>
          <w:szCs w:val="24"/>
        </w:rPr>
        <w:t>ux是什么？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328" w:firstLine="0"/>
      </w:pP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Tmux是一个优秀的终端复用软件，类似GNU</w:t>
      </w:r>
      <w:r>
        <w:rPr>
          <w:rFonts w:ascii="宋体" w:hAnsi="宋体" w:cs="宋体" w:eastAsia="宋体"/>
          <w:sz w:val="24"/>
          <w:szCs w:val="24"/>
          <w:spacing w:val="-36"/>
        </w:rPr>
        <w:t> 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Screen，但来自于OpenBSD，采用BSD授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权。使用它最直观的好处就是，通过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一个终端登录远程主机并运行tmux后，在其中可以开</w:t>
      </w:r>
    </w:p>
    <w:p>
      <w:pPr>
        <w:autoSpaceDE w:val="0"/>
        <w:autoSpaceDN w:val="0"/>
        <w:spacing w:before="0" w:after="0" w:line="323" w:lineRule="auto"/>
        <w:ind w:left="1120" w:right="1148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启多个控制台而无需再“浪费”多余的终端来连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接这台远程主机。是BSD实现的Screen替代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品，相对于Screen，它更加先进：支持屏</w:t>
      </w:r>
      <w:r>
        <w:rPr>
          <w:rFonts w:ascii="宋体" w:hAnsi="宋体" w:cs="宋体" w:eastAsia="宋体"/>
          <w:color w:val="000000"/>
          <w:sz w:val="24"/>
          <w:szCs w:val="24"/>
        </w:rPr>
        <w:t>幕切分，而且具备丰富的命令行参数，使其可以灵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活、</w:t>
      </w:r>
      <w:r>
        <w:rPr>
          <w:rFonts w:ascii="宋体" w:hAnsi="宋体" w:cs="宋体" w:eastAsia="宋体"/>
          <w:color w:val="000000"/>
          <w:sz w:val="24"/>
          <w:szCs w:val="24"/>
        </w:rPr>
        <w:t>动态的进行各种布局和操作。</w:t>
      </w: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de3f29"/>
          <w:spacing w:val="17"/>
          <w:sz w:val="24"/>
          <w:szCs w:val="24"/>
        </w:rPr>
        <w:t>Tmux的使用</w:t>
      </w:r>
      <w:r>
        <w:rPr>
          <w:rFonts w:ascii="宋体" w:hAnsi="宋体" w:cs="宋体" w:eastAsia="宋体"/>
          <w:color w:val="de3f29"/>
          <w:spacing w:val="16"/>
          <w:sz w:val="24"/>
          <w:szCs w:val="24"/>
        </w:rPr>
        <w:t>场景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810" w:right="1133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1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.</w:t>
      </w:r>
      <w:r>
        <w:rPr>
          <w:rFonts w:ascii="宋体" w:hAnsi="宋体" w:cs="宋体" w:eastAsia="宋体"/>
          <w:sz w:val="24"/>
          <w:szCs w:val="24"/>
          <w:spacing w:val="-38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可以某个程序在执行时一直是输出状态，需要结合nohup、&amp;来放在后台执行，并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且ct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rl+c结束。这时可以打开一个Tmux窗口，在该窗口里执行这个程序，用来保证该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程序一直在执行中，只要Tmux这个窗口不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关闭</w:t>
      </w:r>
    </w:p>
    <w:p>
      <w:pPr>
        <w:autoSpaceDE w:val="0"/>
        <w:autoSpaceDN w:val="0"/>
        <w:spacing w:before="0" w:after="0" w:line="323" w:lineRule="auto"/>
        <w:ind w:left="1810" w:right="1193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2</w:t>
      </w:r>
      <w:r>
        <w:rPr>
          <w:rFonts w:ascii="宋体" w:hAnsi="宋体" w:cs="宋体" w:eastAsia="宋体"/>
          <w:color w:val="000000"/>
          <w:sz w:val="24"/>
          <w:szCs w:val="24"/>
        </w:rPr>
        <w:t>.</w:t>
      </w:r>
      <w:r>
        <w:rPr>
          <w:rFonts w:ascii="宋体" w:hAnsi="宋体" w:cs="宋体" w:eastAsia="宋体"/>
          <w:sz w:val="24"/>
          <w:szCs w:val="24"/>
          <w:spacing w:val="-58"/>
        </w:rPr>
        <w:t> 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公司需要备份数据库时，数据量巨大，备份两三天弄不完，这时不小心关闭了终端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窗口或误操作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就前功尽弃了，使用Tmux会话运行命令或任务，就不用担心这些问</w:t>
      </w:r>
    </w:p>
    <w:p>
      <w:pPr>
        <w:autoSpaceDE w:val="0"/>
        <w:autoSpaceDN w:val="0"/>
        <w:spacing w:before="0" w:after="0" w:line="245" w:lineRule="auto"/>
        <w:ind w:left="181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题。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81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3</w:t>
      </w:r>
      <w:r>
        <w:rPr>
          <w:rFonts w:ascii="宋体" w:hAnsi="宋体" w:cs="宋体" w:eastAsia="宋体"/>
          <w:color w:val="000000"/>
          <w:sz w:val="24"/>
          <w:szCs w:val="24"/>
        </w:rPr>
        <w:t>.</w:t>
      </w:r>
      <w:r>
        <w:rPr>
          <w:rFonts w:ascii="宋体" w:hAnsi="宋体" w:cs="宋体" w:eastAsia="宋体"/>
          <w:sz w:val="24"/>
          <w:szCs w:val="24"/>
          <w:spacing w:val="-52"/>
        </w:rPr>
        <w:t> 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下班后，你需要断开ssh或关闭电脑，将运行的命令或任务放置后台运行。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810" w:right="0" w:firstLine="0"/>
      </w:pP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4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.</w:t>
      </w:r>
      <w:r>
        <w:rPr>
          <w:rFonts w:ascii="宋体" w:hAnsi="宋体" w:cs="宋体" w:eastAsia="宋体"/>
          <w:sz w:val="24"/>
          <w:szCs w:val="24"/>
          <w:spacing w:val="-40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关闭终端,再次打开时原终端里面的任务进程依然不会中断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81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5</w:t>
      </w:r>
      <w:r>
        <w:rPr>
          <w:rFonts w:ascii="宋体" w:hAnsi="宋体" w:cs="宋体" w:eastAsia="宋体"/>
          <w:color w:val="000000"/>
          <w:sz w:val="24"/>
          <w:szCs w:val="24"/>
        </w:rPr>
        <w:t>.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在渗透过程中，意外因网络等原因ssh掉线，tmux可以恢复session会话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89.400pt;margin-top:551.400pt;width:7.800pt;height:6.600pt;mso-position-horizontal-relative:page;mso-position-vertical-relative:page;z-index:0" type="#_x0000_t75">
        <v:imagedata r:id="rId9" o:title=""/>
      </v:shape>
    </w:pict>
    <w:pict>
      <v:shape style="position:absolute;margin-left:89.400pt;margin-top:572.400pt;width:7.800pt;height:6.600pt;mso-position-horizontal-relative:page;mso-position-vertical-relative:page;z-index:0" type="#_x0000_t75">
        <v:imagedata r:id="rId10" o:title=""/>
      </v:shape>
    </w:pict>
    <w:pict>
      <v:shape style="position:absolute;margin-left:89.400pt;margin-top:593.400pt;width:7.800pt;height:6.600pt;mso-position-horizontal-relative:page;mso-position-vertical-relative:page;z-index:0" type="#_x0000_t75">
        <v:imagedata r:id="rId11" o:title=""/>
      </v:shape>
    </w:pict>
    <w:pict>
      <v:shape style="position:absolute;margin-left:89.400pt;margin-top:614.400pt;width:7.800pt;height:6.600pt;mso-position-horizontal-relative:page;mso-position-vertical-relative:page;z-index:0" type="#_x0000_t75">
        <v:imagedata r:id="rId12" o:title=""/>
      </v:shape>
    </w:pict>
    <w:pict>
      <v:shape style="position:absolute;margin-left:89.400pt;margin-top:635.400pt;width:7.800pt;height:6.600pt;mso-position-horizontal-relative:page;mso-position-vertical-relative:page;z-index:0" type="#_x0000_t75">
        <v:imagedata r:id="rId13" o:title=""/>
      </v:shape>
    </w:pict>
    <w:pict>
      <v:shape style="position:absolute;margin-left:54.600pt;margin-top:48.600pt;width:467.400pt;height:271.800pt;mso-position-horizontal-relative:page;mso-position-vertical-relative:page;z-index:0" type="#_x0000_t75">
        <v:imagedata r:id="rId14" o:title=""/>
      </v:shape>
    </w:pict>
    <w:pict>
      <v:shape style="position:absolute;margin-left:54.600pt;margin-top:339.600pt;width:231.600pt;height:37.799pt;mso-position-horizontal-relative:page;mso-position-vertical-relative:page;z-index:0" type="#_x0000_t75">
        <v:imagedata r:id="rId15" o:title=""/>
      </v:shape>
    </w:pict>
    <w:pict>
      <v:shape style="position:absolute;margin-left:54.600pt;margin-top:395.400pt;width:385.800pt;height:43.799pt;mso-position-horizontal-relative:page;mso-position-vertical-relative:page;z-index:0" type="#_x0000_t75">
        <v:imagedata r:id="rId16" o:title=""/>
      </v:shape>
    </w:pict>
    <w:pict>
      <v:group style="position:absolute;margin-left:89.500pt;margin-top:487.500pt;width:5.500pt;height:5.500pt;mso-position-horizontal-relative:page;mso-position-vertical-relative:page;z-index:-10" coordorigin="1790,9750" coordsize="110,110">
        <v:shape style="position:absolute;left:1790;top:9750;width:110;height:110" coordorigin="1790,9750" coordsize="110,110" path="m1900,9824l1900,9824,1900,9825,1900,9825,1900,9826,1900,9827,1900,9828,1900,9828,1900,9829,1900,9830,1900,9831,1900,9831,1900,9832,1899,9833,1899,9833,1899,9834,1899,9835,1899,9835,1899,9836,1899,9837,1899,9837,1899,9838,1899,9838,1898,9839,1898,9840,1898,9840,1898,9841,1898,9841,1898,9842,1897,9843,1897,9843,1897,9844,1897,9844,1897,9845,1896,9845,1896,9846,1896,9847,1896,9847,1896,9848,1895,9848,1895,9849,1895,9849,1895,9850,1894,9850,1894,9851,1894,9851,1894,9852,1893,9852,1893,9852,1893,9853,1892,9853,1892,9854,1892,9854,1891,9855,1891,9855,1891,9856,1890,9856,1890,9856,1890,9857,1889,9857,1889,9858,1889,9858,1888,9858,1888,9859,1887,9859,1887,9859,1887,9860,1886,9860,1886,9860,1885,9861,1885,9861,1884,9861,1884,9862,1883,9862,1883,9862,1883,9863,1882,9863,1882,9863,1881,9863,1881,9864,1880,9864,1880,9864,1879,9864,1879,9865,1878,9865,1878,9865,1877,9865,1876,9866,1876,9866,1875,9866,1875,9866,1874,9866,1874,9866,1873,9867,1872,9867,1872,9867,1871,9867,1871,9867,1870,9867,1869,9868,1869,9868,1868,9868,1868,9868,1867,9868,1866,9868,1866,9868,1865,9868,1864,9868,1864,9869,1863,9869,1862,9869,1861,9869,1861,9869,1860,9869,1859,9869,1859,9869,1858,9869,1857,9869,1856,9869,1856,9869,1855,9869,1855,9869,1854,9869,1853,9869,1853,9869,1852,9869,1851,9869,1851,9869,1850,9869,1849,9869,1848,9869,1848,9869,1847,9869,1846,9869,1846,9868,1845,9868,1844,9868,1844,9868,1843,9868,1842,9868,1842,9868,1841,9868,1840,9868,1840,9867,1839,9867,1839,9867,1838,9867,1837,9867,1837,9867,1836,9866,1836,9866,1835,9866,1835,9866,1834,9866,1833,9866,1833,9865,1832,9865,1832,9865,1831,9865,1831,9864,1830,9864,1830,9864,1829,9864,1829,9863,1828,9863,1828,9863,1827,9863,1827,9862,1826,9862,1826,9862,1825,9861,1825,9861,1825,9861,1824,9860,1824,9860,1823,9860,1823,9859,1823,9859,1822,9859,1822,9858,1821,9858,1821,9858,1821,9857,1820,9857,1820,9856,1820,9856,1819,9856,1819,9855,1819,9855,1818,9854,1818,9854,1818,9853,1817,9853,1817,9852,1817,9852,1816,9852,1816,9851,1816,9851,1816,9850,1815,9850,1815,9849,1815,9849,1815,9848,1814,9848,1814,9847,1814,9847,1814,9846,1813,9845,1813,9845,1813,9844,1813,9844,1813,9843,1812,9843,1812,9842,1812,9841,1812,9841,1812,9840,1812,9840,1811,9839,1811,9838,1811,9838,1811,9837,1811,9837,1811,9836,1811,9835,1811,9835,1811,9834,1810,9833,1810,9833,1810,9832,1810,9831,1810,9831,1810,9830,1810,9829,1810,9828,1810,9828,1810,9827,1810,9826,1810,9825,1810,9825,1810,9824,1810,9824,1810,9823,1810,9822,1810,9822,1810,9821,1810,9820,1810,9820,1810,9819,1810,9818,1810,9817,1810,9817,1810,9816,1810,9815,1810,9815,1811,9814,1811,9813,1811,9813,1811,9812,1811,9811,1811,9811,1811,9810,1811,9809,1811,9809,1812,9808,1812,9808,1812,9807,1812,9806,1812,9806,1812,9805,1813,9805,1813,9804,1813,9804,1813,9803,1813,9802,1814,9802,1814,9801,1814,9801,1814,9800,1815,9800,1815,9799,1815,9799,1815,9798,1816,9798,1816,9797,1816,9797,1816,9796,1817,9796,1817,9795,1817,9795,1818,9795,1818,9794,1818,9794,1819,9793,1819,9793,1819,9792,1820,9792,1820,9792,1820,9791,1821,9791,1821,9790,1821,9790,1822,9790,1822,9789,1823,9789,1823,9789,1823,9788,1824,9788,1824,9788,1825,9787,1825,9787,1825,9787,1826,9786,1826,9786,1827,9786,1827,9785,1828,9785,1828,9785,1829,9785,1829,9784,1830,9784,1830,9784,1831,9784,1831,9783,1832,9783,1832,9783,1833,9783,1833,9782,1834,9782,1835,9782,1835,9782,1836,9782,1836,9781,1837,9781,1837,9781,1838,9781,1839,9781,1839,9781,1840,9780,1840,9780,1841,9780,1842,9780,1842,9780,1843,9780,1844,9780,1844,9780,1845,9780,1846,9779,1846,9779,1847,9779,1848,9779,1848,9779,1849,9779,1850,9779,1851,9779,1851,9779,1852,9779,1853,9779,1853,9779,1854,9779,1855,9779,1855,9779,1856,9779,1856,9779,1857,9779,1858,9779,1859,9779,1859,9779,1860,9779,1861,9779,1861,9779,1862,9779,1863,9779,1864,9779,1864,9779,1865,9780,1866,9780,1866,9780,1867,9780,1868,9780,1868,9780,1869,9780,1869,9780,1870,9780,1871,9781,1871,9781,1872,9781,1872,9781,1873,9781,1874,9781,1874,9782,1875,9782,1875,9782,1876,9782,1876,9782,1877,9783,1878,9783,1878,9783,1879,9783,1879,9784,1880,9784,1880,9784,1881,9784,1881,9785,1882,9785,1882,9785,1883,9785,1883,9786,1883,9786,1884,9786,1884,9787,1885,9787,1885,9787,1886,9788,1886,9788,1887,9788,1887,9789,1887,9789,1888,9789,1888,9790,1889,9790,1889,9790,1889,9791,1890,9791,1890,9792,1890,9792,1891,9792,1891,9793,1891,9793,1892,9794,1892,9794,1892,9795,1893,9795,1893,9795,1893,9796,1894,9796,1894,9797,1894,9797,1894,9798,1895,9798,1895,9799,1895,9799,1895,9800,1896,9800,1896,9801,1896,9801,1896,9802,1896,9802,1897,9803,1897,9804,1897,9804,1897,9805,1897,9805,1898,9806,1898,9806,1898,9807,1898,9808,1898,9808,1898,9809,1899,9809,1899,9810,1899,9811,1899,9811,1899,9812,1899,9813,1899,9813,1899,9814,1899,9815,1899,9815,1900,9816,1900,9817,1900,9817,1900,9818,1900,9819,1900,9820,1900,9820,1900,9821,1900,9822,1900,9822,1900,9823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,1900,9824e x" fillcolor="#000000" stroke="f">
          <v:path arrowok="t"/>
        </v:shape>
      </v:group>
    </w:pict>
    <w:pict>
      <v:group style="position:absolute;margin-left:89.500pt;margin-top:508.500pt;width:5.500pt;height:5.500pt;mso-position-horizontal-relative:page;mso-position-vertical-relative:page;z-index:-10" coordorigin="1790,10170" coordsize="110,110">
        <v:shape style="position:absolute;left:1790;top:10170;width:110;height:110" coordorigin="1790,10170" coordsize="110,110" path="m1900,10244l1900,10244,1900,10245,1900,10246,1900,10246,1900,10247,1900,10248,1900,10249,1900,10249,1900,10250,1900,10251,1900,10251,1900,10252,1899,10253,1899,10253,1899,10254,1899,10255,1899,10255,1899,10256,1899,10257,1899,10257,1899,10258,1899,10259,1898,10259,1898,10260,1898,10260,1898,10261,1898,10262,1898,10262,1897,10263,1897,10263,1897,10264,1897,10265,1897,10265,1896,10266,1896,10266,1896,10267,1896,10267,1896,10268,1895,10268,1895,10269,1895,10269,1895,10270,1894,10270,1894,10271,1894,10271,1894,10272,1893,10272,1893,10273,1893,10273,1892,10274,1892,10274,1892,10274,1891,10275,1891,10275,1891,10276,1890,10276,1890,10277,1890,10277,1889,10277,1889,10278,1889,10278,1888,10278,1888,10279,1887,10279,1887,10280,1887,10280,1886,10280,1886,10281,1885,10281,1885,10281,1884,10282,1884,10282,1883,10282,1883,10282,1883,10283,1882,10283,1882,10283,1881,10284,1881,10284,1880,10284,1880,10284,1879,10285,1879,10285,1878,10285,1878,10285,1877,10286,1876,10286,1876,10286,1875,10286,1875,10286,1874,10287,1874,10287,1873,10287,1872,10287,1872,10287,1871,10287,1871,10288,1870,10288,1869,10288,1869,10288,1868,10288,1868,10288,1867,10288,1866,10288,1866,10288,1865,10289,1864,10289,1864,10289,1863,10289,1862,10289,1861,10289,1861,10289,1860,10289,1859,10289,1859,10289,1858,10289,1857,10289,1856,10289,1856,10289,1855,10289,1855,10289,1854,10289,1853,10289,1853,10289,1852,10289,1851,10289,1851,10289,1850,10289,1849,10289,1848,10289,1848,10289,1847,10289,1846,10289,1846,10289,1845,10289,1844,10288,1844,10288,1843,10288,1842,10288,1842,10288,1841,10288,1840,10288,1840,10288,1839,10288,1839,10287,1838,10287,1837,10287,1837,10287,1836,10287,1836,10287,1835,10286,1835,10286,1834,10286,1833,10286,1833,10286,1832,10285,1832,10285,1831,10285,1831,10285,1830,10284,1830,10284,1829,10284,1829,10284,1828,10283,1828,10283,1827,10283,1827,10282,1826,10282,1826,10282,1825,10282,1825,10281,1825,10281,1824,10281,1824,10280,1823,10280,1823,10280,1823,10279,1822,10279,1822,10278,1821,10278,1821,10278,1821,10277,1820,10277,1820,10277,1820,10276,1819,10276,1819,10275,1819,10275,1818,10274,1818,10274,1818,10274,1817,10273,1817,10273,1817,10272,1816,10272,1816,10271,1816,10271,1816,10270,1815,10270,1815,10269,1815,10269,1815,10268,1814,10268,1814,10267,1814,10267,1814,10266,1813,10266,1813,10265,1813,10265,1813,10264,1813,10263,1812,10263,1812,10262,1812,10262,1812,10261,1812,10260,1812,10260,1811,10259,1811,10259,1811,10258,1811,10257,1811,10257,1811,10256,1811,10255,1811,10255,1811,10254,1810,10253,1810,10253,1810,10252,1810,10251,1810,10251,1810,10250,1810,10249,1810,10249,1810,10248,1810,10247,1810,10246,1810,10246,1810,10245,1810,10244,1810,10244,1810,10243,1810,10243,1810,10242,1810,10241,1810,10240,1810,10240,1810,10239,1810,10238,1810,10238,1810,10237,1810,10236,1810,10236,1810,10235,1811,10234,1811,10234,1811,10233,1811,10232,1811,10232,1811,10231,1811,10230,1811,10230,1811,10229,1812,10228,1812,10228,1812,10227,1812,10227,1812,10226,1812,10225,1813,10225,1813,10224,1813,10224,1813,10223,1813,10223,1814,10222,1814,10222,1814,10221,1814,10221,1815,10220,1815,10219,1815,10219,1815,10218,1816,10218,1816,10218,1816,10217,1816,10217,1817,10216,1817,10216,1817,10215,1818,10215,1818,10214,1818,10214,1819,10213,1819,10213,1819,10213,1820,10212,1820,10212,1820,10211,1821,10211,1821,10211,1821,10210,1822,10210,1822,10209,1823,10209,1823,10209,1823,10208,1824,10208,1824,10208,1825,10207,1825,10207,1825,10207,1826,10206,1826,10206,1827,10206,1827,10206,1828,10205,1828,10205,1829,10205,1829,10204,1830,10204,1830,10204,1831,10204,1831,10203,1832,10203,1832,10203,1833,10203,1833,10203,1834,10202,1835,10202,1835,10202,1836,10202,1836,10202,1837,10201,1837,10201,1838,10201,1839,10201,1839,10201,1840,10201,1840,10201,1841,10200,1842,10200,1842,10200,1843,10200,1844,10200,1844,10200,1845,10200,1846,10200,1846,10200,1847,10200,1848,10199,1848,10199,1849,10199,1850,10199,1851,10199,1851,10199,1852,10199,1853,10199,1853,10199,1854,10199,1855,10199,1855,10199,1856,10199,1856,10199,1857,10199,1858,10199,1859,10199,1859,10199,1860,10199,1861,10199,1861,10199,1862,10199,1863,10200,1864,10200,1864,10200,1865,10200,1866,10200,1866,10200,1867,10200,1868,10200,1868,10200,1869,10200,1869,10201,1870,10201,1871,10201,1871,10201,1872,10201,1872,10201,1873,10201,1874,10202,1874,10202,1875,10202,1875,10202,1876,10202,1876,10203,1877,10203,1878,10203,1878,10203,1879,10203,1879,10204,1880,10204,1880,10204,1881,10204,1881,10205,1882,10205,1882,10205,1883,10206,1883,10206,1883,10206,1884,10206,1884,10207,1885,10207,1885,10207,1886,10208,1886,10208,1887,10208,1887,10209,1887,10209,1888,10209,1888,10210,1889,10210,1889,10211,1889,10211,1890,10211,1890,10212,1890,10212,1891,10213,1891,10213,1891,10213,1892,10214,1892,10214,1892,10215,1893,10215,1893,10216,1893,10216,1894,10217,1894,10217,1894,10218,1894,10218,1895,10218,1895,10219,1895,10219,1895,10220,1896,10221,1896,10221,1896,10222,1896,10222,1896,10223,1897,10223,1897,10224,1897,10224,1897,10225,1897,10225,1898,10226,1898,10227,1898,10227,1898,10228,1898,10228,1898,10229,1899,10230,1899,10230,1899,10231,1899,10232,1899,10232,1899,10233,1899,10234,1899,10234,1899,10235,1899,10236,1900,10236,1900,10237,1900,10238,1900,10238,1900,10239,1900,10240,1900,10240,1900,10241,1900,10242,1900,10243,1900,10243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,1900,10244e x" fillcolor="#000000" stroke="f">
          <v:path arrowok="t"/>
        </v:shape>
      </v:group>
    </w:pict>
    <w:pict>
      <v:group style="position:absolute;margin-left:89.500pt;margin-top:529.500pt;width:5.500pt;height:5.500pt;mso-position-horizontal-relative:page;mso-position-vertical-relative:page;z-index:-10" coordorigin="1790,10590" coordsize="110,110">
        <v:shape style="position:absolute;left:1790;top:10590;width:110;height:110" coordorigin="1790,10590" coordsize="110,110" path="m1900,10664l1900,10664,1900,10665,1900,10666,1900,10667,1900,10667,1900,10668,1900,10669,1900,10670,1900,10670,1900,10671,1900,10672,1900,10672,1899,10673,1899,10674,1899,10674,1899,10675,1899,10676,1899,10676,1899,10677,1899,10678,1899,10678,1899,10679,1898,10679,1898,10680,1898,10681,1898,10681,1898,10682,1898,10682,1897,10683,1897,10684,1897,10684,1897,10685,1897,10685,1896,10686,1896,10686,1896,10687,1896,10687,1896,10688,1895,10689,1895,10689,1895,10690,1895,10690,1894,10691,1894,10691,1894,10692,1894,10692,1893,10692,1893,10693,1893,10693,1892,10694,1892,10694,1892,10695,1891,10695,1891,10696,1891,10696,1890,10696,1890,10697,1890,10697,1889,10698,1889,10698,1889,10698,1888,10699,1888,10699,1887,10699,1887,10700,1887,10700,1886,10700,1886,10701,1885,10701,1885,10701,1884,10702,1884,10702,1883,10702,1883,10703,1883,10703,1882,10703,1882,10704,1881,10704,1881,10704,1880,10704,1880,10705,1879,10705,1879,10705,1878,10705,1878,10705,1877,10706,1876,10706,1876,10706,1875,10706,1875,10707,1874,10707,1874,10707,1873,10707,1872,10707,1872,10707,1871,10708,1871,10708,1870,10708,1869,10708,1869,10708,1868,10708,1868,10708,1867,10708,1866,10709,1866,10709,1865,10709,1864,10709,1864,10709,1863,10709,1862,10709,1861,10709,1861,10709,1860,10709,1859,10709,1859,10709,1858,10709,1857,10709,1856,10709,1856,10709,1855,10709,1855,10709,1854,10709,1853,10709,1853,10709,1852,10709,1851,10709,1851,10709,1850,10709,1849,10709,1848,10709,1848,10709,1847,10709,1846,10709,1846,10709,1845,10709,1844,10709,1844,10709,1843,10708,1842,10708,1842,10708,1841,10708,1840,10708,1840,10708,1839,10708,1839,10708,1838,10707,1837,10707,1837,10707,1836,10707,1836,10707,1835,10707,1835,10706,1834,10706,1833,10706,1833,10706,1832,10705,1832,10705,1831,10705,1831,10705,1830,10705,1830,10704,1829,10704,1829,10704,1828,10704,1828,10703,1827,10703,1827,10703,1826,10702,1826,10702,1825,10702,1825,10701,1825,10701,1824,10701,1824,10700,1823,10700,1823,10700,1823,10699,1822,10699,1822,10699,1821,10698,1821,10698,1821,10698,1820,10697,1820,10697,1820,10696,1819,10696,1819,10696,1819,10695,1818,10695,1818,10694,1818,10694,1817,10693,1817,10693,1817,10692,1816,10692,1816,10692,1816,10691,1816,10691,1815,10690,1815,10690,1815,10689,1815,10689,1814,10688,1814,10687,1814,10687,1814,10686,1813,10686,1813,10685,1813,10685,1813,10684,1813,10684,1812,10683,1812,10682,1812,10682,1812,10681,1812,10681,1812,10680,1811,10679,1811,10679,1811,10678,1811,10678,1811,10677,1811,10676,1811,10676,1811,10675,1811,10674,1810,10674,1810,10673,1810,10672,1810,10672,1810,10671,1810,10670,1810,10670,1810,10669,1810,10668,1810,10667,1810,10667,1810,10666,1810,10665,1810,10664,1810,10664,1810,10664,1810,10663,1810,10662,1810,10661,1810,10661,1810,10660,1810,10659,1810,10659,1810,10658,1810,10657,1810,10656,1810,10656,1810,10655,1811,10654,1811,10654,1811,10653,1811,10652,1811,10652,1811,10651,1811,10651,1811,10650,1811,10649,1812,10649,1812,10648,1812,10647,1812,10647,1812,10646,1812,10646,1813,10645,1813,10645,1813,10644,1813,10643,1813,10643,1814,10642,1814,10642,1814,10641,1814,10641,1815,10640,1815,10640,1815,10639,1815,10639,1816,10638,1816,10638,1816,10637,1816,10637,1817,10636,1817,10636,1817,10635,1818,10635,1818,10634,1818,10634,1819,10634,1819,10633,1819,10633,1820,10632,1820,10632,1820,10632,1821,10631,1821,10631,1821,10630,1822,10630,1822,10630,1823,10629,1823,10629,1823,10629,1824,10628,1824,10628,1825,10628,1825,10627,1825,10627,1826,10627,1826,10626,1827,10626,1827,10626,1828,10626,1828,10625,1829,10625,1829,10625,1830,10624,1830,10624,1831,10624,1831,10624,1832,10623,1832,10623,1833,10623,1833,10623,1834,10623,1835,10622,1835,10622,1836,10622,1836,10622,1837,10622,1837,10621,1838,10621,1839,10621,1839,10621,1840,10621,1840,10621,1841,10621,1842,10620,1842,10620,1843,10620,1844,10620,1844,10620,1845,10620,1846,10620,1846,10620,1847,10620,1848,10620,1848,10620,1849,10620,1850,10620,1851,10619,1851,10619,1852,10619,1853,10619,1853,10619,1854,10619,1855,10619,1855,10619,1856,10619,1856,10619,1857,10619,1858,10619,1859,10619,1859,10619,1860,10620,1861,10620,1861,10620,1862,10620,1863,10620,1864,10620,1864,10620,1865,10620,1866,10620,1866,10620,1867,10620,1868,10620,1868,10620,1869,10621,1869,10621,1870,10621,1871,10621,1871,10621,1872,10621,1872,10621,1873,10622,1874,10622,1874,10622,1875,10622,1875,10622,1876,10623,1876,10623,1877,10623,1878,10623,1878,10623,1879,10624,1879,10624,1880,10624,1880,10624,1881,10625,1881,10625,1882,10625,1882,10626,1883,10626,1883,10626,1883,10626,1884,10627,1884,10627,1885,10627,1885,10628,1886,10628,1886,10628,1887,10629,1887,10629,1887,10629,1888,10630,1888,10630,1889,10630,1889,10631,1889,10631,1890,10632,1890,10632,1890,10632,1891,10633,1891,10633,1891,10634,1892,10634,1892,10634,1892,10635,1893,10635,1893,10636,1893,10636,1894,10637,1894,10637,1894,10638,1894,10638,1895,10639,1895,10639,1895,10640,1895,10640,1896,10641,1896,10641,1896,10642,1896,10642,1896,10643,1897,10643,1897,10644,1897,10645,1897,10645,1897,10646,1898,10646,1898,10647,1898,10647,1898,10648,1898,10649,1898,10649,1899,10650,1899,10651,1899,10651,1899,10652,1899,10652,1899,10653,1899,10654,1899,10654,1899,10655,1899,10656,1900,10656,1900,10657,1900,10658,1900,10659,1900,10659,1900,10660,1900,10661,1900,10661,1900,10662,1900,10663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,1900,10664e x" fillcolor="#000000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23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6"/>
          <w:sz w:val="24"/>
          <w:szCs w:val="24"/>
        </w:rPr>
        <w:t>tmux</w:t>
      </w:r>
      <w:r>
        <w:rPr>
          <w:rFonts w:ascii="宋体" w:hAnsi="宋体" w:cs="宋体" w:eastAsia="宋体"/>
          <w:sz w:val="24"/>
          <w:szCs w:val="24"/>
          <w:spacing w:val="-48"/>
        </w:rPr>
        <w:t> </w:t>
      </w:r>
      <w:r>
        <w:rPr>
          <w:rFonts w:ascii="宋体" w:hAnsi="宋体" w:cs="宋体" w:eastAsia="宋体"/>
          <w:color w:val="de3f29"/>
          <w:spacing w:val="12"/>
          <w:sz w:val="24"/>
          <w:szCs w:val="24"/>
        </w:rPr>
        <w:t>常用操作命令：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tmux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new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-s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session1</w:t>
      </w:r>
      <w:r>
        <w:rPr>
          <w:rFonts w:ascii="宋体" w:hAnsi="宋体" w:cs="宋体" w:eastAsia="宋体"/>
          <w:sz w:val="24"/>
          <w:szCs w:val="24"/>
          <w:spacing w:val="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新建会话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2307" w:right="2664" w:firstLine="0"/>
      </w:pP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ctrl+b</w:t>
      </w:r>
      <w:r>
        <w:rPr>
          <w:rFonts w:ascii="宋体" w:hAnsi="宋体" w:cs="宋体" w:eastAsia="宋体"/>
          <w:sz w:val="24"/>
          <w:szCs w:val="24"/>
          <w:spacing w:val="-2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d</w:t>
      </w:r>
      <w:r>
        <w:rPr>
          <w:rFonts w:ascii="宋体" w:hAnsi="宋体" w:cs="宋体" w:eastAsia="宋体"/>
          <w:sz w:val="24"/>
          <w:szCs w:val="24"/>
          <w:spacing w:val="-3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退出会话，回到shell的终端环境</w:t>
      </w:r>
      <w:r>
        <w:rPr>
          <w:rFonts w:ascii="宋体" w:hAnsi="宋体" w:cs="宋体" w:eastAsia="宋体"/>
          <w:sz w:val="24"/>
          <w:szCs w:val="24"/>
          <w:spacing w:val="-3"/>
        </w:rPr>
        <w:t> 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//tmux</w:t>
      </w:r>
      <w:r>
        <w:rPr>
          <w:rFonts w:ascii="宋体" w:hAnsi="宋体" w:cs="宋体" w:eastAsia="宋体"/>
          <w:sz w:val="24"/>
          <w:szCs w:val="24"/>
          <w:spacing w:val="-4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detach-client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tmux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ls</w:t>
      </w:r>
      <w:r>
        <w:rPr>
          <w:rFonts w:ascii="宋体" w:hAnsi="宋体" w:cs="宋体" w:eastAsia="宋体"/>
          <w:sz w:val="24"/>
          <w:szCs w:val="24"/>
          <w:spacing w:val="-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终端环境查看会话列表</w:t>
      </w: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ctrl+b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s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会话环境查看会话列表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tmux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</w:t>
      </w:r>
      <w:r>
        <w:rPr>
          <w:rFonts w:ascii="宋体" w:hAnsi="宋体" w:cs="宋体" w:eastAsia="宋体"/>
          <w:sz w:val="24"/>
          <w:szCs w:val="24"/>
          <w:spacing w:val="-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-t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session1</w:t>
      </w:r>
      <w:r>
        <w:rPr>
          <w:rFonts w:ascii="宋体" w:hAnsi="宋体" w:cs="宋体" w:eastAsia="宋体"/>
          <w:sz w:val="24"/>
          <w:szCs w:val="24"/>
          <w:spacing w:val="-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从终端环境进入会话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tmux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kill-session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-t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session1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pacing w:val="-18"/>
          <w:sz w:val="24"/>
          <w:szCs w:val="24"/>
        </w:rPr>
        <w:t>销毁会话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2307" w:right="2062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tmux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rename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-t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old_session_name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new_session_name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重命名会话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ctrl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+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b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$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18"/>
          <w:sz w:val="24"/>
          <w:szCs w:val="24"/>
        </w:rPr>
        <w:t>重命名会话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pacing w:val="-16"/>
          <w:sz w:val="24"/>
          <w:szCs w:val="24"/>
        </w:rPr>
        <w:t>(在会话环境中)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还</w:t>
      </w:r>
      <w:r>
        <w:rPr>
          <w:rFonts w:ascii="宋体" w:hAnsi="宋体" w:cs="宋体" w:eastAsia="宋体"/>
          <w:color w:val="000000"/>
          <w:sz w:val="24"/>
          <w:szCs w:val="24"/>
        </w:rPr>
        <w:t>原会话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298.200pt;width:7.200pt;height:7.200pt;mso-position-horizontal-relative:page;mso-position-vertical-relative:page;z-index:0" type="#_x0000_t75">
        <v:imagedata r:id="rId17" o:title=""/>
      </v:shape>
    </w:pict>
    <w:pict>
      <v:shape style="position:absolute;margin-left:54.600pt;margin-top:48.600pt;width:467.400pt;height:200.400pt;mso-position-horizontal-relative:page;mso-position-vertical-relative:page;z-index:0" type="#_x0000_t75">
        <v:imagedata r:id="rId18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