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77E" w:rsidRDefault="0090177E" w:rsidP="0090177E">
      <w:pPr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FOLHA INDIVIDUAL DE FREQUÊNCIA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1134"/>
        <w:gridCol w:w="752"/>
        <w:gridCol w:w="9"/>
        <w:gridCol w:w="373"/>
        <w:gridCol w:w="709"/>
        <w:gridCol w:w="850"/>
        <w:gridCol w:w="851"/>
        <w:gridCol w:w="327"/>
        <w:gridCol w:w="948"/>
        <w:gridCol w:w="1134"/>
        <w:gridCol w:w="709"/>
      </w:tblGrid>
      <w:tr w:rsidR="0090177E" w:rsidTr="00D871FD">
        <w:trPr>
          <w:jc w:val="center"/>
        </w:trPr>
        <w:tc>
          <w:tcPr>
            <w:tcW w:w="4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Unidade: CENTRO MELHOR IDADE </w:t>
            </w:r>
          </w:p>
        </w:tc>
        <w:tc>
          <w:tcPr>
            <w:tcW w:w="59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Lotação: SETRABES</w:t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Servidor (a): </w:t>
            </w:r>
            <w:r w:rsidR="00533BB0">
              <w:t>{{NOME}}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Matrícula: </w:t>
            </w:r>
            <w:r w:rsidR="00533BB0">
              <w:t>{{MATRICULA}}</w:t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Categoria: </w:t>
            </w:r>
            <w:r w:rsidR="00533BB0">
              <w:t>{{CATEGORIA}}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CPF: </w:t>
            </w:r>
            <w:r w:rsidR="00533BB0">
              <w:t>{{CPF}}</w:t>
            </w:r>
          </w:p>
        </w:tc>
      </w:tr>
      <w:tr w:rsidR="0090177E" w:rsidTr="00D871FD">
        <w:trPr>
          <w:jc w:val="center"/>
        </w:trPr>
        <w:tc>
          <w:tcPr>
            <w:tcW w:w="1034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Cargo: </w:t>
            </w:r>
            <w:r w:rsidR="00533BB0">
              <w:t>{{CARGO}}</w:t>
            </w:r>
          </w:p>
        </w:tc>
      </w:tr>
      <w:tr w:rsidR="0090177E" w:rsidTr="00D871FD">
        <w:trPr>
          <w:cantSplit/>
          <w:trHeight w:val="234"/>
          <w:jc w:val="center"/>
        </w:trPr>
        <w:tc>
          <w:tcPr>
            <w:tcW w:w="44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Frequência:</w:t>
            </w:r>
          </w:p>
        </w:tc>
        <w:tc>
          <w:tcPr>
            <w:tcW w:w="31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C.H-Diária: </w:t>
            </w:r>
            <w:r w:rsidR="00533BB0">
              <w:t>{{CH_DIARIA}}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C.H-Semanal</w:t>
            </w:r>
            <w:r w:rsidR="00533BB0">
              <w:rPr>
                <w:rFonts w:ascii="Arial Narrow" w:hAnsi="Arial Narrow"/>
                <w:b/>
              </w:rPr>
              <w:t xml:space="preserve">: </w:t>
            </w:r>
            <w:r w:rsidR="00533BB0">
              <w:t>{{CH_SEMANAL}}</w:t>
            </w:r>
          </w:p>
        </w:tc>
      </w:tr>
      <w:tr w:rsidR="0090177E" w:rsidTr="00D871FD">
        <w:trPr>
          <w:cantSplit/>
          <w:jc w:val="center"/>
        </w:trPr>
        <w:tc>
          <w:tcPr>
            <w:tcW w:w="755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MÊS: </w:t>
            </w:r>
            <w:r w:rsidR="00533BB0">
              <w:t>{{MES}}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177E" w:rsidRDefault="0090177E" w:rsidP="00642DA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Ano: </w:t>
            </w:r>
            <w:r w:rsidR="00533BB0">
              <w:t>{{ANO}}</w:t>
            </w:r>
          </w:p>
        </w:tc>
      </w:tr>
      <w:tr w:rsidR="0090177E" w:rsidTr="00D871FD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5524" w:type="dxa"/>
            <w:gridSpan w:val="8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b/>
              </w:rPr>
              <w:t>1º TURNO</w:t>
            </w:r>
          </w:p>
        </w:tc>
        <w:tc>
          <w:tcPr>
            <w:tcW w:w="4819" w:type="dxa"/>
            <w:gridSpan w:val="6"/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2º TURNO</w:t>
            </w:r>
          </w:p>
        </w:tc>
      </w:tr>
      <w:tr w:rsidR="00D871FD" w:rsidTr="003D7139">
        <w:tblPrEx>
          <w:tblCellMar>
            <w:left w:w="108" w:type="dxa"/>
            <w:right w:w="108" w:type="dxa"/>
          </w:tblCellMar>
        </w:tblPrEx>
        <w:trPr>
          <w:trHeight w:val="527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DIA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ENTRADA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15E80" w:rsidRDefault="001E58C9">
            <w:pPr>
              <w:jc w:val="center"/>
            </w:pPr>
            <w:r>
              <w:rPr>
                <w:rFonts w:ascii="Arial Narrow" w:hAnsi="Arial Narrow"/>
                <w:b/>
                <w:sz w:val="14"/>
              </w:rPr>
              <w:t>HORA SAÍDA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RUBRICA DO SERVIDOR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OCORRÊNCIA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90177E" w:rsidRDefault="0090177E" w:rsidP="00642DA1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>
              <w:rPr>
                <w:rFonts w:ascii="Arial Narrow" w:hAnsi="Arial Narrow" w:cs="Arial"/>
                <w:b/>
                <w:sz w:val="14"/>
                <w:szCs w:val="14"/>
              </w:rPr>
              <w:t>ABONO DO CHEFE</w:t>
            </w: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{{O2_1}}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rPr>
                <w:rFonts w:ascii="Arial" w:hAnsi="Arial" w:cs="Arial"/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5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9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3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335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{{T15}}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{{S15}}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_15}}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{{18}}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{{T18}}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{{S18}}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_18}}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{{19}}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{{T19}}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{{S19}}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_19}}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{{20}}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{{T20}}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{{S20}}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_20}}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{{21}}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{{T21}}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{{S21}}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_21}}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{{22}}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{{T22}}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{{S22}}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_22}}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{{23}}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{{T23}}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{{S23}}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_23}}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{{24}}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{{T24}}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{{S24}}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_24}}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{{25}}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{{T25}}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{{S25}}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_25}}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{{26}}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{{T26}}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{{S26}}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_26}}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{{27}}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{{T27}}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{{S27}}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_27}}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{{28}}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{{T28}}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{{S28}}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_28}}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{{29}}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{{T29}}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{{S29}}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_29}}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{{30}}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{{T30}}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{{S30}}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_30}}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F42550" w:rsidTr="003D7139">
        <w:tblPrEx>
          <w:tblCellMar>
            <w:left w:w="108" w:type="dxa"/>
            <w:right w:w="108" w:type="dxa"/>
          </w:tblCellMar>
        </w:tblPrEx>
        <w:trPr>
          <w:trHeight w:val="281"/>
          <w:jc w:val="center"/>
        </w:trPr>
        <w:tc>
          <w:tcPr>
            <w:tcW w:w="846" w:type="dxa"/>
            <w:shd w:val="clear" w:color="auto" w:fill="auto"/>
          </w:tcPr>
          <w:p w:rsidR="00F42550" w:rsidRPr="003D7139" w:rsidRDefault="00F42550" w:rsidP="00F42550">
            <w:pPr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{{31}}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gridSpan w:val="3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{{O1_31}}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{{T31}}</w:t>
            </w:r>
          </w:p>
        </w:tc>
        <w:tc>
          <w:tcPr>
            <w:tcW w:w="1275" w:type="dxa"/>
            <w:gridSpan w:val="2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{{S31}}</w:t>
            </w:r>
          </w:p>
        </w:tc>
        <w:tc>
          <w:tcPr>
            <w:tcW w:w="1134" w:type="dxa"/>
            <w:shd w:val="clear" w:color="auto" w:fill="auto"/>
          </w:tcPr>
          <w:p w:rsidR="00F42550" w:rsidRPr="003D7139" w:rsidRDefault="00F42550" w:rsidP="00F42550">
            <w:pPr>
              <w:jc w:val="center"/>
              <w:rPr>
                <w:sz w:val="16"/>
                <w:szCs w:val="16"/>
              </w:rPr>
            </w:pPr>
            <w:r w:rsidRPr="003D7139">
              <w:rPr>
                <w:sz w:val="16"/>
                <w:szCs w:val="16"/>
              </w:rPr>
              <w:t>{{O</w:t>
            </w:r>
            <w:r w:rsidR="00AE3782" w:rsidRPr="003D7139">
              <w:rPr>
                <w:sz w:val="16"/>
                <w:szCs w:val="16"/>
              </w:rPr>
              <w:t>2</w:t>
            </w:r>
            <w:r w:rsidRPr="003D7139">
              <w:rPr>
                <w:sz w:val="16"/>
                <w:szCs w:val="16"/>
              </w:rPr>
              <w:t>_31}}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F42550" w:rsidRPr="003D7139" w:rsidRDefault="00F42550" w:rsidP="00F42550">
            <w:pPr>
              <w:spacing w:line="276" w:lineRule="aut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</w:tbl>
    <w:p w:rsidR="000770B7" w:rsidRDefault="000770B7">
      <w:bookmarkStart w:id="0" w:name="_GoBack"/>
      <w:bookmarkEnd w:id="0"/>
    </w:p>
    <w:sectPr w:rsidR="000770B7" w:rsidSect="002F3F7E">
      <w:headerReference w:type="default" r:id="rId6"/>
      <w:footerReference w:type="default" r:id="rId7"/>
      <w:pgSz w:w="11906" w:h="16838"/>
      <w:pgMar w:top="1440" w:right="1440" w:bottom="1440" w:left="1440" w:header="708" w:footer="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7F3E" w:rsidRDefault="00DC7F3E" w:rsidP="0090177E">
      <w:r>
        <w:separator/>
      </w:r>
    </w:p>
  </w:endnote>
  <w:endnote w:type="continuationSeparator" w:id="0">
    <w:p w:rsidR="00DC7F3E" w:rsidRDefault="00DC7F3E" w:rsidP="00901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Ind w:w="-856" w:type="dxa"/>
      <w:tblLook w:val="04A0" w:firstRow="1" w:lastRow="0" w:firstColumn="1" w:lastColumn="0" w:noHBand="0" w:noVBand="1"/>
    </w:tblPr>
    <w:tblGrid>
      <w:gridCol w:w="5103"/>
      <w:gridCol w:w="4962"/>
    </w:tblGrid>
    <w:tr w:rsidR="0090177E" w:rsidTr="00642DA1">
      <w:tc>
        <w:tcPr>
          <w:tcW w:w="5103" w:type="dxa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Assinatura do servidor</w:t>
          </w: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:rsidR="0090177E" w:rsidRDefault="0090177E" w:rsidP="0090177E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4962" w:type="dxa"/>
          <w:vAlign w:val="center"/>
        </w:tcPr>
        <w:p w:rsidR="0090177E" w:rsidRDefault="0090177E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___________________________________</w:t>
          </w:r>
        </w:p>
        <w:p w:rsidR="0090177E" w:rsidRDefault="00591AA7" w:rsidP="0090177E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sz w:val="16"/>
              <w:szCs w:val="16"/>
            </w:rPr>
            <w:t>RAIMUNDA ARTEMES FREITAS DAS NEVES</w:t>
          </w:r>
          <w:r>
            <w:rPr>
              <w:rFonts w:ascii="Calibri" w:hAnsi="Calibri" w:cs="Calibri"/>
              <w:sz w:val="16"/>
              <w:szCs w:val="16"/>
            </w:rPr>
            <w:br/>
          </w:r>
          <w:r>
            <w:rPr>
              <w:rFonts w:ascii="Calibri" w:hAnsi="Calibri" w:cs="Calibri"/>
              <w:sz w:val="16"/>
              <w:szCs w:val="16"/>
            </w:rPr>
            <w:t>Matrícula: 0164392-4-02</w:t>
          </w:r>
          <w:r>
            <w:rPr>
              <w:rFonts w:ascii="Calibri" w:hAnsi="Calibri" w:cs="Calibri"/>
              <w:sz w:val="16"/>
              <w:szCs w:val="16"/>
            </w:rPr>
            <w:br/>
          </w:r>
          <w:r>
            <w:rPr>
              <w:rFonts w:ascii="Calibri" w:hAnsi="Calibri" w:cs="Calibri"/>
              <w:sz w:val="16"/>
              <w:szCs w:val="16"/>
            </w:rPr>
            <w:t>Gerente do Centro Integrado de Atenção à Pessoa Idosa</w:t>
          </w:r>
        </w:p>
        <w:p w:rsidR="0090177E" w:rsidRDefault="0090177E" w:rsidP="0090177E">
          <w:pPr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:rsidR="0090177E" w:rsidRDefault="009017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7F3E" w:rsidRDefault="00DC7F3E" w:rsidP="0090177E">
      <w:r>
        <w:separator/>
      </w:r>
    </w:p>
  </w:footnote>
  <w:footnote w:type="continuationSeparator" w:id="0">
    <w:p w:rsidR="00DC7F3E" w:rsidRDefault="00DC7F3E" w:rsidP="00901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177E" w:rsidRDefault="0090177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2A6D4C" wp14:editId="16AFCDFC">
          <wp:simplePos x="0" y="0"/>
          <wp:positionH relativeFrom="column">
            <wp:posOffset>2247900</wp:posOffset>
          </wp:positionH>
          <wp:positionV relativeFrom="paragraph">
            <wp:posOffset>-286385</wp:posOffset>
          </wp:positionV>
          <wp:extent cx="655320" cy="72453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532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7E"/>
    <w:rsid w:val="000770B7"/>
    <w:rsid w:val="00083CBD"/>
    <w:rsid w:val="001E58C9"/>
    <w:rsid w:val="002F3F7E"/>
    <w:rsid w:val="003D7139"/>
    <w:rsid w:val="0040264A"/>
    <w:rsid w:val="00427D00"/>
    <w:rsid w:val="00533BB0"/>
    <w:rsid w:val="00591AA7"/>
    <w:rsid w:val="00617943"/>
    <w:rsid w:val="0090177E"/>
    <w:rsid w:val="009F452E"/>
    <w:rsid w:val="00A15E80"/>
    <w:rsid w:val="00AE3782"/>
    <w:rsid w:val="00CF387D"/>
    <w:rsid w:val="00D147EF"/>
    <w:rsid w:val="00D7698A"/>
    <w:rsid w:val="00D871FD"/>
    <w:rsid w:val="00DC4121"/>
    <w:rsid w:val="00DC7F3E"/>
    <w:rsid w:val="00F42550"/>
    <w:rsid w:val="00F5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C099E1"/>
  <w15:chartTrackingRefBased/>
  <w15:docId w15:val="{90AEDBCA-A334-420A-96C7-702184D0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7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0177E"/>
  </w:style>
  <w:style w:type="paragraph" w:styleId="Rodap">
    <w:name w:val="footer"/>
    <w:basedOn w:val="Normal"/>
    <w:link w:val="RodapChar"/>
    <w:uiPriority w:val="99"/>
    <w:unhideWhenUsed/>
    <w:rsid w:val="0090177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01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438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 Silva</dc:creator>
  <cp:keywords/>
  <dc:description/>
  <cp:lastModifiedBy>Joab Silva</cp:lastModifiedBy>
  <cp:revision>10</cp:revision>
  <dcterms:created xsi:type="dcterms:W3CDTF">2025-09-01T19:14:00Z</dcterms:created>
  <dcterms:modified xsi:type="dcterms:W3CDTF">2026-04-04T11:50:00Z</dcterms:modified>
</cp:coreProperties>
</file>