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7061"/>
      </w:tblGrid>
      <w:tr w:rsidR="00D77361" w:rsidRPr="00D77361" w:rsidTr="00D77361">
        <w:trPr>
          <w:tblCellSpacing w:w="15" w:type="dxa"/>
        </w:trPr>
        <w:tc>
          <w:tcPr>
            <w:tcW w:w="12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361" w:rsidRPr="00D77361" w:rsidRDefault="00D77361" w:rsidP="00D77361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D77361">
              <w:rPr>
                <w:rFonts w:ascii="Simsun" w:eastAsia="宋体" w:hAnsi="Simsun" w:cs="宋体" w:hint="eastAsia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4FBA65AF" wp14:editId="0745B943">
                  <wp:extent cx="609600" cy="609600"/>
                  <wp:effectExtent l="0" t="0" r="0" b="0"/>
                  <wp:docPr id="1" name="图片 1" descr="Stn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tn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361" w:rsidRPr="00D77361" w:rsidRDefault="00D77361" w:rsidP="00D77361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D77361">
              <w:rPr>
                <w:rFonts w:ascii="Simsun" w:eastAsia="宋体" w:hAnsi="Simsun" w:cs="宋体"/>
                <w:kern w:val="0"/>
                <w:sz w:val="36"/>
                <w:szCs w:val="36"/>
              </w:rPr>
              <w:t>CS 229 Machine Learning</w:t>
            </w:r>
            <w:r w:rsidRPr="00D77361">
              <w:rPr>
                <w:rFonts w:ascii="Simsun" w:eastAsia="宋体" w:hAnsi="Simsun" w:cs="宋体"/>
                <w:kern w:val="0"/>
                <w:sz w:val="36"/>
                <w:szCs w:val="36"/>
              </w:rPr>
              <w:br/>
              <w:t>Final Projects, Autumn 2011</w:t>
            </w:r>
          </w:p>
        </w:tc>
      </w:tr>
    </w:tbl>
    <w:p w:rsidR="00D77361" w:rsidRPr="00D77361" w:rsidRDefault="00D77361" w:rsidP="00D77361">
      <w:pPr>
        <w:widowControl/>
        <w:shd w:val="clear" w:color="auto" w:fill="FFFFFF"/>
        <w:jc w:val="center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77361">
        <w:rPr>
          <w:rFonts w:ascii="Simsun" w:eastAsia="宋体" w:hAnsi="Simsun" w:cs="宋体"/>
          <w:color w:val="000000"/>
          <w:kern w:val="0"/>
          <w:sz w:val="27"/>
          <w:szCs w:val="27"/>
        </w:rPr>
        <w:pict>
          <v:rect id="_x0000_i1025" style="width:415.3pt;height:1.5pt" o:hralign="center" o:hrstd="t" o:hr="t" fillcolor="#a0a0a0" stroked="f"/>
        </w:pict>
      </w:r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3D Kinect Object Recognition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Thiraphat Charoensripongsa, Yue Chen, Brian Cheng. </w:t>
      </w:r>
      <w:hyperlink r:id="rId6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A Hard Science Is Good to Find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Susan Biancani. </w:t>
      </w:r>
      <w:hyperlink r:id="rId7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A Learned Approach for Lump Identification in Soft Tissue via Palpation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Kirk Nichols. </w:t>
      </w:r>
      <w:hyperlink r:id="rId8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A multi-task feature learning approach to human detection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Tiffany Low. </w:t>
      </w:r>
      <w:hyperlink r:id="rId9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A Stock-Purchasing Agent from Sentiment Analysis of Twitter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Alvin Chyan, Tim Pei Hung Hsieh, Chris Lengerich. </w:t>
      </w:r>
      <w:hyperlink r:id="rId10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Accent Recognition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Matthew Seal, Matthew Murray, Ziyad Khaleq. </w:t>
      </w:r>
      <w:hyperlink r:id="rId11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Acoustic Features for Multimedia Classification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Stephanie Pancoast. </w:t>
      </w:r>
      <w:hyperlink r:id="rId12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Analysis of gene expression time series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Marco Cusumano-Towner. </w:t>
      </w:r>
      <w:hyperlink r:id="rId13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Applying Machine Learning to Product Categorization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Irving Lin, Sushant Shankar. </w:t>
      </w:r>
      <w:hyperlink r:id="rId14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Attentional Based Multiple-Object Tracking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Mark Calafut. </w:t>
      </w:r>
      <w:hyperlink r:id="rId15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Audio Source Separation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Wei FANG. </w:t>
      </w:r>
      <w:hyperlink r:id="rId16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Automated Market Sentiment Analysis of Twitter for Options Trading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Stephen Trusheim, Rowan Chakoumakos, Vikas Yendluri.</w:t>
      </w:r>
      <w:hyperlink r:id="rId17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Automated Patent Classification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Ian Christopher, Sydney Lin, Sigurd Spieckermann. </w:t>
      </w:r>
      <w:hyperlink r:id="rId18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Automatic genres classification of movies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KaWing Ho. </w:t>
      </w:r>
      <w:hyperlink r:id="rId19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Automatically Identifying Valid Web Form Inputs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Patrick Mutchler. </w:t>
      </w:r>
      <w:hyperlink r:id="rId20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Box Office Prediction for Upcoming Films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Rui Xue, Yanlin Chen. </w:t>
      </w:r>
      <w:hyperlink r:id="rId21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lastRenderedPageBreak/>
        <w:t>Breast Tumor Imaging and Drug Trials: Prediction of Response to Treatment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Katie (Catherine) Planey. </w:t>
      </w:r>
      <w:hyperlink r:id="rId22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Building fast proxies for optimization of thermal reservoir simulation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Matthieu Rousset. </w:t>
      </w:r>
      <w:hyperlink r:id="rId23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Can a machine learn to teach?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Brandon Rule. </w:t>
      </w:r>
      <w:hyperlink r:id="rId24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Characterizing Densities from Semi-Analytical Models of Galaxy Formation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Steve Lesser, Amir Kavousian, Alex Ji. </w:t>
      </w:r>
      <w:hyperlink r:id="rId25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Classification of Malicious Network Activity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W. Nicholas Greene, Nathan Newsom. </w:t>
      </w:r>
      <w:hyperlink r:id="rId26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Classification of Video Game User Reviews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Derek Huelsman. </w:t>
      </w:r>
      <w:hyperlink r:id="rId27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Classifying Galaxy Morphology using Machine Learning Techniques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Julian Kates-Harbeck. </w:t>
      </w:r>
      <w:hyperlink r:id="rId28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Classifying Private Data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Kevin Nguyen. </w:t>
      </w:r>
      <w:hyperlink r:id="rId29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Complex Sentiment Analysis using Deep Learning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Shashank Sashihithlu, Siddhi Soman. </w:t>
      </w:r>
      <w:hyperlink r:id="rId30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Creating a Better Above-the-Fold Experience: Predicting News Article Preferences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Anil Das, Walter Mostowy. </w:t>
      </w:r>
      <w:hyperlink r:id="rId31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Creating a Guided Water Rocket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Kairen Wong, Gongmyung Lee, Daniel Sohn. </w:t>
      </w:r>
      <w:hyperlink r:id="rId32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CRF Based Point Cloud Segmentation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Jonathan Nation. </w:t>
      </w:r>
      <w:hyperlink r:id="rId33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Decoding Neural Stop State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Werapong Joe Goo. </w:t>
      </w:r>
      <w:hyperlink r:id="rId34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Decoding visual stimuli from neural responses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Niru Maheswaranathan, Benjamin Naecker, Hannah Payne. </w:t>
      </w:r>
      <w:hyperlink r:id="rId35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Design Space Characterization in Micro-Architecture Design and Implementation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John Brunhaver, Haowei Zhang. </w:t>
      </w:r>
      <w:hyperlink r:id="rId36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Detecting Audio Video Misalignment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Michael Jones, Alex Perelygin. </w:t>
      </w:r>
      <w:hyperlink r:id="rId37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Detecting Emotion in Human Speech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Alex Mordkovich, Daniel Zilber, Kelly Veit. </w:t>
      </w:r>
      <w:hyperlink r:id="rId38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lastRenderedPageBreak/>
        <w:t>Detection of Whistler Waves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Evan Jeng. </w:t>
      </w:r>
      <w:hyperlink r:id="rId39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"Dinner table object segmentation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classification and grasping by the pr2 robot with a head mounted kinect", Abhishek Sharma, Bharath Bhat. </w:t>
      </w:r>
      <w:hyperlink r:id="rId40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Directed Learning WiFi SLAM Applications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Alexander Huang, Chris Pak. </w:t>
      </w:r>
      <w:hyperlink r:id="rId41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Early defect identi?cation of semiconductor processes using machine learning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Anton Vladimirov, Saul Rosa. </w:t>
      </w:r>
      <w:hyperlink r:id="rId42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Electricity Demand Prediction in California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Bill Carson, Bettina Chen, Eric Glover. </w:t>
      </w:r>
      <w:hyperlink r:id="rId43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Empirically Verifying and Innovations on Several Machine Learning Theorems and Techniques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Yisheng Jiang. </w:t>
      </w:r>
      <w:hyperlink r:id="rId44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Estimating Road Friction for Autonomous Vehicles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Shruti Gupta, Joe Funke, Thomas Lipp. </w:t>
      </w:r>
      <w:hyperlink r:id="rId45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Final Approach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Oren Hazi. </w:t>
      </w:r>
      <w:hyperlink r:id="rId46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Finding Answers to Non-factoid Questions Using a Recursive Neural Network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Imran Thobani, Deepak Merugu, Reed Nightingale.</w:t>
      </w:r>
      <w:hyperlink r:id="rId47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Finding the Best Photo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Jeremy Pack. </w:t>
      </w:r>
      <w:hyperlink r:id="rId48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Flame War detector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Louis Boval, Jimmy Tobin. </w:t>
      </w:r>
      <w:hyperlink r:id="rId49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Football Futures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Adrian Sierra, James Fosco, Charlie Fierro. </w:t>
      </w:r>
      <w:hyperlink r:id="rId50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Forecasting Stock Market Behavior based on Public Sentiment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Seyed Reza Mir Ghaderi , Nima Soltani, Ali Reza Sharafat. </w:t>
      </w:r>
      <w:hyperlink r:id="rId51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Forecasting Video Analytics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Sami Abu-El-Haija. </w:t>
      </w:r>
      <w:hyperlink r:id="rId52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Forecasting with Expert Opinions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Khalid El-Awady. </w:t>
      </w:r>
      <w:hyperlink r:id="rId53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Foreign Accent Classification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Po-Chuan Chen, Julia Lee, Julia Neidert. </w:t>
      </w:r>
      <w:hyperlink r:id="rId54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Groundwater level prediction with linear regression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Sara Maatta. </w:t>
      </w:r>
      <w:hyperlink r:id="rId55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Identifying leaders in group movement of cows using proximity information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Yang Li. </w:t>
      </w:r>
      <w:hyperlink r:id="rId56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lastRenderedPageBreak/>
        <w:t>Identifying Optical Trap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Yuxin Zheng, Yulwon Cho. </w:t>
      </w:r>
      <w:hyperlink r:id="rId57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Identifying Transcription Factor Binding by the DNase Hypersensitivity Assay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Shin Lin. </w:t>
      </w:r>
      <w:hyperlink r:id="rId58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Image Segmentation from Point Cloud Data using Fully Connected CRFs with Gaussian Kernel for Autonomous Driving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Ido Ofir.</w:t>
      </w:r>
      <w:hyperlink r:id="rId59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Improving Accuracy of Inertial Measurement Units using Supervised Machine Learning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Saran Ahuja, Wisit Jirattigalachote, Art Tosborvorn. </w:t>
      </w:r>
      <w:hyperlink r:id="rId60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Improving Grad Student Romantic Life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Emma Pierson, Andrew Suciu. </w:t>
      </w:r>
      <w:hyperlink r:id="rId61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Improving Response Modeling with Facebook engagement data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Louis Lecat. </w:t>
      </w:r>
      <w:hyperlink r:id="rId62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Improving Tictoc With Machine Learning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David Cordoba. </w:t>
      </w:r>
      <w:hyperlink r:id="rId63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Incorporating Gryroscope Information in 3D Gesture Recognition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Clayton Mellina, John Hiesey, Zavain Dar. </w:t>
      </w:r>
      <w:hyperlink r:id="rId64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Indoor scene recognition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Lu Li, Siripat Sumanaphan. </w:t>
      </w:r>
      <w:hyperlink r:id="rId65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Inference of Structured Cell Populations from CyTOF Data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Panagiotis Achlioptas. </w:t>
      </w:r>
      <w:hyperlink r:id="rId66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Interpreter aided salt boundary segmentation using SVM regression shape deformation technique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Yang Zhang. </w:t>
      </w:r>
      <w:hyperlink r:id="rId67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Interpreting American Sign Language With Kinect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Frank Huang, Sandy Huang. </w:t>
      </w:r>
      <w:hyperlink r:id="rId68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Kinect Object Recognition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Charles Chen, Jack Chen, Alex Ryan. </w:t>
      </w:r>
      <w:hyperlink r:id="rId69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KLearn: Simulated Robot Actions using Model-Based Reinforcement Learning 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Kevin Watts. </w:t>
      </w:r>
      <w:hyperlink r:id="rId70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Learning Analytics in Education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Austin Gibbons. </w:t>
      </w:r>
      <w:hyperlink r:id="rId71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Learning from High Dimensional Data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Madhu Advani. </w:t>
      </w:r>
      <w:hyperlink r:id="rId72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Learning Invariant Features for Action Recognition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Sylvon Huang, Kris Sankaran, Robin Jia. </w:t>
      </w:r>
      <w:hyperlink r:id="rId73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lastRenderedPageBreak/>
        <w:t>Learning Market Performance Using Keyword Search Volume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Yan Yang. </w:t>
      </w:r>
      <w:hyperlink r:id="rId74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Learning Unsupervised Features from Objects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David Vetrano. </w:t>
      </w:r>
      <w:hyperlink r:id="rId75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Local Structure and Evolution for Cascade Prediction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Jake Lussier. </w:t>
      </w:r>
      <w:hyperlink r:id="rId76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Machine Learning for Baseball Statistics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Richard Harris, Allan Joshua, Justin Sirignano. </w:t>
      </w:r>
      <w:hyperlink r:id="rId77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Machine LearnNG Wikipedia: Recommending Interesting Articles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Emin Topalovic, John Rothfels, Brennan Saeta. </w:t>
      </w:r>
      <w:hyperlink r:id="rId78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Measuring Student Confusion with Proof Helper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Jeffrey Chen, Ethan Fast, Colleen Lee. </w:t>
      </w:r>
      <w:hyperlink r:id="rId79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Modeling the Stock Market Using Twitter Sentiment Analysis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Anshul Mittal, Arpit Amar Goel. </w:t>
      </w:r>
      <w:hyperlink r:id="rId80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Modeling the Stock Market Using Twitter Sentiment Analysis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Daniel Debbini, Philippe Estin, Maxime Goutagny. </w:t>
      </w:r>
      <w:hyperlink r:id="rId81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Multi-Level Automatic Music Classification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Mickey Haggblade, Yang Hong, Kenny Kao. </w:t>
      </w:r>
      <w:hyperlink r:id="rId82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Multiple Feature Learning for Action Classification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Ben Poole. </w:t>
      </w:r>
      <w:hyperlink r:id="rId83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Music Mood Classification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Jose Padial, Ashish Goel. </w:t>
      </w:r>
      <w:hyperlink r:id="rId84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Musical Signal Separation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Alex Favaro, Aaron Lewis, Garrett Schlesinger. </w:t>
      </w:r>
      <w:hyperlink r:id="rId85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Neuron Detection In Fluorescence Microscopy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Tony Hyun Kim, Lacey Kitch. </w:t>
      </w:r>
      <w:hyperlink r:id="rId86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News Feed Prediction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Brennan Burns, Vijay Harid, Fadi Zoghzoghy. </w:t>
      </w:r>
      <w:hyperlink r:id="rId87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News Recommendation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Chi Wai Lau. </w:t>
      </w:r>
      <w:hyperlink r:id="rId88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Node Classification in Multirelational Information Networks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Mirela Spasova, Rick Barber. </w:t>
      </w:r>
      <w:hyperlink r:id="rId89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Nonlinear Extensions of Reconstruction ICA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Apoorv Gupta, Apaar Sadhwani, Nikhil Ghare. </w:t>
      </w:r>
      <w:hyperlink r:id="rId90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lastRenderedPageBreak/>
        <w:t>Object Classification Using SURF Descriptors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Nick McCoy , Drew Schmitt. </w:t>
      </w:r>
      <w:hyperlink r:id="rId91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Occupation Classifier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Sebastian Jimenez Bonnet Preciado. </w:t>
      </w:r>
      <w:hyperlink r:id="rId92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OCR for Telugu Script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Rakesh Achanta, Ajith Moparthi, Monis Rahman. </w:t>
      </w:r>
      <w:hyperlink r:id="rId93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Optical Character Recogntion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George Margulis. </w:t>
      </w:r>
      <w:hyperlink r:id="rId94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Optimization Algorithms for Non-smooth ML Problems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AJ Friend, Akshay Mittal, Edward Schmerling. </w:t>
      </w:r>
      <w:hyperlink r:id="rId95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People Detection with DSIFT and SVM Algorithms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Bing Han, Dingyi Li, Jia Ji. </w:t>
      </w:r>
      <w:hyperlink r:id="rId96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Predicting Borrow's Chances of Defaulting on their Loans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Junjie Liang. </w:t>
      </w:r>
      <w:hyperlink r:id="rId97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Predicting Controversial Wikipedia Articles Using Edit History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Caitlin Colgrove, Julie Tibshirani, Remington Wong. </w:t>
      </w:r>
      <w:hyperlink r:id="rId98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Predicting Couchsurfing Experiences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Jan Overgoor , Ellery Wulczyn. </w:t>
      </w:r>
      <w:hyperlink r:id="rId99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Predicting differential drug response using clinical informatics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Bob Arrigo, Michael Januszyk, Sarah Xing. </w:t>
      </w:r>
      <w:hyperlink r:id="rId100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Predicting Disease States From Genetics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Sara Hillenmeyer. </w:t>
      </w:r>
      <w:hyperlink r:id="rId101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Predicting Gene Expression Using CAGE Data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Hrysoula Papadakis. </w:t>
      </w:r>
      <w:hyperlink r:id="rId102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Predicting glance appeal for web sites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Lahiru Jayatilaka. </w:t>
      </w:r>
      <w:hyperlink r:id="rId103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Predicting Movie Rating based on Text Reviews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Sagar V. Mehta, Rose Marie Philip, Aju Thalappillil Scaria. </w:t>
      </w:r>
      <w:hyperlink r:id="rId104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Predicting Movie Revenue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Nikhil Apte, Mats Forssell, Anahita Sidhwa. </w:t>
      </w:r>
      <w:hyperlink r:id="rId105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Predicting Movie Revenues using IMDb Data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Woonyeon (Steven) Yoo, Robert Kanter, David Cummings. </w:t>
      </w:r>
      <w:hyperlink r:id="rId106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Predicting Movie Success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Darin Im, Minh Thao Dang Nguyen. </w:t>
      </w:r>
      <w:hyperlink r:id="rId107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lastRenderedPageBreak/>
        <w:t>Predicting News Preference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Jing Ma, Chi Zhang. </w:t>
      </w:r>
      <w:hyperlink r:id="rId108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Predicting News Preferences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Rory MacQueen, Gil Shotan, Deniz Kahramaner. </w:t>
      </w:r>
      <w:hyperlink r:id="rId109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Predicting News Preferences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Vinay Raj Manjunath Hampapur, Helen Lu. </w:t>
      </w:r>
      <w:hyperlink r:id="rId110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Predicting Outcomes of NFL Games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Albert Shau. </w:t>
      </w:r>
      <w:hyperlink r:id="rId111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Predicting Preferences: Analyzing Reading Behavior and News Preferences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Soravis Srinawakoon, Potcharapol Suteparuk. </w:t>
      </w:r>
      <w:hyperlink r:id="rId112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Predicting probability of Loan default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Jitendra Nath Pandey, Maheshwaran Srinivasan. </w:t>
      </w:r>
      <w:hyperlink r:id="rId113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Predicting Rating Satisfaction based on Text Reviews with Sentiment Analysis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Jason Jong. </w:t>
      </w:r>
      <w:hyperlink r:id="rId114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Predicting socio-economic factors with traffic data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Lynne Burks, Mahalia Miller, Daniel Wiesenthal. </w:t>
      </w:r>
      <w:hyperlink r:id="rId115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Predicting the Dow Jones using Twitter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Volodymyr Kuleshov. </w:t>
      </w:r>
      <w:hyperlink r:id="rId116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Predicting the immediate future with Recurrent Neural Networks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Brandon Richardson. </w:t>
      </w:r>
      <w:hyperlink r:id="rId117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Predicting Tourism Trends with Google Insights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Evan Gawlik, Hardik Kabaria, Shagandeep Kaur. </w:t>
      </w:r>
      <w:hyperlink r:id="rId118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Prediction of Price Movement in the Foreign Exchange Market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Noam Brown, Robert Mundkowsky, Boon Shiu. </w:t>
      </w:r>
      <w:hyperlink r:id="rId119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Promoting Student Success in Online Courses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Frank Chen, Chuan Yu Foo, Bryan Hooi. </w:t>
      </w:r>
      <w:hyperlink r:id="rId120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Pulse News Prediction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Abhishek Arora, Preyas Shah. </w:t>
      </w:r>
      <w:hyperlink r:id="rId121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Pulse Project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Yijun Liu, Yinan Na, Jinchao Ye. </w:t>
      </w:r>
      <w:hyperlink r:id="rId122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Real-time object detection and recognition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Andrej Karpathy. </w:t>
      </w:r>
      <w:hyperlink r:id="rId123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Reddit Recommendation System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Daniel Poon, Wayne (Yu) Wu, David (Qifan) Zhang. </w:t>
      </w:r>
      <w:hyperlink r:id="rId124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Reduced Rank Regression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Ka Wai Tsang. </w:t>
      </w:r>
      <w:hyperlink r:id="rId125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lastRenderedPageBreak/>
        <w:t>Resampling Detection for Digital Image Forensics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John Ho, Derek Ma, Justin Meyer. </w:t>
      </w:r>
      <w:hyperlink r:id="rId126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Sentiment Analysis of Occupy Wall Street Tweets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Robert Chang, Sam Pimentel, Alexandr Svistunov. </w:t>
      </w:r>
      <w:hyperlink r:id="rId127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Sentiment Analysis of Twitter Feeds for the Prediction of Stock Market Movement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Ray Chen, Marius Lazer. </w:t>
      </w:r>
      <w:hyperlink r:id="rId128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Sentiment-based model for reputation systems in Amazon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Milad Sharif, Soheil Norouzi. </w:t>
      </w:r>
      <w:hyperlink r:id="rId129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Sign Language Gesture Recognition with Unsupervised Feature Learning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Justin Chen, Debabrata Sengupta, Rukmani Ravi Sundaram. </w:t>
      </w:r>
      <w:hyperlink r:id="rId130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Stock Trend Classifier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Arthur ChihChi Kao. </w:t>
      </w:r>
      <w:hyperlink r:id="rId131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Structured Completion Predictors Applied to Image Segmentation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Dmitriy Brezhnev, Raphael-Joel Lim, Anirudh Venkatesh.</w:t>
      </w:r>
      <w:hyperlink r:id="rId132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Supervised Link Prediction through Social Group Attributes and Geographic Data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Wonhong Lee, S. Jun Yu. </w:t>
      </w:r>
      <w:hyperlink r:id="rId133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Supplementing Checkers AI Evolution with Game Classification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Karl Cobbe, Paul Lee, Andres Gomez. </w:t>
      </w:r>
      <w:hyperlink r:id="rId134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Support Vector Machine Classification of Snow Radar Interface Layers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Michael Johnson. </w:t>
      </w:r>
      <w:hyperlink r:id="rId135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Tactical and Strategic Game Play in Doppelkopf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Daniel Templeton. </w:t>
      </w:r>
      <w:hyperlink r:id="rId136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Unsupervised Morphological Segmentation with Recursive Neural Network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Thang Luong. </w:t>
      </w:r>
      <w:hyperlink r:id="rId137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Using NYC Big Data to Predict Housing Prices in NYC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Hari Arul, Andres Morales. </w:t>
      </w:r>
      <w:hyperlink r:id="rId138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Using spatiotemporally distributed patterns of intracranial encephalographic activity to classify previously encountered versus novel stimuli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Alexander Gonzalez, Alan Gordon, Karan LaRocque. </w:t>
      </w:r>
      <w:hyperlink r:id="rId139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Using Twitter to Estimate and Predict the Trends and Opinions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Hooyeon Lee. </w:t>
      </w:r>
      <w:hyperlink r:id="rId140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lastRenderedPageBreak/>
        <w:t>Using Twitter to Predict Stock Market Movement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Esther Hsu, Sam Shiu, Dan Torczynski. </w:t>
      </w:r>
      <w:hyperlink r:id="rId141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Webcam Sign Language Recognition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Ruslan Kurdyumov, Justin Ng, Phillip Ho. </w:t>
      </w:r>
      <w:hyperlink r:id="rId142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Website Classifer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Chanh Nguyen, Alan Guo, Taesung Park. </w:t>
      </w:r>
      <w:hyperlink r:id="rId143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What It Took To Win: Predicting College Football Wins from the Box Score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John Hamann. </w:t>
      </w:r>
      <w:hyperlink r:id="rId144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What Makes for a Hit Pop Song?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Nicholas Borg, George Hokkanen. </w:t>
      </w:r>
      <w:hyperlink r:id="rId145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Yelp - Star Ranking Prediction and Snippet Extraction using Sentiment Analysis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Patrick Bechon, Léo Grimaldi, Yacine Merouchi. </w:t>
      </w:r>
      <w:hyperlink r:id="rId146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D77361" w:rsidRPr="00D77361" w:rsidRDefault="00D77361" w:rsidP="00D77361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</w:pPr>
      <w:r w:rsidRPr="00D7736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  <w:shd w:val="clear" w:color="auto" w:fill="FFFFFF"/>
        </w:rPr>
        <w:t>Yelp++: 10 Times More Information per View</w:t>
      </w:r>
      <w:r w:rsidRPr="00D77361">
        <w:rPr>
          <w:rFonts w:ascii="Simsun" w:eastAsia="宋体" w:hAnsi="Simsun" w:cs="宋体"/>
          <w:color w:val="000000"/>
          <w:kern w:val="0"/>
          <w:sz w:val="27"/>
          <w:szCs w:val="27"/>
          <w:shd w:val="clear" w:color="auto" w:fill="FFFFFF"/>
        </w:rPr>
        <w:t>. Sean Choi, Ernest Ryu, Yuekai Sun. </w:t>
      </w:r>
      <w:hyperlink r:id="rId147" w:history="1">
        <w:r w:rsidRPr="00D77361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  <w:shd w:val="clear" w:color="auto" w:fill="FFFFFF"/>
          </w:rPr>
          <w:t>[pdf]</w:t>
        </w:r>
      </w:hyperlink>
    </w:p>
    <w:p w:rsidR="00FB7283" w:rsidRDefault="00FB7283">
      <w:pPr>
        <w:rPr>
          <w:rFonts w:hint="eastAsia"/>
        </w:rPr>
      </w:pPr>
      <w:bookmarkStart w:id="0" w:name="_GoBack"/>
      <w:bookmarkEnd w:id="0"/>
    </w:p>
    <w:sectPr w:rsidR="00FB7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5B3"/>
    <w:rsid w:val="00A115B3"/>
    <w:rsid w:val="00D77361"/>
    <w:rsid w:val="00FB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D7975-28D0-4F0F-AAF3-F9020C6B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D77361"/>
  </w:style>
  <w:style w:type="paragraph" w:customStyle="1" w:styleId="msonormal0">
    <w:name w:val="msonormal"/>
    <w:basedOn w:val="a"/>
    <w:rsid w:val="00D773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7736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77361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D773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77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cs229.stanford.edu/proj2011/GreeneNewsom-ClassificationofMaliciousNetworkActivity.pdf" TargetMode="External"/><Relationship Id="rId117" Type="http://schemas.openxmlformats.org/officeDocument/2006/relationships/hyperlink" Target="http://cs229.stanford.edu/proj2011/Richardson-PredictingtheimmediatefuturewithRecurrentNeuralNetworks.pdf" TargetMode="External"/><Relationship Id="rId21" Type="http://schemas.openxmlformats.org/officeDocument/2006/relationships/hyperlink" Target="http://cs229.stanford.edu/proj2011/ChenXue-BoxOfficePrediction.pdf" TargetMode="External"/><Relationship Id="rId42" Type="http://schemas.openxmlformats.org/officeDocument/2006/relationships/hyperlink" Target="http://cs229.stanford.edu/proj2011/RosaVladimirov-EarlyDefectIdentificationOfSemiconductorProcessesUsingMachineLearning.pdf" TargetMode="External"/><Relationship Id="rId47" Type="http://schemas.openxmlformats.org/officeDocument/2006/relationships/hyperlink" Target="http://cs229.stanford.edu/proj2011/meruguNightingaleThobani-FinalPaper.pdf" TargetMode="External"/><Relationship Id="rId63" Type="http://schemas.openxmlformats.org/officeDocument/2006/relationships/hyperlink" Target="http://cs229.stanford.edu/proj2011/Cordoba_ImprovingTictocWithMachineLearning.pdf" TargetMode="External"/><Relationship Id="rId68" Type="http://schemas.openxmlformats.org/officeDocument/2006/relationships/hyperlink" Target="http://cs229.stanford.edu/proj2011/HuangHuang-InterpretingAmericanSignLanguageWithKinect.pdf" TargetMode="External"/><Relationship Id="rId84" Type="http://schemas.openxmlformats.org/officeDocument/2006/relationships/hyperlink" Target="http://cs229.stanford.edu/proj2011/GoelPadial-MusicMoodClassification.pdf" TargetMode="External"/><Relationship Id="rId89" Type="http://schemas.openxmlformats.org/officeDocument/2006/relationships/hyperlink" Target="http://cs229.stanford.edu/proj2011/BarberSpasova-NodeClassificationinMultirelationalInformationNetworks.pdf" TargetMode="External"/><Relationship Id="rId112" Type="http://schemas.openxmlformats.org/officeDocument/2006/relationships/hyperlink" Target="http://cs229.stanford.edu/proj2011/SrinawakoonSuteparuk-PredictingPreferencesAnalyzingReadingBahorAndNewsPreferences.pdf" TargetMode="External"/><Relationship Id="rId133" Type="http://schemas.openxmlformats.org/officeDocument/2006/relationships/hyperlink" Target="http://cs229.stanford.edu/proj2011/LeeYu-SupervisedLinkPredictionByGeographicAndSocialAttributes.pdf" TargetMode="External"/><Relationship Id="rId138" Type="http://schemas.openxmlformats.org/officeDocument/2006/relationships/hyperlink" Target="http://cs229.stanford.edu/proj2011/ArulMorales-NYCCondoPriceEstimationUsingNYCOpenData.pdf" TargetMode="External"/><Relationship Id="rId16" Type="http://schemas.openxmlformats.org/officeDocument/2006/relationships/hyperlink" Target="http://cs229.stanford.edu/proj2011/Fang-AudioSourcesSeparationByClusteringTechniques.pdf" TargetMode="External"/><Relationship Id="rId107" Type="http://schemas.openxmlformats.org/officeDocument/2006/relationships/hyperlink" Target="http://cs229.stanford.edu/proj2011/ImNguyen-PredictingBoxOfficeSuccess.pdf" TargetMode="External"/><Relationship Id="rId11" Type="http://schemas.openxmlformats.org/officeDocument/2006/relationships/hyperlink" Target="http://cs229.stanford.edu/proj2011/SealMurrayKhaleq-AccentRecognition.pdf" TargetMode="External"/><Relationship Id="rId32" Type="http://schemas.openxmlformats.org/officeDocument/2006/relationships/hyperlink" Target="http://cs229.stanford.edu/proj2011/LeeSohnWong-GuidedWaterRocket.pdf" TargetMode="External"/><Relationship Id="rId37" Type="http://schemas.openxmlformats.org/officeDocument/2006/relationships/hyperlink" Target="http://cs229.stanford.edu/proj2011/JonesPerelygin-DetectingAudioVideoAsynchrony.pdf" TargetMode="External"/><Relationship Id="rId53" Type="http://schemas.openxmlformats.org/officeDocument/2006/relationships/hyperlink" Target="http://cs229.stanford.edu/proj2011/ElAwady-ForecastingWithExpertOpinions.pdf" TargetMode="External"/><Relationship Id="rId58" Type="http://schemas.openxmlformats.org/officeDocument/2006/relationships/hyperlink" Target="http://cs229.stanford.edu/proj2011/Lin-Identifying%20Transcription%20Factor%20Binding%20by%20the%20DNase%20Hypersensitivity%20Assay.pdf" TargetMode="External"/><Relationship Id="rId74" Type="http://schemas.openxmlformats.org/officeDocument/2006/relationships/hyperlink" Target="http://cs229.stanford.edu/proj2011/Yang-LearningStockVolatilityUsingKeywordSearchVolume.pdf" TargetMode="External"/><Relationship Id="rId79" Type="http://schemas.openxmlformats.org/officeDocument/2006/relationships/hyperlink" Target="http://cs229.stanford.edu/proj2011/ChenFastLee-AreYouConfusedPredictingStudentConfusioninProofHelper.pdf" TargetMode="External"/><Relationship Id="rId102" Type="http://schemas.openxmlformats.org/officeDocument/2006/relationships/hyperlink" Target="http://cs229.stanford.edu/proj2011/Papadakis-InferringBiologicalMeaningFromCapAnalysisGeneExpressionData.pdf" TargetMode="External"/><Relationship Id="rId123" Type="http://schemas.openxmlformats.org/officeDocument/2006/relationships/hyperlink" Target="http://cs229.stanford.edu/proj2011/Karpathy-ScalingForMultimodal3DObjectDetection.pdf" TargetMode="External"/><Relationship Id="rId128" Type="http://schemas.openxmlformats.org/officeDocument/2006/relationships/hyperlink" Target="http://cs229.stanford.edu/proj2011/ChenLazer-SentimentAnalysisOfTwitterFeedsForThePredictionOfStockMarketMovement.pdf" TargetMode="External"/><Relationship Id="rId144" Type="http://schemas.openxmlformats.org/officeDocument/2006/relationships/hyperlink" Target="http://cs229.stanford.edu/proj2011/Hamann-WhatItTakesToWin.pdf" TargetMode="External"/><Relationship Id="rId149" Type="http://schemas.openxmlformats.org/officeDocument/2006/relationships/theme" Target="theme/theme1.xml"/><Relationship Id="rId5" Type="http://schemas.openxmlformats.org/officeDocument/2006/relationships/image" Target="media/image1.gif"/><Relationship Id="rId90" Type="http://schemas.openxmlformats.org/officeDocument/2006/relationships/hyperlink" Target="http://cs229.stanford.edu/proj2011/GuptaSadhwani-NonlinearExtensionsOfReconstructionICA.pdf" TargetMode="External"/><Relationship Id="rId95" Type="http://schemas.openxmlformats.org/officeDocument/2006/relationships/hyperlink" Target="http://cs229.stanford.edu/proj2011/FriendSchmerlingMittal-HessianFreeOptimizationMethodsForMachineLearningProblems.pdf" TargetMode="External"/><Relationship Id="rId22" Type="http://schemas.openxmlformats.org/officeDocument/2006/relationships/hyperlink" Target="http://cs229.stanford.edu/proj2011/Planey-Machine%20Learning%20Approaches%20to%20Breast%20Cancer%20Diagnosis%20and%20Treatment%20Response%20Prediction.pdf" TargetMode="External"/><Relationship Id="rId27" Type="http://schemas.openxmlformats.org/officeDocument/2006/relationships/hyperlink" Target="http://cs229.stanford.edu/proj2011/Huelsman-ClassificationOfVideoGameUserReviews.pdf" TargetMode="External"/><Relationship Id="rId43" Type="http://schemas.openxmlformats.org/officeDocument/2006/relationships/hyperlink" Target="http://cs229.stanford.edu/proj2011/CarsonChenGlover-ElectricityDemandPredictionInCalifornia.pdf" TargetMode="External"/><Relationship Id="rId48" Type="http://schemas.openxmlformats.org/officeDocument/2006/relationships/hyperlink" Target="http://cs229.stanford.edu/proj2011/jeremyPack.pdf" TargetMode="External"/><Relationship Id="rId64" Type="http://schemas.openxmlformats.org/officeDocument/2006/relationships/hyperlink" Target="http://cs229.stanford.edu/proj2011/HieseyMellinaDar-IncorporatingWeightedClusteringIn3DGestureRecognition.pdf" TargetMode="External"/><Relationship Id="rId69" Type="http://schemas.openxmlformats.org/officeDocument/2006/relationships/hyperlink" Target="http://cs229.stanford.edu/proj2011/ChenChenRyan-KinectObjectRecognitionFinal-1.pdf" TargetMode="External"/><Relationship Id="rId113" Type="http://schemas.openxmlformats.org/officeDocument/2006/relationships/hyperlink" Target="http://cs229.stanford.edu/proj2011/PandeySrinivasan-PredictingProbabilityOfLoanDefault.pdf" TargetMode="External"/><Relationship Id="rId118" Type="http://schemas.openxmlformats.org/officeDocument/2006/relationships/hyperlink" Target="http://cs229.stanford.edu/proj2011/GawlikKaurKabaria-PredictingTourismTrendsWithGoogleInsights.pdf" TargetMode="External"/><Relationship Id="rId134" Type="http://schemas.openxmlformats.org/officeDocument/2006/relationships/hyperlink" Target="http://cs229.stanford.edu/proj2011/CobbeLeeGomez-AcceleratingCheckersAIEvolution.pdf" TargetMode="External"/><Relationship Id="rId139" Type="http://schemas.openxmlformats.org/officeDocument/2006/relationships/hyperlink" Target="http://cs229.stanford.edu/proj2011/GonzalezGordonLaRocque-UsingSpatiotemporallyDistributedPatternsofIntracranialEncephalographicActivityToClassify" TargetMode="External"/><Relationship Id="rId80" Type="http://schemas.openxmlformats.org/officeDocument/2006/relationships/hyperlink" Target="http://cs229.stanford.edu/proj2011/GoelMittal-StockMarketPredictionUsingTwitterSentimentAnalysis.pdf" TargetMode="External"/><Relationship Id="rId85" Type="http://schemas.openxmlformats.org/officeDocument/2006/relationships/hyperlink" Target="http://cs229.stanford.edu/proj2011/FavaroLewisSchlesinger-IcaForMusicalSignalSeparation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cs229.stanford.edu/proj2011/Pancoast-AcousticFeaturesForMultimediaEventClassification.pdf" TargetMode="External"/><Relationship Id="rId17" Type="http://schemas.openxmlformats.org/officeDocument/2006/relationships/hyperlink" Target="http://cs229.stanford.edu/proj2011/TrusheimChakoumakosYendluri-Automated_Market_Sentiment_analysis_of_Twitter_for_Options_Trading.pdf" TargetMode="External"/><Relationship Id="rId25" Type="http://schemas.openxmlformats.org/officeDocument/2006/relationships/hyperlink" Target="http://cs229.stanford.edu/proj2011/JiKavousianLesser-CharacterizingDensitiesFromSemi-AnalyticalModelsOfGalaxyFormation.pdf" TargetMode="External"/><Relationship Id="rId33" Type="http://schemas.openxmlformats.org/officeDocument/2006/relationships/hyperlink" Target="http://cs229.stanford.edu/proj2011/Nation-CRFBasedPointCloudSegmentation.pdf" TargetMode="External"/><Relationship Id="rId38" Type="http://schemas.openxmlformats.org/officeDocument/2006/relationships/hyperlink" Target="http://cs229.stanford.edu/proj2011/VeitZilberMordkovich-DetectingEmotionInHumanSpeech.pdf" TargetMode="External"/><Relationship Id="rId46" Type="http://schemas.openxmlformats.org/officeDocument/2006/relationships/hyperlink" Target="http://cs229.stanford.edu/proj2011/Hazi-FinalApproach.pdf" TargetMode="External"/><Relationship Id="rId59" Type="http://schemas.openxmlformats.org/officeDocument/2006/relationships/hyperlink" Target="http://cs229.stanford.edu/proj2011/cs229final.pdf" TargetMode="External"/><Relationship Id="rId67" Type="http://schemas.openxmlformats.org/officeDocument/2006/relationships/hyperlink" Target="http://cs229.stanford.edu/proj2011/Zhang-SVMDeformation.pdf" TargetMode="External"/><Relationship Id="rId103" Type="http://schemas.openxmlformats.org/officeDocument/2006/relationships/hyperlink" Target="http://cs229.stanford.edu/proj2011/Jayatilaka-RepresentingVisualAestheticTastesForWebPagesInComputableForm.pdf" TargetMode="External"/><Relationship Id="rId108" Type="http://schemas.openxmlformats.org/officeDocument/2006/relationships/hyperlink" Target="http://cs229.stanford.edu/proj2011/ZhangMa_Pulse%20News%20Preference%20Prediction.pdf" TargetMode="External"/><Relationship Id="rId116" Type="http://schemas.openxmlformats.org/officeDocument/2006/relationships/hyperlink" Target="http://cs229.stanford.edu/proj2011/Kuleshov-CanTwitterPredictTheStockMarket.pdf" TargetMode="External"/><Relationship Id="rId124" Type="http://schemas.openxmlformats.org/officeDocument/2006/relationships/hyperlink" Target="http://cs229.stanford.edu/proj2011/PoonWuZhang-RedditRecommendationSystem.pdf" TargetMode="External"/><Relationship Id="rId129" Type="http://schemas.openxmlformats.org/officeDocument/2006/relationships/hyperlink" Target="http://cs229.stanford.edu/proj2011/SharifNorouzi-SentimentBasedModelForReputationSystemsInAmazon.pdf" TargetMode="External"/><Relationship Id="rId137" Type="http://schemas.openxmlformats.org/officeDocument/2006/relationships/hyperlink" Target="http://cs229.stanford.edu/proj2011/Luong-UnsupervisedMorphologicalSegmentationWithRecursiveNeuralNetwork.pdf" TargetMode="External"/><Relationship Id="rId20" Type="http://schemas.openxmlformats.org/officeDocument/2006/relationships/hyperlink" Target="http://cs229.stanford.edu/proj2011/Mutchler-AutomaticallyIdentifyingValidWebFormInputs.pdf" TargetMode="External"/><Relationship Id="rId41" Type="http://schemas.openxmlformats.org/officeDocument/2006/relationships/hyperlink" Target="http://cs229.stanford.edu/proj2011/HuangPak-IncreasingIndoorLocalizationAccuracyUsingWiFiSignals.pdf" TargetMode="External"/><Relationship Id="rId54" Type="http://schemas.openxmlformats.org/officeDocument/2006/relationships/hyperlink" Target="http://cs229.stanford.edu/proj2011/ChenLeeNeidert-ForeignAccentClassification.pdf" TargetMode="External"/><Relationship Id="rId62" Type="http://schemas.openxmlformats.org/officeDocument/2006/relationships/hyperlink" Target="http://cs229.stanford.edu/proj2011/Lecat-ImprovingResponseModelingwithFacebookengagementdata.pdf" TargetMode="External"/><Relationship Id="rId70" Type="http://schemas.openxmlformats.org/officeDocument/2006/relationships/hyperlink" Target="http://cs229.stanford.edu/proj2011/Watts-KLearnStochasticOptimizationAppliedtoSimulatedRobotActions.pdf" TargetMode="External"/><Relationship Id="rId75" Type="http://schemas.openxmlformats.org/officeDocument/2006/relationships/hyperlink" Target="http://cs229.stanford.edu/proj2011/Vetrano-LearningUnsupervisedFeaturesFromObjects.pdf" TargetMode="External"/><Relationship Id="rId83" Type="http://schemas.openxmlformats.org/officeDocument/2006/relationships/hyperlink" Target="http://cs229.stanford.edu/proj2011/Poole-MultipleFeatureLearningForActionClassification.pdf" TargetMode="External"/><Relationship Id="rId88" Type="http://schemas.openxmlformats.org/officeDocument/2006/relationships/hyperlink" Target="http://cs229.stanford.edu/proj2011/Lau-NewsRecommendationSystemUsingLogisticRegressionAndNaiveBayesClassifiers.pdf" TargetMode="External"/><Relationship Id="rId91" Type="http://schemas.openxmlformats.org/officeDocument/2006/relationships/hyperlink" Target="http://cs229.stanford.edu/proj2011/SchmittMcCoy-ObjectClassificationAndLocalizationUsingSURFDescriptors.pdf" TargetMode="External"/><Relationship Id="rId96" Type="http://schemas.openxmlformats.org/officeDocument/2006/relationships/hyperlink" Target="http://cs229.stanford.edu/proj2011/HanLiJi_PeopleDetectionWithDSIFTAlgorithm.pdf" TargetMode="External"/><Relationship Id="rId111" Type="http://schemas.openxmlformats.org/officeDocument/2006/relationships/hyperlink" Target="http://cs229.stanford.edu/proj2011/Shau-PredictingOutcomesOfNFLGames.pdf" TargetMode="External"/><Relationship Id="rId132" Type="http://schemas.openxmlformats.org/officeDocument/2006/relationships/hyperlink" Target="http://cs229.stanford.edu/proj2011/BrezhnevLimVenkatesh-StructuredCompletion.pdf" TargetMode="External"/><Relationship Id="rId140" Type="http://schemas.openxmlformats.org/officeDocument/2006/relationships/hyperlink" Target="http://cs229.stanford.edu/proj2011/HooyeonLee-UsingTwitterToEstimateAndPredictTheTrendsAndOpinions.pdf" TargetMode="External"/><Relationship Id="rId145" Type="http://schemas.openxmlformats.org/officeDocument/2006/relationships/hyperlink" Target="http://cs229.stanford.edu/proj2011/BorgHokkanen-WhatMakesForAHitPopSong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cs229.stanford.edu/proj2011/CharoensripongsaChenCheng-3DKinectObjectRecognition.pdf" TargetMode="External"/><Relationship Id="rId15" Type="http://schemas.openxmlformats.org/officeDocument/2006/relationships/hyperlink" Target="http://cs229.stanford.edu/proj2011/Calafut-AttentionalBasedMultipleObjectTracking.pdf" TargetMode="External"/><Relationship Id="rId23" Type="http://schemas.openxmlformats.org/officeDocument/2006/relationships/hyperlink" Target="http://cs229.stanford.edu/proj2011/Rousset-BuildingFastProxiesForOptimization%20ofThermalReservoirSimulation.pdf" TargetMode="External"/><Relationship Id="rId28" Type="http://schemas.openxmlformats.org/officeDocument/2006/relationships/hyperlink" Target="http://cs229.stanford.edu/proj2011/Kates-Harbeck-ClassifyingGalaxyMorphologyUsingMachineLearning.pdf" TargetMode="External"/><Relationship Id="rId36" Type="http://schemas.openxmlformats.org/officeDocument/2006/relationships/hyperlink" Target="http://cs229.stanford.edu/proj2011/BrunhaverZhang-DesignSpaceCharacterization.pdf" TargetMode="External"/><Relationship Id="rId49" Type="http://schemas.openxmlformats.org/officeDocument/2006/relationships/hyperlink" Target="http://cs229.stanford.edu/proj2011/BovalTobin-FlameWarDetectionUsingNaiveBayes.pdf" TargetMode="External"/><Relationship Id="rId57" Type="http://schemas.openxmlformats.org/officeDocument/2006/relationships/hyperlink" Target="http://cs229.stanford.edu/proj2011/ChoZheng-IdentifyingOpticalTrap.pdf" TargetMode="External"/><Relationship Id="rId106" Type="http://schemas.openxmlformats.org/officeDocument/2006/relationships/hyperlink" Target="http://cs229.stanford.edu/proj2011/YooKanterCummings-PredictingMovieRevenuesUsingImdbData.pdf" TargetMode="External"/><Relationship Id="rId114" Type="http://schemas.openxmlformats.org/officeDocument/2006/relationships/hyperlink" Target="http://cs229.stanford.edu/proj2011/Jong-%20PredictingRatingwithSentimentAnalysis.pdf" TargetMode="External"/><Relationship Id="rId119" Type="http://schemas.openxmlformats.org/officeDocument/2006/relationships/hyperlink" Target="http://cs229.stanford.edu/proj2011/BrownMundkowskyShiu%20-PredictingIntradayPriceMovementsInTheForeignExchangeMarket.pdf" TargetMode="External"/><Relationship Id="rId127" Type="http://schemas.openxmlformats.org/officeDocument/2006/relationships/hyperlink" Target="http://cs229.stanford.edu/proj2011/ChangPimentelSvistunov-SentimentAnalysisOfOccupyWallStreetTweets.pdf" TargetMode="External"/><Relationship Id="rId10" Type="http://schemas.openxmlformats.org/officeDocument/2006/relationships/hyperlink" Target="http://cs229.stanford.edu/proj2011/ChyanHsiehLengerich-A_Stock-Purchasing_Agent_from_Sentiment_Analysis_of_Twitter.pdf" TargetMode="External"/><Relationship Id="rId31" Type="http://schemas.openxmlformats.org/officeDocument/2006/relationships/hyperlink" Target="http://cs229.stanford.edu/proj2011/DasMostowy-CreatingABetterAboveTheFoldExpereince.pdf" TargetMode="External"/><Relationship Id="rId44" Type="http://schemas.openxmlformats.org/officeDocument/2006/relationships/hyperlink" Target="http://cs229.stanford.edu/proj2011/final_project_yisheng_jiang_final_draft.pdf" TargetMode="External"/><Relationship Id="rId52" Type="http://schemas.openxmlformats.org/officeDocument/2006/relationships/hyperlink" Target="http://cs229.stanford.edu/proj2011/Abuelhaija-ForecastingVideoAnalytics.pdf" TargetMode="External"/><Relationship Id="rId60" Type="http://schemas.openxmlformats.org/officeDocument/2006/relationships/hyperlink" Target="http://cs229.stanford.edu/proj2011/AhujaJirattigalachoteTosborvorn-ImprovingAccuracyOfInertialMeasurementUnitsUsingSupervisedMachineLearning.pdf" TargetMode="External"/><Relationship Id="rId65" Type="http://schemas.openxmlformats.org/officeDocument/2006/relationships/hyperlink" Target="http://cs229.stanford.edu/proj2011/LiSumanaphan-IndoorSceneRecognition.pdf" TargetMode="External"/><Relationship Id="rId73" Type="http://schemas.openxmlformats.org/officeDocument/2006/relationships/hyperlink" Target="http://cs229.stanford.edu/proj2011/SankaranJiaHuang-UnsupervisedLearningOfTemporallyCoherentFeaturesForActionRecognition.pdf" TargetMode="External"/><Relationship Id="rId78" Type="http://schemas.openxmlformats.org/officeDocument/2006/relationships/hyperlink" Target="http://cs229.stanford.edu/proj2011/TopalovicRothfelsSaeta-ARecommendationEngineForWikipediaArticlesBasedOnConstrainedTrainingData.pdf" TargetMode="External"/><Relationship Id="rId81" Type="http://schemas.openxmlformats.org/officeDocument/2006/relationships/hyperlink" Target="http://cs229.stanford.edu/proj2011/DebbiniEstinGoutagny-ModelingTheStockMarketUsingTwitterSentimentAnalysis.pdf" TargetMode="External"/><Relationship Id="rId86" Type="http://schemas.openxmlformats.org/officeDocument/2006/relationships/hyperlink" Target="http://cs229.stanford.edu/proj2011/KimKitch-NeuronDetectionAndDecodingInFluorescenceMicroscopy.pdf" TargetMode="External"/><Relationship Id="rId94" Type="http://schemas.openxmlformats.org/officeDocument/2006/relationships/hyperlink" Target="http://cs229.stanford.edu/proj2011/Margulis-OpticalCharacterRecognition.pdf" TargetMode="External"/><Relationship Id="rId99" Type="http://schemas.openxmlformats.org/officeDocument/2006/relationships/hyperlink" Target="http://cs229.stanford.edu/proj2011/OvergoorWulczyn%20-%20PredictingNegativeCouchSurfingExperiencesUsingLocalInformation.pdf" TargetMode="External"/><Relationship Id="rId101" Type="http://schemas.openxmlformats.org/officeDocument/2006/relationships/hyperlink" Target="http://cs229.stanford.edu/proj2011/Hillenmeyer-PredictingType1DiabetesStatusFromGenetics.pdf" TargetMode="External"/><Relationship Id="rId122" Type="http://schemas.openxmlformats.org/officeDocument/2006/relationships/hyperlink" Target="http://cs229.stanford.edu/proj2011/NaYeLiu-PulseProject.pdf" TargetMode="External"/><Relationship Id="rId130" Type="http://schemas.openxmlformats.org/officeDocument/2006/relationships/hyperlink" Target="http://cs229.stanford.edu/proj2011/ChenSenguptaSundaram-SignLanguageGestureRecognitionWithUnsupervisedFeatureLearning.pdf" TargetMode="External"/><Relationship Id="rId135" Type="http://schemas.openxmlformats.org/officeDocument/2006/relationships/hyperlink" Target="http://cs229.stanford.edu/proj2011/Johnson-SupportVectorMachineClassificationofSnowRadarInterfaceLayers.pdf" TargetMode="External"/><Relationship Id="rId143" Type="http://schemas.openxmlformats.org/officeDocument/2006/relationships/hyperlink" Target="http://cs229.stanford.edu/proj2011/NyguenGuoPark-WebsiteClassifier.pdf" TargetMode="External"/><Relationship Id="rId148" Type="http://schemas.openxmlformats.org/officeDocument/2006/relationships/fontTable" Target="fontTable.xml"/><Relationship Id="rId4" Type="http://schemas.openxmlformats.org/officeDocument/2006/relationships/hyperlink" Target="http://www.stanford.edu/class/cs229/" TargetMode="External"/><Relationship Id="rId9" Type="http://schemas.openxmlformats.org/officeDocument/2006/relationships/hyperlink" Target="http://cs229.stanford.edu/proj2011/CS229%20Final%20Project%20Report.pdf" TargetMode="External"/><Relationship Id="rId13" Type="http://schemas.openxmlformats.org/officeDocument/2006/relationships/hyperlink" Target="http://cs229.stanford.edu/proj2011/Cusumano-Towner-AnalyzingGeneExpressionTimeSeries.pdf" TargetMode="External"/><Relationship Id="rId18" Type="http://schemas.openxmlformats.org/officeDocument/2006/relationships/hyperlink" Target="http://cs229.stanford.edu/proj2011/ChristopherLinSpieckermann-AutomatedPatentClassification.pdf" TargetMode="External"/><Relationship Id="rId39" Type="http://schemas.openxmlformats.org/officeDocument/2006/relationships/hyperlink" Target="http://cs229.stanford.edu/proj2011/Jeng-DetectionOfWhistlerWaves.pdf" TargetMode="External"/><Relationship Id="rId109" Type="http://schemas.openxmlformats.org/officeDocument/2006/relationships/hyperlink" Target="http://cs229.stanford.edu/proj2011/MacQueenShotanKaharamaner-PredictingNewsPreferences.pdf" TargetMode="External"/><Relationship Id="rId34" Type="http://schemas.openxmlformats.org/officeDocument/2006/relationships/hyperlink" Target="http://cs229.stanford.edu/proj2011/Goo-DecodingNeuralStopState.pdf" TargetMode="External"/><Relationship Id="rId50" Type="http://schemas.openxmlformats.org/officeDocument/2006/relationships/hyperlink" Target="http://cs229.stanford.edu/proj2011/SierraFoscoFierro-FootballFutures.pdf" TargetMode="External"/><Relationship Id="rId55" Type="http://schemas.openxmlformats.org/officeDocument/2006/relationships/hyperlink" Target="http://cs229.stanford.edu/proj2011/Maatta-PredictingGroundwaterLevels.pdf" TargetMode="External"/><Relationship Id="rId76" Type="http://schemas.openxmlformats.org/officeDocument/2006/relationships/hyperlink" Target="http://cs229.stanford.edu/proj2011/Lussier-LocalStructureAndEvolutionForCascadePrediction.pdf" TargetMode="External"/><Relationship Id="rId97" Type="http://schemas.openxmlformats.org/officeDocument/2006/relationships/hyperlink" Target="http://cs229.stanford.edu/proj2011/JunjieLiang-PredictingBorrowersChanceOfDefaultingOnCreditLoans.pdf" TargetMode="External"/><Relationship Id="rId104" Type="http://schemas.openxmlformats.org/officeDocument/2006/relationships/hyperlink" Target="http://cs229.stanford.edu/proj2011/MehtaPhilipScaria-Predicting%20Star%20Ratings%20from%20Movie%20Review%20Comments.pdf" TargetMode="External"/><Relationship Id="rId120" Type="http://schemas.openxmlformats.org/officeDocument/2006/relationships/hyperlink" Target="http://cs229.stanford.edu/proj2011/cs229-project.pdf" TargetMode="External"/><Relationship Id="rId125" Type="http://schemas.openxmlformats.org/officeDocument/2006/relationships/hyperlink" Target="http://cs229.stanford.edu/proj2011/Tsang-ReducedRankRegression.pdf" TargetMode="External"/><Relationship Id="rId141" Type="http://schemas.openxmlformats.org/officeDocument/2006/relationships/hyperlink" Target="http://cs229.stanford.edu/proj2011/HsuShiuTorczynski-PredictingDowJonesMovementWithTwitter.pdf" TargetMode="External"/><Relationship Id="rId146" Type="http://schemas.openxmlformats.org/officeDocument/2006/relationships/hyperlink" Target="http://cs229.stanford.edu/proj2011/BechonGrimaldiMerouchi-ImprovingYelpReviews.pdf" TargetMode="External"/><Relationship Id="rId7" Type="http://schemas.openxmlformats.org/officeDocument/2006/relationships/hyperlink" Target="http://cs229.stanford.edu/proj2011/Biancani-AHardScienceIsGoodToFind_finalPaper.pdf" TargetMode="External"/><Relationship Id="rId71" Type="http://schemas.openxmlformats.org/officeDocument/2006/relationships/hyperlink" Target="http://cs229.stanford.edu/proj2011/Gibbons-LearningAnalytics.pdf" TargetMode="External"/><Relationship Id="rId92" Type="http://schemas.openxmlformats.org/officeDocument/2006/relationships/hyperlink" Target="http://cs229.stanford.edu/proj2011/JimenezBonnet-OccupationClassifier.pdf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cs229.stanford.edu/proj2011/Nguyen-classificationOfCorporateAndPublicText.PDF" TargetMode="External"/><Relationship Id="rId24" Type="http://schemas.openxmlformats.org/officeDocument/2006/relationships/hyperlink" Target="http://cs229.stanford.edu/proj2011/rule-canamachinelearntoteach.pdf" TargetMode="External"/><Relationship Id="rId40" Type="http://schemas.openxmlformats.org/officeDocument/2006/relationships/hyperlink" Target="http://cs229.stanford.edu/proj2011/" TargetMode="External"/><Relationship Id="rId45" Type="http://schemas.openxmlformats.org/officeDocument/2006/relationships/hyperlink" Target="http://cs229.stanford.edu/proj2011/GuptaFunkeLipp--EstimatingFriction.pdf" TargetMode="External"/><Relationship Id="rId66" Type="http://schemas.openxmlformats.org/officeDocument/2006/relationships/hyperlink" Target="http://cs229.stanford.edu/proj2011/Achlioptas_finding_structure_in_cytof_data.pdf" TargetMode="External"/><Relationship Id="rId87" Type="http://schemas.openxmlformats.org/officeDocument/2006/relationships/hyperlink" Target="http://cs229.stanford.edu/proj2011/BurnsHaridZoghzoghy-NewsFeedOptimizer.pdf" TargetMode="External"/><Relationship Id="rId110" Type="http://schemas.openxmlformats.org/officeDocument/2006/relationships/hyperlink" Target="http://cs229.stanford.edu/proj2011/HampapurLu-PredictingNewsPreferences.pdf" TargetMode="External"/><Relationship Id="rId115" Type="http://schemas.openxmlformats.org/officeDocument/2006/relationships/hyperlink" Target="http://cs229.stanford.edu/proj2011/BurksMillerWiesenthal-PredictingIndicatorsOfSocialInequalityWithHighwayData.pdf" TargetMode="External"/><Relationship Id="rId131" Type="http://schemas.openxmlformats.org/officeDocument/2006/relationships/hyperlink" Target="http://cs229.stanford.edu/proj2011/KAO_StockTrendClassifier_Final.pdf" TargetMode="External"/><Relationship Id="rId136" Type="http://schemas.openxmlformats.org/officeDocument/2006/relationships/hyperlink" Target="http://cs229.stanford.edu/proj2011/Templeton-TacticalAndStrategicGamePlayInDoppelkopf.pdf" TargetMode="External"/><Relationship Id="rId61" Type="http://schemas.openxmlformats.org/officeDocument/2006/relationships/hyperlink" Target="http://cs229.stanford.edu/proj2011/PiersonSuciu-PredictingSpeedDateOutcomesWithConversationalAndNetworkFeatures.pdf" TargetMode="External"/><Relationship Id="rId82" Type="http://schemas.openxmlformats.org/officeDocument/2006/relationships/hyperlink" Target="http://cs229.stanford.edu/proj2011/HaggbladeHongKao-MusicGenreClassification.pdf" TargetMode="External"/><Relationship Id="rId19" Type="http://schemas.openxmlformats.org/officeDocument/2006/relationships/hyperlink" Target="http://cs229.stanford.edu/proj2011/Ho-MoviesGenresClassificationBySynopsis.pdf" TargetMode="External"/><Relationship Id="rId14" Type="http://schemas.openxmlformats.org/officeDocument/2006/relationships/hyperlink" Target="http://cs229.stanford.edu/proj2011/LinShankar-Applying%20Machine%20Learning%20to%20Product%20Categorization.pdf" TargetMode="External"/><Relationship Id="rId30" Type="http://schemas.openxmlformats.org/officeDocument/2006/relationships/hyperlink" Target="http://cs229.stanford.edu/proj2011/SashihithluSoman-ComplexSentimentAnalysisUsingRecursiveAutoencoders.pdf" TargetMode="External"/><Relationship Id="rId35" Type="http://schemas.openxmlformats.org/officeDocument/2006/relationships/hyperlink" Target="http://cs229.stanford.edu/proj2011/MaheswaranathanNaeckerPayne-DecodingVisualStimuliFromNeuralResponses.pdf" TargetMode="External"/><Relationship Id="rId56" Type="http://schemas.openxmlformats.org/officeDocument/2006/relationships/hyperlink" Target="http://cs229.stanford.edu/proj2011/Li-DetectLeadersInCowGroupMovement.pdf" TargetMode="External"/><Relationship Id="rId77" Type="http://schemas.openxmlformats.org/officeDocument/2006/relationships/hyperlink" Target="http://cs229.stanford.edu/proj2011/HarrisJoshuaSirignano-Predicting%20the%20Outcomes%20of%20Baseball%20Games.pdf" TargetMode="External"/><Relationship Id="rId100" Type="http://schemas.openxmlformats.org/officeDocument/2006/relationships/hyperlink" Target="http://cs229.stanford.edu/proj2011/JanuszykXing-PredictingDifferentialDrugResponseUsingDemographicBasedVariationInGeneExpressionProfiles.pdf" TargetMode="External"/><Relationship Id="rId105" Type="http://schemas.openxmlformats.org/officeDocument/2006/relationships/hyperlink" Target="http://cs229.stanford.edu/proj2011/ApteForssellSidhwa-PredictingMovieRevenue.pdf" TargetMode="External"/><Relationship Id="rId126" Type="http://schemas.openxmlformats.org/officeDocument/2006/relationships/hyperlink" Target="http://cs229.stanford.edu/proj2011/HoMaMeyer-ResamplingDetectionForDigitalImageForensics.pdf" TargetMode="External"/><Relationship Id="rId147" Type="http://schemas.openxmlformats.org/officeDocument/2006/relationships/hyperlink" Target="http://cs229.stanford.edu/proj2011/cs229ProjChoiRyuSun.pdf" TargetMode="External"/><Relationship Id="rId8" Type="http://schemas.openxmlformats.org/officeDocument/2006/relationships/hyperlink" Target="http://cs229.stanford.edu/proj2011/Nichols-ALearnedApproachforLumpIdentificationInSoftTissueviaPalpation.pdf" TargetMode="External"/><Relationship Id="rId51" Type="http://schemas.openxmlformats.org/officeDocument/2006/relationships/hyperlink" Target="http://cs229.stanford.edu/proj2011/SoltaniMirghaderi.pdf" TargetMode="External"/><Relationship Id="rId72" Type="http://schemas.openxmlformats.org/officeDocument/2006/relationships/hyperlink" Target="http://cs229.stanford.edu/proj2011/Advani-LearningFromHighDimensionalData.pdf" TargetMode="External"/><Relationship Id="rId93" Type="http://schemas.openxmlformats.org/officeDocument/2006/relationships/hyperlink" Target="http://cs229.stanford.edu/proj2011/Moparti%20OCR%20for%20telugu%20script.pdf" TargetMode="External"/><Relationship Id="rId98" Type="http://schemas.openxmlformats.org/officeDocument/2006/relationships/hyperlink" Target="http://cs229.stanford.edu/proj2011/ColgroveTibshiraniWong-PredictingEditLocationsOnWikipediaUsingRevisionHistory.pdf" TargetMode="External"/><Relationship Id="rId121" Type="http://schemas.openxmlformats.org/officeDocument/2006/relationships/hyperlink" Target="http://cs229.stanford.edu/proj2011/AroraShah-PersonalizedNewsPredictionandRecommendation.pdf" TargetMode="External"/><Relationship Id="rId142" Type="http://schemas.openxmlformats.org/officeDocument/2006/relationships/hyperlink" Target="http://cs229.stanford.edu/proj2011/KurdyumovHoNg-SignLanguageClassificationUsingWebcamImages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4089</Words>
  <Characters>23308</Characters>
  <Application>Microsoft Office Word</Application>
  <DocSecurity>0</DocSecurity>
  <Lines>194</Lines>
  <Paragraphs>54</Paragraphs>
  <ScaleCrop>false</ScaleCrop>
  <Company/>
  <LinksUpToDate>false</LinksUpToDate>
  <CharactersWithSpaces>27343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申恒</dc:creator>
  <cp:keywords/>
  <dc:description/>
  <cp:lastModifiedBy>申恒</cp:lastModifiedBy>
  <cp:revision>2</cp:revision>
  <dcterms:created xsi:type="dcterms:W3CDTF">2016-01-03T09:42:00Z</dcterms:created>
  <dcterms:modified xsi:type="dcterms:W3CDTF">2016-01-03T09:42:00Z</dcterms:modified>
</cp:coreProperties>
</file>