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71B" w14:textId="77777777" w:rsidR="00F27FD6" w:rsidRDefault="00F27FD6" w:rsidP="00F27F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FD6">
        <w:rPr>
          <w:rFonts w:ascii="Times New Roman" w:hAnsi="Times New Roman" w:cs="Times New Roman"/>
          <w:b/>
          <w:sz w:val="28"/>
          <w:szCs w:val="28"/>
        </w:rPr>
        <w:t>*</w:t>
      </w:r>
      <w:r w:rsidR="00E17C06">
        <w:rPr>
          <w:rFonts w:ascii="Times New Roman" w:hAnsi="Times New Roman" w:cs="Times New Roman"/>
          <w:b/>
          <w:sz w:val="28"/>
          <w:szCs w:val="28"/>
        </w:rPr>
        <w:t>A</w:t>
      </w:r>
      <w:r w:rsidRPr="00F27FD6">
        <w:rPr>
          <w:rFonts w:ascii="Times New Roman" w:hAnsi="Times New Roman" w:cs="Times New Roman"/>
          <w:b/>
          <w:sz w:val="28"/>
          <w:szCs w:val="28"/>
        </w:rPr>
        <w:t>20.</w:t>
      </w:r>
    </w:p>
    <w:p w14:paraId="40F79058" w14:textId="77777777" w:rsidR="00F27FD6" w:rsidRP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FD6" w:rsidRPr="00F27FD6" w14:paraId="5B7B788B" w14:textId="77777777" w:rsidTr="00F27FD6">
        <w:tc>
          <w:tcPr>
            <w:tcW w:w="4606" w:type="dxa"/>
          </w:tcPr>
          <w:p w14:paraId="74694B6B" w14:textId="2916C4DE" w:rsidR="00F27FD6" w:rsidRPr="00F27FD6" w:rsidRDefault="00F27FD6" w:rsidP="00F27F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</w:t>
            </w:r>
          </w:p>
        </w:tc>
        <w:tc>
          <w:tcPr>
            <w:tcW w:w="4606" w:type="dxa"/>
          </w:tcPr>
          <w:p w14:paraId="067F44B5" w14:textId="77777777" w:rsidR="00F27FD6" w:rsidRPr="00F27FD6" w:rsidRDefault="00F27FD6" w:rsidP="00F27FD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1522 Oktober 30.</w:t>
            </w:r>
          </w:p>
        </w:tc>
      </w:tr>
    </w:tbl>
    <w:p w14:paraId="2ACC4D74" w14:textId="77777777" w:rsid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436A0" w14:textId="77777777" w:rsidR="004200B0" w:rsidRPr="00E17C06" w:rsidRDefault="00E17C06" w:rsidP="004938AA">
      <w:pPr>
        <w:pStyle w:val="Kommentar"/>
        <w:rPr>
          <w:lang w:val="en-US"/>
        </w:rPr>
      </w:pPr>
      <w:r w:rsidRPr="00E17C06">
        <w:rPr>
          <w:lang w:val="en-US"/>
        </w:rPr>
        <w:t>Vgl. N</w:t>
      </w:r>
      <w:r w:rsidR="00F27FD6" w:rsidRPr="00E17C06">
        <w:rPr>
          <w:lang w:val="en-US"/>
        </w:rPr>
        <w:t xml:space="preserve">r. </w:t>
      </w:r>
      <w:r w:rsidRPr="00E17C06">
        <w:rPr>
          <w:lang w:val="en-US"/>
        </w:rPr>
        <w:t>A</w:t>
      </w:r>
      <w:r w:rsidR="00F27FD6" w:rsidRPr="00E17C06">
        <w:rPr>
          <w:lang w:val="en-US"/>
        </w:rPr>
        <w:t>26.</w:t>
      </w:r>
    </w:p>
    <w:p w14:paraId="54709002" w14:textId="77777777" w:rsidR="00934B23" w:rsidRPr="00E17C06" w:rsidRDefault="00934B23" w:rsidP="004938AA">
      <w:pPr>
        <w:pStyle w:val="Kommentar"/>
        <w:rPr>
          <w:lang w:val="en-US"/>
        </w:rPr>
      </w:pPr>
    </w:p>
    <w:p w14:paraId="7D518E8A" w14:textId="7C771309" w:rsidR="00934B23" w:rsidRDefault="00934B23" w:rsidP="004938AA">
      <w:pPr>
        <w:pStyle w:val="Kommentar"/>
      </w:pPr>
      <w:r w:rsidRPr="004938AA">
        <w:rPr>
          <w:lang w:val="en-US"/>
        </w:rPr>
        <w:t xml:space="preserve">See no. </w:t>
      </w:r>
      <w:r w:rsidR="00E17C06">
        <w:t>A</w:t>
      </w:r>
      <w:r w:rsidRPr="00934B23">
        <w:t>26.</w:t>
      </w:r>
    </w:p>
    <w:p w14:paraId="3CD640F7" w14:textId="77777777" w:rsidR="00934B23" w:rsidRPr="00E17C06" w:rsidRDefault="00934B23" w:rsidP="00301296">
      <w:pPr>
        <w:pStyle w:val="Kommentar"/>
        <w:rPr>
          <w:lang w:val="en-US"/>
        </w:rPr>
      </w:pPr>
    </w:p>
    <w:sectPr w:rsidR="00934B23" w:rsidRPr="00E17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FD6"/>
    <w:rsid w:val="00301296"/>
    <w:rsid w:val="004200B0"/>
    <w:rsid w:val="004938AA"/>
    <w:rsid w:val="005D7B18"/>
    <w:rsid w:val="00934B23"/>
    <w:rsid w:val="00BF6158"/>
    <w:rsid w:val="00E17C06"/>
    <w:rsid w:val="00F1512B"/>
    <w:rsid w:val="00F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D510"/>
  <w15:docId w15:val="{B5D10B14-88D3-4788-AC32-C33F25B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51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2015-08-25T08:44:00Z</dcterms:created>
  <dcterms:modified xsi:type="dcterms:W3CDTF">2022-11-12T00:18:00Z</dcterms:modified>
</cp:coreProperties>
</file>