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B70B" w14:textId="52BDA3DC" w:rsidR="00383E71" w:rsidRDefault="00C87E4D" w:rsidP="00383E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217C71">
        <w:rPr>
          <w:rFonts w:ascii="Times New Roman" w:hAnsi="Times New Roman" w:cs="Times New Roman"/>
          <w:b/>
          <w:sz w:val="28"/>
          <w:szCs w:val="28"/>
        </w:rPr>
        <w:t>A</w:t>
      </w:r>
      <w:r w:rsidR="00383E71" w:rsidRPr="00383E71">
        <w:rPr>
          <w:rFonts w:ascii="Times New Roman" w:hAnsi="Times New Roman" w:cs="Times New Roman"/>
          <w:b/>
          <w:sz w:val="28"/>
          <w:szCs w:val="28"/>
        </w:rPr>
        <w:t>17.</w:t>
      </w:r>
    </w:p>
    <w:p w14:paraId="055E222D" w14:textId="77777777" w:rsidR="00383E71" w:rsidRDefault="00383E71" w:rsidP="00383E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3E71" w:rsidRPr="00383E71" w14:paraId="66DCCC3B" w14:textId="77777777" w:rsidTr="00383E71">
        <w:tc>
          <w:tcPr>
            <w:tcW w:w="4606" w:type="dxa"/>
          </w:tcPr>
          <w:p w14:paraId="0751D186" w14:textId="5C72A4DE" w:rsidR="00383E71" w:rsidRPr="00383E71" w:rsidRDefault="00383E71" w:rsidP="00383E7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8DFA57E" w14:textId="77777777" w:rsidR="00383E71" w:rsidRPr="00383E71" w:rsidRDefault="00383E71" w:rsidP="00383E7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83E71">
              <w:rPr>
                <w:rFonts w:ascii="Times New Roman" w:hAnsi="Times New Roman" w:cs="Times New Roman"/>
                <w:i/>
                <w:sz w:val="24"/>
                <w:szCs w:val="24"/>
              </w:rPr>
              <w:t>1522 Juli 18. Santander.</w:t>
            </w:r>
          </w:p>
        </w:tc>
      </w:tr>
    </w:tbl>
    <w:p w14:paraId="3F93DE22" w14:textId="77777777" w:rsidR="00383E71" w:rsidRPr="00383E71" w:rsidRDefault="00383E71" w:rsidP="00383E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D8B01" w14:textId="44A73554" w:rsidR="00F55C7C" w:rsidRPr="00E261DF" w:rsidRDefault="000A698B" w:rsidP="00E261DF">
      <w:pPr>
        <w:pStyle w:val="Kommentar"/>
        <w:rPr>
          <w:lang w:val="en-US"/>
        </w:rPr>
      </w:pPr>
      <w:r w:rsidRPr="00E261DF">
        <w:rPr>
          <w:lang w:val="en-US"/>
        </w:rPr>
        <w:t>Vgl. Nr</w:t>
      </w:r>
      <w:r w:rsidR="00383E71" w:rsidRPr="00E261DF">
        <w:rPr>
          <w:lang w:val="en-US"/>
        </w:rPr>
        <w:t xml:space="preserve">. </w:t>
      </w:r>
      <w:r w:rsidR="00265E54" w:rsidRPr="00E261DF">
        <w:rPr>
          <w:lang w:val="en-US"/>
        </w:rPr>
        <w:t>A</w:t>
      </w:r>
      <w:r w:rsidR="00383E71" w:rsidRPr="00E261DF">
        <w:rPr>
          <w:lang w:val="en-US"/>
        </w:rPr>
        <w:t>18.</w:t>
      </w:r>
    </w:p>
    <w:p w14:paraId="508A783C" w14:textId="77777777" w:rsidR="00A51D78" w:rsidRPr="00E261DF" w:rsidRDefault="00A51D78" w:rsidP="00E261DF">
      <w:pPr>
        <w:pStyle w:val="Kommentar"/>
        <w:rPr>
          <w:lang w:val="en-US"/>
        </w:rPr>
      </w:pPr>
    </w:p>
    <w:p w14:paraId="6B336B96" w14:textId="5DB5BAF2" w:rsidR="00A51D78" w:rsidRPr="00A51D78" w:rsidRDefault="00A51D78" w:rsidP="00E261DF">
      <w:pPr>
        <w:pStyle w:val="Kommentar"/>
      </w:pPr>
      <w:r w:rsidRPr="00E261DF">
        <w:rPr>
          <w:lang w:val="en-US"/>
        </w:rPr>
        <w:t xml:space="preserve">See no. </w:t>
      </w:r>
      <w:r w:rsidR="00265E54">
        <w:t>A</w:t>
      </w:r>
      <w:r w:rsidRPr="00A51D78">
        <w:t>18.</w:t>
      </w:r>
    </w:p>
    <w:p w14:paraId="2EB358DF" w14:textId="77777777" w:rsidR="00A51D78" w:rsidRPr="00383E71" w:rsidRDefault="00A51D78" w:rsidP="00E261DF">
      <w:pPr>
        <w:pStyle w:val="Kommentar"/>
      </w:pPr>
    </w:p>
    <w:sectPr w:rsidR="00A51D78" w:rsidRPr="00383E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E71"/>
    <w:rsid w:val="000A698B"/>
    <w:rsid w:val="0015424E"/>
    <w:rsid w:val="00217C71"/>
    <w:rsid w:val="00265E54"/>
    <w:rsid w:val="00383E71"/>
    <w:rsid w:val="00540D36"/>
    <w:rsid w:val="0060027F"/>
    <w:rsid w:val="00843226"/>
    <w:rsid w:val="00A51D78"/>
    <w:rsid w:val="00AB211F"/>
    <w:rsid w:val="00C87E4D"/>
    <w:rsid w:val="00E261DF"/>
    <w:rsid w:val="00F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D6D2"/>
  <w15:docId w15:val="{6D4289C5-1224-4DAB-A4BF-CB4D175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32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40D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0D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0D3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D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D3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D36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4322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4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2015-08-20T08:10:00Z</dcterms:created>
  <dcterms:modified xsi:type="dcterms:W3CDTF">2022-10-29T19:05:00Z</dcterms:modified>
</cp:coreProperties>
</file>