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D747" w14:textId="77777777" w:rsidR="00292499" w:rsidRDefault="0017160A" w:rsidP="002924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92499" w:rsidRPr="00292499">
        <w:rPr>
          <w:rFonts w:ascii="Times New Roman" w:hAnsi="Times New Roman" w:cs="Times New Roman"/>
          <w:b/>
          <w:sz w:val="28"/>
          <w:szCs w:val="28"/>
        </w:rPr>
        <w:t>139.</w:t>
      </w:r>
    </w:p>
    <w:p w14:paraId="02C3835B" w14:textId="77777777" w:rsidR="00292499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92499" w:rsidRPr="00292499" w14:paraId="701AE42E" w14:textId="77777777" w:rsidTr="00292499">
        <w:tc>
          <w:tcPr>
            <w:tcW w:w="4606" w:type="dxa"/>
          </w:tcPr>
          <w:p w14:paraId="2192F541" w14:textId="77777777" w:rsidR="00292499" w:rsidRPr="00292499" w:rsidRDefault="00292499" w:rsidP="002924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249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DD78520" w14:textId="77777777" w:rsidR="00292499" w:rsidRPr="00292499" w:rsidRDefault="00292499" w:rsidP="0029249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2499">
              <w:rPr>
                <w:rFonts w:ascii="Times New Roman" w:hAnsi="Times New Roman" w:cs="Times New Roman"/>
                <w:i/>
                <w:sz w:val="24"/>
                <w:szCs w:val="24"/>
              </w:rPr>
              <w:t>1525 Mai 4. Innsbruck.</w:t>
            </w:r>
          </w:p>
        </w:tc>
      </w:tr>
    </w:tbl>
    <w:p w14:paraId="52B0A475" w14:textId="77777777" w:rsidR="00292499" w:rsidRPr="00292499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1FE22" w14:textId="77777777" w:rsidR="00292499" w:rsidRPr="00630B31" w:rsidRDefault="00292499" w:rsidP="000667E0">
      <w:pPr>
        <w:pStyle w:val="RegestDeutsch"/>
        <w:rPr>
          <w:lang w:val="en-US"/>
        </w:rPr>
      </w:pPr>
      <w:r w:rsidRPr="00292499">
        <w:t xml:space="preserve">1. Erhielt </w:t>
      </w:r>
      <w:proofErr w:type="spellStart"/>
      <w:r w:rsidRPr="00292499">
        <w:t>K’s</w:t>
      </w:r>
      <w:proofErr w:type="spellEnd"/>
      <w:r w:rsidRPr="00292499">
        <w:t xml:space="preserve"> Brief vom 26. März. Erfreut über </w:t>
      </w:r>
      <w:proofErr w:type="spellStart"/>
      <w:r w:rsidRPr="00292499">
        <w:t>K’s</w:t>
      </w:r>
      <w:proofErr w:type="spellEnd"/>
      <w:r w:rsidRPr="00292499">
        <w:t xml:space="preserve"> Genesung. 2. Sein Anteil an dem italienischen Krieg. 3. </w:t>
      </w:r>
      <w:proofErr w:type="spellStart"/>
      <w:r w:rsidRPr="00292499">
        <w:t>K’s</w:t>
      </w:r>
      <w:proofErr w:type="spellEnd"/>
      <w:r w:rsidRPr="00292499">
        <w:t xml:space="preserve"> Absicht, nach Italien zu gehen. </w:t>
      </w:r>
      <w:proofErr w:type="spellStart"/>
      <w:r w:rsidRPr="00292499">
        <w:t>F's</w:t>
      </w:r>
      <w:proofErr w:type="spellEnd"/>
      <w:r w:rsidRPr="00292499">
        <w:t xml:space="preserve"> Wahl zum Römischen Kg. 4. Friedensverhandlungen mit Frankreich. 5. Schweizer. 6. </w:t>
      </w:r>
      <w:proofErr w:type="spellStart"/>
      <w:r w:rsidRPr="00292499">
        <w:t>Gf</w:t>
      </w:r>
      <w:proofErr w:type="spellEnd"/>
      <w:r w:rsidRPr="00292499">
        <w:t xml:space="preserve"> Salm. 7. Die übrigen Gnadenerweisungen </w:t>
      </w:r>
      <w:proofErr w:type="spellStart"/>
      <w:r w:rsidRPr="00292499">
        <w:t>K’s</w:t>
      </w:r>
      <w:proofErr w:type="spellEnd"/>
      <w:r w:rsidRPr="00292499">
        <w:t xml:space="preserve">. 8. </w:t>
      </w:r>
      <w:proofErr w:type="spellStart"/>
      <w:r w:rsidRPr="00630B31">
        <w:rPr>
          <w:lang w:val="en-US"/>
        </w:rPr>
        <w:t>Münze</w:t>
      </w:r>
      <w:proofErr w:type="spellEnd"/>
      <w:r w:rsidRPr="00630B31">
        <w:rPr>
          <w:lang w:val="en-US"/>
        </w:rPr>
        <w:t xml:space="preserve">. 9. </w:t>
      </w:r>
      <w:proofErr w:type="spellStart"/>
      <w:r w:rsidRPr="00630B31">
        <w:rPr>
          <w:lang w:val="en-US"/>
        </w:rPr>
        <w:t>Hannart</w:t>
      </w:r>
      <w:proofErr w:type="spellEnd"/>
      <w:r w:rsidRPr="00630B31">
        <w:rPr>
          <w:lang w:val="en-US"/>
        </w:rPr>
        <w:t>.</w:t>
      </w:r>
    </w:p>
    <w:p w14:paraId="2A9F5231" w14:textId="77777777" w:rsidR="00292499" w:rsidRPr="00630B31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D20F499" w14:textId="14FCBBD2" w:rsidR="00DD25A4" w:rsidRPr="00DD25A4" w:rsidRDefault="00DD25A4" w:rsidP="000667E0">
      <w:pPr>
        <w:pStyle w:val="RegestEnglisch"/>
      </w:pPr>
      <w:r w:rsidRPr="00DD25A4">
        <w:t xml:space="preserve">1. Has received </w:t>
      </w:r>
      <w:r w:rsidR="000A39CA">
        <w:t>K</w:t>
      </w:r>
      <w:r w:rsidRPr="00DD25A4">
        <w:t xml:space="preserve">'s letter dated March 26. Is pleased with </w:t>
      </w:r>
      <w:r w:rsidR="000A39CA">
        <w:t>K</w:t>
      </w:r>
      <w:r w:rsidRPr="00DD25A4">
        <w:t xml:space="preserve">'s recovery. 2. His part in the Italian war. 3. </w:t>
      </w:r>
      <w:r w:rsidR="000A39CA">
        <w:t>K</w:t>
      </w:r>
      <w:r w:rsidRPr="00DD25A4">
        <w:t xml:space="preserve">'s intention to travel to Italy. F's election to King of the Romans. 4. Peace </w:t>
      </w:r>
      <w:proofErr w:type="spellStart"/>
      <w:r w:rsidRPr="00DD25A4">
        <w:t>negotations</w:t>
      </w:r>
      <w:proofErr w:type="spellEnd"/>
      <w:r w:rsidRPr="00DD25A4">
        <w:t xml:space="preserve"> with France. 5. The Swiss. 6. Count Salm. 7. Other goodwill shown by </w:t>
      </w:r>
      <w:r w:rsidR="000A39CA">
        <w:t>K</w:t>
      </w:r>
      <w:r w:rsidRPr="00DD25A4">
        <w:t xml:space="preserve">. 8. The mint. 9. </w:t>
      </w:r>
      <w:proofErr w:type="spellStart"/>
      <w:r w:rsidRPr="00DD25A4">
        <w:t>Hannart</w:t>
      </w:r>
      <w:proofErr w:type="spellEnd"/>
      <w:r w:rsidRPr="00DD25A4">
        <w:t>.</w:t>
      </w:r>
    </w:p>
    <w:p w14:paraId="34546068" w14:textId="77777777" w:rsidR="00DD25A4" w:rsidRDefault="00DD25A4" w:rsidP="0029249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40352EB" w14:textId="095F2841" w:rsidR="00292499" w:rsidRPr="00B10171" w:rsidRDefault="00292499" w:rsidP="000667E0">
      <w:pPr>
        <w:pStyle w:val="Archiv-undDruckvermerk"/>
        <w:rPr>
          <w:lang w:val="en-US"/>
        </w:rPr>
      </w:pPr>
      <w:r w:rsidRPr="00630B31">
        <w:rPr>
          <w:lang w:val="en-US"/>
        </w:rPr>
        <w:t xml:space="preserve">(W) Wien, St.-A. </w:t>
      </w:r>
      <w:proofErr w:type="spellStart"/>
      <w:r w:rsidRPr="00630B31">
        <w:rPr>
          <w:lang w:val="en-US"/>
        </w:rPr>
        <w:t>Belgica</w:t>
      </w:r>
      <w:proofErr w:type="spellEnd"/>
      <w:r w:rsidRPr="00630B31">
        <w:rPr>
          <w:lang w:val="en-US"/>
        </w:rPr>
        <w:t xml:space="preserve"> PA. 7. </w:t>
      </w:r>
      <w:r w:rsidRPr="00B10171">
        <w:rPr>
          <w:lang w:val="en-US"/>
        </w:rPr>
        <w:t>Original.</w:t>
      </w:r>
      <w:r w:rsidR="00D5307A">
        <w:rPr>
          <w:lang w:val="en-US"/>
        </w:rPr>
        <w:t xml:space="preserve"> </w:t>
      </w:r>
      <w:proofErr w:type="spellStart"/>
      <w:r w:rsidR="00D5307A" w:rsidRPr="0034666F">
        <w:rPr>
          <w:lang w:val="fr-FR"/>
        </w:rPr>
        <w:t>Rückwärts</w:t>
      </w:r>
      <w:proofErr w:type="spellEnd"/>
      <w:r w:rsidR="00D5307A" w:rsidRPr="0034666F">
        <w:rPr>
          <w:lang w:val="fr-FR"/>
        </w:rPr>
        <w:t xml:space="preserve"> Adresse: </w:t>
      </w:r>
      <w:r w:rsidR="00D5307A" w:rsidRPr="000667E0">
        <w:rPr>
          <w:i w:val="0"/>
          <w:lang w:val="fr-FR"/>
        </w:rPr>
        <w:t xml:space="preserve">A l’empereur </w:t>
      </w:r>
      <w:proofErr w:type="spellStart"/>
      <w:r w:rsidR="00D5307A" w:rsidRPr="000667E0">
        <w:rPr>
          <w:i w:val="0"/>
          <w:lang w:val="fr-FR"/>
        </w:rPr>
        <w:t>mons</w:t>
      </w:r>
      <w:r w:rsidR="00D5307A" w:rsidRPr="000667E0">
        <w:rPr>
          <w:i w:val="0"/>
          <w:vertAlign w:val="superscript"/>
          <w:lang w:val="fr-FR"/>
        </w:rPr>
        <w:t>r</w:t>
      </w:r>
      <w:proofErr w:type="spellEnd"/>
      <w:r w:rsidR="00D5307A" w:rsidRPr="000667E0">
        <w:rPr>
          <w:i w:val="0"/>
          <w:lang w:val="fr-FR"/>
        </w:rPr>
        <w:t>.</w:t>
      </w:r>
      <w:r w:rsidR="00D5307A">
        <w:rPr>
          <w:i w:val="0"/>
          <w:lang w:val="fr-FR"/>
        </w:rPr>
        <w:t xml:space="preserve"> </w:t>
      </w:r>
    </w:p>
    <w:p w14:paraId="26B596A6" w14:textId="77777777" w:rsidR="00986B0B" w:rsidRDefault="00292499" w:rsidP="00986B0B">
      <w:pPr>
        <w:pStyle w:val="Archiv-undDruckvermerk"/>
        <w:rPr>
          <w:lang w:val="de-AT"/>
        </w:rPr>
      </w:pPr>
      <w:r w:rsidRPr="00D5307A">
        <w:rPr>
          <w:lang w:val="en-GB"/>
        </w:rPr>
        <w:t>(W</w:t>
      </w:r>
      <w:r w:rsidRPr="00D5307A">
        <w:rPr>
          <w:vertAlign w:val="superscript"/>
          <w:lang w:val="en-GB"/>
        </w:rPr>
        <w:t>1</w:t>
      </w:r>
      <w:r w:rsidRPr="00D5307A">
        <w:rPr>
          <w:lang w:val="en-GB"/>
        </w:rPr>
        <w:t xml:space="preserve">) </w:t>
      </w:r>
      <w:proofErr w:type="spellStart"/>
      <w:r w:rsidRPr="00D5307A">
        <w:rPr>
          <w:lang w:val="en-GB"/>
        </w:rPr>
        <w:t>Ebenda</w:t>
      </w:r>
      <w:proofErr w:type="spellEnd"/>
      <w:r w:rsidRPr="00D5307A">
        <w:rPr>
          <w:lang w:val="en-GB"/>
        </w:rPr>
        <w:t xml:space="preserve">, Hs. B 597 I, S. 41—43. </w:t>
      </w:r>
      <w:r w:rsidRPr="00630B31">
        <w:rPr>
          <w:lang w:val="de-AT"/>
        </w:rPr>
        <w:t>Kopie mit dem Datum vom 3. Mai.</w:t>
      </w:r>
    </w:p>
    <w:p w14:paraId="04F1A6E8" w14:textId="1F612989" w:rsidR="0017160A" w:rsidRPr="00986B0B" w:rsidRDefault="0017160A" w:rsidP="00986B0B">
      <w:pPr>
        <w:pStyle w:val="Archiv-undDruckvermerk"/>
        <w:rPr>
          <w:lang w:val="de-AT"/>
        </w:rPr>
      </w:pPr>
      <w:r w:rsidRPr="00630B31">
        <w:rPr>
          <w:lang w:val="de-AT"/>
        </w:rPr>
        <w:t>Druck: Familienkorrespondenz Bd. 1, Nr. 139, S. 294-298.</w:t>
      </w:r>
    </w:p>
    <w:p w14:paraId="459CCAA1" w14:textId="77777777" w:rsidR="00292499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B164CBE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ace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me recom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mande.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lettre du 26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mars par </w:t>
      </w:r>
      <w:commentRangeStart w:id="0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proofErr w:type="spellEnd"/>
      <w:r w:rsidR="0017160A">
        <w:rPr>
          <w:rStyle w:val="Kommentarzeichen"/>
        </w:rPr>
        <w:commentReference w:id="0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mon chambellan, et tant par icelle comme par lui entendu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34666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34666F" w:rsidRPr="0034666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4666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du tout libre de la </w:t>
      </w:r>
      <w:commentRangeStart w:id="1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fievre</w:t>
      </w:r>
      <w:commentRangeEnd w:id="1"/>
      <w:proofErr w:type="spellEnd"/>
      <w:r w:rsidR="0017160A">
        <w:rPr>
          <w:rStyle w:val="Kommentarzeichen"/>
        </w:rPr>
        <w:commentReference w:id="1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quarte dont suis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joieulx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 plus n’eusse peu.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Dequoi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en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louhe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dieu le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prie vous entretenir en bonne santé et disposition.</w:t>
      </w:r>
    </w:p>
    <w:p w14:paraId="118AEF17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Quant aux affaires d’</w:t>
      </w:r>
      <w:commentRangeStart w:id="2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2"/>
      <w:proofErr w:type="spellEnd"/>
      <w:r w:rsidR="0017160A">
        <w:rPr>
          <w:rStyle w:val="Kommentarzeichen"/>
        </w:rPr>
        <w:commentReference w:id="2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ce que je y ai tait 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service, je ne suis marri, sinon de ce que n’ai peu faire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daventaige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comme plusieurs fois vous ai,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car à vous servir ne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vouldroies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espergner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corps ni biens.</w:t>
      </w:r>
    </w:p>
    <w:p w14:paraId="00F97F12" w14:textId="6DA9EAA4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J’ai,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entendu la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lib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 fait de passer ceste année en </w:t>
      </w:r>
      <w:commentRangeStart w:id="3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"/>
      <w:proofErr w:type="spellEnd"/>
      <w:r w:rsidR="0017160A">
        <w:rPr>
          <w:rStyle w:val="Kommentarzeichen"/>
        </w:rPr>
        <w:commentReference w:id="3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 me semble merveilleusement avoir bien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Et de ma part sont les meilleurs nouvelles que j’eusse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oui pour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faire la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reverance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et service, vous sup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pliant,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 m’aviser et avertir de bonne heure, où vous pourrai aller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audevant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 selon ce je me puisse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reg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disposer mes affaires. Je 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vous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humble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ment de la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qu’avez de m’avancer à l’</w:t>
      </w:r>
      <w:commentRangeStart w:id="4"/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roi des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Rommains</w:t>
      </w:r>
      <w:commentRangeEnd w:id="4"/>
      <w:proofErr w:type="spellEnd"/>
      <w:r w:rsidR="0017160A">
        <w:rPr>
          <w:rStyle w:val="Kommentarzeichen"/>
        </w:rPr>
        <w:commentReference w:id="4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prie dieu me donner la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le pouvoir desservir envers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Et pour vous avertir de ce qu’il me semble est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à l’avancement de lad.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>, qu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il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bon 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envoiassies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les lettres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credentiales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instruction dont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les copies ici enclos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es que vous supplie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humble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ment vouloir faire. Et pour ce que, comme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scet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est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oi</w:t>
      </w:r>
      <w:r w:rsidR="0034666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e que aucuns des </w:t>
      </w:r>
      <w:proofErr w:type="spellStart"/>
      <w:r w:rsidR="00D06C9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cteurs</w:t>
      </w:r>
      <w:proofErr w:type="spellEnd"/>
      <w:r w:rsidR="00D06C93">
        <w:rPr>
          <w:rFonts w:ascii="Times New Roman" w:hAnsi="Times New Roman" w:cs="Times New Roman"/>
          <w:sz w:val="24"/>
          <w:szCs w:val="24"/>
          <w:lang w:val="fr-FR"/>
        </w:rPr>
        <w:t xml:space="preserve"> ou possible tous, </w:t>
      </w:r>
      <w:proofErr w:type="spellStart"/>
      <w:r w:rsidR="00D06C93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="00D06C93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on leur en pa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a, tendront à avoir quelque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presens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ou somme d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argent, pou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laquelle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Je ne suis trop bien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fu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rn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pour les causes que par-ci-devant vous ai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vouldroies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 supplier me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voulsissies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promovoir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 lad.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mais aussi aider à supporter aucune partie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presens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ou somme</w:t>
      </w:r>
      <w:r w:rsidR="00EA25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d’argent qu’il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fauldra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bailler.</w:t>
      </w:r>
    </w:p>
    <w:p w14:paraId="7E8C7E85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Je envoyai vers le duc de </w:t>
      </w:r>
      <w:commentRangeStart w:id="5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Bourbonnois</w:t>
      </w:r>
      <w:commentRangeEnd w:id="5"/>
      <w:proofErr w:type="spellEnd"/>
      <w:r w:rsidR="0017160A">
        <w:rPr>
          <w:rStyle w:val="Kommentarzeichen"/>
        </w:rPr>
        <w:commentReference w:id="5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6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vice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oi</w:t>
      </w:r>
      <w:commentRangeEnd w:id="6"/>
      <w:proofErr w:type="spellEnd"/>
      <w:r w:rsidR="0017160A">
        <w:rPr>
          <w:rStyle w:val="Kommentarzeichen"/>
        </w:rPr>
        <w:commentReference w:id="6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s</w:t>
      </w:r>
      <w:r w:rsidR="00D06C93" w:rsidRPr="00D06C9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7"/>
      <w:r w:rsidRPr="00033182">
        <w:rPr>
          <w:rFonts w:ascii="Times New Roman" w:hAnsi="Times New Roman" w:cs="Times New Roman"/>
          <w:sz w:val="24"/>
          <w:szCs w:val="24"/>
          <w:lang w:val="fr-FR"/>
        </w:rPr>
        <w:t>Beaurains</w:t>
      </w:r>
      <w:commentRangeEnd w:id="7"/>
      <w:r w:rsidR="0017160A">
        <w:rPr>
          <w:rStyle w:val="Kommentarzeichen"/>
        </w:rPr>
        <w:commentReference w:id="7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pour savoir la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resolution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prend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oient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ec le </w:t>
      </w:r>
      <w:commentRangeStart w:id="8"/>
      <w:r w:rsidR="00033182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oi 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e France</w:t>
      </w:r>
      <w:commentRangeEnd w:id="8"/>
      <w:r w:rsidR="00AC7614">
        <w:rPr>
          <w:rStyle w:val="Kommentarzeichen"/>
        </w:rPr>
        <w:commentReference w:id="8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pour selon icelle me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reg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Laquelle est telle que aurez entendu par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Beaurains,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>, si j’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estoie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demandé d’en dire mon opinion, je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conseilleroie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des affaires tant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del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comme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deç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acceptast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quelque paix </w:t>
      </w:r>
      <w:proofErr w:type="spellStart"/>
      <w:r w:rsidR="00D06C9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onnorable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prouffitable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donnassies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ordre de contrevenir aux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9"/>
      <w:r w:rsidRPr="00033182">
        <w:rPr>
          <w:rFonts w:ascii="Times New Roman" w:hAnsi="Times New Roman" w:cs="Times New Roman"/>
          <w:sz w:val="24"/>
          <w:szCs w:val="24"/>
          <w:lang w:val="fr-FR"/>
        </w:rPr>
        <w:t>du Turc</w:t>
      </w:r>
      <w:commentRangeEnd w:id="9"/>
      <w:r w:rsidR="0017160A">
        <w:rPr>
          <w:rStyle w:val="Kommentarzeichen"/>
        </w:rPr>
        <w:commentReference w:id="9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ennemi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foi </w:t>
      </w:r>
      <w:commentRangeStart w:id="10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commentRangeEnd w:id="10"/>
      <w:proofErr w:type="spellEnd"/>
      <w:r w:rsidR="0017160A">
        <w:rPr>
          <w:rStyle w:val="Kommentarzeichen"/>
        </w:rPr>
        <w:commentReference w:id="10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et aux </w:t>
      </w:r>
      <w:commentRangeStart w:id="11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Lutterians</w:t>
      </w:r>
      <w:commentRangeEnd w:id="11"/>
      <w:proofErr w:type="spellEnd"/>
      <w:r w:rsidR="0017160A">
        <w:rPr>
          <w:rStyle w:val="Kommentarzeichen"/>
        </w:rPr>
        <w:commentReference w:id="11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qui ne font moins de mal que lui.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remectz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à ce qu’il vous en plaira faire, car, comme qu’il en soit, je ne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fauldrai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à employer 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service ce que dieu m’a donné.</w:t>
      </w:r>
    </w:p>
    <w:p w14:paraId="6EDEC23B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Touchant ce que m’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bon que fisse dresser quelques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2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Suysse</w:t>
      </w:r>
      <w:commentRangeEnd w:id="12"/>
      <w:proofErr w:type="spellEnd"/>
      <w:r w:rsidR="00AC7614">
        <w:rPr>
          <w:rStyle w:val="Kommentarzeichen"/>
        </w:rPr>
        <w:commentReference w:id="12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pour savoir leur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et, si l’on les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incliner à prendre quelque parti 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faveur, j’ai,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à ceste cause mandé devers moi </w:t>
      </w:r>
      <w:commentRangeStart w:id="13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Jacob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Sturssel</w:t>
      </w:r>
      <w:commentRangeEnd w:id="13"/>
      <w:proofErr w:type="spellEnd"/>
      <w:r w:rsidR="00AC7614">
        <w:rPr>
          <w:rStyle w:val="Kommentarzeichen"/>
        </w:rPr>
        <w:commentReference w:id="13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j’entretiens aux confins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Suysses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pour journellement m’avertir de leurs affaires et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>. Lequel m’a dit que le 25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d’avril passé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devoient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tenir une journée, où se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devoient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trouver, les ambassadeurs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depar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4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06C9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regente</w:t>
      </w:r>
      <w:commentRangeEnd w:id="14"/>
      <w:proofErr w:type="spellEnd"/>
      <w:r w:rsidR="00AC7614">
        <w:rPr>
          <w:rStyle w:val="Kommentarzeichen"/>
        </w:rPr>
        <w:commentReference w:id="14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et gouvernement de France pour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entre autres choses de leur paiement. Lequel l’on leur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vouloit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faire de la somme de 50000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par mois jusques à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payéz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tout leur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deu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paiement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s’accordent,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Sturssel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croit qu’il sera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difficille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les mener ni conduire à quelque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ses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onfederéz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si d’aven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ture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ne s’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accordoient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il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esperoit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par quelque moyen les mener à accepter quelque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 avec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06C9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D06C93" w:rsidRPr="00D06C9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ses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confederéz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 renvoyer vers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Suysses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et si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ne soient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accordéz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avec les François qu’il leur propose ce que verrez par le contenu d’une copie de l’instruction que lui ai baillé que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ici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enclose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). De ce que l’on y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besongnera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en serez,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>, averti.</w:t>
      </w:r>
    </w:p>
    <w:p w14:paraId="72CE37DC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Je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 de ce que dictes aurez pour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recommandéz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5"/>
      <w:r w:rsidRPr="00033182">
        <w:rPr>
          <w:rFonts w:ascii="Times New Roman" w:hAnsi="Times New Roman" w:cs="Times New Roman"/>
          <w:sz w:val="24"/>
          <w:szCs w:val="24"/>
          <w:lang w:val="fr-FR"/>
        </w:rPr>
        <w:t>conte de Salm</w:t>
      </w:r>
      <w:commentRangeEnd w:id="15"/>
      <w:r w:rsidR="00866027">
        <w:rPr>
          <w:rStyle w:val="Kommentarzeichen"/>
        </w:rPr>
        <w:commentReference w:id="15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enffans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du feu </w:t>
      </w:r>
      <w:commentRangeStart w:id="16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Sornes</w:t>
      </w:r>
      <w:commentRangeEnd w:id="16"/>
      <w:proofErr w:type="spellEnd"/>
      <w:r w:rsidR="00AC7614">
        <w:rPr>
          <w:rStyle w:val="Kommentarzeichen"/>
        </w:rPr>
        <w:commentReference w:id="16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messeigneur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7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Frangsperg</w:t>
      </w:r>
      <w:commentRangeEnd w:id="17"/>
      <w:proofErr w:type="spellEnd"/>
      <w:r w:rsidR="00AC7614">
        <w:rPr>
          <w:rStyle w:val="Kommentarzeichen"/>
        </w:rPr>
        <w:commentReference w:id="17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8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Marc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Sitich</w:t>
      </w:r>
      <w:commentRangeEnd w:id="18"/>
      <w:proofErr w:type="spellEnd"/>
      <w:r w:rsidR="00866027">
        <w:rPr>
          <w:rStyle w:val="Kommentarzeichen"/>
        </w:rPr>
        <w:commentReference w:id="18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autres capitaines qui vous ont si bien servis en la bataille. Car certes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ont bien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meritéz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de ma part ne laisserai aussi à leur faire de bien.</w:t>
      </w:r>
    </w:p>
    <w:p w14:paraId="6C41D873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Semblablement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06C9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D06C9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 du bon vouloir qu’avez il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gratiffier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9"/>
      <w:r w:rsidRPr="0003318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6F5B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Sempy</w:t>
      </w:r>
      <w:commentRangeEnd w:id="19"/>
      <w:r w:rsidR="00B34216">
        <w:rPr>
          <w:rStyle w:val="Kommentarzeichen"/>
        </w:rPr>
        <w:commentReference w:id="19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don </w:t>
      </w:r>
      <w:commentRangeStart w:id="20"/>
      <w:r w:rsidRPr="00033182">
        <w:rPr>
          <w:rFonts w:ascii="Times New Roman" w:hAnsi="Times New Roman" w:cs="Times New Roman"/>
          <w:sz w:val="24"/>
          <w:szCs w:val="24"/>
          <w:lang w:val="fr-FR"/>
        </w:rPr>
        <w:t>Pedro de Cordova</w:t>
      </w:r>
      <w:commentRangeEnd w:id="20"/>
      <w:r w:rsidR="00B34216">
        <w:rPr>
          <w:rStyle w:val="Kommentarzeichen"/>
        </w:rPr>
        <w:commentReference w:id="20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21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Ortemburg</w:t>
      </w:r>
      <w:commentRangeEnd w:id="21"/>
      <w:proofErr w:type="spellEnd"/>
      <w:r w:rsidR="00B34216">
        <w:rPr>
          <w:rStyle w:val="Kommentarzeichen"/>
        </w:rPr>
        <w:commentReference w:id="21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2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Hemericourt</w:t>
      </w:r>
      <w:commentRangeEnd w:id="22"/>
      <w:proofErr w:type="spellEnd"/>
      <w:r w:rsidR="00B34216">
        <w:rPr>
          <w:rStyle w:val="Kommentarzeichen"/>
        </w:rPr>
        <w:commentReference w:id="22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3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Aquilla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3"/>
      <w:r w:rsidR="00B34216">
        <w:rPr>
          <w:rStyle w:val="Kommentarzeichen"/>
        </w:rPr>
        <w:commentReference w:id="23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et aussi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4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24"/>
      <w:proofErr w:type="spellEnd"/>
      <w:r w:rsidR="00B34216">
        <w:rPr>
          <w:rStyle w:val="Kommentarzeichen"/>
        </w:rPr>
        <w:commentReference w:id="24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par lequel vous avoie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</w:t>
      </w:r>
      <w:r w:rsidR="006F5B51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recommandation des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 vous supplie de nouveau avoir 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bonne souvenance et recommandation,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conte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Ortemburg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car 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il a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merité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merite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journelle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ment tant envers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comme vers moi.</w:t>
      </w:r>
    </w:p>
    <w:p w14:paraId="3519926A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j’ai par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5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25"/>
      <w:proofErr w:type="spellEnd"/>
      <w:r w:rsidR="00B34216">
        <w:rPr>
          <w:rStyle w:val="Kommentarzeichen"/>
        </w:rPr>
        <w:commentReference w:id="25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la provision du fait des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monnoies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dont vous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humblement. Et depuis l’arrivée du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susd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la lettre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du 7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; et quant aux affaires d’Italie, n’y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gist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112AFDF" w14:textId="39E699EF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9]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Touchant le fait de </w:t>
      </w:r>
      <w:commentRangeStart w:id="26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26"/>
      <w:proofErr w:type="spellEnd"/>
      <w:r w:rsidR="00B34216">
        <w:rPr>
          <w:rStyle w:val="Kommentarzeichen"/>
        </w:rPr>
        <w:commentReference w:id="26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7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F5B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>, ma bonne tante</w:t>
      </w:r>
      <w:commentRangeEnd w:id="27"/>
      <w:r w:rsidR="00B34216">
        <w:rPr>
          <w:rStyle w:val="Kommentarzeichen"/>
        </w:rPr>
        <w:commentReference w:id="27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, n’y a point envoyé aucun commissaire, mais je l’en solliciterai ou, sinon prendrai l’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moyen 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m’en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 l’on puisse venir à la vraie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affaire. Tant des nouvelles de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comme d’aucunes autres choses, concernant les affaires de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1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7A9A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033182">
        <w:rPr>
          <w:rFonts w:ascii="Times New Roman" w:hAnsi="Times New Roman" w:cs="Times New Roman"/>
          <w:sz w:val="24"/>
          <w:szCs w:val="24"/>
          <w:lang w:val="fr-FR"/>
        </w:rPr>
        <w:t>miens</w:t>
      </w:r>
      <w:r w:rsidR="002C7A9A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ai chargé au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susd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6F5B5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renvoye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devers vous, vous en amplement informer et dire aucunes choses. Lequel vous supplie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croire pour ceste fois comme moi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icellui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depes</w:t>
      </w:r>
      <w:r w:rsidR="001F605A">
        <w:rPr>
          <w:rFonts w:ascii="Times New Roman" w:hAnsi="Times New Roman" w:cs="Times New Roman"/>
          <w:sz w:val="24"/>
          <w:szCs w:val="24"/>
          <w:lang w:val="fr-FR"/>
        </w:rPr>
        <w:t>cher</w:t>
      </w:r>
      <w:proofErr w:type="spellEnd"/>
      <w:r w:rsidR="001F605A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1F605A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="001F605A">
        <w:rPr>
          <w:rFonts w:ascii="Times New Roman" w:hAnsi="Times New Roman" w:cs="Times New Roman"/>
          <w:sz w:val="24"/>
          <w:szCs w:val="24"/>
          <w:lang w:val="fr-FR"/>
        </w:rPr>
        <w:t xml:space="preserve"> qu’il sera pos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sible.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1F60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supplierai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longue.</w:t>
      </w:r>
    </w:p>
    <w:p w14:paraId="34F1BCCD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33182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8"/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28"/>
      <w:proofErr w:type="spellEnd"/>
      <w:r w:rsidR="00B34216">
        <w:rPr>
          <w:rStyle w:val="Kommentarzeichen"/>
        </w:rPr>
        <w:commentReference w:id="28"/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>, ce 4</w:t>
      </w:r>
      <w:r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de mai a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38E4E68E" w14:textId="77777777" w:rsidR="00292499" w:rsidRPr="00033182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033182" w:rsidRPr="000331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0331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3318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406DA682" w14:textId="77777777" w:rsidR="00292499" w:rsidRPr="0034666F" w:rsidRDefault="00292499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4666F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4666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999A9A9" w14:textId="77777777" w:rsidR="00033182" w:rsidRPr="0034666F" w:rsidRDefault="00033182" w:rsidP="00292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2D144C7" w14:textId="77777777" w:rsidR="001F605A" w:rsidRPr="001F605A" w:rsidRDefault="00292499" w:rsidP="000A39CA">
      <w:pPr>
        <w:pStyle w:val="Kommentar"/>
        <w:rPr>
          <w:lang w:val="fr-FR"/>
        </w:rPr>
      </w:pPr>
      <w:r w:rsidRPr="0034666F">
        <w:rPr>
          <w:lang w:val="fr-FR"/>
        </w:rPr>
        <w:t>1]</w:t>
      </w:r>
      <w:r w:rsidR="00033182" w:rsidRPr="0034666F">
        <w:rPr>
          <w:lang w:val="fr-FR"/>
        </w:rPr>
        <w:t xml:space="preserve"> </w:t>
      </w:r>
      <w:r w:rsidR="001F605A" w:rsidRPr="0034666F">
        <w:rPr>
          <w:lang w:val="fr-FR"/>
        </w:rPr>
        <w:t xml:space="preserve">a) </w:t>
      </w:r>
      <w:proofErr w:type="spellStart"/>
      <w:r w:rsidR="001F605A" w:rsidRPr="000A39CA">
        <w:rPr>
          <w:i w:val="0"/>
          <w:lang w:val="fr-FR"/>
        </w:rPr>
        <w:t>Mons</w:t>
      </w:r>
      <w:r w:rsidR="001F605A" w:rsidRPr="000A39CA">
        <w:rPr>
          <w:i w:val="0"/>
          <w:vertAlign w:val="superscript"/>
          <w:lang w:val="fr-FR"/>
        </w:rPr>
        <w:t>r</w:t>
      </w:r>
      <w:proofErr w:type="spellEnd"/>
      <w:r w:rsidR="001F605A" w:rsidRPr="000A39CA">
        <w:rPr>
          <w:i w:val="0"/>
          <w:lang w:val="fr-FR"/>
        </w:rPr>
        <w:t>—recommande</w:t>
      </w:r>
      <w:r w:rsidR="001F605A" w:rsidRPr="0034666F">
        <w:rPr>
          <w:lang w:val="fr-FR"/>
        </w:rPr>
        <w:t xml:space="preserve"> </w:t>
      </w:r>
      <w:proofErr w:type="spellStart"/>
      <w:r w:rsidR="001F605A" w:rsidRPr="0034666F">
        <w:rPr>
          <w:lang w:val="fr-FR"/>
        </w:rPr>
        <w:t>fehlt</w:t>
      </w:r>
      <w:proofErr w:type="spellEnd"/>
      <w:r w:rsidR="001F605A" w:rsidRPr="0034666F">
        <w:rPr>
          <w:lang w:val="fr-FR"/>
        </w:rPr>
        <w:t xml:space="preserve"> in W</w:t>
      </w:r>
      <w:r w:rsidR="001F605A" w:rsidRPr="0034666F">
        <w:rPr>
          <w:vertAlign w:val="superscript"/>
          <w:lang w:val="fr-FR"/>
        </w:rPr>
        <w:t>1</w:t>
      </w:r>
      <w:r w:rsidR="001F605A" w:rsidRPr="0034666F">
        <w:rPr>
          <w:lang w:val="fr-FR"/>
        </w:rPr>
        <w:t xml:space="preserve"> - b) </w:t>
      </w:r>
      <w:r w:rsidR="001F605A" w:rsidRPr="000A39CA">
        <w:rPr>
          <w:i w:val="0"/>
          <w:lang w:val="fr-FR"/>
        </w:rPr>
        <w:t xml:space="preserve">Peu et </w:t>
      </w:r>
      <w:proofErr w:type="spellStart"/>
      <w:r w:rsidR="001F605A" w:rsidRPr="000A39CA">
        <w:rPr>
          <w:i w:val="0"/>
          <w:lang w:val="fr-FR"/>
        </w:rPr>
        <w:t>louhé</w:t>
      </w:r>
      <w:proofErr w:type="spellEnd"/>
      <w:r w:rsidR="001F605A" w:rsidRPr="000A39CA">
        <w:rPr>
          <w:i w:val="0"/>
          <w:lang w:val="fr-FR"/>
        </w:rPr>
        <w:t xml:space="preserve"> </w:t>
      </w:r>
      <w:proofErr w:type="spellStart"/>
      <w:r w:rsidR="001F605A" w:rsidRPr="002C7A9A">
        <w:rPr>
          <w:lang w:val="fr-FR"/>
        </w:rPr>
        <w:t>statt</w:t>
      </w:r>
      <w:proofErr w:type="spellEnd"/>
      <w:r w:rsidR="001F605A" w:rsidRPr="000A39CA">
        <w:rPr>
          <w:i w:val="0"/>
          <w:lang w:val="fr-FR"/>
        </w:rPr>
        <w:t xml:space="preserve"> </w:t>
      </w:r>
      <w:proofErr w:type="spellStart"/>
      <w:r w:rsidR="001F605A" w:rsidRPr="000A39CA">
        <w:rPr>
          <w:i w:val="0"/>
          <w:lang w:val="fr-FR"/>
        </w:rPr>
        <w:t>dequoi</w:t>
      </w:r>
      <w:proofErr w:type="spellEnd"/>
      <w:r w:rsidR="001F605A" w:rsidRPr="000A39CA">
        <w:rPr>
          <w:i w:val="0"/>
          <w:lang w:val="fr-FR"/>
        </w:rPr>
        <w:t xml:space="preserve"> en</w:t>
      </w:r>
      <w:r w:rsidR="001F605A" w:rsidRPr="0034666F">
        <w:rPr>
          <w:lang w:val="fr-FR"/>
        </w:rPr>
        <w:t xml:space="preserve"> in W</w:t>
      </w:r>
      <w:r w:rsidR="001F605A" w:rsidRPr="0034666F">
        <w:rPr>
          <w:vertAlign w:val="superscript"/>
          <w:lang w:val="fr-FR"/>
        </w:rPr>
        <w:t>1</w:t>
      </w:r>
      <w:r w:rsidR="001F605A" w:rsidRPr="0034666F">
        <w:rPr>
          <w:lang w:val="fr-FR"/>
        </w:rPr>
        <w:t>.</w:t>
      </w:r>
    </w:p>
    <w:p w14:paraId="51484F0C" w14:textId="77777777" w:rsidR="00292499" w:rsidRPr="00033182" w:rsidRDefault="00292499" w:rsidP="000A39CA">
      <w:pPr>
        <w:pStyle w:val="Kommentar"/>
      </w:pPr>
      <w:r w:rsidRPr="00033182">
        <w:t xml:space="preserve">F bezieht sich auf Nr. </w:t>
      </w:r>
      <w:r w:rsidR="0017160A">
        <w:t>A</w:t>
      </w:r>
      <w:r w:rsidRPr="00033182">
        <w:t>133.</w:t>
      </w:r>
    </w:p>
    <w:p w14:paraId="5E0D6782" w14:textId="77777777" w:rsidR="00292499" w:rsidRPr="00033182" w:rsidRDefault="00292499" w:rsidP="000A39CA">
      <w:pPr>
        <w:pStyle w:val="Kommentar"/>
      </w:pPr>
      <w:r w:rsidRPr="00033182">
        <w:t>2]</w:t>
      </w:r>
      <w:r w:rsidR="00033182" w:rsidRPr="00033182">
        <w:t xml:space="preserve"> </w:t>
      </w:r>
      <w:r w:rsidRPr="00033182">
        <w:t xml:space="preserve">Vgl. Nr. </w:t>
      </w:r>
      <w:r w:rsidR="0017160A">
        <w:t>A</w:t>
      </w:r>
      <w:r w:rsidRPr="00033182">
        <w:t>131.</w:t>
      </w:r>
    </w:p>
    <w:p w14:paraId="4348D280" w14:textId="77777777" w:rsidR="00292499" w:rsidRPr="00033182" w:rsidRDefault="00292499" w:rsidP="000A39CA">
      <w:pPr>
        <w:pStyle w:val="Kommentar"/>
      </w:pPr>
      <w:r w:rsidRPr="00033182">
        <w:t>3]</w:t>
      </w:r>
      <w:r w:rsidR="00033182" w:rsidRPr="00033182">
        <w:t xml:space="preserve"> </w:t>
      </w:r>
      <w:r w:rsidRPr="00033182">
        <w:t xml:space="preserve">Der Entwurf einer Instruktion, von dem hier F spricht, findet sich nicht vor. Im übrigen vgl. Nr. </w:t>
      </w:r>
      <w:r w:rsidR="0017160A">
        <w:t>A</w:t>
      </w:r>
      <w:r w:rsidRPr="00033182">
        <w:t xml:space="preserve">140 </w:t>
      </w:r>
      <w:r w:rsidR="006F5B51">
        <w:t>[9].</w:t>
      </w:r>
    </w:p>
    <w:p w14:paraId="5BC03E08" w14:textId="77777777" w:rsidR="00292499" w:rsidRPr="00033182" w:rsidRDefault="00292499" w:rsidP="000A39CA">
      <w:pPr>
        <w:pStyle w:val="Kommentar"/>
      </w:pPr>
      <w:r w:rsidRPr="00033182">
        <w:t>4]</w:t>
      </w:r>
      <w:r w:rsidR="00033182" w:rsidRPr="00033182">
        <w:t xml:space="preserve"> </w:t>
      </w:r>
      <w:r w:rsidRPr="00033182">
        <w:t xml:space="preserve">Über die Absendung eines Gesandten vonseiten F s nach Italien berichtet auch </w:t>
      </w:r>
      <w:commentRangeStart w:id="29"/>
      <w:proofErr w:type="spellStart"/>
      <w:r w:rsidRPr="00033182">
        <w:t>Contarini</w:t>
      </w:r>
      <w:commentRangeEnd w:id="29"/>
      <w:proofErr w:type="spellEnd"/>
      <w:r w:rsidR="00335AEA">
        <w:rPr>
          <w:rStyle w:val="Kommentarzeichen"/>
        </w:rPr>
        <w:commentReference w:id="29"/>
      </w:r>
      <w:r w:rsidRPr="00033182">
        <w:t xml:space="preserve">. </w:t>
      </w:r>
      <w:proofErr w:type="spellStart"/>
      <w:r w:rsidRPr="00033182">
        <w:t>Sanuto</w:t>
      </w:r>
      <w:proofErr w:type="spellEnd"/>
      <w:r w:rsidRPr="00033182">
        <w:t xml:space="preserve"> 38, 267. </w:t>
      </w:r>
      <w:proofErr w:type="spellStart"/>
      <w:r w:rsidRPr="00033182">
        <w:t>Beaurain</w:t>
      </w:r>
      <w:proofErr w:type="spellEnd"/>
      <w:r w:rsidRPr="00033182">
        <w:t xml:space="preserve"> w</w:t>
      </w:r>
      <w:r w:rsidR="006F5B51">
        <w:t xml:space="preserve">ar am 17. April in </w:t>
      </w:r>
      <w:commentRangeStart w:id="30"/>
      <w:r w:rsidR="006F5B51">
        <w:t>Innsbruck</w:t>
      </w:r>
      <w:commentRangeEnd w:id="30"/>
      <w:r w:rsidR="00B34216">
        <w:rPr>
          <w:rStyle w:val="Kommentarzeichen"/>
        </w:rPr>
        <w:commentReference w:id="30"/>
      </w:r>
      <w:r w:rsidR="006F5B51">
        <w:t xml:space="preserve"> an</w:t>
      </w:r>
      <w:r w:rsidRPr="00033182">
        <w:t>gekommen. Ebenda 231.</w:t>
      </w:r>
    </w:p>
    <w:p w14:paraId="7918A852" w14:textId="77777777" w:rsidR="001F605A" w:rsidRPr="006F5B51" w:rsidRDefault="00292499" w:rsidP="000A39CA">
      <w:pPr>
        <w:pStyle w:val="Kommentar"/>
      </w:pPr>
      <w:r w:rsidRPr="00033182">
        <w:t>5]</w:t>
      </w:r>
      <w:r w:rsidR="00033182" w:rsidRPr="00033182">
        <w:t xml:space="preserve"> </w:t>
      </w:r>
      <w:r w:rsidR="001F605A" w:rsidRPr="006F5B51">
        <w:t xml:space="preserve">c) </w:t>
      </w:r>
      <w:proofErr w:type="spellStart"/>
      <w:r w:rsidR="001F605A" w:rsidRPr="000A39CA">
        <w:rPr>
          <w:i w:val="0"/>
        </w:rPr>
        <w:t>confederation</w:t>
      </w:r>
      <w:proofErr w:type="spellEnd"/>
      <w:r w:rsidR="001F605A" w:rsidRPr="006F5B51">
        <w:t xml:space="preserve"> W</w:t>
      </w:r>
      <w:r w:rsidR="001F605A" w:rsidRPr="006F5B51">
        <w:rPr>
          <w:vertAlign w:val="superscript"/>
        </w:rPr>
        <w:t>1</w:t>
      </w:r>
      <w:r w:rsidR="001F605A" w:rsidRPr="006F5B51">
        <w:t xml:space="preserve">. - d) statt </w:t>
      </w:r>
      <w:proofErr w:type="spellStart"/>
      <w:r w:rsidR="001F605A" w:rsidRPr="000A39CA">
        <w:rPr>
          <w:i w:val="0"/>
        </w:rPr>
        <w:t>ici</w:t>
      </w:r>
      <w:proofErr w:type="spellEnd"/>
      <w:r w:rsidR="001F605A" w:rsidRPr="000A39CA">
        <w:rPr>
          <w:i w:val="0"/>
        </w:rPr>
        <w:t xml:space="preserve"> </w:t>
      </w:r>
      <w:proofErr w:type="spellStart"/>
      <w:r w:rsidR="001F605A" w:rsidRPr="000A39CA">
        <w:rPr>
          <w:i w:val="0"/>
        </w:rPr>
        <w:t>enclose</w:t>
      </w:r>
      <w:proofErr w:type="spellEnd"/>
      <w:r w:rsidR="001F605A" w:rsidRPr="006F5B51">
        <w:t xml:space="preserve"> in W</w:t>
      </w:r>
      <w:r w:rsidR="001F605A" w:rsidRPr="006F5B51">
        <w:rPr>
          <w:vertAlign w:val="superscript"/>
        </w:rPr>
        <w:t>1</w:t>
      </w:r>
      <w:r w:rsidR="001F605A" w:rsidRPr="006F5B51">
        <w:t xml:space="preserve">: </w:t>
      </w:r>
      <w:proofErr w:type="spellStart"/>
      <w:r w:rsidR="001F605A" w:rsidRPr="000A39CA">
        <w:rPr>
          <w:i w:val="0"/>
        </w:rPr>
        <w:t>avec</w:t>
      </w:r>
      <w:proofErr w:type="spellEnd"/>
      <w:r w:rsidR="001F605A" w:rsidRPr="000A39CA">
        <w:rPr>
          <w:i w:val="0"/>
        </w:rPr>
        <w:t xml:space="preserve"> </w:t>
      </w:r>
      <w:proofErr w:type="spellStart"/>
      <w:r w:rsidR="001F605A" w:rsidRPr="000A39CA">
        <w:rPr>
          <w:i w:val="0"/>
        </w:rPr>
        <w:t>cestes</w:t>
      </w:r>
      <w:proofErr w:type="spellEnd"/>
      <w:r w:rsidR="001F605A" w:rsidRPr="006F5B51">
        <w:t>.</w:t>
      </w:r>
    </w:p>
    <w:p w14:paraId="41FE55D0" w14:textId="77777777" w:rsidR="00292499" w:rsidRPr="00033182" w:rsidRDefault="00292499" w:rsidP="000A39CA">
      <w:pPr>
        <w:pStyle w:val="Kommentar"/>
        <w:rPr>
          <w:lang w:val="fr-FR"/>
        </w:rPr>
      </w:pPr>
      <w:r w:rsidRPr="00033182">
        <w:t xml:space="preserve">Tatsächlich stand der langjährige Diener </w:t>
      </w:r>
      <w:commentRangeStart w:id="31"/>
      <w:r w:rsidRPr="00033182">
        <w:t xml:space="preserve">Maximilians </w:t>
      </w:r>
      <w:r w:rsidR="006F5B51">
        <w:t>I</w:t>
      </w:r>
      <w:r w:rsidRPr="00033182">
        <w:t>.</w:t>
      </w:r>
      <w:commentRangeEnd w:id="31"/>
      <w:r w:rsidR="00B34216">
        <w:rPr>
          <w:rStyle w:val="Kommentarzeichen"/>
        </w:rPr>
        <w:commentReference w:id="31"/>
      </w:r>
      <w:r w:rsidRPr="00033182">
        <w:t xml:space="preserve">, Doktor Jakob Stürzel, in der letzten Zeit vielfach mit den Schweizern im Namen </w:t>
      </w:r>
      <w:proofErr w:type="spellStart"/>
      <w:r w:rsidR="0017160A">
        <w:t>F‘</w:t>
      </w:r>
      <w:r w:rsidRPr="00033182">
        <w:t>s</w:t>
      </w:r>
      <w:proofErr w:type="spellEnd"/>
      <w:r w:rsidRPr="00033182">
        <w:t xml:space="preserve"> in </w:t>
      </w:r>
      <w:r w:rsidR="006F5B51">
        <w:t>Unter</w:t>
      </w:r>
      <w:r w:rsidRPr="00033182">
        <w:t xml:space="preserve">handlung. — Die Zusammenkunft fand am 24. April zu </w:t>
      </w:r>
      <w:commentRangeStart w:id="32"/>
      <w:r w:rsidRPr="00033182">
        <w:t>Baden</w:t>
      </w:r>
      <w:commentRangeEnd w:id="32"/>
      <w:r w:rsidR="00B34216">
        <w:rPr>
          <w:rStyle w:val="Kommentarzeichen"/>
        </w:rPr>
        <w:commentReference w:id="32"/>
      </w:r>
      <w:r w:rsidRPr="00033182">
        <w:t xml:space="preserve"> statt, doch sind dort noch nicht die endgültigen Abmachungen mit </w:t>
      </w:r>
      <w:r w:rsidR="006F5B51">
        <w:t>F</w:t>
      </w:r>
      <w:r w:rsidRPr="00033182">
        <w:t>rankreich, das du</w:t>
      </w:r>
      <w:r w:rsidR="006F5B51">
        <w:t>rch</w:t>
      </w:r>
      <w:r w:rsidRPr="00033182">
        <w:t xml:space="preserve"> </w:t>
      </w:r>
      <w:commentRangeStart w:id="33"/>
      <w:r w:rsidRPr="00033182">
        <w:t>He</w:t>
      </w:r>
      <w:r w:rsidR="006F5B51">
        <w:t>rrn</w:t>
      </w:r>
      <w:r w:rsidRPr="00033182">
        <w:t xml:space="preserve"> von </w:t>
      </w:r>
      <w:proofErr w:type="spellStart"/>
      <w:r w:rsidRPr="00033182">
        <w:t>Boisrigaut</w:t>
      </w:r>
      <w:commentRangeEnd w:id="33"/>
      <w:proofErr w:type="spellEnd"/>
      <w:r w:rsidR="00B34216">
        <w:rPr>
          <w:rStyle w:val="Kommentarzeichen"/>
        </w:rPr>
        <w:commentReference w:id="33"/>
      </w:r>
      <w:r w:rsidRPr="00033182">
        <w:t xml:space="preserve"> vertreten war, zum </w:t>
      </w:r>
      <w:proofErr w:type="spellStart"/>
      <w:r w:rsidRPr="00033182">
        <w:t>Abschl</w:t>
      </w:r>
      <w:r w:rsidR="006F5B51">
        <w:t>u</w:t>
      </w:r>
      <w:r w:rsidRPr="00033182">
        <w:t>sse</w:t>
      </w:r>
      <w:proofErr w:type="spellEnd"/>
      <w:r w:rsidRPr="00033182">
        <w:t xml:space="preserve"> gekommen. </w:t>
      </w:r>
      <w:proofErr w:type="spellStart"/>
      <w:r w:rsidRPr="002C7A9A">
        <w:rPr>
          <w:lang w:val="fr-FR"/>
        </w:rPr>
        <w:t>Eidgen</w:t>
      </w:r>
      <w:proofErr w:type="spellEnd"/>
      <w:r w:rsidRPr="002C7A9A">
        <w:rPr>
          <w:lang w:val="fr-FR"/>
        </w:rPr>
        <w:t xml:space="preserve">. </w:t>
      </w:r>
      <w:proofErr w:type="spellStart"/>
      <w:r w:rsidRPr="00033182">
        <w:rPr>
          <w:lang w:val="fr-FR"/>
        </w:rPr>
        <w:t>Absch</w:t>
      </w:r>
      <w:proofErr w:type="spellEnd"/>
      <w:r w:rsidRPr="00033182">
        <w:rPr>
          <w:lang w:val="fr-FR"/>
        </w:rPr>
        <w:t xml:space="preserve">. 4, 1, S. 627 ; </w:t>
      </w:r>
      <w:r w:rsidR="006F5B51">
        <w:rPr>
          <w:lang w:val="fr-FR"/>
        </w:rPr>
        <w:t>Rott, Hist.</w:t>
      </w:r>
      <w:r w:rsidRPr="00033182">
        <w:rPr>
          <w:lang w:val="fr-FR"/>
        </w:rPr>
        <w:t xml:space="preserve"> de la </w:t>
      </w:r>
      <w:proofErr w:type="spellStart"/>
      <w:r w:rsidRPr="00033182">
        <w:rPr>
          <w:lang w:val="fr-FR"/>
        </w:rPr>
        <w:t>Représ</w:t>
      </w:r>
      <w:proofErr w:type="spellEnd"/>
      <w:r w:rsidRPr="00033182">
        <w:rPr>
          <w:lang w:val="fr-FR"/>
        </w:rPr>
        <w:t xml:space="preserve">. 1, S. 311 </w:t>
      </w:r>
      <w:proofErr w:type="spellStart"/>
      <w:r w:rsidRPr="00033182">
        <w:rPr>
          <w:lang w:val="fr-FR"/>
        </w:rPr>
        <w:t>f.</w:t>
      </w:r>
      <w:proofErr w:type="spellEnd"/>
    </w:p>
    <w:p w14:paraId="552EE880" w14:textId="77777777" w:rsidR="00292499" w:rsidRPr="00642505" w:rsidRDefault="00292499" w:rsidP="000A39CA">
      <w:pPr>
        <w:pStyle w:val="Kommentar"/>
        <w:rPr>
          <w:lang w:val="fr-FR"/>
        </w:rPr>
      </w:pPr>
      <w:r w:rsidRPr="00642505">
        <w:rPr>
          <w:lang w:val="fr-FR"/>
        </w:rPr>
        <w:t>8]</w:t>
      </w:r>
      <w:r w:rsidR="00033182" w:rsidRPr="00642505">
        <w:rPr>
          <w:lang w:val="fr-FR"/>
        </w:rPr>
        <w:t xml:space="preserve"> </w:t>
      </w:r>
      <w:r w:rsidRPr="00642505">
        <w:rPr>
          <w:lang w:val="fr-FR"/>
        </w:rPr>
        <w:t xml:space="preserve">Vgl. Nr. </w:t>
      </w:r>
      <w:r w:rsidR="0017160A" w:rsidRPr="00642505">
        <w:rPr>
          <w:lang w:val="fr-FR"/>
        </w:rPr>
        <w:t>A</w:t>
      </w:r>
      <w:r w:rsidRPr="00642505">
        <w:rPr>
          <w:lang w:val="fr-FR"/>
        </w:rPr>
        <w:t>133 [6].</w:t>
      </w:r>
    </w:p>
    <w:p w14:paraId="039A4B79" w14:textId="7EE4F009" w:rsidR="001F605A" w:rsidRPr="001F605A" w:rsidRDefault="00292499" w:rsidP="000A39CA">
      <w:pPr>
        <w:pStyle w:val="Kommentar"/>
      </w:pPr>
      <w:r w:rsidRPr="00785447">
        <w:rPr>
          <w:lang w:val="fr-FR"/>
        </w:rPr>
        <w:lastRenderedPageBreak/>
        <w:t>9]</w:t>
      </w:r>
      <w:r w:rsidR="00033182" w:rsidRPr="00785447">
        <w:rPr>
          <w:lang w:val="fr-FR"/>
        </w:rPr>
        <w:t xml:space="preserve"> </w:t>
      </w:r>
      <w:r w:rsidR="001F605A" w:rsidRPr="00785447">
        <w:rPr>
          <w:lang w:val="fr-FR"/>
        </w:rPr>
        <w:t xml:space="preserve">e) </w:t>
      </w:r>
      <w:proofErr w:type="spellStart"/>
      <w:r w:rsidR="001F605A" w:rsidRPr="000A39CA">
        <w:rPr>
          <w:i w:val="0"/>
          <w:lang w:val="fr-FR"/>
        </w:rPr>
        <w:t>statt</w:t>
      </w:r>
      <w:proofErr w:type="spellEnd"/>
      <w:r w:rsidR="001F605A" w:rsidRPr="000A39CA">
        <w:rPr>
          <w:i w:val="0"/>
          <w:lang w:val="fr-FR"/>
        </w:rPr>
        <w:t xml:space="preserve"> </w:t>
      </w:r>
      <w:proofErr w:type="spellStart"/>
      <w:r w:rsidR="001F605A" w:rsidRPr="000A39CA">
        <w:rPr>
          <w:i w:val="0"/>
          <w:lang w:val="fr-FR"/>
        </w:rPr>
        <w:t>icellui</w:t>
      </w:r>
      <w:proofErr w:type="spellEnd"/>
      <w:r w:rsidR="001F605A" w:rsidRPr="00785447">
        <w:rPr>
          <w:lang w:val="fr-FR"/>
        </w:rPr>
        <w:t xml:space="preserve"> in W</w:t>
      </w:r>
      <w:r w:rsidR="001F605A" w:rsidRPr="00785447">
        <w:rPr>
          <w:vertAlign w:val="superscript"/>
          <w:lang w:val="fr-FR"/>
        </w:rPr>
        <w:t>1</w:t>
      </w:r>
      <w:r w:rsidR="001F605A" w:rsidRPr="00785447">
        <w:rPr>
          <w:lang w:val="fr-FR"/>
        </w:rPr>
        <w:t xml:space="preserve">: </w:t>
      </w:r>
      <w:r w:rsidR="001F605A" w:rsidRPr="000A39CA">
        <w:rPr>
          <w:i w:val="0"/>
          <w:lang w:val="fr-FR"/>
        </w:rPr>
        <w:t>le</w:t>
      </w:r>
      <w:r w:rsidR="001F605A" w:rsidRPr="00785447">
        <w:rPr>
          <w:lang w:val="fr-FR"/>
        </w:rPr>
        <w:t xml:space="preserve">. - f) </w:t>
      </w:r>
      <w:r w:rsidR="001F605A" w:rsidRPr="000A39CA">
        <w:rPr>
          <w:i w:val="0"/>
          <w:lang w:val="fr-FR"/>
        </w:rPr>
        <w:t xml:space="preserve">je </w:t>
      </w:r>
      <w:r w:rsidR="002C7A9A">
        <w:rPr>
          <w:i w:val="0"/>
          <w:lang w:val="fr-FR"/>
        </w:rPr>
        <w:t>p</w:t>
      </w:r>
      <w:r w:rsidR="001F605A" w:rsidRPr="000A39CA">
        <w:rPr>
          <w:i w:val="0"/>
          <w:lang w:val="fr-FR"/>
        </w:rPr>
        <w:t>rie</w:t>
      </w:r>
      <w:r w:rsidR="001F605A" w:rsidRPr="00785447">
        <w:rPr>
          <w:lang w:val="fr-FR"/>
        </w:rPr>
        <w:t xml:space="preserve"> etc. </w:t>
      </w:r>
      <w:r w:rsidR="001F605A" w:rsidRPr="001F605A">
        <w:t>W</w:t>
      </w:r>
      <w:r w:rsidR="001F605A" w:rsidRPr="002C7A9A">
        <w:rPr>
          <w:vertAlign w:val="superscript"/>
        </w:rPr>
        <w:t>1</w:t>
      </w:r>
      <w:r w:rsidR="001F605A" w:rsidRPr="001F605A">
        <w:t>.</w:t>
      </w:r>
      <w:r w:rsidR="001F605A" w:rsidRPr="00033182">
        <w:t xml:space="preserve"> </w:t>
      </w:r>
      <w:r w:rsidR="001F605A">
        <w:t xml:space="preserve">- </w:t>
      </w:r>
      <w:r w:rsidR="001F605A" w:rsidRPr="00033182">
        <w:t xml:space="preserve">g ) </w:t>
      </w:r>
      <w:proofErr w:type="spellStart"/>
      <w:r w:rsidR="001F605A" w:rsidRPr="000A39CA">
        <w:rPr>
          <w:i w:val="0"/>
        </w:rPr>
        <w:t>supplierai</w:t>
      </w:r>
      <w:proofErr w:type="spellEnd"/>
      <w:r w:rsidR="001F605A" w:rsidRPr="000A39CA">
        <w:rPr>
          <w:i w:val="0"/>
        </w:rPr>
        <w:t>—longue</w:t>
      </w:r>
      <w:r w:rsidR="001F605A" w:rsidRPr="00033182">
        <w:t xml:space="preserve"> </w:t>
      </w:r>
      <w:r w:rsidR="001F605A" w:rsidRPr="001F605A">
        <w:t>nur in W.</w:t>
      </w:r>
      <w:r w:rsidR="001F605A" w:rsidRPr="00033182">
        <w:t xml:space="preserve"> </w:t>
      </w:r>
      <w:r w:rsidR="001F605A">
        <w:t>- h</w:t>
      </w:r>
      <w:r w:rsidR="001F605A" w:rsidRPr="00033182">
        <w:t xml:space="preserve">) </w:t>
      </w:r>
      <w:r w:rsidR="001F605A" w:rsidRPr="001F605A">
        <w:t xml:space="preserve">von </w:t>
      </w:r>
      <w:proofErr w:type="spellStart"/>
      <w:r w:rsidR="001F605A" w:rsidRPr="000A39CA">
        <w:rPr>
          <w:i w:val="0"/>
        </w:rPr>
        <w:t>vostre</w:t>
      </w:r>
      <w:proofErr w:type="spellEnd"/>
      <w:r w:rsidR="001F605A" w:rsidRPr="00033182">
        <w:t xml:space="preserve"> </w:t>
      </w:r>
      <w:r w:rsidR="001F605A" w:rsidRPr="001F605A">
        <w:t>an eigenhändig, fehlt in W</w:t>
      </w:r>
      <w:r w:rsidR="001F605A" w:rsidRPr="001F605A">
        <w:rPr>
          <w:vertAlign w:val="superscript"/>
        </w:rPr>
        <w:t>1</w:t>
      </w:r>
      <w:r w:rsidR="001F605A" w:rsidRPr="001F605A">
        <w:t>.</w:t>
      </w:r>
    </w:p>
    <w:p w14:paraId="3B55F94A" w14:textId="2B97B65F" w:rsidR="00292499" w:rsidRPr="00033182" w:rsidRDefault="00292499" w:rsidP="000A39CA">
      <w:pPr>
        <w:pStyle w:val="Kommentar"/>
      </w:pPr>
      <w:r w:rsidRPr="00033182">
        <w:t xml:space="preserve">Die Angelegenheit </w:t>
      </w:r>
      <w:proofErr w:type="spellStart"/>
      <w:r w:rsidRPr="00033182">
        <w:t>Hannarts</w:t>
      </w:r>
      <w:proofErr w:type="spellEnd"/>
      <w:r w:rsidRPr="00033182">
        <w:t xml:space="preserve"> (vgl. Nr. </w:t>
      </w:r>
      <w:r w:rsidR="0017160A">
        <w:t>A</w:t>
      </w:r>
      <w:r w:rsidRPr="00033182">
        <w:t xml:space="preserve">120 [6], </w:t>
      </w:r>
      <w:r w:rsidR="0017160A">
        <w:t>A</w:t>
      </w:r>
      <w:r w:rsidRPr="00033182">
        <w:t xml:space="preserve">124 [8]) scheint in ein neues, für ihn günstiges Stadium getreten zu sein, als sich Mg </w:t>
      </w:r>
      <w:proofErr w:type="spellStart"/>
      <w:r w:rsidRPr="00033182">
        <w:t>entschloß</w:t>
      </w:r>
      <w:proofErr w:type="spellEnd"/>
      <w:r w:rsidRPr="00033182">
        <w:t xml:space="preserve">, ihn zu </w:t>
      </w:r>
      <w:r w:rsidR="002C7A9A">
        <w:t>K</w:t>
      </w:r>
      <w:r w:rsidRPr="00033182">
        <w:t xml:space="preserve"> senden. Sie kündigte dies in ihrem Bericht vom 19. März </w:t>
      </w:r>
      <w:r w:rsidR="006F5B51">
        <w:t>15</w:t>
      </w:r>
      <w:r w:rsidRPr="00033182">
        <w:t xml:space="preserve">25 an. </w:t>
      </w:r>
      <w:r w:rsidR="006F5B51">
        <w:t>Und</w:t>
      </w:r>
      <w:r w:rsidRPr="00033182">
        <w:t xml:space="preserve"> in ihrem Schreiben vom 12. April bezieht sie sich auf die M</w:t>
      </w:r>
      <w:r w:rsidR="006F5B51">
        <w:t xml:space="preserve">itteilung, </w:t>
      </w:r>
      <w:proofErr w:type="spellStart"/>
      <w:r w:rsidR="006F5B51">
        <w:t>daß</w:t>
      </w:r>
      <w:proofErr w:type="spellEnd"/>
      <w:r w:rsidR="006F5B51">
        <w:t xml:space="preserve"> K Kommis</w:t>
      </w:r>
      <w:r w:rsidRPr="00033182">
        <w:t>s</w:t>
      </w:r>
      <w:r w:rsidR="006F5B51">
        <w:t>ä</w:t>
      </w:r>
      <w:r w:rsidRPr="00033182">
        <w:t xml:space="preserve">re nach </w:t>
      </w:r>
      <w:commentRangeStart w:id="34"/>
      <w:r w:rsidRPr="00033182">
        <w:t>Deutschland</w:t>
      </w:r>
      <w:commentRangeEnd w:id="34"/>
      <w:r w:rsidR="00B34216">
        <w:rPr>
          <w:rStyle w:val="Kommentarzeichen"/>
        </w:rPr>
        <w:commentReference w:id="34"/>
      </w:r>
      <w:r w:rsidRPr="00033182">
        <w:t xml:space="preserve"> senden </w:t>
      </w:r>
      <w:r w:rsidR="006F5B51">
        <w:t>w</w:t>
      </w:r>
      <w:r w:rsidRPr="00033182">
        <w:t>olle, um üb</w:t>
      </w:r>
      <w:r w:rsidR="006F5B51">
        <w:t xml:space="preserve">er </w:t>
      </w:r>
      <w:proofErr w:type="spellStart"/>
      <w:r w:rsidR="006F5B51">
        <w:t>Hannarts</w:t>
      </w:r>
      <w:proofErr w:type="spellEnd"/>
      <w:r w:rsidR="006F5B51">
        <w:t xml:space="preserve"> Amtsführung Erkundi</w:t>
      </w:r>
      <w:r w:rsidRPr="00033182">
        <w:t>gungen einzuholen, wodurch sich dieser besc</w:t>
      </w:r>
      <w:r w:rsidR="006F5B51">
        <w:t>hw</w:t>
      </w:r>
      <w:r w:rsidRPr="00033182">
        <w:t xml:space="preserve">ert fühlen würde. Sie verdolmetscht K gegenüber die Bitte </w:t>
      </w:r>
      <w:proofErr w:type="spellStart"/>
      <w:r w:rsidRPr="00033182">
        <w:t>Hannarts</w:t>
      </w:r>
      <w:proofErr w:type="spellEnd"/>
      <w:r w:rsidRPr="00033182">
        <w:t xml:space="preserve">, </w:t>
      </w:r>
      <w:proofErr w:type="spellStart"/>
      <w:r w:rsidRPr="00033182">
        <w:t>daß</w:t>
      </w:r>
      <w:proofErr w:type="spellEnd"/>
      <w:r w:rsidRPr="00033182">
        <w:t xml:space="preserve"> K die Information bis zu dem Augenblicke aufschieben möge, da K ihn gehört und seine Entschuldigungen vernommen habe. Sie bittet auch ihrerseits für </w:t>
      </w:r>
      <w:proofErr w:type="spellStart"/>
      <w:r w:rsidRPr="00033182">
        <w:t>Hannart</w:t>
      </w:r>
      <w:proofErr w:type="spellEnd"/>
      <w:r w:rsidRPr="00033182">
        <w:t xml:space="preserve"> (Wien, St.-A. Belgica </w:t>
      </w:r>
      <w:r w:rsidR="006F5B51">
        <w:t>P</w:t>
      </w:r>
      <w:r w:rsidRPr="00033182">
        <w:t xml:space="preserve">A 17. </w:t>
      </w:r>
      <w:r w:rsidRPr="00033182">
        <w:rPr>
          <w:lang w:val="fr-FR"/>
        </w:rPr>
        <w:t>Origi</w:t>
      </w:r>
      <w:r w:rsidR="001F605A">
        <w:rPr>
          <w:lang w:val="fr-FR"/>
        </w:rPr>
        <w:t>nal</w:t>
      </w:r>
      <w:r w:rsidRPr="00033182">
        <w:rPr>
          <w:lang w:val="fr-FR"/>
        </w:rPr>
        <w:t>).</w:t>
      </w:r>
    </w:p>
    <w:p w14:paraId="6C49681E" w14:textId="77777777" w:rsidR="00292499" w:rsidRPr="00033182" w:rsidRDefault="00292499" w:rsidP="000A39CA">
      <w:pPr>
        <w:pStyle w:val="Kommentar"/>
      </w:pPr>
    </w:p>
    <w:sectPr w:rsidR="00292499" w:rsidRPr="00033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7:31:00Z" w:initials="AL">
    <w:p w14:paraId="56633CC7" w14:textId="77777777" w:rsidR="0017160A" w:rsidRDefault="0017160A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1" w:author="Abel Laura" w:date="2017-11-27T16:09:00Z" w:initials="AL">
    <w:p w14:paraId="381F8672" w14:textId="77777777" w:rsidR="0017160A" w:rsidRDefault="0017160A">
      <w:pPr>
        <w:pStyle w:val="Kommentartext"/>
      </w:pPr>
      <w:r>
        <w:rPr>
          <w:rStyle w:val="Kommentarzeichen"/>
        </w:rPr>
        <w:annotationRef/>
      </w:r>
      <w:r w:rsidR="00335AEA">
        <w:t xml:space="preserve">S: </w:t>
      </w:r>
      <w:r>
        <w:t>Gesundheit/Krankheit, K</w:t>
      </w:r>
    </w:p>
  </w:comment>
  <w:comment w:id="2" w:author="Abel Laura" w:date="2017-11-14T17:31:00Z" w:initials="AL">
    <w:p w14:paraId="3421FAB0" w14:textId="7910BED4" w:rsidR="0017160A" w:rsidRDefault="0017160A">
      <w:pPr>
        <w:pStyle w:val="Kommentartext"/>
      </w:pPr>
      <w:r>
        <w:rPr>
          <w:rStyle w:val="Kommentarzeichen"/>
        </w:rPr>
        <w:annotationRef/>
      </w:r>
      <w:r w:rsidR="005C5A51">
        <w:t>S</w:t>
      </w:r>
      <w:r>
        <w:t>: Italien</w:t>
      </w:r>
    </w:p>
  </w:comment>
  <w:comment w:id="3" w:author="Abel Laura" w:date="2017-11-14T17:31:00Z" w:initials="AL">
    <w:p w14:paraId="169AFAFF" w14:textId="4939152A" w:rsidR="0017160A" w:rsidRDefault="0017160A">
      <w:pPr>
        <w:pStyle w:val="Kommentartext"/>
      </w:pPr>
      <w:r>
        <w:rPr>
          <w:rStyle w:val="Kommentarzeichen"/>
        </w:rPr>
        <w:annotationRef/>
      </w:r>
      <w:r w:rsidR="005C5A51">
        <w:t>S</w:t>
      </w:r>
      <w:r>
        <w:t>: Italien</w:t>
      </w:r>
    </w:p>
  </w:comment>
  <w:comment w:id="4" w:author="Abel Laura" w:date="2017-11-14T17:33:00Z" w:initials="AL">
    <w:p w14:paraId="529BBFEF" w14:textId="211D1256" w:rsidR="0017160A" w:rsidRDefault="0017160A">
      <w:pPr>
        <w:pStyle w:val="Kommentartext"/>
      </w:pPr>
      <w:r>
        <w:rPr>
          <w:rStyle w:val="Kommentarzeichen"/>
        </w:rPr>
        <w:annotationRef/>
      </w:r>
      <w:r>
        <w:t>S: F, Römischer König</w:t>
      </w:r>
      <w:r w:rsidR="00CD5F70">
        <w:t>, Wahl</w:t>
      </w:r>
    </w:p>
  </w:comment>
  <w:comment w:id="5" w:author="Abel Laura" w:date="2017-11-14T17:32:00Z" w:initials="AL">
    <w:p w14:paraId="3C1F0F9D" w14:textId="77777777" w:rsidR="0017160A" w:rsidRPr="00B10171" w:rsidRDefault="0017160A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B10171">
        <w:rPr>
          <w:lang w:val="fr-FR"/>
        </w:rPr>
        <w:t>P: Bourbon</w:t>
      </w:r>
    </w:p>
  </w:comment>
  <w:comment w:id="6" w:author="Abel Laura" w:date="2017-11-14T17:32:00Z" w:initials="AL">
    <w:p w14:paraId="0EA6C112" w14:textId="77777777" w:rsidR="0017160A" w:rsidRPr="00C50A60" w:rsidRDefault="0017160A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C50A60">
        <w:rPr>
          <w:lang w:val="fr-FR"/>
        </w:rPr>
        <w:t>P: Lannoy</w:t>
      </w:r>
    </w:p>
  </w:comment>
  <w:comment w:id="7" w:author="Abel Laura" w:date="2017-11-14T17:32:00Z" w:initials="AL">
    <w:p w14:paraId="2E498A82" w14:textId="215F1EF7" w:rsidR="0017160A" w:rsidRPr="00C50A60" w:rsidRDefault="0017160A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0B0C51" w:rsidRPr="00C50A60">
        <w:rPr>
          <w:lang w:val="fr-FR"/>
        </w:rPr>
        <w:t>P: Croÿ, Adrien de</w:t>
      </w:r>
    </w:p>
  </w:comment>
  <w:comment w:id="8" w:author="Abel Laura" w:date="2017-11-15T11:03:00Z" w:initials="AL">
    <w:p w14:paraId="56537531" w14:textId="77777777" w:rsidR="00AC7614" w:rsidRPr="00C50A60" w:rsidRDefault="00AC761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50A60">
        <w:rPr>
          <w:lang w:val="de-AT"/>
        </w:rPr>
        <w:t>P: Franz I.</w:t>
      </w:r>
    </w:p>
  </w:comment>
  <w:comment w:id="9" w:author="Abel Laura" w:date="2017-11-14T17:32:00Z" w:initials="AL">
    <w:p w14:paraId="5AC3BC14" w14:textId="77777777" w:rsidR="0017160A" w:rsidRDefault="0017160A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10" w:author="Abel Laura" w:date="2017-11-14T17:32:00Z" w:initials="AL">
    <w:p w14:paraId="22133EF5" w14:textId="77777777" w:rsidR="0017160A" w:rsidRDefault="0017160A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1" w:author="Abel Laura" w:date="2017-11-14T17:32:00Z" w:initials="AL">
    <w:p w14:paraId="576301DD" w14:textId="77777777" w:rsidR="0017160A" w:rsidRDefault="0017160A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12" w:author="Abel Laura" w:date="2017-11-27T16:10:00Z" w:initials="AL">
    <w:p w14:paraId="0C4B525B" w14:textId="05F8D790" w:rsidR="00AC7614" w:rsidRDefault="00AC7614">
      <w:pPr>
        <w:pStyle w:val="Kommentartext"/>
      </w:pPr>
      <w:r>
        <w:rPr>
          <w:rStyle w:val="Kommentarzeichen"/>
        </w:rPr>
        <w:annotationRef/>
      </w:r>
      <w:r w:rsidR="005F4F14">
        <w:t>S: Schweiz</w:t>
      </w:r>
    </w:p>
  </w:comment>
  <w:comment w:id="13" w:author="Abel Laura" w:date="2017-11-15T11:05:00Z" w:initials="AL">
    <w:p w14:paraId="40A32315" w14:textId="5D6F1704" w:rsidR="00AC7614" w:rsidRDefault="00AC7614">
      <w:pPr>
        <w:pStyle w:val="Kommentartext"/>
      </w:pPr>
      <w:r>
        <w:rPr>
          <w:rStyle w:val="Kommentarzeichen"/>
        </w:rPr>
        <w:annotationRef/>
      </w:r>
      <w:r w:rsidR="0072634B" w:rsidRPr="004F0E8B">
        <w:rPr>
          <w:lang w:val="de-AT"/>
        </w:rPr>
        <w:t xml:space="preserve">P: </w:t>
      </w:r>
      <w:proofErr w:type="spellStart"/>
      <w:r w:rsidR="0072634B" w:rsidRPr="004F0E8B">
        <w:rPr>
          <w:iCs/>
          <w:sz w:val="22"/>
          <w:szCs w:val="22"/>
        </w:rPr>
        <w:t>Sturtzel</w:t>
      </w:r>
      <w:proofErr w:type="spellEnd"/>
      <w:r w:rsidR="0072634B" w:rsidRPr="004F0E8B">
        <w:rPr>
          <w:iCs/>
          <w:sz w:val="22"/>
          <w:szCs w:val="22"/>
        </w:rPr>
        <w:t xml:space="preserve"> von Buchheim, Dr. Jakob</w:t>
      </w:r>
    </w:p>
  </w:comment>
  <w:comment w:id="14" w:author="Abel Laura" w:date="2017-11-15T11:05:00Z" w:initials="AL">
    <w:p w14:paraId="4D85B50B" w14:textId="6535B13C" w:rsidR="00AC7614" w:rsidRDefault="00AC7614">
      <w:pPr>
        <w:pStyle w:val="Kommentartext"/>
      </w:pPr>
      <w:r>
        <w:rPr>
          <w:rStyle w:val="Kommentarzeichen"/>
        </w:rPr>
        <w:annotationRef/>
      </w:r>
      <w:r w:rsidR="00C86543">
        <w:t>P: Luise von Savoyen, Mutter Franz‘ I., Regentin von Frankreich</w:t>
      </w:r>
    </w:p>
  </w:comment>
  <w:comment w:id="15" w:author="Abel Laura" w:date="2017-11-15T11:36:00Z" w:initials="AL">
    <w:p w14:paraId="37D58D2C" w14:textId="77777777" w:rsidR="00866027" w:rsidRPr="00E35E97" w:rsidRDefault="0086602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35E97">
        <w:rPr>
          <w:lang w:val="de-AT"/>
        </w:rPr>
        <w:t>P: Salm, Niklas, Graf</w:t>
      </w:r>
    </w:p>
  </w:comment>
  <w:comment w:id="16" w:author="Abel Laura" w:date="2017-11-15T11:36:00Z" w:initials="AL">
    <w:p w14:paraId="16959818" w14:textId="23D09890" w:rsidR="00AC7614" w:rsidRPr="0072634B" w:rsidRDefault="00AC761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50A60">
        <w:t>P: Zollern (Hohenzollern), Graf Eitel Friedrich (</w:t>
      </w:r>
      <w:proofErr w:type="spellStart"/>
      <w:r w:rsidR="00C50A60">
        <w:t>Eitelfritz</w:t>
      </w:r>
      <w:proofErr w:type="spellEnd"/>
      <w:r w:rsidR="00C50A60">
        <w:t>) III. von</w:t>
      </w:r>
    </w:p>
  </w:comment>
  <w:comment w:id="17" w:author="Abel Laura" w:date="2017-11-15T11:06:00Z" w:initials="AL">
    <w:p w14:paraId="03F892A9" w14:textId="43364F08" w:rsidR="00AC7614" w:rsidRDefault="00AC7614">
      <w:pPr>
        <w:pStyle w:val="Kommentartext"/>
      </w:pPr>
      <w:r>
        <w:rPr>
          <w:rStyle w:val="Kommentarzeichen"/>
        </w:rPr>
        <w:annotationRef/>
      </w:r>
      <w:r>
        <w:t>P: Frundsberg</w:t>
      </w:r>
      <w:r w:rsidR="00642505">
        <w:t>, Georg von</w:t>
      </w:r>
    </w:p>
  </w:comment>
  <w:comment w:id="18" w:author="Abel Laura" w:date="2017-11-15T11:37:00Z" w:initials="AL">
    <w:p w14:paraId="721F0AE0" w14:textId="225C2E82" w:rsidR="00866027" w:rsidRDefault="00866027">
      <w:pPr>
        <w:pStyle w:val="Kommentartext"/>
      </w:pPr>
      <w:r>
        <w:rPr>
          <w:rStyle w:val="Kommentarzeichen"/>
        </w:rPr>
        <w:annotationRef/>
      </w:r>
      <w:r w:rsidR="00E35E97" w:rsidRPr="00AE796A">
        <w:rPr>
          <w:rFonts w:cstheme="minorHAnsi"/>
        </w:rPr>
        <w:t>P: Ems</w:t>
      </w:r>
      <w:r w:rsidR="00E35E97">
        <w:rPr>
          <w:rFonts w:cstheme="minorHAnsi"/>
        </w:rPr>
        <w:t xml:space="preserve"> (Hohenems)</w:t>
      </w:r>
      <w:r w:rsidR="00E35E97" w:rsidRPr="00AE796A">
        <w:rPr>
          <w:rFonts w:cstheme="minorHAnsi"/>
        </w:rPr>
        <w:t xml:space="preserve">, Marx Sittich I. von, </w:t>
      </w:r>
      <w:proofErr w:type="spellStart"/>
      <w:r w:rsidR="00E35E97" w:rsidRPr="00AE796A">
        <w:rPr>
          <w:rFonts w:cstheme="minorHAnsi"/>
        </w:rPr>
        <w:t>Landsknechtsführer</w:t>
      </w:r>
      <w:proofErr w:type="spellEnd"/>
    </w:p>
  </w:comment>
  <w:comment w:id="19" w:author="Abel Laura" w:date="2017-11-15T11:38:00Z" w:initials="AL">
    <w:p w14:paraId="2BF11708" w14:textId="77777777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 xml:space="preserve">P: </w:t>
      </w:r>
      <w:proofErr w:type="spellStart"/>
      <w:r w:rsidRPr="0081331E">
        <w:rPr>
          <w:lang w:val="pt-BR"/>
        </w:rPr>
        <w:t>Sampy</w:t>
      </w:r>
      <w:proofErr w:type="spellEnd"/>
      <w:r w:rsidRPr="0081331E">
        <w:rPr>
          <w:lang w:val="pt-BR"/>
        </w:rPr>
        <w:t xml:space="preserve"> (</w:t>
      </w:r>
      <w:proofErr w:type="spellStart"/>
      <w:r w:rsidRPr="0081331E">
        <w:rPr>
          <w:lang w:val="pt-BR"/>
        </w:rPr>
        <w:t>Sempy</w:t>
      </w:r>
      <w:proofErr w:type="spellEnd"/>
      <w:r w:rsidRPr="0081331E">
        <w:rPr>
          <w:lang w:val="pt-BR"/>
        </w:rPr>
        <w:t xml:space="preserve">), </w:t>
      </w:r>
      <w:proofErr w:type="spellStart"/>
      <w:r w:rsidRPr="0081331E">
        <w:rPr>
          <w:lang w:val="pt-BR"/>
        </w:rPr>
        <w:t>Herr</w:t>
      </w:r>
      <w:proofErr w:type="spellEnd"/>
      <w:r w:rsidRPr="0081331E">
        <w:rPr>
          <w:lang w:val="pt-BR"/>
        </w:rPr>
        <w:t xml:space="preserve"> de</w:t>
      </w:r>
    </w:p>
  </w:comment>
  <w:comment w:id="20" w:author="Abel Laura" w:date="2017-11-15T11:39:00Z" w:initials="AL">
    <w:p w14:paraId="5B0D57DC" w14:textId="096DE042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>P: Córdoba, Pedro de</w:t>
      </w:r>
    </w:p>
  </w:comment>
  <w:comment w:id="21" w:author="Abel Laura" w:date="2017-11-15T11:39:00Z" w:initials="AL">
    <w:p w14:paraId="29F0777A" w14:textId="77777777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>P: Salamanca</w:t>
      </w:r>
    </w:p>
  </w:comment>
  <w:comment w:id="22" w:author="Abel Laura" w:date="2017-11-15T11:39:00Z" w:initials="AL">
    <w:p w14:paraId="09245406" w14:textId="77777777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 xml:space="preserve">P: </w:t>
      </w:r>
      <w:proofErr w:type="spellStart"/>
      <w:r w:rsidRPr="0081331E">
        <w:rPr>
          <w:lang w:val="pt-BR"/>
        </w:rPr>
        <w:t>Hemricourt</w:t>
      </w:r>
      <w:proofErr w:type="spellEnd"/>
    </w:p>
  </w:comment>
  <w:comment w:id="23" w:author="Abel Laura" w:date="2017-11-15T11:39:00Z" w:initials="AL">
    <w:p w14:paraId="51B80F58" w14:textId="77777777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 xml:space="preserve">P: </w:t>
      </w:r>
      <w:r w:rsidR="0081331E" w:rsidRPr="0081331E">
        <w:rPr>
          <w:lang w:val="pt-BR"/>
        </w:rPr>
        <w:t xml:space="preserve">Águila, </w:t>
      </w:r>
      <w:proofErr w:type="spellStart"/>
      <w:r w:rsidR="0081331E" w:rsidRPr="0081331E">
        <w:rPr>
          <w:lang w:val="pt-BR"/>
        </w:rPr>
        <w:t>Suero</w:t>
      </w:r>
      <w:proofErr w:type="spellEnd"/>
      <w:r w:rsidR="0081331E" w:rsidRPr="0081331E">
        <w:rPr>
          <w:lang w:val="pt-BR"/>
        </w:rPr>
        <w:t xml:space="preserve"> del, </w:t>
      </w:r>
      <w:proofErr w:type="spellStart"/>
      <w:r w:rsidR="0081331E" w:rsidRPr="0081331E">
        <w:rPr>
          <w:lang w:val="pt-BR"/>
        </w:rPr>
        <w:t>Gespiele</w:t>
      </w:r>
      <w:proofErr w:type="spellEnd"/>
      <w:r w:rsidR="0081331E" w:rsidRPr="0081331E">
        <w:rPr>
          <w:lang w:val="pt-BR"/>
        </w:rPr>
        <w:t xml:space="preserve"> </w:t>
      </w:r>
      <w:proofErr w:type="spellStart"/>
      <w:r w:rsidR="0081331E" w:rsidRPr="0081331E">
        <w:rPr>
          <w:lang w:val="pt-BR"/>
        </w:rPr>
        <w:t>F‘s</w:t>
      </w:r>
      <w:proofErr w:type="spellEnd"/>
    </w:p>
  </w:comment>
  <w:comment w:id="24" w:author="Abel Laura" w:date="2017-11-15T11:39:00Z" w:initials="AL">
    <w:p w14:paraId="1D318068" w14:textId="77777777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>P: Meneses</w:t>
      </w:r>
    </w:p>
  </w:comment>
  <w:comment w:id="25" w:author="Abel Laura" w:date="2017-11-15T11:40:00Z" w:initials="AL">
    <w:p w14:paraId="0F17DCAB" w14:textId="77777777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>P: Meneses</w:t>
      </w:r>
    </w:p>
  </w:comment>
  <w:comment w:id="26" w:author="Abel Laura" w:date="2017-11-15T11:41:00Z" w:initials="AL">
    <w:p w14:paraId="21793928" w14:textId="77777777" w:rsidR="00B34216" w:rsidRPr="0081331E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31E">
        <w:rPr>
          <w:lang w:val="pt-BR"/>
        </w:rPr>
        <w:t xml:space="preserve">P: </w:t>
      </w:r>
      <w:proofErr w:type="spellStart"/>
      <w:r w:rsidRPr="0081331E">
        <w:rPr>
          <w:lang w:val="pt-BR"/>
        </w:rPr>
        <w:t>Hannart</w:t>
      </w:r>
      <w:proofErr w:type="spellEnd"/>
    </w:p>
  </w:comment>
  <w:comment w:id="27" w:author="Abel Laura" w:date="2017-11-15T11:41:00Z" w:initials="AL">
    <w:p w14:paraId="42926D60" w14:textId="77777777" w:rsidR="00B34216" w:rsidRPr="00642505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42505">
        <w:rPr>
          <w:lang w:val="pt-BR"/>
        </w:rPr>
        <w:t>P: Mg</w:t>
      </w:r>
    </w:p>
  </w:comment>
  <w:comment w:id="28" w:author="Abel Laura" w:date="2017-11-15T11:41:00Z" w:initials="AL">
    <w:p w14:paraId="067ADE69" w14:textId="77777777" w:rsidR="00B34216" w:rsidRPr="00642505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42505">
        <w:rPr>
          <w:lang w:val="pt-BR"/>
        </w:rPr>
        <w:t>O: Innsbruck</w:t>
      </w:r>
    </w:p>
  </w:comment>
  <w:comment w:id="29" w:author="Abel Laura" w:date="2017-11-27T16:11:00Z" w:initials="AL">
    <w:p w14:paraId="32B31027" w14:textId="77777777" w:rsidR="00335AEA" w:rsidRPr="00BE7AEE" w:rsidRDefault="00335AE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E7AEE">
        <w:rPr>
          <w:lang w:val="de-AT"/>
        </w:rPr>
        <w:t xml:space="preserve">P: </w:t>
      </w:r>
      <w:proofErr w:type="spellStart"/>
      <w:r w:rsidRPr="00BE7AEE">
        <w:rPr>
          <w:lang w:val="de-AT"/>
        </w:rPr>
        <w:t>Contarini</w:t>
      </w:r>
      <w:proofErr w:type="spellEnd"/>
      <w:r w:rsidRPr="00BE7AEE">
        <w:rPr>
          <w:lang w:val="de-AT"/>
        </w:rPr>
        <w:t>, Carlo</w:t>
      </w:r>
    </w:p>
  </w:comment>
  <w:comment w:id="30" w:author="Abel Laura" w:date="2017-11-15T11:41:00Z" w:initials="AL">
    <w:p w14:paraId="1A7F6FE1" w14:textId="77777777" w:rsidR="00B34216" w:rsidRPr="00BE7AEE" w:rsidRDefault="00B3421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E7AEE">
        <w:rPr>
          <w:lang w:val="de-AT"/>
        </w:rPr>
        <w:t>O: Innsbruck</w:t>
      </w:r>
    </w:p>
  </w:comment>
  <w:comment w:id="31" w:author="Abel Laura" w:date="2017-11-15T11:42:00Z" w:initials="AL">
    <w:p w14:paraId="25F3B7B2" w14:textId="77777777" w:rsidR="00B34216" w:rsidRPr="00BE7AEE" w:rsidRDefault="00B3421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E7AEE">
        <w:rPr>
          <w:lang w:val="de-AT"/>
        </w:rPr>
        <w:t>P: Maximilian I.</w:t>
      </w:r>
    </w:p>
  </w:comment>
  <w:comment w:id="32" w:author="Abel Laura" w:date="2017-11-15T11:42:00Z" w:initials="AL">
    <w:p w14:paraId="11DB00E8" w14:textId="77777777" w:rsidR="00B34216" w:rsidRPr="00BE7AEE" w:rsidRDefault="00B3421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E7AEE">
        <w:rPr>
          <w:lang w:val="de-AT"/>
        </w:rPr>
        <w:t>O: Baden</w:t>
      </w:r>
    </w:p>
  </w:comment>
  <w:comment w:id="33" w:author="Abel Laura" w:date="2017-11-15T11:43:00Z" w:initials="AL">
    <w:p w14:paraId="19BE8493" w14:textId="52016C0F" w:rsidR="00B34216" w:rsidRPr="00630B31" w:rsidRDefault="00B3421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30B31">
        <w:rPr>
          <w:lang w:val="de-AT"/>
        </w:rPr>
        <w:t xml:space="preserve">P: </w:t>
      </w:r>
      <w:proofErr w:type="spellStart"/>
      <w:r w:rsidR="00630B31" w:rsidRPr="00630B31">
        <w:rPr>
          <w:lang w:val="de-AT"/>
        </w:rPr>
        <w:t>Daugerant</w:t>
      </w:r>
      <w:proofErr w:type="spellEnd"/>
      <w:r w:rsidR="00630B31" w:rsidRPr="00630B31">
        <w:rPr>
          <w:lang w:val="de-AT"/>
        </w:rPr>
        <w:t xml:space="preserve">, Louis, Herr von </w:t>
      </w:r>
      <w:proofErr w:type="spellStart"/>
      <w:r w:rsidR="00630B31" w:rsidRPr="00630B31">
        <w:rPr>
          <w:lang w:val="de-AT"/>
        </w:rPr>
        <w:t>Boisrigaut</w:t>
      </w:r>
      <w:proofErr w:type="spellEnd"/>
      <w:r w:rsidR="00630B31" w:rsidRPr="00630B31">
        <w:rPr>
          <w:lang w:val="de-AT"/>
        </w:rPr>
        <w:t>, Gesandter Franz I. in der Schweiz</w:t>
      </w:r>
    </w:p>
  </w:comment>
  <w:comment w:id="34" w:author="Abel Laura" w:date="2017-11-15T11:43:00Z" w:initials="AL">
    <w:p w14:paraId="3CF0A909" w14:textId="14BEAB4D" w:rsidR="00B34216" w:rsidRPr="00630B31" w:rsidRDefault="00B342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C5A51">
        <w:rPr>
          <w:lang w:val="pt-BR"/>
        </w:rPr>
        <w:t>S</w:t>
      </w:r>
      <w:r w:rsidRPr="00630B31">
        <w:rPr>
          <w:lang w:val="pt-BR"/>
        </w:rPr>
        <w:t>: Deutschland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633CC7" w15:done="0"/>
  <w15:commentEx w15:paraId="381F8672" w15:done="0"/>
  <w15:commentEx w15:paraId="3421FAB0" w15:done="0"/>
  <w15:commentEx w15:paraId="169AFAFF" w15:done="0"/>
  <w15:commentEx w15:paraId="529BBFEF" w15:done="0"/>
  <w15:commentEx w15:paraId="3C1F0F9D" w15:done="0"/>
  <w15:commentEx w15:paraId="0EA6C112" w15:done="0"/>
  <w15:commentEx w15:paraId="2E498A82" w15:done="0"/>
  <w15:commentEx w15:paraId="56537531" w15:done="0"/>
  <w15:commentEx w15:paraId="5AC3BC14" w15:done="0"/>
  <w15:commentEx w15:paraId="22133EF5" w15:done="0"/>
  <w15:commentEx w15:paraId="576301DD" w15:done="0"/>
  <w15:commentEx w15:paraId="0C4B525B" w15:done="0"/>
  <w15:commentEx w15:paraId="40A32315" w15:done="0"/>
  <w15:commentEx w15:paraId="4D85B50B" w15:done="0"/>
  <w15:commentEx w15:paraId="37D58D2C" w15:done="0"/>
  <w15:commentEx w15:paraId="16959818" w15:done="0"/>
  <w15:commentEx w15:paraId="03F892A9" w15:done="0"/>
  <w15:commentEx w15:paraId="721F0AE0" w15:done="0"/>
  <w15:commentEx w15:paraId="2BF11708" w15:done="0"/>
  <w15:commentEx w15:paraId="5B0D57DC" w15:done="0"/>
  <w15:commentEx w15:paraId="29F0777A" w15:done="0"/>
  <w15:commentEx w15:paraId="09245406" w15:done="0"/>
  <w15:commentEx w15:paraId="51B80F58" w15:done="0"/>
  <w15:commentEx w15:paraId="1D318068" w15:done="0"/>
  <w15:commentEx w15:paraId="0F17DCAB" w15:done="0"/>
  <w15:commentEx w15:paraId="21793928" w15:done="0"/>
  <w15:commentEx w15:paraId="42926D60" w15:done="0"/>
  <w15:commentEx w15:paraId="067ADE69" w15:done="0"/>
  <w15:commentEx w15:paraId="32B31027" w15:done="0"/>
  <w15:commentEx w15:paraId="1A7F6FE1" w15:done="0"/>
  <w15:commentEx w15:paraId="25F3B7B2" w15:done="0"/>
  <w15:commentEx w15:paraId="11DB00E8" w15:done="0"/>
  <w15:commentEx w15:paraId="19BE8493" w15:done="0"/>
  <w15:commentEx w15:paraId="3CF0A9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633CC7" w16cid:durableId="238CB8CA"/>
  <w16cid:commentId w16cid:paraId="381F8672" w16cid:durableId="238CB8CB"/>
  <w16cid:commentId w16cid:paraId="3421FAB0" w16cid:durableId="238CB8CC"/>
  <w16cid:commentId w16cid:paraId="169AFAFF" w16cid:durableId="238CB8CD"/>
  <w16cid:commentId w16cid:paraId="529BBFEF" w16cid:durableId="238CB8CE"/>
  <w16cid:commentId w16cid:paraId="3C1F0F9D" w16cid:durableId="238CB8CF"/>
  <w16cid:commentId w16cid:paraId="0EA6C112" w16cid:durableId="238CB8D0"/>
  <w16cid:commentId w16cid:paraId="2E498A82" w16cid:durableId="238CB8D1"/>
  <w16cid:commentId w16cid:paraId="56537531" w16cid:durableId="238CB8D2"/>
  <w16cid:commentId w16cid:paraId="5AC3BC14" w16cid:durableId="238CB8D3"/>
  <w16cid:commentId w16cid:paraId="22133EF5" w16cid:durableId="238CB8D4"/>
  <w16cid:commentId w16cid:paraId="576301DD" w16cid:durableId="238CB8D5"/>
  <w16cid:commentId w16cid:paraId="0C4B525B" w16cid:durableId="238CB8D6"/>
  <w16cid:commentId w16cid:paraId="40A32315" w16cid:durableId="238CB8D7"/>
  <w16cid:commentId w16cid:paraId="4D85B50B" w16cid:durableId="238CB8D8"/>
  <w16cid:commentId w16cid:paraId="37D58D2C" w16cid:durableId="238CB8D9"/>
  <w16cid:commentId w16cid:paraId="16959818" w16cid:durableId="238CB8DA"/>
  <w16cid:commentId w16cid:paraId="03F892A9" w16cid:durableId="238CB8DB"/>
  <w16cid:commentId w16cid:paraId="721F0AE0" w16cid:durableId="238CB8DC"/>
  <w16cid:commentId w16cid:paraId="2BF11708" w16cid:durableId="238CB8DD"/>
  <w16cid:commentId w16cid:paraId="5B0D57DC" w16cid:durableId="238CB8DE"/>
  <w16cid:commentId w16cid:paraId="29F0777A" w16cid:durableId="238CB8DF"/>
  <w16cid:commentId w16cid:paraId="09245406" w16cid:durableId="238CB8E0"/>
  <w16cid:commentId w16cid:paraId="51B80F58" w16cid:durableId="238CB8E1"/>
  <w16cid:commentId w16cid:paraId="1D318068" w16cid:durableId="238CB8E2"/>
  <w16cid:commentId w16cid:paraId="0F17DCAB" w16cid:durableId="238CB8E3"/>
  <w16cid:commentId w16cid:paraId="21793928" w16cid:durableId="238CB8E4"/>
  <w16cid:commentId w16cid:paraId="42926D60" w16cid:durableId="238CB8E5"/>
  <w16cid:commentId w16cid:paraId="067ADE69" w16cid:durableId="238CB8E6"/>
  <w16cid:commentId w16cid:paraId="32B31027" w16cid:durableId="238CB8E7"/>
  <w16cid:commentId w16cid:paraId="1A7F6FE1" w16cid:durableId="238CB8E8"/>
  <w16cid:commentId w16cid:paraId="25F3B7B2" w16cid:durableId="238CB8E9"/>
  <w16cid:commentId w16cid:paraId="11DB00E8" w16cid:durableId="238CB8EA"/>
  <w16cid:commentId w16cid:paraId="19BE8493" w16cid:durableId="238CB8EB"/>
  <w16cid:commentId w16cid:paraId="3CF0A909" w16cid:durableId="238CB8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499"/>
    <w:rsid w:val="00033182"/>
    <w:rsid w:val="000667E0"/>
    <w:rsid w:val="000A39CA"/>
    <w:rsid w:val="000B0C51"/>
    <w:rsid w:val="0017160A"/>
    <w:rsid w:val="001F605A"/>
    <w:rsid w:val="00287FC1"/>
    <w:rsid w:val="00292499"/>
    <w:rsid w:val="002C7A9A"/>
    <w:rsid w:val="00335AEA"/>
    <w:rsid w:val="0034666F"/>
    <w:rsid w:val="005836BE"/>
    <w:rsid w:val="005C5A51"/>
    <w:rsid w:val="005F4F14"/>
    <w:rsid w:val="00630B31"/>
    <w:rsid w:val="00642505"/>
    <w:rsid w:val="006F5B51"/>
    <w:rsid w:val="0072634B"/>
    <w:rsid w:val="00785447"/>
    <w:rsid w:val="007B631D"/>
    <w:rsid w:val="0081331E"/>
    <w:rsid w:val="00866027"/>
    <w:rsid w:val="00986B0B"/>
    <w:rsid w:val="00AC7614"/>
    <w:rsid w:val="00B10171"/>
    <w:rsid w:val="00B34216"/>
    <w:rsid w:val="00BE7AEE"/>
    <w:rsid w:val="00C50A60"/>
    <w:rsid w:val="00C86543"/>
    <w:rsid w:val="00CD5F70"/>
    <w:rsid w:val="00D06C93"/>
    <w:rsid w:val="00D5307A"/>
    <w:rsid w:val="00DD25A4"/>
    <w:rsid w:val="00E35E97"/>
    <w:rsid w:val="00E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FE41"/>
  <w15:docId w15:val="{78832220-C1D5-48CF-8015-C3D718C0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7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9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667E0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0667E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667E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667E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667E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716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160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7160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16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160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1161</Words>
  <Characters>7321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36</cp:revision>
  <dcterms:created xsi:type="dcterms:W3CDTF">2015-10-29T07:12:00Z</dcterms:created>
  <dcterms:modified xsi:type="dcterms:W3CDTF">2022-11-12T01:02:00Z</dcterms:modified>
</cp:coreProperties>
</file>