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FD8F" w14:textId="77777777" w:rsidR="00D67209" w:rsidRDefault="00833CEE" w:rsidP="00D672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67209" w:rsidRPr="00D67209">
        <w:rPr>
          <w:rFonts w:ascii="Times New Roman" w:hAnsi="Times New Roman" w:cs="Times New Roman"/>
          <w:b/>
          <w:sz w:val="28"/>
          <w:szCs w:val="24"/>
        </w:rPr>
        <w:t>226.</w:t>
      </w:r>
    </w:p>
    <w:p w14:paraId="55122BFE" w14:textId="77777777" w:rsidR="00D67209" w:rsidRPr="00D67209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7209" w:rsidRPr="00D67209" w14:paraId="110FF292" w14:textId="77777777" w:rsidTr="00D67209">
        <w:tc>
          <w:tcPr>
            <w:tcW w:w="4606" w:type="dxa"/>
          </w:tcPr>
          <w:p w14:paraId="352E8F55" w14:textId="77777777" w:rsidR="00D67209" w:rsidRPr="00D67209" w:rsidRDefault="00D67209" w:rsidP="00D6720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720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563D8479" w14:textId="77777777" w:rsidR="00D67209" w:rsidRPr="00D67209" w:rsidRDefault="00D67209" w:rsidP="00D6720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7209">
              <w:rPr>
                <w:rFonts w:ascii="Times New Roman" w:hAnsi="Times New Roman" w:cs="Times New Roman"/>
                <w:i/>
                <w:sz w:val="24"/>
                <w:szCs w:val="24"/>
              </w:rPr>
              <w:t>1526 August 27. Speier.</w:t>
            </w:r>
          </w:p>
        </w:tc>
      </w:tr>
    </w:tbl>
    <w:p w14:paraId="2BD991FF" w14:textId="77777777" w:rsidR="00D67209" w:rsidRPr="00D67209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2BE00" w14:textId="77777777" w:rsidR="00D67209" w:rsidRPr="003440E1" w:rsidRDefault="00D67209" w:rsidP="000C3A4B">
      <w:pPr>
        <w:pStyle w:val="RegestDeutsch"/>
      </w:pPr>
      <w:r w:rsidRPr="003440E1">
        <w:t>Empfehlung für seinen Küchenjunker.</w:t>
      </w:r>
    </w:p>
    <w:p w14:paraId="4DFFE216" w14:textId="77777777" w:rsidR="00D67209" w:rsidRPr="004B773E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C9148E5" w14:textId="77777777" w:rsidR="003440E1" w:rsidRPr="004B773E" w:rsidRDefault="004B773E" w:rsidP="000C3A4B">
      <w:pPr>
        <w:pStyle w:val="RegestEnglisch"/>
        <w:rPr>
          <w:lang w:val="de-AT"/>
        </w:rPr>
      </w:pPr>
      <w:proofErr w:type="spellStart"/>
      <w:r>
        <w:rPr>
          <w:lang w:val="de-AT"/>
        </w:rPr>
        <w:t>Commendation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his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scullion</w:t>
      </w:r>
      <w:proofErr w:type="spellEnd"/>
      <w:r w:rsidR="003440E1" w:rsidRPr="004B773E">
        <w:rPr>
          <w:lang w:val="de-AT"/>
        </w:rPr>
        <w:t>.</w:t>
      </w:r>
    </w:p>
    <w:p w14:paraId="1CA67068" w14:textId="77777777" w:rsidR="003440E1" w:rsidRPr="004B773E" w:rsidRDefault="003440E1" w:rsidP="00D67209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3832F8F5" w14:textId="77777777" w:rsidR="00D67209" w:rsidRPr="00F31E8B" w:rsidRDefault="00D67209" w:rsidP="004B773E">
      <w:pPr>
        <w:pStyle w:val="Archiv-undDruckvermerk"/>
        <w:rPr>
          <w:lang w:val="de-AT"/>
        </w:rPr>
      </w:pPr>
      <w:r w:rsidRPr="00F31E8B">
        <w:rPr>
          <w:lang w:val="fr-FR"/>
        </w:rPr>
        <w:t xml:space="preserve">Lille, Arch. départ. Lettres missives, </w:t>
      </w:r>
      <w:proofErr w:type="spellStart"/>
      <w:r w:rsidRPr="00F31E8B">
        <w:rPr>
          <w:lang w:val="fr-FR"/>
        </w:rPr>
        <w:t>portf</w:t>
      </w:r>
      <w:proofErr w:type="spellEnd"/>
      <w:r w:rsidRPr="00F31E8B">
        <w:rPr>
          <w:lang w:val="fr-FR"/>
        </w:rPr>
        <w:t xml:space="preserve">. </w:t>
      </w:r>
      <w:r w:rsidRPr="00F31E8B">
        <w:rPr>
          <w:lang w:val="de-AT"/>
        </w:rPr>
        <w:t>50</w:t>
      </w:r>
      <w:r w:rsidRPr="00F31E8B">
        <w:rPr>
          <w:vertAlign w:val="superscript"/>
          <w:lang w:val="de-AT"/>
        </w:rPr>
        <w:t>bis</w:t>
      </w:r>
      <w:r w:rsidRPr="00F31E8B">
        <w:rPr>
          <w:lang w:val="de-AT"/>
        </w:rPr>
        <w:t>. Original.</w:t>
      </w:r>
    </w:p>
    <w:p w14:paraId="1685AB2B" w14:textId="77777777" w:rsidR="00833CEE" w:rsidRPr="004B773E" w:rsidRDefault="00833CEE" w:rsidP="004B773E">
      <w:pPr>
        <w:pStyle w:val="Archiv-undDruckvermerk"/>
        <w:rPr>
          <w:lang w:val="de-AT"/>
        </w:rPr>
      </w:pPr>
      <w:r w:rsidRPr="004B773E">
        <w:rPr>
          <w:lang w:val="de-AT"/>
        </w:rPr>
        <w:t>Druck: Familienkorrespondenz Bd. 1, Nr. 226, S. 436.</w:t>
      </w:r>
    </w:p>
    <w:p w14:paraId="21045422" w14:textId="77777777" w:rsidR="00D67209" w:rsidRPr="004B773E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E1C6914" w14:textId="77777777" w:rsidR="00D67209" w:rsidRPr="009E4A89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commentRangeStart w:id="0"/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escuier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de cuisine</w:t>
      </w:r>
      <w:commentRangeEnd w:id="0"/>
      <w:r w:rsidR="00833CEE">
        <w:rPr>
          <w:rStyle w:val="Kommentarzeichen"/>
        </w:rPr>
        <w:commentReference w:id="0"/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E4A89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9E4A89">
        <w:rPr>
          <w:rFonts w:ascii="Times New Roman" w:hAnsi="Times New Roman" w:cs="Times New Roman"/>
          <w:sz w:val="24"/>
          <w:szCs w:val="24"/>
          <w:lang w:val="fr-FR"/>
        </w:rPr>
        <w:t xml:space="preserve"> porteur, s’en va par de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vers pour aucunes ses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il vous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declairera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tant au long; et pour ce,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E4A8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que en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9E4A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des bons et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agreables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services qu’il m’a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et fait journellement je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desireroie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lui porter toute faveur et adresse en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E4A8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proofErr w:type="gram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E4A8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l’avoir à ma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9E4A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E4A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en si bonne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congnoisse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ma faveur et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lui avoir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et vous me ferez honneur et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62F7FE1A" w14:textId="77777777" w:rsidR="00D67209" w:rsidRPr="009E4A89" w:rsidRDefault="009E4A8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1"/>
      <w:proofErr w:type="spellEnd"/>
      <w:r w:rsidR="00833CEE">
        <w:rPr>
          <w:rStyle w:val="Kommentarzeichen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D6720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D67209"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EDC237B" w14:textId="77777777" w:rsidR="00082861" w:rsidRDefault="00D6720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9E4A89" w:rsidRPr="009E4A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9E4A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4A8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9E4A8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49FF13" w14:textId="77777777" w:rsidR="009E4A89" w:rsidRPr="009E4A89" w:rsidRDefault="009E4A89" w:rsidP="00D6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CB4A21" w14:textId="1F13691C" w:rsidR="00D67209" w:rsidRDefault="00D67209" w:rsidP="000C3A4B">
      <w:pPr>
        <w:pStyle w:val="Kommentar"/>
      </w:pPr>
      <w:r w:rsidRPr="009E4A89">
        <w:t xml:space="preserve">e) von </w:t>
      </w:r>
      <w:proofErr w:type="spellStart"/>
      <w:r w:rsidRPr="000C3A4B">
        <w:rPr>
          <w:i w:val="0"/>
        </w:rPr>
        <w:t>vostre</w:t>
      </w:r>
      <w:proofErr w:type="spellEnd"/>
      <w:r w:rsidRPr="009E4A89">
        <w:t xml:space="preserve"> an</w:t>
      </w:r>
      <w:r w:rsidR="009E4A89" w:rsidRPr="009E4A89">
        <w:t xml:space="preserve"> </w:t>
      </w:r>
      <w:r w:rsidRPr="009E4A89">
        <w:t>eigenhändig.</w:t>
      </w:r>
    </w:p>
    <w:p w14:paraId="46B40BB2" w14:textId="77777777" w:rsidR="00F31E8B" w:rsidRDefault="00F31E8B" w:rsidP="000C3A4B">
      <w:pPr>
        <w:pStyle w:val="Kommentar"/>
      </w:pPr>
    </w:p>
    <w:sectPr w:rsidR="00F31E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9T17:19:00Z" w:initials="AL">
    <w:p w14:paraId="60325A9E" w14:textId="77777777" w:rsidR="00833CEE" w:rsidRDefault="00833CEE">
      <w:pPr>
        <w:pStyle w:val="Kommentartext"/>
      </w:pPr>
      <w:r>
        <w:rPr>
          <w:rStyle w:val="Kommentarzeichen"/>
        </w:rPr>
        <w:annotationRef/>
      </w:r>
      <w:r>
        <w:t>S: Küchenjunker</w:t>
      </w:r>
    </w:p>
  </w:comment>
  <w:comment w:id="1" w:author="Abel Laura" w:date="2017-11-29T17:20:00Z" w:initials="AL">
    <w:p w14:paraId="06CB5B69" w14:textId="77777777" w:rsidR="00833CEE" w:rsidRDefault="00833CEE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325A9E" w15:done="0"/>
  <w15:commentEx w15:paraId="06CB5B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325A9E" w16cid:durableId="27196998"/>
  <w16cid:commentId w16cid:paraId="06CB5B69" w16cid:durableId="271969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209"/>
    <w:rsid w:val="00082861"/>
    <w:rsid w:val="000C3A4B"/>
    <w:rsid w:val="003440E1"/>
    <w:rsid w:val="004B773E"/>
    <w:rsid w:val="00833CEE"/>
    <w:rsid w:val="009E4A89"/>
    <w:rsid w:val="00D67209"/>
    <w:rsid w:val="00F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DE41"/>
  <w15:docId w15:val="{9EFF98EC-BE78-4367-B590-2285622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3A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6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C3A4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C3A4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33C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3C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3CE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3C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3CE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2015-11-18T10:01:00Z</dcterms:created>
  <dcterms:modified xsi:type="dcterms:W3CDTF">2022-11-11T23:39:00Z</dcterms:modified>
</cp:coreProperties>
</file>