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B848" w14:textId="77777777" w:rsidR="00CD0652" w:rsidRDefault="00CD0652">
      <w:r>
        <w:t>Predict Pokémon’s type</w:t>
      </w:r>
    </w:p>
    <w:p w14:paraId="03046898" w14:textId="77777777" w:rsidR="00CD0652" w:rsidRDefault="00CD0652"/>
    <w:p w14:paraId="2DC095BE" w14:textId="77777777" w:rsidR="00890E48" w:rsidRDefault="00890E48">
      <w:bookmarkStart w:id="0" w:name="_GoBack"/>
      <w:bookmarkEnd w:id="0"/>
    </w:p>
    <w:p w14:paraId="70E90968" w14:textId="09416B5D" w:rsidR="00CD0652" w:rsidRDefault="00CD0652">
      <w:r>
        <w:t>Modeling Rationale:</w:t>
      </w:r>
    </w:p>
    <w:p w14:paraId="371AD211" w14:textId="057A89A5" w:rsidR="00CD0652" w:rsidRDefault="00CD0652" w:rsidP="00CD0652">
      <w:pPr>
        <w:pStyle w:val="ListParagraph"/>
        <w:numPr>
          <w:ilvl w:val="0"/>
          <w:numId w:val="1"/>
        </w:numPr>
      </w:pPr>
      <w:r>
        <w:t xml:space="preserve">Build two models </w:t>
      </w:r>
      <w:r w:rsidR="004E6059">
        <w:t>over the remaining feature (Six stats, Generation, Legendary or not)</w:t>
      </w:r>
    </w:p>
    <w:p w14:paraId="6244540E" w14:textId="536C6F80" w:rsidR="00D77045" w:rsidRDefault="009E668E" w:rsidP="00CD0652">
      <w:pPr>
        <w:pStyle w:val="ListParagraph"/>
        <w:numPr>
          <w:ilvl w:val="0"/>
          <w:numId w:val="1"/>
        </w:numPr>
      </w:pPr>
      <w:r>
        <w:t>M</w:t>
      </w:r>
      <w:r w:rsidR="00D77045">
        <w:t xml:space="preserve">odel </w:t>
      </w:r>
      <w:r>
        <w:t xml:space="preserve">1 </w:t>
      </w:r>
      <w:r w:rsidR="00D77045">
        <w:t>predicts how many type a Pokémon has (Classification: 1 or 2)</w:t>
      </w:r>
    </w:p>
    <w:p w14:paraId="00367285" w14:textId="02A7C3EF" w:rsidR="00D77045" w:rsidRDefault="009E668E" w:rsidP="00CD0652">
      <w:pPr>
        <w:pStyle w:val="ListParagraph"/>
        <w:numPr>
          <w:ilvl w:val="0"/>
          <w:numId w:val="1"/>
        </w:numPr>
      </w:pPr>
      <w:r>
        <w:t>M</w:t>
      </w:r>
      <w:r w:rsidR="003D0B8E">
        <w:t xml:space="preserve">odel </w:t>
      </w:r>
      <w:r>
        <w:t xml:space="preserve">2 </w:t>
      </w:r>
      <w:r w:rsidR="003D0B8E">
        <w:t xml:space="preserve">predicts two most possible classes of a </w:t>
      </w:r>
      <w:r w:rsidR="003D0B8E">
        <w:t>Pokémon</w:t>
      </w:r>
    </w:p>
    <w:p w14:paraId="340E15DA" w14:textId="5A01DBC1" w:rsidR="003D0B8E" w:rsidRDefault="009913B7" w:rsidP="00CD0652">
      <w:pPr>
        <w:pStyle w:val="ListParagraph"/>
        <w:numPr>
          <w:ilvl w:val="0"/>
          <w:numId w:val="1"/>
        </w:numPr>
      </w:pPr>
      <w:r>
        <w:t xml:space="preserve">Use results of two models to decide the final type of </w:t>
      </w:r>
      <w:r>
        <w:t>a Pokémon</w:t>
      </w:r>
      <w:r w:rsidR="006B131D">
        <w:t xml:space="preserve"> (If </w:t>
      </w:r>
      <w:r w:rsidR="006B131D">
        <w:t>a Pokémon</w:t>
      </w:r>
      <w:r w:rsidR="006B131D">
        <w:t xml:space="preserve"> has 2 types, keep both </w:t>
      </w:r>
      <w:r w:rsidR="006B131D">
        <w:t>classes</w:t>
      </w:r>
      <w:r w:rsidR="006B131D">
        <w:t xml:space="preserve">; </w:t>
      </w:r>
      <w:r w:rsidR="006B131D">
        <w:t xml:space="preserve">If a Pokémon </w:t>
      </w:r>
      <w:r w:rsidR="006B131D">
        <w:t>has 1 type</w:t>
      </w:r>
      <w:r w:rsidR="006B131D">
        <w:t>,</w:t>
      </w:r>
      <w:r w:rsidR="006B131D">
        <w:t xml:space="preserve"> keep the most possible class)</w:t>
      </w:r>
    </w:p>
    <w:p w14:paraId="2FF21832" w14:textId="77777777" w:rsidR="009E668E" w:rsidRDefault="009E668E" w:rsidP="009E668E"/>
    <w:p w14:paraId="591726DC" w14:textId="2E5FF2DF" w:rsidR="009E668E" w:rsidRDefault="009E668E" w:rsidP="009E668E">
      <w:r>
        <w:t>Model Selection</w:t>
      </w:r>
    </w:p>
    <w:p w14:paraId="683AAF32" w14:textId="0557B2D0" w:rsidR="009E668E" w:rsidRDefault="009E668E" w:rsidP="009E668E">
      <w:pPr>
        <w:pStyle w:val="ListParagraph"/>
        <w:numPr>
          <w:ilvl w:val="0"/>
          <w:numId w:val="2"/>
        </w:numPr>
      </w:pPr>
      <w:r>
        <w:t xml:space="preserve">Model </w:t>
      </w:r>
      <w:r w:rsidR="003D1DD7">
        <w:t>1</w:t>
      </w:r>
    </w:p>
    <w:p w14:paraId="4CE676A2" w14:textId="6D0BEBA3" w:rsidR="003D1DD7" w:rsidRDefault="00FF660C" w:rsidP="003D1DD7">
      <w:pPr>
        <w:pStyle w:val="ListParagraph"/>
        <w:numPr>
          <w:ilvl w:val="1"/>
          <w:numId w:val="2"/>
        </w:numPr>
      </w:pPr>
      <w:r>
        <w:t>Logistic regression</w:t>
      </w:r>
    </w:p>
    <w:p w14:paraId="35AA9B13" w14:textId="7D5BADD8" w:rsidR="00FF660C" w:rsidRDefault="00FF660C" w:rsidP="003D1DD7">
      <w:pPr>
        <w:pStyle w:val="ListParagraph"/>
        <w:numPr>
          <w:ilvl w:val="1"/>
          <w:numId w:val="2"/>
        </w:numPr>
      </w:pPr>
      <w:r>
        <w:t>Decision Tree</w:t>
      </w:r>
    </w:p>
    <w:p w14:paraId="75277245" w14:textId="63722870" w:rsidR="003D1DD7" w:rsidRDefault="003D1DD7" w:rsidP="003D1DD7">
      <w:pPr>
        <w:pStyle w:val="ListParagraph"/>
        <w:numPr>
          <w:ilvl w:val="0"/>
          <w:numId w:val="2"/>
        </w:numPr>
      </w:pPr>
      <w:r>
        <w:t xml:space="preserve">Model </w:t>
      </w:r>
      <w:r w:rsidR="00FF660C">
        <w:t>2</w:t>
      </w:r>
    </w:p>
    <w:p w14:paraId="13A0BA99" w14:textId="77777777" w:rsidR="00FF660C" w:rsidRDefault="00FF660C" w:rsidP="00FF660C">
      <w:pPr>
        <w:pStyle w:val="ListParagraph"/>
        <w:numPr>
          <w:ilvl w:val="1"/>
          <w:numId w:val="2"/>
        </w:numPr>
      </w:pPr>
      <w:r>
        <w:t>Logistic regression</w:t>
      </w:r>
    </w:p>
    <w:p w14:paraId="4061F8EC" w14:textId="18234DCF" w:rsidR="003D1DD7" w:rsidRDefault="00FF660C" w:rsidP="003D1DD7">
      <w:pPr>
        <w:pStyle w:val="ListParagraph"/>
        <w:numPr>
          <w:ilvl w:val="1"/>
          <w:numId w:val="2"/>
        </w:numPr>
      </w:pPr>
      <w:r>
        <w:t>LDA</w:t>
      </w:r>
    </w:p>
    <w:sectPr w:rsidR="003D1DD7" w:rsidSect="00B3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42543"/>
    <w:multiLevelType w:val="hybridMultilevel"/>
    <w:tmpl w:val="8B888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33567"/>
    <w:multiLevelType w:val="hybridMultilevel"/>
    <w:tmpl w:val="F586D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52"/>
    <w:rsid w:val="002466D5"/>
    <w:rsid w:val="003D0B8E"/>
    <w:rsid w:val="003D1DD7"/>
    <w:rsid w:val="004E6059"/>
    <w:rsid w:val="006B131D"/>
    <w:rsid w:val="00890E48"/>
    <w:rsid w:val="009913B7"/>
    <w:rsid w:val="009E668E"/>
    <w:rsid w:val="00B34AEF"/>
    <w:rsid w:val="00CD0652"/>
    <w:rsid w:val="00D77045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C42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Macintosh Word</Application>
  <DocSecurity>0</DocSecurity>
  <Lines>3</Lines>
  <Paragraphs>1</Paragraphs>
  <ScaleCrop>false</ScaleCrop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Luke</dc:creator>
  <cp:keywords/>
  <dc:description/>
  <cp:lastModifiedBy>Rong Luke</cp:lastModifiedBy>
  <cp:revision>14</cp:revision>
  <dcterms:created xsi:type="dcterms:W3CDTF">2017-11-25T20:46:00Z</dcterms:created>
  <dcterms:modified xsi:type="dcterms:W3CDTF">2017-11-25T20:53:00Z</dcterms:modified>
</cp:coreProperties>
</file>