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B848" w14:textId="77777777" w:rsidR="00CD0652" w:rsidRDefault="00CD0652">
      <w:r>
        <w:t>Predict Pokémon’s type</w:t>
      </w:r>
    </w:p>
    <w:p w14:paraId="03046898" w14:textId="77777777" w:rsidR="00CD0652" w:rsidRDefault="00CD0652"/>
    <w:p w14:paraId="2DC095BE" w14:textId="77777777" w:rsidR="00890E48" w:rsidRDefault="00890E48">
      <w:pPr>
        <w:rPr>
          <w:rFonts w:hint="eastAsia"/>
        </w:rPr>
      </w:pPr>
    </w:p>
    <w:p w14:paraId="185910FF" w14:textId="7E08265E" w:rsidR="003E2208" w:rsidRDefault="003E2208">
      <w:r>
        <w:rPr>
          <w:rFonts w:hint="eastAsia"/>
        </w:rPr>
        <w:t>1.</w:t>
      </w:r>
      <w:r w:rsidR="002A72E2">
        <w:t>&lt;Qi, Yaoquan&gt;</w:t>
      </w:r>
    </w:p>
    <w:p w14:paraId="70E90968" w14:textId="09416B5D" w:rsidR="00CD0652" w:rsidRDefault="00CD0652">
      <w:r>
        <w:t>Modeling Rationale:</w:t>
      </w:r>
    </w:p>
    <w:p w14:paraId="371AD211" w14:textId="057A89A5" w:rsidR="00CD0652" w:rsidRPr="00537425" w:rsidRDefault="00CD0652" w:rsidP="00CD0652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37425">
        <w:rPr>
          <w:color w:val="ED7D31" w:themeColor="accent2"/>
        </w:rPr>
        <w:t xml:space="preserve">Build two models </w:t>
      </w:r>
      <w:r w:rsidR="004E6059" w:rsidRPr="00537425">
        <w:rPr>
          <w:color w:val="ED7D31" w:themeColor="accent2"/>
        </w:rPr>
        <w:t>over the remaining feature (Six stats, Generation, Legendary or not)</w:t>
      </w:r>
    </w:p>
    <w:p w14:paraId="6244540E" w14:textId="536C6F80" w:rsidR="00D77045" w:rsidRPr="00537425" w:rsidRDefault="009E668E" w:rsidP="00CD0652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37425">
        <w:rPr>
          <w:color w:val="ED7D31" w:themeColor="accent2"/>
        </w:rPr>
        <w:t>M</w:t>
      </w:r>
      <w:r w:rsidR="00D77045" w:rsidRPr="00537425">
        <w:rPr>
          <w:color w:val="ED7D31" w:themeColor="accent2"/>
        </w:rPr>
        <w:t xml:space="preserve">odel </w:t>
      </w:r>
      <w:r w:rsidRPr="00537425">
        <w:rPr>
          <w:color w:val="ED7D31" w:themeColor="accent2"/>
        </w:rPr>
        <w:t xml:space="preserve">1 </w:t>
      </w:r>
      <w:r w:rsidR="00D77045" w:rsidRPr="00537425">
        <w:rPr>
          <w:color w:val="ED7D31" w:themeColor="accent2"/>
        </w:rPr>
        <w:t>predicts how many type a Pokémon has (Classification: 1 or 2)</w:t>
      </w:r>
    </w:p>
    <w:p w14:paraId="2F3ED683" w14:textId="5C357486" w:rsidR="003E2208" w:rsidRDefault="003E2208" w:rsidP="003E2208">
      <w:pPr>
        <w:pStyle w:val="ListParagraph"/>
        <w:numPr>
          <w:ilvl w:val="0"/>
          <w:numId w:val="1"/>
        </w:numPr>
      </w:pPr>
      <w:r>
        <w:t xml:space="preserve">Use </w:t>
      </w:r>
      <w:r w:rsidR="00F37D8B">
        <w:t>threshold</w:t>
      </w:r>
      <w:r>
        <w:t xml:space="preserve"> to decide the final type of a Pokémon (If a Pokémon has 2 types</w:t>
      </w:r>
      <w:r w:rsidR="001056F5">
        <w:t xml:space="preserve"> exceeding the threshold</w:t>
      </w:r>
      <w:r>
        <w:t xml:space="preserve">, keep </w:t>
      </w:r>
      <w:r w:rsidR="00B608DE">
        <w:t>2</w:t>
      </w:r>
      <w:r>
        <w:t xml:space="preserve"> classes; If a Pokémon has 1 type</w:t>
      </w:r>
      <w:r w:rsidR="001056F5">
        <w:t xml:space="preserve"> </w:t>
      </w:r>
      <w:r w:rsidR="001056F5">
        <w:t>exceeding the threshold</w:t>
      </w:r>
      <w:r>
        <w:t xml:space="preserve">, keep </w:t>
      </w:r>
      <w:r w:rsidR="00B608DE">
        <w:t xml:space="preserve">1 </w:t>
      </w:r>
      <w:r>
        <w:t>class)</w:t>
      </w:r>
    </w:p>
    <w:p w14:paraId="650D7102" w14:textId="77777777" w:rsidR="002A72E2" w:rsidRDefault="002A72E2" w:rsidP="003E2208">
      <w:pPr>
        <w:pStyle w:val="ListParagraph"/>
        <w:numPr>
          <w:ilvl w:val="0"/>
          <w:numId w:val="1"/>
        </w:numPr>
      </w:pPr>
    </w:p>
    <w:p w14:paraId="105EC1D4" w14:textId="77777777" w:rsidR="002A72E2" w:rsidRDefault="002A72E2" w:rsidP="002A72E2">
      <w:pPr>
        <w:pStyle w:val="ListParagraph"/>
        <w:numPr>
          <w:ilvl w:val="0"/>
          <w:numId w:val="1"/>
        </w:numPr>
      </w:pPr>
      <w:r>
        <w:t>Model 2 predicts two most possible classes of a Pokémon</w:t>
      </w:r>
    </w:p>
    <w:p w14:paraId="1E3EAA06" w14:textId="77777777" w:rsidR="002A72E2" w:rsidRDefault="002A72E2" w:rsidP="002A72E2">
      <w:pPr>
        <w:pStyle w:val="ListParagraph"/>
        <w:numPr>
          <w:ilvl w:val="0"/>
          <w:numId w:val="1"/>
        </w:numPr>
      </w:pPr>
      <w:r>
        <w:t>Use results of two models to decide the final type of a Pokémon (If a Pokémon has 2 types, keep both classes; If a Pokémon has 1 type, keep the most possible class)</w:t>
      </w:r>
    </w:p>
    <w:p w14:paraId="30E305B5" w14:textId="77777777" w:rsidR="002A72E2" w:rsidRDefault="002A72E2" w:rsidP="002A72E2">
      <w:pPr>
        <w:pStyle w:val="ListParagraph"/>
      </w:pPr>
    </w:p>
    <w:p w14:paraId="5D87B3FC" w14:textId="77777777" w:rsidR="003E2208" w:rsidRDefault="003E2208" w:rsidP="009E668E"/>
    <w:p w14:paraId="4F6D7637" w14:textId="77777777" w:rsidR="0054588D" w:rsidRDefault="0054588D" w:rsidP="009E668E"/>
    <w:p w14:paraId="60A950B5" w14:textId="647A329D" w:rsidR="00B608DE" w:rsidRDefault="002A72E2" w:rsidP="00B608DE">
      <w:r>
        <w:rPr>
          <w:rFonts w:hint="eastAsia"/>
        </w:rPr>
        <w:t>2</w:t>
      </w:r>
      <w:r w:rsidR="00B608DE">
        <w:rPr>
          <w:rFonts w:hint="eastAsia"/>
        </w:rPr>
        <w:t>.</w:t>
      </w:r>
      <w:r w:rsidR="007C1EA7">
        <w:t xml:space="preserve"> &lt;Hao&gt;</w:t>
      </w:r>
    </w:p>
    <w:p w14:paraId="5A8A2504" w14:textId="77777777" w:rsidR="00B608DE" w:rsidRDefault="00B608DE" w:rsidP="00B608DE">
      <w:r>
        <w:t>Modeling Rationale:</w:t>
      </w:r>
    </w:p>
    <w:p w14:paraId="1C3BD4D5" w14:textId="324C1D3C" w:rsidR="00135741" w:rsidRDefault="00135741" w:rsidP="00135741">
      <w:pPr>
        <w:pStyle w:val="ListParagraph"/>
        <w:numPr>
          <w:ilvl w:val="0"/>
          <w:numId w:val="1"/>
        </w:numPr>
      </w:pPr>
      <w:r>
        <w:t>Y-label (prediction) treat all double type as new type (like &lt;grass, Poisson&gt;)</w:t>
      </w:r>
    </w:p>
    <w:p w14:paraId="00BAEE90" w14:textId="5B3586C2" w:rsidR="00B608DE" w:rsidRDefault="00B608DE" w:rsidP="00B608DE">
      <w:pPr>
        <w:pStyle w:val="ListParagraph"/>
        <w:numPr>
          <w:ilvl w:val="0"/>
          <w:numId w:val="1"/>
        </w:numPr>
      </w:pPr>
      <w:r>
        <w:t xml:space="preserve">Build </w:t>
      </w:r>
      <w:r w:rsidR="00A651B3">
        <w:t>tree</w:t>
      </w:r>
      <w:r>
        <w:t xml:space="preserve"> models over the remaining feature (Six stats, Generation, Legendary or not)</w:t>
      </w:r>
    </w:p>
    <w:p w14:paraId="75959AB9" w14:textId="075DAF76" w:rsidR="0022379B" w:rsidRDefault="0022379B" w:rsidP="00B608DE">
      <w:pPr>
        <w:pStyle w:val="ListParagraph"/>
        <w:numPr>
          <w:ilvl w:val="0"/>
          <w:numId w:val="1"/>
        </w:numPr>
      </w:pPr>
      <w:r>
        <w:t>Tree model decide which one is the deciding feature</w:t>
      </w:r>
      <w:bookmarkStart w:id="0" w:name="_GoBack"/>
      <w:bookmarkEnd w:id="0"/>
    </w:p>
    <w:p w14:paraId="3A10BAA4" w14:textId="77777777" w:rsidR="003E2208" w:rsidRDefault="003E2208" w:rsidP="0022379B"/>
    <w:p w14:paraId="2ED4F53A" w14:textId="77777777" w:rsidR="003E2208" w:rsidRDefault="003E2208" w:rsidP="009E668E">
      <w:pPr>
        <w:rPr>
          <w:rFonts w:hint="eastAsia"/>
        </w:rPr>
      </w:pPr>
    </w:p>
    <w:p w14:paraId="3AD08F22" w14:textId="77777777" w:rsidR="003E2208" w:rsidRDefault="003E2208" w:rsidP="009E668E">
      <w:pPr>
        <w:rPr>
          <w:rFonts w:hint="eastAsia"/>
        </w:rPr>
      </w:pPr>
    </w:p>
    <w:p w14:paraId="6E0FD5C1" w14:textId="77777777" w:rsidR="003E2208" w:rsidRDefault="003E2208" w:rsidP="009E668E">
      <w:pPr>
        <w:rPr>
          <w:rFonts w:hint="eastAsia"/>
        </w:rPr>
      </w:pPr>
    </w:p>
    <w:p w14:paraId="591726DC" w14:textId="2E5FF2DF" w:rsidR="009E668E" w:rsidRDefault="009E668E" w:rsidP="009E668E">
      <w:r>
        <w:t>Model Selection</w:t>
      </w:r>
    </w:p>
    <w:p w14:paraId="683AAF32" w14:textId="322FCB2E" w:rsidR="009E668E" w:rsidRDefault="00F37D8B" w:rsidP="009E668E">
      <w:pPr>
        <w:pStyle w:val="ListParagraph"/>
        <w:numPr>
          <w:ilvl w:val="0"/>
          <w:numId w:val="2"/>
        </w:numPr>
      </w:pPr>
      <w:r>
        <w:t>Model</w:t>
      </w:r>
    </w:p>
    <w:p w14:paraId="13A0BA99" w14:textId="77777777" w:rsidR="00FF660C" w:rsidRDefault="00FF660C" w:rsidP="00FF660C">
      <w:pPr>
        <w:pStyle w:val="ListParagraph"/>
        <w:numPr>
          <w:ilvl w:val="1"/>
          <w:numId w:val="2"/>
        </w:numPr>
      </w:pPr>
      <w:r>
        <w:t>Logistic regression</w:t>
      </w:r>
    </w:p>
    <w:p w14:paraId="4061F8EC" w14:textId="18234DCF" w:rsidR="003D1DD7" w:rsidRDefault="00FF660C" w:rsidP="003D1DD7">
      <w:pPr>
        <w:pStyle w:val="ListParagraph"/>
        <w:numPr>
          <w:ilvl w:val="1"/>
          <w:numId w:val="2"/>
        </w:numPr>
        <w:rPr>
          <w:rFonts w:hint="eastAsia"/>
        </w:rPr>
      </w:pPr>
      <w:r>
        <w:t>LDA</w:t>
      </w:r>
    </w:p>
    <w:p w14:paraId="1E5B4D79" w14:textId="2FB7D421" w:rsidR="00F37D8B" w:rsidRDefault="00F37D8B" w:rsidP="003D1DD7">
      <w:pPr>
        <w:pStyle w:val="ListParagraph"/>
        <w:numPr>
          <w:ilvl w:val="1"/>
          <w:numId w:val="2"/>
        </w:numPr>
      </w:pPr>
      <w:r>
        <w:t>QDA</w:t>
      </w:r>
    </w:p>
    <w:p w14:paraId="7AAAA051" w14:textId="6A0AD34C" w:rsidR="001056F5" w:rsidRDefault="00F37D8B" w:rsidP="001056F5">
      <w:pPr>
        <w:pStyle w:val="ListParagraph"/>
        <w:numPr>
          <w:ilvl w:val="1"/>
          <w:numId w:val="2"/>
        </w:numPr>
      </w:pPr>
      <w:r>
        <w:t>Tree</w:t>
      </w:r>
    </w:p>
    <w:p w14:paraId="548963A7" w14:textId="41D36B01" w:rsidR="00F37D8B" w:rsidRDefault="00F37D8B" w:rsidP="00F37D8B">
      <w:pPr>
        <w:pStyle w:val="ListParagraph"/>
        <w:numPr>
          <w:ilvl w:val="0"/>
          <w:numId w:val="2"/>
        </w:numPr>
      </w:pPr>
      <w:r>
        <w:t>Regularization</w:t>
      </w:r>
    </w:p>
    <w:p w14:paraId="35C0D5B6" w14:textId="744D7C45" w:rsidR="00F37D8B" w:rsidRDefault="00F37D8B" w:rsidP="00F37D8B">
      <w:pPr>
        <w:pStyle w:val="ListParagraph"/>
        <w:numPr>
          <w:ilvl w:val="1"/>
          <w:numId w:val="2"/>
        </w:numPr>
      </w:pPr>
      <w:r>
        <w:t>Ridge</w:t>
      </w:r>
    </w:p>
    <w:p w14:paraId="3C58F588" w14:textId="28F0548D" w:rsidR="001056F5" w:rsidRDefault="00F37D8B" w:rsidP="001056F5">
      <w:pPr>
        <w:pStyle w:val="ListParagraph"/>
        <w:numPr>
          <w:ilvl w:val="1"/>
          <w:numId w:val="2"/>
        </w:numPr>
      </w:pPr>
      <w:r>
        <w:t>LASSO</w:t>
      </w:r>
    </w:p>
    <w:p w14:paraId="26E869EF" w14:textId="2B8E7B45" w:rsidR="001056F5" w:rsidRDefault="001056F5" w:rsidP="001056F5">
      <w:pPr>
        <w:pStyle w:val="ListParagraph"/>
        <w:numPr>
          <w:ilvl w:val="0"/>
          <w:numId w:val="2"/>
        </w:numPr>
      </w:pPr>
      <w:r>
        <w:t>Model Selection</w:t>
      </w:r>
    </w:p>
    <w:p w14:paraId="3D34BEF4" w14:textId="0C163CB5" w:rsidR="001056F5" w:rsidRDefault="001056F5" w:rsidP="001056F5">
      <w:pPr>
        <w:pStyle w:val="ListParagraph"/>
        <w:numPr>
          <w:ilvl w:val="1"/>
          <w:numId w:val="2"/>
        </w:numPr>
      </w:pPr>
      <w:r>
        <w:t>Forward</w:t>
      </w:r>
    </w:p>
    <w:p w14:paraId="141BDDBC" w14:textId="0E38C541" w:rsidR="001056F5" w:rsidRDefault="001056F5" w:rsidP="001056F5">
      <w:pPr>
        <w:pStyle w:val="ListParagraph"/>
        <w:numPr>
          <w:ilvl w:val="1"/>
          <w:numId w:val="2"/>
        </w:numPr>
      </w:pPr>
      <w:r>
        <w:t>Backward</w:t>
      </w:r>
    </w:p>
    <w:p w14:paraId="4C23A333" w14:textId="32F40D68" w:rsidR="001056F5" w:rsidRDefault="001056F5" w:rsidP="001056F5">
      <w:pPr>
        <w:pStyle w:val="ListParagraph"/>
        <w:numPr>
          <w:ilvl w:val="1"/>
          <w:numId w:val="2"/>
        </w:numPr>
      </w:pPr>
      <w:r>
        <w:t>Best model</w:t>
      </w:r>
    </w:p>
    <w:p w14:paraId="1D741C96" w14:textId="5BD2B222" w:rsidR="00573D0D" w:rsidRDefault="00573D0D" w:rsidP="00573D0D">
      <w:pPr>
        <w:pStyle w:val="ListParagraph"/>
        <w:numPr>
          <w:ilvl w:val="0"/>
          <w:numId w:val="2"/>
        </w:numPr>
      </w:pPr>
      <w:r>
        <w:t>Cross Validation</w:t>
      </w:r>
    </w:p>
    <w:p w14:paraId="113CB45E" w14:textId="3199726B" w:rsidR="00573D0D" w:rsidRDefault="00573D0D" w:rsidP="00573D0D">
      <w:pPr>
        <w:pStyle w:val="ListParagraph"/>
        <w:numPr>
          <w:ilvl w:val="1"/>
          <w:numId w:val="2"/>
        </w:numPr>
      </w:pPr>
      <w:r>
        <w:t>K fold</w:t>
      </w:r>
    </w:p>
    <w:p w14:paraId="17328F37" w14:textId="66C74092" w:rsidR="00573D0D" w:rsidRDefault="00573D0D" w:rsidP="00573D0D">
      <w:pPr>
        <w:pStyle w:val="ListParagraph"/>
        <w:numPr>
          <w:ilvl w:val="1"/>
          <w:numId w:val="2"/>
        </w:numPr>
      </w:pPr>
      <w:r>
        <w:t>Test error</w:t>
      </w:r>
    </w:p>
    <w:sectPr w:rsidR="00573D0D" w:rsidSect="00B3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42543"/>
    <w:multiLevelType w:val="hybridMultilevel"/>
    <w:tmpl w:val="8B888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33567"/>
    <w:multiLevelType w:val="hybridMultilevel"/>
    <w:tmpl w:val="F586D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52"/>
    <w:rsid w:val="001056F5"/>
    <w:rsid w:val="00135741"/>
    <w:rsid w:val="001C0C3D"/>
    <w:rsid w:val="0022379B"/>
    <w:rsid w:val="002466D5"/>
    <w:rsid w:val="002A72E2"/>
    <w:rsid w:val="003D0B8E"/>
    <w:rsid w:val="003D1DD7"/>
    <w:rsid w:val="003E2208"/>
    <w:rsid w:val="004E6059"/>
    <w:rsid w:val="00537425"/>
    <w:rsid w:val="0054588D"/>
    <w:rsid w:val="00573D0D"/>
    <w:rsid w:val="006B131D"/>
    <w:rsid w:val="00776A2B"/>
    <w:rsid w:val="007C1EA7"/>
    <w:rsid w:val="007F4BAB"/>
    <w:rsid w:val="00890E48"/>
    <w:rsid w:val="009913B7"/>
    <w:rsid w:val="009E668E"/>
    <w:rsid w:val="00A651B3"/>
    <w:rsid w:val="00B34AEF"/>
    <w:rsid w:val="00B608DE"/>
    <w:rsid w:val="00CD0652"/>
    <w:rsid w:val="00D77045"/>
    <w:rsid w:val="00E938A8"/>
    <w:rsid w:val="00F37D8B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C42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Luke</dc:creator>
  <cp:keywords/>
  <dc:description/>
  <cp:lastModifiedBy>Rong Luke</cp:lastModifiedBy>
  <cp:revision>31</cp:revision>
  <dcterms:created xsi:type="dcterms:W3CDTF">2017-11-25T20:46:00Z</dcterms:created>
  <dcterms:modified xsi:type="dcterms:W3CDTF">2017-11-26T20:28:00Z</dcterms:modified>
</cp:coreProperties>
</file>