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23" w:rsidRPr="008023CB" w:rsidRDefault="008023CB">
      <w:pPr>
        <w:rPr>
          <w:rFonts w:ascii="Arial" w:eastAsia="Arial Unicode MS" w:hAnsi="Arial" w:cs="Arial"/>
        </w:rPr>
      </w:pPr>
      <w:r>
        <w:rPr>
          <w:rFonts w:cs="Arial"/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2397B8E3" wp14:editId="0E9C9C3B">
            <wp:simplePos x="0" y="0"/>
            <wp:positionH relativeFrom="column">
              <wp:posOffset>-895350</wp:posOffset>
            </wp:positionH>
            <wp:positionV relativeFrom="paragraph">
              <wp:posOffset>333375</wp:posOffset>
            </wp:positionV>
            <wp:extent cx="6905625" cy="8935085"/>
            <wp:effectExtent l="0" t="0" r="9525" b="0"/>
            <wp:wrapSquare wrapText="bothSides"/>
            <wp:docPr id="5" name="Picture 5" descr="C:\Users\rh772\Desktop\CSCI222Reservation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772\Desktop\CSCI222ReservationSubsyste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89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62D" w:rsidRPr="008023CB">
        <w:rPr>
          <w:rFonts w:ascii="Arial" w:eastAsia="Arial Unicode MS" w:hAnsi="Arial" w:cs="Arial"/>
        </w:rPr>
        <w:t>Reservation Subsystem</w:t>
      </w:r>
    </w:p>
    <w:p w:rsidR="007D4C97" w:rsidRPr="008023CB" w:rsidRDefault="007D4C97" w:rsidP="008023CB">
      <w:pPr>
        <w:pStyle w:val="Heading2"/>
        <w:widowControl/>
        <w:numPr>
          <w:ilvl w:val="0"/>
          <w:numId w:val="0"/>
        </w:numPr>
        <w:rPr>
          <w:rFonts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7D4C97" w:rsidRPr="008023CB" w:rsidTr="00D515DF">
        <w:tc>
          <w:tcPr>
            <w:tcW w:w="7185" w:type="dxa"/>
          </w:tcPr>
          <w:p w:rsidR="007D4C97" w:rsidRPr="008023CB" w:rsidRDefault="007D4C97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make a flight booking</w:t>
            </w:r>
          </w:p>
        </w:tc>
        <w:tc>
          <w:tcPr>
            <w:tcW w:w="1671" w:type="dxa"/>
          </w:tcPr>
          <w:p w:rsidR="007D4C97" w:rsidRPr="008023CB" w:rsidRDefault="007D4C97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RS_01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7D4C97" w:rsidRPr="008023CB" w:rsidRDefault="007D4C97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7D4C97" w:rsidRPr="008023CB" w:rsidRDefault="007D4C97" w:rsidP="007D4C97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System user (custom) </w:t>
            </w:r>
            <w:r w:rsidRPr="008023CB">
              <w:rPr>
                <w:rFonts w:ascii="Arial" w:hAnsi="Arial" w:cs="Arial"/>
              </w:rPr>
              <w:t>– Want to use the system to book a flight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7D4C97" w:rsidRPr="008023CB" w:rsidRDefault="007D4C97" w:rsidP="007D4C9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a custom </w:t>
            </w:r>
            <w:r w:rsidR="006A38EB" w:rsidRPr="008023CB">
              <w:rPr>
                <w:rFonts w:ascii="Arial" w:hAnsi="Arial" w:cs="Arial"/>
                <w:i w:val="0"/>
                <w:color w:val="auto"/>
              </w:rPr>
              <w:t>will search a flight and use this function to book it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7D4C97" w:rsidRPr="008023CB" w:rsidRDefault="007D4C97" w:rsidP="006A38EB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6A38EB"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custom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7D4C97" w:rsidRPr="008023CB" w:rsidRDefault="007D4C97" w:rsidP="00036756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036756" w:rsidRPr="008023CB">
              <w:rPr>
                <w:rFonts w:ascii="Arial" w:hAnsi="Arial" w:cs="Arial"/>
                <w:i w:val="0"/>
                <w:color w:val="auto"/>
              </w:rPr>
              <w:t>user want to book this ticket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6A38EB" w:rsidRPr="008023CB" w:rsidRDefault="007D4C97" w:rsidP="002E4D53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 The user selects flight they wish to book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2. The system brings up list of options (seat selection, in-flight services, passenger details (which include users account details as first passenger))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3. The user may select a seat they want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4. The user may select any in-flight services they want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5. The user fills in any additional passengers information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6. The user selects if they want any extra baggage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7. The system notifies the user of total price including any services purchased and displays a confirm booking button</w:t>
            </w:r>
          </w:p>
          <w:p w:rsidR="00036756" w:rsidRPr="008023CB" w:rsidRDefault="00036756" w:rsidP="00036756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8. The user confirms booking</w:t>
            </w:r>
          </w:p>
          <w:p w:rsidR="006A38EB" w:rsidRPr="008023CB" w:rsidRDefault="00036756" w:rsidP="00036756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</w:rPr>
              <w:t>9. The system sends a confirmation e-mail to user and notifies user of successful booking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6A38EB" w:rsidRPr="008023CB" w:rsidRDefault="007D4C97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6A38EB" w:rsidRPr="008023CB" w:rsidRDefault="006A38EB" w:rsidP="006A38EB">
            <w:pPr>
              <w:pStyle w:val="InfoBlue"/>
              <w:numPr>
                <w:ilvl w:val="0"/>
                <w:numId w:val="3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2E4D53" w:rsidRPr="008023CB" w:rsidRDefault="006A38EB" w:rsidP="00036756">
            <w:pPr>
              <w:pStyle w:val="BodyText"/>
              <w:numPr>
                <w:ilvl w:val="0"/>
                <w:numId w:val="3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 xml:space="preserve">Search fight </w:t>
            </w:r>
          </w:p>
        </w:tc>
      </w:tr>
      <w:tr w:rsidR="007D4C97" w:rsidRPr="008023CB" w:rsidTr="00D515DF">
        <w:tc>
          <w:tcPr>
            <w:tcW w:w="8856" w:type="dxa"/>
            <w:gridSpan w:val="2"/>
          </w:tcPr>
          <w:p w:rsidR="007D4C97" w:rsidRPr="008023CB" w:rsidRDefault="007D4C97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7D4C97" w:rsidRPr="008023CB" w:rsidRDefault="006A38EB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Default="000C462D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Default="008023CB">
      <w:pPr>
        <w:rPr>
          <w:rFonts w:ascii="Arial" w:eastAsia="Arial Unicode MS" w:hAnsi="Arial" w:cs="Arial"/>
        </w:rPr>
      </w:pPr>
    </w:p>
    <w:p w:rsidR="008023CB" w:rsidRPr="008023CB" w:rsidRDefault="008023CB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search for Flight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RS_02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861338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Customer,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staff, agency, manager, admin  </w:t>
            </w:r>
            <w:r w:rsidR="002E4D53" w:rsidRPr="008023CB">
              <w:rPr>
                <w:rFonts w:ascii="Arial" w:hAnsi="Arial" w:cs="Arial"/>
                <w:lang w:val="en-AU"/>
              </w:rPr>
              <w:t xml:space="preserve"> – Would like to look for the flight they wish to use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2E4D53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="00861338" w:rsidRPr="008023CB">
              <w:rPr>
                <w:rFonts w:ascii="Arial" w:hAnsi="Arial" w:cs="Arial"/>
                <w:i w:val="0"/>
                <w:color w:val="auto"/>
              </w:rPr>
              <w:t>Customer, staff, agency, manager, admin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 use the time, departure city and destination city, to find a fit ticket for user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861338"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Customer, staff, agency, manager, admin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036756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861338" w:rsidRPr="008023CB">
              <w:rPr>
                <w:rFonts w:ascii="Arial" w:hAnsi="Arial" w:cs="Arial"/>
                <w:i w:val="0"/>
                <w:color w:val="auto"/>
              </w:rPr>
              <w:t>Customer, staff, agency, manager, admin</w:t>
            </w:r>
            <w:r w:rsidR="00036756" w:rsidRPr="008023CB">
              <w:rPr>
                <w:rFonts w:ascii="Arial" w:hAnsi="Arial" w:cs="Arial"/>
                <w:i w:val="0"/>
                <w:color w:val="auto"/>
              </w:rPr>
              <w:t xml:space="preserve"> want to find a fit ticket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036756" w:rsidRPr="008023CB" w:rsidRDefault="00036756" w:rsidP="00036756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The user click to search for flights</w:t>
            </w:r>
          </w:p>
          <w:p w:rsidR="00036756" w:rsidRPr="008023CB" w:rsidRDefault="00036756" w:rsidP="00036756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system displays a form of which to pick a date, destination and departure cities.</w:t>
            </w:r>
          </w:p>
          <w:p w:rsidR="00036756" w:rsidRPr="008023CB" w:rsidRDefault="00036756" w:rsidP="00036756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The user enters day they would like to depart on</w:t>
            </w:r>
          </w:p>
          <w:p w:rsidR="00036756" w:rsidRPr="008023CB" w:rsidRDefault="00036756" w:rsidP="00036756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The user enters city of departure</w:t>
            </w:r>
          </w:p>
          <w:p w:rsidR="00036756" w:rsidRPr="008023CB" w:rsidRDefault="00036756" w:rsidP="00036756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The user enters destination city</w:t>
            </w:r>
          </w:p>
          <w:p w:rsidR="00036756" w:rsidRPr="008023CB" w:rsidRDefault="00036756" w:rsidP="00036756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6. The user clicks search</w:t>
            </w:r>
          </w:p>
          <w:p w:rsidR="002E4D53" w:rsidRPr="008023CB" w:rsidRDefault="00036756" w:rsidP="00036756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  <w:lang w:val="en-AU"/>
              </w:rPr>
              <w:t>7. The system displays all matching flights for specified time, destination and departure cities as well as alternative times within certain timeframe of specified time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E4D53" w:rsidRPr="008023CB" w:rsidRDefault="002E4D53" w:rsidP="00691499">
            <w:pPr>
              <w:pStyle w:val="InfoBlue"/>
              <w:numPr>
                <w:ilvl w:val="0"/>
                <w:numId w:val="4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Default="000C462D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D76EC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D76EC7" w:rsidRPr="008023CB">
              <w:rPr>
                <w:rFonts w:ascii="Arial" w:hAnsi="Arial" w:cs="Arial"/>
                <w:b/>
                <w:i w:val="0"/>
                <w:color w:val="auto"/>
              </w:rPr>
              <w:t>change seat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36756" w:rsidRPr="008023CB">
              <w:rPr>
                <w:rFonts w:ascii="Arial" w:hAnsi="Arial" w:cs="Arial"/>
                <w:b/>
                <w:i w:val="0"/>
                <w:color w:val="auto"/>
              </w:rPr>
              <w:t>RS_03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2E4D53" w:rsidP="00A5760B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System user (custom) </w:t>
            </w:r>
            <w:r w:rsidRPr="008023CB">
              <w:rPr>
                <w:rFonts w:ascii="Arial" w:hAnsi="Arial" w:cs="Arial"/>
              </w:rPr>
              <w:t xml:space="preserve">– Want to </w:t>
            </w:r>
            <w:r w:rsidR="00A5760B" w:rsidRPr="008023CB">
              <w:rPr>
                <w:rFonts w:ascii="Arial" w:hAnsi="Arial" w:cs="Arial"/>
              </w:rPr>
              <w:t>change his seat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A5760B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="00A5760B" w:rsidRPr="008023CB">
              <w:rPr>
                <w:rFonts w:ascii="Arial" w:hAnsi="Arial" w:cs="Arial"/>
                <w:i w:val="0"/>
                <w:color w:val="auto"/>
              </w:rPr>
              <w:t>custom want to choose a new seat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custom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A5760B" w:rsidRPr="008023CB">
              <w:rPr>
                <w:rFonts w:ascii="Arial" w:hAnsi="Arial" w:cs="Arial"/>
                <w:i w:val="0"/>
                <w:color w:val="auto"/>
              </w:rPr>
              <w:t>a custom think his old select is not good, so he want to change new seat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2E4D53" w:rsidRPr="008023CB" w:rsidRDefault="00AE49A1" w:rsidP="00A5760B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</w:t>
            </w:r>
            <w:r w:rsidR="002E4D53" w:rsidRPr="008023CB">
              <w:rPr>
                <w:rFonts w:ascii="Arial" w:hAnsi="Arial" w:cs="Arial"/>
                <w:lang w:val="en-AU"/>
              </w:rPr>
              <w:t xml:space="preserve">. The system </w:t>
            </w:r>
            <w:r w:rsidR="00A5760B" w:rsidRPr="008023CB">
              <w:rPr>
                <w:rFonts w:ascii="Arial" w:hAnsi="Arial" w:cs="Arial"/>
                <w:lang w:val="en-AU"/>
              </w:rPr>
              <w:t>will display his all ticket.</w:t>
            </w:r>
          </w:p>
          <w:p w:rsidR="00A5760B" w:rsidRPr="008023CB" w:rsidRDefault="00AE49A1" w:rsidP="00A5760B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2</w:t>
            </w:r>
            <w:r w:rsidR="00A5760B" w:rsidRPr="008023CB">
              <w:rPr>
                <w:rFonts w:ascii="Arial" w:eastAsiaTheme="minorEastAsia" w:hAnsi="Arial" w:cs="Arial"/>
              </w:rPr>
              <w:t xml:space="preserve">. custom choose one, and press the detail button </w:t>
            </w:r>
          </w:p>
          <w:p w:rsidR="00A5760B" w:rsidRPr="008023CB" w:rsidRDefault="00AE49A1" w:rsidP="00A5760B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3</w:t>
            </w:r>
            <w:r w:rsidR="00A5760B" w:rsidRPr="008023CB">
              <w:rPr>
                <w:rFonts w:ascii="Arial" w:eastAsiaTheme="minorEastAsia" w:hAnsi="Arial" w:cs="Arial"/>
              </w:rPr>
              <w:t>. System will display all information about this flight.</w:t>
            </w:r>
          </w:p>
          <w:p w:rsidR="00A5760B" w:rsidRPr="008023CB" w:rsidRDefault="00AE49A1" w:rsidP="00A5760B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4</w:t>
            </w:r>
            <w:r w:rsidR="00A5760B" w:rsidRPr="008023CB">
              <w:rPr>
                <w:rFonts w:ascii="Arial" w:eastAsiaTheme="minorEastAsia" w:hAnsi="Arial" w:cs="Arial"/>
              </w:rPr>
              <w:t>. custom input the seat number which he want to choose and press change seat button</w:t>
            </w:r>
          </w:p>
          <w:p w:rsidR="00A5760B" w:rsidRPr="008023CB" w:rsidRDefault="00AE49A1" w:rsidP="00A5760B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5</w:t>
            </w:r>
            <w:r w:rsidR="00A5760B" w:rsidRPr="008023CB">
              <w:rPr>
                <w:rFonts w:ascii="Arial" w:eastAsiaTheme="minorEastAsia" w:hAnsi="Arial" w:cs="Arial"/>
              </w:rPr>
              <w:t xml:space="preserve">. </w:t>
            </w:r>
            <w:r w:rsidRPr="008023CB">
              <w:rPr>
                <w:rFonts w:ascii="Arial" w:eastAsiaTheme="minorEastAsia" w:hAnsi="Arial" w:cs="Arial"/>
              </w:rPr>
              <w:t>System</w:t>
            </w:r>
            <w:r w:rsidR="00A5760B" w:rsidRPr="008023CB">
              <w:rPr>
                <w:rFonts w:ascii="Arial" w:eastAsiaTheme="minorEastAsia" w:hAnsi="Arial" w:cs="Arial"/>
              </w:rPr>
              <w:t xml:space="preserve"> will output the s</w:t>
            </w:r>
            <w:r w:rsidRPr="008023CB">
              <w:rPr>
                <w:rFonts w:ascii="Arial" w:eastAsiaTheme="minorEastAsia" w:hAnsi="Arial" w:cs="Arial"/>
              </w:rPr>
              <w:t>uccess hint for custom.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E4D53" w:rsidRPr="008023CB" w:rsidRDefault="002E4D53" w:rsidP="00691499">
            <w:pPr>
              <w:pStyle w:val="InfoBlue"/>
              <w:numPr>
                <w:ilvl w:val="0"/>
                <w:numId w:val="5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2E4D53" w:rsidRPr="008023CB" w:rsidRDefault="00AE49A1" w:rsidP="00691499">
            <w:pPr>
              <w:pStyle w:val="BodyText"/>
              <w:numPr>
                <w:ilvl w:val="0"/>
                <w:numId w:val="5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  <w:p w:rsidR="00AE49A1" w:rsidRPr="008023CB" w:rsidRDefault="00AE49A1" w:rsidP="00691499">
            <w:pPr>
              <w:pStyle w:val="BodyText"/>
              <w:numPr>
                <w:ilvl w:val="0"/>
                <w:numId w:val="5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 xml:space="preserve">Press the my </w:t>
            </w:r>
            <w:r w:rsidR="00CE1BA5" w:rsidRPr="008023CB">
              <w:rPr>
                <w:rFonts w:ascii="Arial" w:eastAsia="Arial Unicode MS" w:hAnsi="Arial" w:cs="Arial"/>
                <w:lang w:eastAsia="zh-CN"/>
              </w:rPr>
              <w:t>booking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button    about RS_04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AE49A1" w:rsidP="00691499">
            <w:pPr>
              <w:pStyle w:val="BodyText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if the seat had been chosen</w:t>
            </w:r>
          </w:p>
          <w:p w:rsidR="00AE49A1" w:rsidRPr="008023CB" w:rsidRDefault="00AE49A1" w:rsidP="00691499">
            <w:pPr>
              <w:pStyle w:val="BodyText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system will display unsuccessful hint</w:t>
            </w:r>
          </w:p>
        </w:tc>
      </w:tr>
    </w:tbl>
    <w:p w:rsidR="002E4D53" w:rsidRDefault="002E4D53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AE49A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AE49A1" w:rsidRPr="008023CB">
              <w:rPr>
                <w:rFonts w:ascii="Arial" w:hAnsi="Arial" w:cs="Arial"/>
                <w:b/>
                <w:i w:val="0"/>
                <w:color w:val="auto"/>
              </w:rPr>
              <w:t>view owned fight booking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AE49A1" w:rsidRPr="008023CB">
              <w:rPr>
                <w:rFonts w:ascii="Arial" w:hAnsi="Arial" w:cs="Arial"/>
                <w:b/>
                <w:i w:val="0"/>
                <w:color w:val="auto"/>
              </w:rPr>
              <w:t>RS_04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2E4D53" w:rsidP="00AE49A1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System user (custom) </w:t>
            </w:r>
            <w:r w:rsidRPr="008023CB">
              <w:rPr>
                <w:rFonts w:ascii="Arial" w:hAnsi="Arial" w:cs="Arial"/>
              </w:rPr>
              <w:t>– Want to use the system to</w:t>
            </w:r>
            <w:r w:rsidR="00AE49A1" w:rsidRPr="008023CB">
              <w:rPr>
                <w:rFonts w:ascii="Arial" w:hAnsi="Arial" w:cs="Arial"/>
              </w:rPr>
              <w:t xml:space="preserve"> find his booking history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AE49A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a custom </w:t>
            </w:r>
            <w:r w:rsidR="00AE49A1" w:rsidRPr="008023CB">
              <w:rPr>
                <w:rFonts w:ascii="Arial" w:hAnsi="Arial" w:cs="Arial"/>
                <w:i w:val="0"/>
                <w:color w:val="auto"/>
              </w:rPr>
              <w:t xml:space="preserve">want to get all ticket which he bought. 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custom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AE49A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AE49A1" w:rsidRPr="008023CB">
              <w:rPr>
                <w:rFonts w:ascii="Arial" w:hAnsi="Arial" w:cs="Arial"/>
                <w:i w:val="0"/>
                <w:color w:val="auto"/>
              </w:rPr>
              <w:t>the custom want to check his booking history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AE49A1" w:rsidRPr="008023CB" w:rsidRDefault="002E4D53" w:rsidP="00D515D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</w:rPr>
              <w:t>1</w:t>
            </w:r>
            <w:r w:rsidRPr="008023CB">
              <w:rPr>
                <w:rFonts w:ascii="Arial" w:hAnsi="Arial" w:cs="Arial"/>
                <w:lang w:val="en-AU"/>
              </w:rPr>
              <w:t xml:space="preserve">. The system </w:t>
            </w:r>
            <w:r w:rsidR="00AE49A1" w:rsidRPr="008023CB">
              <w:rPr>
                <w:rFonts w:ascii="Arial" w:hAnsi="Arial" w:cs="Arial"/>
                <w:lang w:val="en-AU"/>
              </w:rPr>
              <w:t xml:space="preserve">have my </w:t>
            </w:r>
            <w:r w:rsidR="00CE1BA5" w:rsidRPr="008023CB">
              <w:rPr>
                <w:rFonts w:ascii="Arial" w:hAnsi="Arial" w:cs="Arial"/>
                <w:lang w:val="en-AU"/>
              </w:rPr>
              <w:t>booking</w:t>
            </w:r>
            <w:r w:rsidR="00AE49A1" w:rsidRPr="008023CB">
              <w:rPr>
                <w:rFonts w:ascii="Arial" w:hAnsi="Arial" w:cs="Arial"/>
                <w:lang w:val="en-AU"/>
              </w:rPr>
              <w:t xml:space="preserve"> button in reservation system</w:t>
            </w:r>
          </w:p>
          <w:p w:rsidR="002E4D53" w:rsidRPr="008023CB" w:rsidRDefault="002E4D53" w:rsidP="00D515D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AE49A1" w:rsidRPr="008023CB">
              <w:rPr>
                <w:rFonts w:ascii="Arial" w:hAnsi="Arial" w:cs="Arial"/>
                <w:lang w:val="en-AU"/>
              </w:rPr>
              <w:t xml:space="preserve">press this button </w:t>
            </w:r>
          </w:p>
          <w:p w:rsidR="002E4D53" w:rsidRPr="008023CB" w:rsidRDefault="002E4D53" w:rsidP="00AE49A1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  <w:lang w:val="en-AU"/>
              </w:rPr>
              <w:t>3. The system</w:t>
            </w:r>
            <w:r w:rsidR="00AE49A1" w:rsidRPr="008023CB">
              <w:rPr>
                <w:rFonts w:ascii="Arial" w:hAnsi="Arial" w:cs="Arial"/>
                <w:lang w:val="en-AU"/>
              </w:rPr>
              <w:t xml:space="preserve"> display all ticket and every </w:t>
            </w:r>
            <w:proofErr w:type="gramStart"/>
            <w:r w:rsidR="00AE49A1" w:rsidRPr="008023CB">
              <w:rPr>
                <w:rFonts w:ascii="Arial" w:hAnsi="Arial" w:cs="Arial"/>
                <w:lang w:val="en-AU"/>
              </w:rPr>
              <w:t>tickets</w:t>
            </w:r>
            <w:proofErr w:type="gramEnd"/>
            <w:r w:rsidR="00AE49A1" w:rsidRPr="008023CB">
              <w:rPr>
                <w:rFonts w:ascii="Arial" w:hAnsi="Arial" w:cs="Arial"/>
                <w:lang w:val="en-AU"/>
              </w:rPr>
              <w:t xml:space="preserve"> have a button which is “detail”.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E4D53" w:rsidRPr="008023CB" w:rsidRDefault="002E4D53" w:rsidP="00691499">
            <w:pPr>
              <w:pStyle w:val="InfoBlue"/>
              <w:numPr>
                <w:ilvl w:val="0"/>
                <w:numId w:val="6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2E4D53" w:rsidRPr="008023CB" w:rsidRDefault="00AE49A1" w:rsidP="00691499">
            <w:pPr>
              <w:pStyle w:val="BodyText"/>
              <w:numPr>
                <w:ilvl w:val="0"/>
                <w:numId w:val="6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2E4D53" w:rsidRPr="008023CB" w:rsidRDefault="002E4D53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CE1BA5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Name: </w:t>
            </w:r>
            <w:r w:rsidR="00CE1BA5" w:rsidRPr="008023CB">
              <w:rPr>
                <w:rFonts w:ascii="Arial" w:hAnsi="Arial" w:cs="Arial"/>
                <w:b/>
                <w:i w:val="0"/>
                <w:color w:val="auto"/>
              </w:rPr>
              <w:t>change flight booking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CE1BA5" w:rsidRPr="008023CB">
              <w:rPr>
                <w:rFonts w:ascii="Arial" w:hAnsi="Arial" w:cs="Arial"/>
                <w:b/>
                <w:i w:val="0"/>
                <w:color w:val="auto"/>
              </w:rPr>
              <w:t>RS_05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2E4D53" w:rsidP="00CE1BA5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System user (custom) </w:t>
            </w:r>
            <w:r w:rsidRPr="008023CB">
              <w:rPr>
                <w:rFonts w:ascii="Arial" w:hAnsi="Arial" w:cs="Arial"/>
              </w:rPr>
              <w:t>– Want to use the system</w:t>
            </w:r>
            <w:r w:rsidR="00CE1BA5" w:rsidRPr="008023CB">
              <w:rPr>
                <w:rFonts w:ascii="Arial" w:hAnsi="Arial" w:cs="Arial"/>
              </w:rPr>
              <w:t xml:space="preserve"> to change other flight.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CE1BA5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a custom will </w:t>
            </w:r>
            <w:r w:rsidR="00CE1BA5" w:rsidRPr="008023CB">
              <w:rPr>
                <w:rFonts w:ascii="Arial" w:hAnsi="Arial" w:cs="Arial"/>
                <w:i w:val="0"/>
                <w:color w:val="auto"/>
              </w:rPr>
              <w:t>cancel his old ticket and book a new flight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custom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CE1BA5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CE1BA5" w:rsidRPr="008023CB">
              <w:rPr>
                <w:rFonts w:ascii="Arial" w:hAnsi="Arial" w:cs="Arial"/>
                <w:i w:val="0"/>
                <w:color w:val="auto"/>
              </w:rPr>
              <w:t>custom want to book a new ticket and didn’t want old one.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CE1BA5" w:rsidRPr="008023CB" w:rsidRDefault="00CE1BA5" w:rsidP="00CE1BA5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The system will display his all ticket.</w:t>
            </w:r>
          </w:p>
          <w:p w:rsidR="00CE1BA5" w:rsidRPr="008023CB" w:rsidRDefault="00CE1BA5" w:rsidP="00CE1BA5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custom choose one, and press the detail button </w:t>
            </w:r>
          </w:p>
          <w:p w:rsidR="00CE1BA5" w:rsidRPr="008023CB" w:rsidRDefault="00CE1BA5" w:rsidP="00CE1BA5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3. System will display all information about this flight.</w:t>
            </w:r>
          </w:p>
          <w:p w:rsidR="00CE1BA5" w:rsidRPr="008023CB" w:rsidRDefault="00CE1BA5" w:rsidP="00CE1BA5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4. </w:t>
            </w:r>
            <w:r w:rsidR="009B1EF3" w:rsidRPr="008023CB">
              <w:rPr>
                <w:rFonts w:ascii="Arial" w:eastAsiaTheme="minorEastAsia" w:hAnsi="Arial" w:cs="Arial"/>
              </w:rPr>
              <w:t xml:space="preserve">Custom </w:t>
            </w:r>
            <w:proofErr w:type="gramStart"/>
            <w:r w:rsidR="009B1EF3" w:rsidRPr="008023CB">
              <w:rPr>
                <w:rFonts w:ascii="Arial" w:eastAsiaTheme="minorEastAsia" w:hAnsi="Arial" w:cs="Arial"/>
              </w:rPr>
              <w:t>choose</w:t>
            </w:r>
            <w:proofErr w:type="gramEnd"/>
            <w:r w:rsidR="009B1EF3" w:rsidRPr="008023CB">
              <w:rPr>
                <w:rFonts w:ascii="Arial" w:eastAsiaTheme="minorEastAsia" w:hAnsi="Arial" w:cs="Arial"/>
              </w:rPr>
              <w:t xml:space="preserve"> the change flight button.</w:t>
            </w:r>
          </w:p>
          <w:p w:rsidR="002E4D53" w:rsidRPr="008023CB" w:rsidRDefault="00CE1BA5" w:rsidP="00CE1BA5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</w:rPr>
              <w:t>5. System</w:t>
            </w:r>
            <w:r w:rsidR="009B1EF3" w:rsidRPr="008023CB">
              <w:rPr>
                <w:rFonts w:ascii="Arial" w:eastAsiaTheme="minorEastAsia" w:hAnsi="Arial" w:cs="Arial"/>
              </w:rPr>
              <w:t xml:space="preserve"> will skip a new page about search fight. (after this step, this is same as RS_02)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E4D53" w:rsidRPr="008023CB" w:rsidRDefault="002E4D53" w:rsidP="00691499">
            <w:pPr>
              <w:pStyle w:val="InfoBlue"/>
              <w:numPr>
                <w:ilvl w:val="0"/>
                <w:numId w:val="7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2E4D53" w:rsidRPr="008023CB" w:rsidRDefault="009B1EF3" w:rsidP="00691499">
            <w:pPr>
              <w:pStyle w:val="BodyText"/>
              <w:numPr>
                <w:ilvl w:val="0"/>
                <w:numId w:val="7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  <w:p w:rsidR="009B1EF3" w:rsidRPr="008023CB" w:rsidRDefault="009B1EF3" w:rsidP="00691499">
            <w:pPr>
              <w:pStyle w:val="BodyText"/>
              <w:numPr>
                <w:ilvl w:val="0"/>
                <w:numId w:val="7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my booking button    about RS_04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2E4D53" w:rsidRPr="008023CB" w:rsidRDefault="002E4D53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9B1EF3" w:rsidRPr="008023CB">
              <w:rPr>
                <w:rFonts w:ascii="Arial" w:hAnsi="Arial" w:cs="Arial"/>
                <w:b/>
                <w:i w:val="0"/>
                <w:color w:val="auto"/>
              </w:rPr>
              <w:t xml:space="preserve">agency, staff, manager admin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make a flight booking</w:t>
            </w:r>
            <w:r w:rsidR="009B1EF3" w:rsidRPr="008023CB">
              <w:rPr>
                <w:rFonts w:ascii="Arial" w:hAnsi="Arial" w:cs="Arial"/>
                <w:b/>
                <w:i w:val="0"/>
                <w:color w:val="auto"/>
              </w:rPr>
              <w:t xml:space="preserve"> for member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9B1EF3" w:rsidRPr="008023CB">
              <w:rPr>
                <w:rFonts w:ascii="Arial" w:hAnsi="Arial" w:cs="Arial"/>
                <w:b/>
                <w:i w:val="0"/>
                <w:color w:val="auto"/>
              </w:rPr>
              <w:t>RS_06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>System user (</w:t>
            </w:r>
            <w:r w:rsidR="009B1EF3" w:rsidRPr="008023CB">
              <w:rPr>
                <w:rFonts w:ascii="Arial" w:eastAsia="SimSun" w:hAnsi="Arial" w:cs="Arial"/>
                <w:bCs/>
                <w:lang w:eastAsia="zh-CN"/>
              </w:rPr>
              <w:t>agency, staff, manager admin</w:t>
            </w: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) </w:t>
            </w:r>
            <w:r w:rsidRPr="008023CB">
              <w:rPr>
                <w:rFonts w:ascii="Arial" w:hAnsi="Arial" w:cs="Arial"/>
              </w:rPr>
              <w:t>– Want to use the system to book a flight</w:t>
            </w:r>
            <w:r w:rsidR="009B1EF3" w:rsidRPr="008023CB">
              <w:rPr>
                <w:rFonts w:ascii="Arial" w:hAnsi="Arial" w:cs="Arial"/>
              </w:rPr>
              <w:t xml:space="preserve"> for the custom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9B1EF3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="009B1EF3" w:rsidRPr="008023CB">
              <w:rPr>
                <w:rFonts w:ascii="Arial" w:hAnsi="Arial" w:cs="Arial"/>
                <w:i w:val="0"/>
                <w:color w:val="auto"/>
              </w:rPr>
              <w:t>agency, staff, manager admin use custom’s information to book flight to them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9B1EF3" w:rsidRPr="008023CB">
              <w:rPr>
                <w:rFonts w:ascii="Arial" w:hAnsi="Arial" w:cs="Arial"/>
                <w:i w:val="0"/>
                <w:color w:val="auto"/>
              </w:rPr>
              <w:t>agency, staff, manager admin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9B1EF3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9B1EF3" w:rsidRPr="008023CB">
              <w:rPr>
                <w:rFonts w:ascii="Arial" w:hAnsi="Arial" w:cs="Arial"/>
                <w:i w:val="0"/>
                <w:color w:val="auto"/>
              </w:rPr>
              <w:t>custom want to other people help them to book flight.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 The user selects flight they wish to book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2. The system brings up list of options (seat selection, in-flight services, passenger details (which include users account details as first passenger))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3. The user may select a seat they want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4. The user input the email about custom.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5. The user may select any in-flight services they want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6. The user fills in any additional passengers information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7. The user selects if they want any extra baggage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8. The system notifies the user of total price including any services purchased and displays a confirm booking button</w:t>
            </w:r>
          </w:p>
          <w:p w:rsidR="009B1EF3" w:rsidRPr="008023CB" w:rsidRDefault="009B1EF3" w:rsidP="009B1EF3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9. The user confirms booking</w:t>
            </w:r>
          </w:p>
          <w:p w:rsidR="002E4D53" w:rsidRPr="008023CB" w:rsidRDefault="009B1EF3" w:rsidP="009B1EF3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</w:rPr>
              <w:t>10. The system sends a confirmation e-mail to user and notifies user of successful booking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E4D53" w:rsidRPr="008023CB" w:rsidRDefault="002E4D53" w:rsidP="00691499">
            <w:pPr>
              <w:pStyle w:val="InfoBlue"/>
              <w:numPr>
                <w:ilvl w:val="0"/>
                <w:numId w:val="8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2E4D53" w:rsidRPr="008023CB" w:rsidRDefault="002E4D53" w:rsidP="00691499">
            <w:pPr>
              <w:pStyle w:val="BodyText"/>
              <w:numPr>
                <w:ilvl w:val="0"/>
                <w:numId w:val="8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 xml:space="preserve">Search fight 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2E4D53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p w:rsidR="00F53462" w:rsidRPr="008023CB" w:rsidRDefault="00F53462" w:rsidP="00F53462">
      <w:pPr>
        <w:tabs>
          <w:tab w:val="left" w:pos="1875"/>
        </w:tabs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190989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190989" w:rsidRPr="008023CB">
              <w:rPr>
                <w:rFonts w:ascii="Arial" w:hAnsi="Arial" w:cs="Arial"/>
                <w:b/>
                <w:i w:val="0"/>
                <w:color w:val="auto"/>
              </w:rPr>
              <w:t>view member’s fight booking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190989" w:rsidRPr="008023CB">
              <w:rPr>
                <w:rFonts w:ascii="Arial" w:hAnsi="Arial" w:cs="Arial"/>
                <w:b/>
                <w:i w:val="0"/>
                <w:color w:val="auto"/>
              </w:rPr>
              <w:t>RS_07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2E4D53" w:rsidP="00190989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>System user (</w:t>
            </w:r>
            <w:r w:rsidR="00190989" w:rsidRPr="008023CB">
              <w:rPr>
                <w:rFonts w:ascii="Arial" w:eastAsia="SimSun" w:hAnsi="Arial" w:cs="Arial"/>
                <w:bCs/>
                <w:lang w:eastAsia="zh-CN"/>
              </w:rPr>
              <w:t>agency, staff, manager admin</w:t>
            </w: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) </w:t>
            </w:r>
            <w:r w:rsidRPr="008023CB">
              <w:rPr>
                <w:rFonts w:ascii="Arial" w:hAnsi="Arial" w:cs="Arial"/>
              </w:rPr>
              <w:t xml:space="preserve">– Want to </w:t>
            </w:r>
            <w:r w:rsidR="00190989" w:rsidRPr="008023CB">
              <w:rPr>
                <w:rFonts w:ascii="Arial" w:hAnsi="Arial" w:cs="Arial"/>
              </w:rPr>
              <w:t>check the custom’s booking information</w:t>
            </w:r>
          </w:p>
        </w:tc>
      </w:tr>
      <w:tr w:rsidR="002E4D53" w:rsidRPr="008023CB" w:rsidTr="00190989">
        <w:trPr>
          <w:trHeight w:val="431"/>
        </w:trPr>
        <w:tc>
          <w:tcPr>
            <w:tcW w:w="8856" w:type="dxa"/>
            <w:gridSpan w:val="2"/>
          </w:tcPr>
          <w:p w:rsidR="002E4D53" w:rsidRPr="008023CB" w:rsidRDefault="002E4D53" w:rsidP="00190989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="00190989" w:rsidRPr="008023CB">
              <w:rPr>
                <w:rFonts w:ascii="Arial" w:hAnsi="Arial" w:cs="Arial"/>
                <w:i w:val="0"/>
                <w:color w:val="auto"/>
              </w:rPr>
              <w:t>agency, staff, manager admin can use this system to check custom’s book history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190989"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agency, staff, manager admin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190989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190989" w:rsidRPr="008023CB">
              <w:rPr>
                <w:rFonts w:ascii="Arial" w:hAnsi="Arial" w:cs="Arial"/>
                <w:i w:val="0"/>
                <w:color w:val="auto"/>
              </w:rPr>
              <w:t>agency, staff, manager admin want to view a custom’s booking history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861338" w:rsidRPr="008023CB" w:rsidRDefault="00861338" w:rsidP="00861338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</w:rPr>
              <w:t>1</w:t>
            </w:r>
            <w:r w:rsidRPr="008023CB">
              <w:rPr>
                <w:rFonts w:ascii="Arial" w:hAnsi="Arial" w:cs="Arial"/>
                <w:lang w:val="en-AU"/>
              </w:rPr>
              <w:t>. The system have custom booking button in reservation system</w:t>
            </w:r>
          </w:p>
          <w:p w:rsidR="00861338" w:rsidRPr="008023CB" w:rsidRDefault="00861338" w:rsidP="00861338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press this button </w:t>
            </w:r>
          </w:p>
          <w:p w:rsidR="00861338" w:rsidRPr="008023CB" w:rsidRDefault="00861338" w:rsidP="00861338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the system will ask the custom’s email</w:t>
            </w:r>
          </w:p>
          <w:p w:rsidR="00861338" w:rsidRPr="008023CB" w:rsidRDefault="00861338" w:rsidP="00861338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4.user will input the email and press the next button</w:t>
            </w:r>
          </w:p>
          <w:p w:rsidR="002E4D53" w:rsidRPr="008023CB" w:rsidRDefault="00861338" w:rsidP="00861338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5. The system display all ticket and every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tickets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have a button which is “detail”.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E4D53" w:rsidRPr="008023CB" w:rsidRDefault="002E4D53" w:rsidP="00691499">
            <w:pPr>
              <w:pStyle w:val="InfoBlue"/>
              <w:numPr>
                <w:ilvl w:val="0"/>
                <w:numId w:val="9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2E4D53" w:rsidRPr="008023CB" w:rsidRDefault="00861338" w:rsidP="00691499">
            <w:pPr>
              <w:pStyle w:val="BodyText"/>
              <w:numPr>
                <w:ilvl w:val="0"/>
                <w:numId w:val="9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2E4D53" w:rsidRDefault="002E4D53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61338" w:rsidRPr="008023CB" w:rsidTr="00D515DF">
        <w:tc>
          <w:tcPr>
            <w:tcW w:w="7185" w:type="dxa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change seat for custom</w:t>
            </w:r>
          </w:p>
        </w:tc>
        <w:tc>
          <w:tcPr>
            <w:tcW w:w="1671" w:type="dxa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RS_08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861338" w:rsidRPr="008023CB" w:rsidRDefault="00861338" w:rsidP="00861338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>System user (</w:t>
            </w:r>
            <w:r w:rsidR="008F4820" w:rsidRPr="008023CB">
              <w:rPr>
                <w:rFonts w:ascii="Arial" w:eastAsia="SimSun" w:hAnsi="Arial" w:cs="Arial"/>
                <w:bCs/>
                <w:lang w:eastAsia="zh-CN"/>
              </w:rPr>
              <w:t>agency, staff, manager admin</w:t>
            </w: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) </w:t>
            </w:r>
            <w:r w:rsidRPr="008023CB">
              <w:rPr>
                <w:rFonts w:ascii="Arial" w:hAnsi="Arial" w:cs="Arial"/>
              </w:rPr>
              <w:t xml:space="preserve">– Want to </w:t>
            </w:r>
            <w:r w:rsidR="008F4820" w:rsidRPr="008023CB">
              <w:rPr>
                <w:rFonts w:ascii="Arial" w:hAnsi="Arial" w:cs="Arial"/>
              </w:rPr>
              <w:t xml:space="preserve">change </w:t>
            </w:r>
            <w:r w:rsidRPr="008023CB">
              <w:rPr>
                <w:rFonts w:ascii="Arial" w:hAnsi="Arial" w:cs="Arial"/>
              </w:rPr>
              <w:t>seat</w:t>
            </w:r>
            <w:r w:rsidR="008F4820" w:rsidRPr="008023CB">
              <w:rPr>
                <w:rFonts w:ascii="Arial" w:hAnsi="Arial" w:cs="Arial"/>
              </w:rPr>
              <w:t xml:space="preserve"> for custom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="008F4820" w:rsidRPr="008023CB">
              <w:rPr>
                <w:rFonts w:ascii="Arial" w:hAnsi="Arial" w:cs="Arial"/>
                <w:i w:val="0"/>
                <w:color w:val="auto"/>
              </w:rPr>
              <w:t>agency, staff, manager admin help custom to change seat.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custom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a custom think his old select is not good, so he want to change new seat</w:t>
            </w:r>
            <w:r w:rsidR="008F4820" w:rsidRPr="008023CB">
              <w:rPr>
                <w:rFonts w:ascii="Arial" w:hAnsi="Arial" w:cs="Arial"/>
                <w:i w:val="0"/>
                <w:color w:val="auto"/>
              </w:rPr>
              <w:t>, but he don’t know how to change, he let others help him.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861338" w:rsidRPr="008023CB" w:rsidRDefault="00861338" w:rsidP="00861338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The system will display his all ticket.</w:t>
            </w:r>
          </w:p>
          <w:p w:rsidR="00861338" w:rsidRPr="008023CB" w:rsidRDefault="00861338" w:rsidP="00861338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</w:t>
            </w:r>
            <w:r w:rsidR="008F4820" w:rsidRPr="008023CB">
              <w:rPr>
                <w:rFonts w:ascii="Arial" w:eastAsiaTheme="minorEastAsia" w:hAnsi="Arial" w:cs="Arial"/>
              </w:rPr>
              <w:t>user</w:t>
            </w:r>
            <w:r w:rsidRPr="008023CB">
              <w:rPr>
                <w:rFonts w:ascii="Arial" w:eastAsiaTheme="minorEastAsia" w:hAnsi="Arial" w:cs="Arial"/>
              </w:rPr>
              <w:t xml:space="preserve"> choose one, and press the detail button </w:t>
            </w:r>
          </w:p>
          <w:p w:rsidR="00861338" w:rsidRPr="008023CB" w:rsidRDefault="00861338" w:rsidP="00861338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3. System will display all information about this flight.</w:t>
            </w:r>
          </w:p>
          <w:p w:rsidR="00861338" w:rsidRPr="008023CB" w:rsidRDefault="00861338" w:rsidP="00861338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4. </w:t>
            </w:r>
            <w:r w:rsidR="008F4820" w:rsidRPr="008023CB">
              <w:rPr>
                <w:rFonts w:ascii="Arial" w:eastAsiaTheme="minorEastAsia" w:hAnsi="Arial" w:cs="Arial"/>
              </w:rPr>
              <w:t>user</w:t>
            </w:r>
            <w:r w:rsidRPr="008023CB">
              <w:rPr>
                <w:rFonts w:ascii="Arial" w:eastAsiaTheme="minorEastAsia" w:hAnsi="Arial" w:cs="Arial"/>
              </w:rPr>
              <w:t xml:space="preserve"> input the seat number which he want to choose and press change seat button</w:t>
            </w:r>
          </w:p>
          <w:p w:rsidR="00861338" w:rsidRPr="008023CB" w:rsidRDefault="00861338" w:rsidP="00861338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5. System will output the success hint for custom.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861338" w:rsidRPr="008023CB" w:rsidRDefault="00861338" w:rsidP="00691499">
            <w:pPr>
              <w:pStyle w:val="InfoBlue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861338" w:rsidRPr="008023CB" w:rsidRDefault="00861338" w:rsidP="00691499">
            <w:pPr>
              <w:pStyle w:val="BodyText"/>
              <w:numPr>
                <w:ilvl w:val="0"/>
                <w:numId w:val="12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  <w:p w:rsidR="00861338" w:rsidRPr="008023CB" w:rsidRDefault="00861338" w:rsidP="00691499">
            <w:pPr>
              <w:pStyle w:val="BodyText"/>
              <w:numPr>
                <w:ilvl w:val="0"/>
                <w:numId w:val="12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 xml:space="preserve">Press </w:t>
            </w:r>
            <w:r w:rsidR="008F4820" w:rsidRPr="008023CB">
              <w:rPr>
                <w:rFonts w:ascii="Arial" w:eastAsia="Arial Unicode MS" w:hAnsi="Arial" w:cs="Arial"/>
                <w:lang w:eastAsia="zh-CN"/>
              </w:rPr>
              <w:t>the custom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booking button    about RS_07</w:t>
            </w:r>
          </w:p>
        </w:tc>
      </w:tr>
      <w:tr w:rsidR="00861338" w:rsidRPr="008023CB" w:rsidTr="00D515DF">
        <w:tc>
          <w:tcPr>
            <w:tcW w:w="8856" w:type="dxa"/>
            <w:gridSpan w:val="2"/>
          </w:tcPr>
          <w:p w:rsidR="00861338" w:rsidRPr="008023CB" w:rsidRDefault="00861338" w:rsidP="0086133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861338" w:rsidRPr="008023CB" w:rsidRDefault="0089490B" w:rsidP="0089490B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</w:t>
            </w:r>
            <w:r w:rsidR="00861338" w:rsidRPr="008023CB">
              <w:rPr>
                <w:rFonts w:ascii="Arial" w:hAnsi="Arial" w:cs="Arial"/>
              </w:rPr>
              <w:t>if the seat had been chosen</w:t>
            </w:r>
          </w:p>
          <w:p w:rsidR="00861338" w:rsidRPr="008023CB" w:rsidRDefault="0089490B" w:rsidP="0089490B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2.</w:t>
            </w:r>
            <w:r w:rsidR="00861338" w:rsidRPr="008023CB">
              <w:rPr>
                <w:rFonts w:ascii="Arial" w:hAnsi="Arial" w:cs="Arial"/>
              </w:rPr>
              <w:t>system will display unsuccessful hint</w:t>
            </w:r>
          </w:p>
        </w:tc>
      </w:tr>
    </w:tbl>
    <w:p w:rsidR="002E4D53" w:rsidRPr="008023CB" w:rsidRDefault="002E4D53">
      <w:pPr>
        <w:rPr>
          <w:rFonts w:ascii="Arial" w:eastAsia="Arial Unicode MS" w:hAnsi="Arial" w:cs="Arial"/>
        </w:rPr>
      </w:pPr>
    </w:p>
    <w:p w:rsidR="008F4820" w:rsidRDefault="008F4820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p w:rsidR="008F4820" w:rsidRPr="008023CB" w:rsidRDefault="008F4820" w:rsidP="008F4820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F4820" w:rsidRPr="008023CB" w:rsidTr="00D515DF">
        <w:tc>
          <w:tcPr>
            <w:tcW w:w="7185" w:type="dxa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change flight booking</w:t>
            </w:r>
          </w:p>
        </w:tc>
        <w:tc>
          <w:tcPr>
            <w:tcW w:w="1671" w:type="dxa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RS_09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8F4820" w:rsidRPr="008023CB" w:rsidRDefault="008F4820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System user (agency, staff, manager admin) </w:t>
            </w:r>
            <w:r w:rsidRPr="008023CB">
              <w:rPr>
                <w:rFonts w:ascii="Arial" w:hAnsi="Arial" w:cs="Arial"/>
              </w:rPr>
              <w:t>– Want to use the system to help custom change other flight.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>agency, staff, manager admin want to help custom to cancel his old ticket and book a new flight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agency, staff, manager</w:t>
            </w:r>
            <w:r w:rsidR="00035062"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,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 xml:space="preserve"> admin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custom want to book a new ticket and didn’t want old one, but he don’t know how to do it, so he let others to help him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8F4820" w:rsidRPr="008023CB" w:rsidRDefault="008F4820" w:rsidP="00D515D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The system will display his all ticket.</w:t>
            </w:r>
          </w:p>
          <w:p w:rsidR="008F4820" w:rsidRPr="008023CB" w:rsidRDefault="008F4820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custom choose one, and press the detail button </w:t>
            </w:r>
          </w:p>
          <w:p w:rsidR="008F4820" w:rsidRPr="008023CB" w:rsidRDefault="008F4820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3. System will display all information about this flight.</w:t>
            </w:r>
          </w:p>
          <w:p w:rsidR="008F4820" w:rsidRPr="008023CB" w:rsidRDefault="008F4820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4. Custom </w:t>
            </w:r>
            <w:proofErr w:type="gramStart"/>
            <w:r w:rsidRPr="008023CB">
              <w:rPr>
                <w:rFonts w:ascii="Arial" w:eastAsiaTheme="minorEastAsia" w:hAnsi="Arial" w:cs="Arial"/>
              </w:rPr>
              <w:t>choose</w:t>
            </w:r>
            <w:proofErr w:type="gramEnd"/>
            <w:r w:rsidRPr="008023CB">
              <w:rPr>
                <w:rFonts w:ascii="Arial" w:eastAsiaTheme="minorEastAsia" w:hAnsi="Arial" w:cs="Arial"/>
              </w:rPr>
              <w:t xml:space="preserve"> the change flight button.</w:t>
            </w:r>
          </w:p>
          <w:p w:rsidR="008F4820" w:rsidRPr="008023CB" w:rsidRDefault="008F4820" w:rsidP="00D515DF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</w:rPr>
              <w:t>5. System will skip a new page about search fight. (after this step, this is same as RS_02)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8F4820" w:rsidRPr="008023CB" w:rsidRDefault="008F4820" w:rsidP="00691499">
            <w:pPr>
              <w:pStyle w:val="InfoBlue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8F4820" w:rsidRPr="008023CB" w:rsidRDefault="008F4820" w:rsidP="00691499">
            <w:pPr>
              <w:pStyle w:val="BodyText"/>
              <w:numPr>
                <w:ilvl w:val="0"/>
                <w:numId w:val="13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  <w:p w:rsidR="008F4820" w:rsidRPr="008023CB" w:rsidRDefault="008F4820" w:rsidP="00691499">
            <w:pPr>
              <w:pStyle w:val="BodyText"/>
              <w:numPr>
                <w:ilvl w:val="0"/>
                <w:numId w:val="13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custom booking button    about RS_07</w:t>
            </w:r>
          </w:p>
        </w:tc>
      </w:tr>
      <w:tr w:rsidR="008F4820" w:rsidRPr="008023CB" w:rsidTr="00D515DF">
        <w:tc>
          <w:tcPr>
            <w:tcW w:w="8856" w:type="dxa"/>
            <w:gridSpan w:val="2"/>
          </w:tcPr>
          <w:p w:rsidR="008F4820" w:rsidRPr="008023CB" w:rsidRDefault="008F4820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8F4820" w:rsidRPr="008023CB" w:rsidRDefault="008F4820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8F4820" w:rsidRPr="008023CB" w:rsidRDefault="008F4820" w:rsidP="008F4820">
      <w:pPr>
        <w:rPr>
          <w:rFonts w:ascii="Arial" w:eastAsia="Arial Unicode MS" w:hAnsi="Arial" w:cs="Arial"/>
        </w:rPr>
      </w:pPr>
    </w:p>
    <w:p w:rsidR="002E4D53" w:rsidRDefault="002E4D53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E4D53" w:rsidRPr="008023CB" w:rsidTr="00D515DF">
        <w:tc>
          <w:tcPr>
            <w:tcW w:w="7185" w:type="dxa"/>
          </w:tcPr>
          <w:p w:rsidR="002E4D53" w:rsidRPr="008023CB" w:rsidRDefault="002E4D53" w:rsidP="000350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035062" w:rsidRPr="008023CB">
              <w:rPr>
                <w:rFonts w:ascii="Arial" w:hAnsi="Arial" w:cs="Arial"/>
                <w:b/>
                <w:i w:val="0"/>
                <w:color w:val="auto"/>
              </w:rPr>
              <w:t>switch seat for custom</w:t>
            </w:r>
          </w:p>
        </w:tc>
        <w:tc>
          <w:tcPr>
            <w:tcW w:w="1671" w:type="dxa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5E3E55" w:rsidRPr="008023CB">
              <w:rPr>
                <w:rFonts w:ascii="Arial" w:hAnsi="Arial" w:cs="Arial"/>
                <w:b/>
                <w:i w:val="0"/>
                <w:color w:val="auto"/>
              </w:rPr>
              <w:t>RS_10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E4D53" w:rsidRPr="008023CB" w:rsidRDefault="002E4D53" w:rsidP="00035062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>System user (</w:t>
            </w:r>
            <w:r w:rsidR="00035062" w:rsidRPr="008023CB">
              <w:rPr>
                <w:rFonts w:ascii="Arial" w:eastAsia="SimSun" w:hAnsi="Arial" w:cs="Arial"/>
                <w:bCs/>
                <w:lang w:eastAsia="zh-CN"/>
              </w:rPr>
              <w:t>staff, manager admin) – switch two customs’ seat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0350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="00035062" w:rsidRPr="008023CB">
              <w:rPr>
                <w:rFonts w:ascii="Arial" w:hAnsi="Arial" w:cs="Arial"/>
                <w:i w:val="0"/>
                <w:color w:val="auto"/>
              </w:rPr>
              <w:t>staff, manager admin use this system to switch a custom’s seat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0350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</w:t>
            </w:r>
            <w:r w:rsidR="00035062" w:rsidRPr="008023CB">
              <w:rPr>
                <w:rFonts w:ascii="Arial" w:hAnsi="Arial" w:cs="Arial"/>
              </w:rPr>
              <w:t xml:space="preserve"> </w:t>
            </w:r>
            <w:r w:rsidR="00035062" w:rsidRPr="008023CB">
              <w:rPr>
                <w:rFonts w:ascii="Arial" w:hAnsi="Arial" w:cs="Arial"/>
                <w:b/>
                <w:i w:val="0"/>
                <w:color w:val="auto"/>
              </w:rPr>
              <w:t>staff, manager admin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5E3E55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5E3E55" w:rsidRPr="008023CB">
              <w:rPr>
                <w:rFonts w:ascii="Arial" w:hAnsi="Arial" w:cs="Arial"/>
                <w:i w:val="0"/>
                <w:color w:val="auto"/>
              </w:rPr>
              <w:t>custom want to switch seats, so he let them help him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5E3E55" w:rsidRPr="008023CB" w:rsidRDefault="005E3E55" w:rsidP="005E3E55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The system will display his all ticket.</w:t>
            </w:r>
          </w:p>
          <w:p w:rsidR="005E3E55" w:rsidRPr="008023CB" w:rsidRDefault="005E3E55" w:rsidP="005E3E55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user choose one, and press the detail button </w:t>
            </w:r>
          </w:p>
          <w:p w:rsidR="005E3E55" w:rsidRPr="008023CB" w:rsidRDefault="005E3E55" w:rsidP="005E3E55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3. System will display all information about this flight.</w:t>
            </w:r>
          </w:p>
          <w:p w:rsidR="005E3E55" w:rsidRPr="008023CB" w:rsidRDefault="005E3E55" w:rsidP="005E3E55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4. user select aim seat and press the change seat button</w:t>
            </w:r>
          </w:p>
          <w:p w:rsidR="002E4D53" w:rsidRPr="008023CB" w:rsidRDefault="005E3E55" w:rsidP="005E3E55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</w:rPr>
              <w:t>5. System will output the success hint for custom.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5E3E55" w:rsidRPr="008023CB" w:rsidRDefault="005E3E55" w:rsidP="00691499">
            <w:pPr>
              <w:pStyle w:val="InfoBlue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5E3E55" w:rsidRPr="008023CB" w:rsidRDefault="005E3E55" w:rsidP="00691499">
            <w:pPr>
              <w:pStyle w:val="BodyText"/>
              <w:numPr>
                <w:ilvl w:val="0"/>
                <w:numId w:val="10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  <w:p w:rsidR="002E4D53" w:rsidRPr="008023CB" w:rsidRDefault="005E3E55" w:rsidP="00691499">
            <w:pPr>
              <w:pStyle w:val="BodyText"/>
              <w:numPr>
                <w:ilvl w:val="0"/>
                <w:numId w:val="10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custom booking button    about RS_07</w:t>
            </w:r>
          </w:p>
        </w:tc>
      </w:tr>
      <w:tr w:rsidR="002E4D53" w:rsidRPr="008023CB" w:rsidTr="00D515DF">
        <w:tc>
          <w:tcPr>
            <w:tcW w:w="8856" w:type="dxa"/>
            <w:gridSpan w:val="2"/>
          </w:tcPr>
          <w:p w:rsidR="002E4D53" w:rsidRPr="008023CB" w:rsidRDefault="002E4D53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E4D53" w:rsidRPr="008023CB" w:rsidRDefault="002E4D53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2E4D53" w:rsidRDefault="002E4D53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5E3E55" w:rsidRPr="008023CB" w:rsidTr="00D515DF">
        <w:tc>
          <w:tcPr>
            <w:tcW w:w="7185" w:type="dxa"/>
          </w:tcPr>
          <w:p w:rsidR="005E3E55" w:rsidRPr="008023CB" w:rsidRDefault="005E3E55" w:rsidP="0081512D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81512D" w:rsidRPr="008023CB">
              <w:rPr>
                <w:rFonts w:ascii="Arial" w:hAnsi="Arial" w:cs="Arial"/>
                <w:b/>
                <w:i w:val="0"/>
                <w:color w:val="auto"/>
              </w:rPr>
              <w:t>create a new flight schedule</w:t>
            </w:r>
          </w:p>
        </w:tc>
        <w:tc>
          <w:tcPr>
            <w:tcW w:w="1671" w:type="dxa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81512D" w:rsidRPr="008023CB">
              <w:rPr>
                <w:rFonts w:ascii="Arial" w:hAnsi="Arial" w:cs="Arial"/>
                <w:b/>
                <w:i w:val="0"/>
                <w:color w:val="auto"/>
              </w:rPr>
              <w:t>RS_11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5E3E55" w:rsidRPr="008023CB" w:rsidRDefault="0081512D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flight manager, admin want to create a new flight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="00D55DB8" w:rsidRPr="008023CB">
              <w:rPr>
                <w:rFonts w:ascii="Arial" w:hAnsi="Arial" w:cs="Arial"/>
                <w:i w:val="0"/>
                <w:color w:val="auto"/>
              </w:rPr>
              <w:t xml:space="preserve">flight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manager admin </w:t>
            </w:r>
            <w:r w:rsidR="00D55DB8" w:rsidRPr="008023CB">
              <w:rPr>
                <w:rFonts w:ascii="Arial" w:hAnsi="Arial" w:cs="Arial"/>
                <w:i w:val="0"/>
                <w:color w:val="auto"/>
              </w:rPr>
              <w:t xml:space="preserve">want to create a new flight and set the flight’s time, departure place, arrived place 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5DB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D55DB8"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 xml:space="preserve">flight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manager, admin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D55DB8" w:rsidRPr="008023CB">
              <w:rPr>
                <w:rFonts w:ascii="Arial" w:hAnsi="Arial" w:cs="Arial"/>
                <w:i w:val="0"/>
                <w:color w:val="auto"/>
              </w:rPr>
              <w:t>admin,</w:t>
            </w:r>
            <w:r w:rsidR="00D55DB8" w:rsidRPr="008023CB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r w:rsidR="00D55DB8" w:rsidRPr="008023CB">
              <w:rPr>
                <w:rFonts w:ascii="Arial" w:hAnsi="Arial" w:cs="Arial"/>
                <w:i w:val="0"/>
                <w:color w:val="auto"/>
              </w:rPr>
              <w:t>flight manager think company need have more flight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D515DF" w:rsidRPr="008023CB" w:rsidRDefault="005E3E55" w:rsidP="00D515D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The system </w:t>
            </w:r>
            <w:r w:rsidR="00D515DF" w:rsidRPr="008023CB">
              <w:rPr>
                <w:rFonts w:ascii="Arial" w:hAnsi="Arial" w:cs="Arial"/>
                <w:lang w:val="en-AU"/>
              </w:rPr>
              <w:t>have a button about create flight</w:t>
            </w:r>
          </w:p>
          <w:p w:rsidR="00D515DF" w:rsidRPr="008023CB" w:rsidRDefault="005E3E55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</w:t>
            </w:r>
            <w:r w:rsidR="00D515DF" w:rsidRPr="008023CB">
              <w:rPr>
                <w:rFonts w:ascii="Arial" w:eastAsiaTheme="minorEastAsia" w:hAnsi="Arial" w:cs="Arial"/>
              </w:rPr>
              <w:t>user press this button</w:t>
            </w:r>
          </w:p>
          <w:p w:rsidR="005E3E55" w:rsidRPr="008023CB" w:rsidRDefault="005E3E55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3. System will di</w:t>
            </w:r>
            <w:r w:rsidR="00DB3984" w:rsidRPr="008023CB">
              <w:rPr>
                <w:rFonts w:ascii="Arial" w:eastAsiaTheme="minorEastAsia" w:hAnsi="Arial" w:cs="Arial"/>
              </w:rPr>
              <w:t>splay a list of options.(flight’s model, flight time, departure place, arrived place</w:t>
            </w:r>
          </w:p>
          <w:p w:rsidR="005E3E55" w:rsidRPr="008023CB" w:rsidRDefault="005E3E55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4. </w:t>
            </w:r>
            <w:r w:rsidR="00DB3984" w:rsidRPr="008023CB">
              <w:rPr>
                <w:rFonts w:ascii="Arial" w:eastAsiaTheme="minorEastAsia" w:hAnsi="Arial" w:cs="Arial"/>
              </w:rPr>
              <w:t>user select the light model</w:t>
            </w:r>
          </w:p>
          <w:p w:rsidR="00DB3984" w:rsidRPr="008023CB" w:rsidRDefault="00DB3984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5.user select the fight time</w:t>
            </w:r>
          </w:p>
          <w:p w:rsidR="00DB3984" w:rsidRPr="008023CB" w:rsidRDefault="00DB3984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6. User filled the departure place.</w:t>
            </w:r>
          </w:p>
          <w:p w:rsidR="00DB3984" w:rsidRPr="008023CB" w:rsidRDefault="00DB3984" w:rsidP="00D515DF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7. User filled the arrived place.</w:t>
            </w:r>
          </w:p>
          <w:p w:rsidR="00DB3984" w:rsidRPr="008023CB" w:rsidRDefault="00DB3984" w:rsidP="00D515DF">
            <w:pPr>
              <w:rPr>
                <w:rFonts w:ascii="Arial" w:eastAsiaTheme="minorEastAsia" w:hAnsi="Arial" w:cs="Arial"/>
              </w:rPr>
            </w:pPr>
            <w:proofErr w:type="gramStart"/>
            <w:r w:rsidRPr="008023CB">
              <w:rPr>
                <w:rFonts w:ascii="Arial" w:eastAsiaTheme="minorEastAsia" w:hAnsi="Arial" w:cs="Arial"/>
              </w:rPr>
              <w:t>8.User</w:t>
            </w:r>
            <w:proofErr w:type="gramEnd"/>
            <w:r w:rsidRPr="008023CB">
              <w:rPr>
                <w:rFonts w:ascii="Arial" w:eastAsiaTheme="minorEastAsia" w:hAnsi="Arial" w:cs="Arial"/>
              </w:rPr>
              <w:t xml:space="preserve"> press the create button.</w:t>
            </w:r>
          </w:p>
          <w:p w:rsidR="005E3E55" w:rsidRPr="008023CB" w:rsidRDefault="00DB3984" w:rsidP="00DB3984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</w:rPr>
              <w:t>9</w:t>
            </w:r>
            <w:r w:rsidR="005E3E55" w:rsidRPr="008023CB">
              <w:rPr>
                <w:rFonts w:ascii="Arial" w:eastAsiaTheme="minorEastAsia" w:hAnsi="Arial" w:cs="Arial"/>
              </w:rPr>
              <w:t xml:space="preserve">. System will </w:t>
            </w:r>
            <w:r w:rsidRPr="008023CB">
              <w:rPr>
                <w:rFonts w:ascii="Arial" w:eastAsiaTheme="minorEastAsia" w:hAnsi="Arial" w:cs="Arial"/>
              </w:rPr>
              <w:t>output a hint for successful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5E3E55" w:rsidRPr="008023CB" w:rsidRDefault="005E3E55" w:rsidP="00691499">
            <w:pPr>
              <w:pStyle w:val="InfoBlue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5E3E55" w:rsidRPr="008023CB" w:rsidRDefault="005E3E55" w:rsidP="00691499">
            <w:pPr>
              <w:pStyle w:val="BodyText"/>
              <w:numPr>
                <w:ilvl w:val="0"/>
                <w:numId w:val="14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</w:tc>
      </w:tr>
      <w:tr w:rsidR="005E3E55" w:rsidRPr="008023CB" w:rsidTr="00D515DF">
        <w:tc>
          <w:tcPr>
            <w:tcW w:w="8856" w:type="dxa"/>
            <w:gridSpan w:val="2"/>
          </w:tcPr>
          <w:p w:rsidR="005E3E55" w:rsidRPr="008023CB" w:rsidRDefault="005E3E55" w:rsidP="00D515D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5E3E55" w:rsidRPr="008023CB" w:rsidRDefault="00D515DF" w:rsidP="00D515D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 Some details do not fill.</w:t>
            </w:r>
          </w:p>
        </w:tc>
      </w:tr>
    </w:tbl>
    <w:p w:rsidR="002E4D53" w:rsidRPr="008023CB" w:rsidRDefault="002E4D53">
      <w:pPr>
        <w:rPr>
          <w:rFonts w:ascii="Arial" w:eastAsia="Arial Unicode MS" w:hAnsi="Arial" w:cs="Arial"/>
        </w:rPr>
      </w:pPr>
    </w:p>
    <w:p w:rsidR="00DB3984" w:rsidRDefault="00DB3984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Default="00F53462">
      <w:pPr>
        <w:rPr>
          <w:rFonts w:ascii="Arial" w:eastAsia="Arial Unicode MS" w:hAnsi="Arial" w:cs="Arial"/>
        </w:rPr>
      </w:pPr>
    </w:p>
    <w:p w:rsidR="00F53462" w:rsidRPr="008023CB" w:rsidRDefault="00F5346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DB3984" w:rsidRPr="008023CB" w:rsidTr="001B3C7A">
        <w:tc>
          <w:tcPr>
            <w:tcW w:w="7185" w:type="dxa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modify the existed flight schedule</w:t>
            </w:r>
          </w:p>
        </w:tc>
        <w:tc>
          <w:tcPr>
            <w:tcW w:w="1671" w:type="dxa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RS_12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DB3984" w:rsidRPr="008023CB" w:rsidRDefault="00DB3984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flight manager, admin want to modify flight detail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>flight manager admin want to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>modify flight detail and change the flight’s time, departure place, arrived place and price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flight manager, admin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admin,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>flight manager think some flights need to modify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DB3984" w:rsidRPr="008023CB" w:rsidRDefault="00DB3984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The system will display </w:t>
            </w:r>
            <w:r w:rsidR="00F322DA" w:rsidRPr="008023CB">
              <w:rPr>
                <w:rFonts w:ascii="Arial" w:hAnsi="Arial" w:cs="Arial"/>
                <w:lang w:val="en-AU"/>
              </w:rPr>
              <w:t>this fight information</w:t>
            </w:r>
          </w:p>
          <w:p w:rsidR="00DB3984" w:rsidRPr="008023CB" w:rsidRDefault="00DB3984" w:rsidP="001B3C7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</w:t>
            </w:r>
            <w:r w:rsidR="00F322DA" w:rsidRPr="008023CB">
              <w:rPr>
                <w:rFonts w:ascii="Arial" w:eastAsiaTheme="minorEastAsia" w:hAnsi="Arial" w:cs="Arial"/>
              </w:rPr>
              <w:t>Custom</w:t>
            </w:r>
            <w:r w:rsidRPr="008023CB">
              <w:rPr>
                <w:rFonts w:ascii="Arial" w:eastAsiaTheme="minorEastAsia" w:hAnsi="Arial" w:cs="Arial"/>
              </w:rPr>
              <w:t xml:space="preserve"> choose </w:t>
            </w:r>
            <w:r w:rsidR="00F322DA" w:rsidRPr="008023CB">
              <w:rPr>
                <w:rFonts w:ascii="Arial" w:eastAsiaTheme="minorEastAsia" w:hAnsi="Arial" w:cs="Arial"/>
              </w:rPr>
              <w:t>the modify button.</w:t>
            </w:r>
          </w:p>
          <w:p w:rsidR="00F322DA" w:rsidRPr="008023CB" w:rsidRDefault="00DB3984" w:rsidP="001B3C7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3. </w:t>
            </w:r>
            <w:r w:rsidR="00F322DA" w:rsidRPr="008023CB">
              <w:rPr>
                <w:rFonts w:ascii="Arial" w:eastAsiaTheme="minorEastAsia" w:hAnsi="Arial" w:cs="Arial"/>
              </w:rPr>
              <w:t xml:space="preserve">System will display a list of options.(flight’s model, flight time, departure place, arrived place </w:t>
            </w:r>
          </w:p>
          <w:p w:rsidR="00F322DA" w:rsidRPr="008023CB" w:rsidRDefault="00F322DA" w:rsidP="00F322D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4. user select the light model</w:t>
            </w:r>
          </w:p>
          <w:p w:rsidR="00F322DA" w:rsidRPr="008023CB" w:rsidRDefault="00F322DA" w:rsidP="00F322D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5.user select the fight time</w:t>
            </w:r>
          </w:p>
          <w:p w:rsidR="00F322DA" w:rsidRPr="008023CB" w:rsidRDefault="00F322DA" w:rsidP="00F322D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6. User filled the departure place.</w:t>
            </w:r>
          </w:p>
          <w:p w:rsidR="00F322DA" w:rsidRPr="008023CB" w:rsidRDefault="00F322DA" w:rsidP="00F322D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7. User filled the arrived place.</w:t>
            </w:r>
          </w:p>
          <w:p w:rsidR="00F322DA" w:rsidRPr="008023CB" w:rsidRDefault="00F322DA" w:rsidP="00F322D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8. User press the modify button.</w:t>
            </w:r>
          </w:p>
          <w:p w:rsidR="00DB3984" w:rsidRPr="008023CB" w:rsidRDefault="00F322DA" w:rsidP="001B3C7A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</w:rPr>
              <w:t>9. System will output a hint for successful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DB3984" w:rsidRPr="008023CB" w:rsidRDefault="00DB3984" w:rsidP="00691499">
            <w:pPr>
              <w:pStyle w:val="InfoBlue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DB3984" w:rsidRPr="008023CB" w:rsidRDefault="00DB3984" w:rsidP="00691499">
            <w:pPr>
              <w:pStyle w:val="BodyText"/>
              <w:numPr>
                <w:ilvl w:val="0"/>
                <w:numId w:val="15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  <w:p w:rsidR="00F322DA" w:rsidRPr="008023CB" w:rsidRDefault="00F322DA" w:rsidP="00691499">
            <w:pPr>
              <w:pStyle w:val="BodyText"/>
              <w:numPr>
                <w:ilvl w:val="0"/>
                <w:numId w:val="15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modify flight button about RS_13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DB3984" w:rsidRPr="008023CB" w:rsidRDefault="00DB3984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 Some details do not fill.</w:t>
            </w:r>
          </w:p>
        </w:tc>
      </w:tr>
    </w:tbl>
    <w:p w:rsidR="00DB3984" w:rsidRPr="008023CB" w:rsidRDefault="00DB3984" w:rsidP="00DB3984">
      <w:pPr>
        <w:widowControl/>
        <w:jc w:val="left"/>
        <w:rPr>
          <w:rFonts w:ascii="Arial" w:eastAsia="Arial Unicode MS" w:hAnsi="Arial" w:cs="Arial"/>
        </w:rPr>
      </w:pPr>
    </w:p>
    <w:p w:rsidR="00DB3984" w:rsidRPr="008023CB" w:rsidRDefault="00DB3984">
      <w:pPr>
        <w:rPr>
          <w:rFonts w:ascii="Arial" w:eastAsia="Arial Unicode MS" w:hAnsi="Arial" w:cs="Arial"/>
        </w:rPr>
      </w:pPr>
    </w:p>
    <w:p w:rsidR="000C462D" w:rsidRDefault="000C462D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Default="00F53462" w:rsidP="00F322DA">
      <w:pPr>
        <w:jc w:val="center"/>
        <w:rPr>
          <w:rFonts w:ascii="Arial" w:eastAsia="Arial Unicode MS" w:hAnsi="Arial" w:cs="Arial"/>
        </w:rPr>
      </w:pPr>
    </w:p>
    <w:p w:rsidR="00F53462" w:rsidRPr="008023CB" w:rsidRDefault="00F53462" w:rsidP="00F322DA">
      <w:pPr>
        <w:jc w:val="center"/>
        <w:rPr>
          <w:rFonts w:ascii="Arial" w:eastAsia="Arial Unicode MS" w:hAnsi="Arial" w:cs="Arial"/>
        </w:rPr>
      </w:pPr>
    </w:p>
    <w:p w:rsidR="000C462D" w:rsidRPr="008023CB" w:rsidRDefault="000C462D">
      <w:pPr>
        <w:rPr>
          <w:rFonts w:ascii="Arial" w:eastAsia="Arial Unicode MS" w:hAnsi="Arial" w:cs="Arial"/>
        </w:rPr>
      </w:pPr>
    </w:p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DB3984" w:rsidRPr="008023CB" w:rsidTr="001B3C7A">
        <w:tc>
          <w:tcPr>
            <w:tcW w:w="7185" w:type="dxa"/>
          </w:tcPr>
          <w:p w:rsidR="00DB3984" w:rsidRPr="008023CB" w:rsidRDefault="00DB3984" w:rsidP="00DB3984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manager search flight to set</w:t>
            </w:r>
          </w:p>
        </w:tc>
        <w:tc>
          <w:tcPr>
            <w:tcW w:w="1671" w:type="dxa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RS_13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DB3984" w:rsidRPr="008023CB" w:rsidRDefault="00DB3984" w:rsidP="00DB3984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flight manager, admin want to search a flight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DB3984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>flight manager admin want to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search a flight 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flight manager, admin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DB3984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admin,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flight manager want to find </w:t>
            </w:r>
            <w:r w:rsidR="00F322DA" w:rsidRPr="008023CB">
              <w:rPr>
                <w:rFonts w:ascii="Arial" w:hAnsi="Arial" w:cs="Arial"/>
                <w:i w:val="0"/>
                <w:color w:val="auto"/>
              </w:rPr>
              <w:t>a flight</w:t>
            </w:r>
            <w:r w:rsidR="00C85BF6" w:rsidRPr="008023CB">
              <w:rPr>
                <w:rFonts w:ascii="Arial" w:hAnsi="Arial" w:cs="Arial"/>
                <w:i w:val="0"/>
                <w:color w:val="auto"/>
              </w:rPr>
              <w:t>, and modify it.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DB3984" w:rsidRPr="008023CB" w:rsidRDefault="00DB3984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The system will</w:t>
            </w:r>
            <w:r w:rsidR="00F322DA" w:rsidRPr="008023CB">
              <w:rPr>
                <w:rFonts w:ascii="Arial" w:hAnsi="Arial" w:cs="Arial"/>
                <w:lang w:val="en-AU"/>
              </w:rPr>
              <w:t xml:space="preserve"> modify flight button</w:t>
            </w:r>
          </w:p>
          <w:p w:rsidR="00DB3984" w:rsidRPr="008023CB" w:rsidRDefault="00DB3984" w:rsidP="001B3C7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2. </w:t>
            </w:r>
            <w:r w:rsidR="00F322DA" w:rsidRPr="008023CB">
              <w:rPr>
                <w:rFonts w:ascii="Arial" w:eastAsiaTheme="minorEastAsia" w:hAnsi="Arial" w:cs="Arial"/>
              </w:rPr>
              <w:t>User can choose it.</w:t>
            </w:r>
          </w:p>
          <w:p w:rsidR="00DB3984" w:rsidRPr="008023CB" w:rsidRDefault="00DB3984" w:rsidP="001B3C7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 xml:space="preserve">3. System will display </w:t>
            </w:r>
            <w:r w:rsidR="00F322DA" w:rsidRPr="008023CB">
              <w:rPr>
                <w:rFonts w:ascii="Arial" w:eastAsiaTheme="minorEastAsia" w:hAnsi="Arial" w:cs="Arial"/>
              </w:rPr>
              <w:t>some option to fill</w:t>
            </w:r>
          </w:p>
          <w:p w:rsidR="00DB3984" w:rsidRPr="008023CB" w:rsidRDefault="00DB3984" w:rsidP="001B3C7A">
            <w:pPr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4. Custom</w:t>
            </w:r>
            <w:r w:rsidR="00F322DA" w:rsidRPr="008023CB">
              <w:rPr>
                <w:rFonts w:ascii="Arial" w:eastAsiaTheme="minorEastAsia" w:hAnsi="Arial" w:cs="Arial"/>
              </w:rPr>
              <w:t>s</w:t>
            </w:r>
            <w:r w:rsidRPr="008023CB">
              <w:rPr>
                <w:rFonts w:ascii="Arial" w:eastAsiaTheme="minorEastAsia" w:hAnsi="Arial" w:cs="Arial"/>
              </w:rPr>
              <w:t xml:space="preserve"> </w:t>
            </w:r>
            <w:r w:rsidR="00F322DA" w:rsidRPr="008023CB">
              <w:rPr>
                <w:rFonts w:ascii="Arial" w:eastAsiaTheme="minorEastAsia" w:hAnsi="Arial" w:cs="Arial"/>
              </w:rPr>
              <w:t xml:space="preserve">fill the departure place and </w:t>
            </w:r>
            <w:proofErr w:type="gramStart"/>
            <w:r w:rsidR="00F322DA" w:rsidRPr="008023CB">
              <w:rPr>
                <w:rFonts w:ascii="Arial" w:eastAsiaTheme="minorEastAsia" w:hAnsi="Arial" w:cs="Arial"/>
              </w:rPr>
              <w:t>arrive</w:t>
            </w:r>
            <w:proofErr w:type="gramEnd"/>
            <w:r w:rsidR="00F322DA" w:rsidRPr="008023CB">
              <w:rPr>
                <w:rFonts w:ascii="Arial" w:eastAsiaTheme="minorEastAsia" w:hAnsi="Arial" w:cs="Arial"/>
              </w:rPr>
              <w:t xml:space="preserve"> place. And press next button</w:t>
            </w:r>
          </w:p>
          <w:p w:rsidR="00DB3984" w:rsidRPr="008023CB" w:rsidRDefault="00F322DA" w:rsidP="00F322DA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</w:rPr>
              <w:t>5. System will display this flight information.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DB3984" w:rsidRPr="008023CB" w:rsidRDefault="00DB3984" w:rsidP="00691499">
            <w:pPr>
              <w:pStyle w:val="InfoBlue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DB3984" w:rsidRPr="008023CB" w:rsidRDefault="00DB3984" w:rsidP="00691499">
            <w:pPr>
              <w:pStyle w:val="BodyText"/>
              <w:numPr>
                <w:ilvl w:val="0"/>
                <w:numId w:val="16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>Press the reservation button.</w:t>
            </w:r>
          </w:p>
        </w:tc>
      </w:tr>
      <w:tr w:rsidR="00DB3984" w:rsidRPr="008023CB" w:rsidTr="001B3C7A">
        <w:tc>
          <w:tcPr>
            <w:tcW w:w="8856" w:type="dxa"/>
            <w:gridSpan w:val="2"/>
          </w:tcPr>
          <w:p w:rsidR="00DB3984" w:rsidRPr="008023CB" w:rsidRDefault="00DB3984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DB3984" w:rsidRPr="008023CB" w:rsidRDefault="00DB3984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 Some details do not fill.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p w:rsidR="000C462D" w:rsidRDefault="000C462D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Pr="008023CB" w:rsidRDefault="00F55A2E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F36DF1" w:rsidRPr="008023CB" w:rsidTr="001B3C7A">
        <w:tc>
          <w:tcPr>
            <w:tcW w:w="7185" w:type="dxa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make a flight booking about unregistered custom</w:t>
            </w:r>
          </w:p>
        </w:tc>
        <w:tc>
          <w:tcPr>
            <w:tcW w:w="1671" w:type="dxa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RS_14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F36DF1" w:rsidRPr="008023CB" w:rsidRDefault="00F36DF1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eastAsia="SimSun" w:hAnsi="Arial" w:cs="Arial"/>
                <w:bCs/>
                <w:lang w:eastAsia="zh-CN"/>
              </w:rPr>
              <w:t>System user (</w:t>
            </w:r>
            <w:r w:rsidRPr="008023CB">
              <w:rPr>
                <w:rFonts w:ascii="Arial" w:hAnsi="Arial" w:cs="Arial"/>
                <w:b/>
                <w:i/>
              </w:rPr>
              <w:t>unregistered custom</w:t>
            </w:r>
            <w:r w:rsidRPr="008023CB">
              <w:rPr>
                <w:rFonts w:ascii="Arial" w:eastAsia="SimSun" w:hAnsi="Arial" w:cs="Arial"/>
                <w:bCs/>
                <w:lang w:eastAsia="zh-CN"/>
              </w:rPr>
              <w:t xml:space="preserve">) </w:t>
            </w:r>
            <w:r w:rsidRPr="008023CB">
              <w:rPr>
                <w:rFonts w:ascii="Arial" w:hAnsi="Arial" w:cs="Arial"/>
              </w:rPr>
              <w:t>– Want to use the system to book a flight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Description: </w:t>
            </w:r>
            <w:r w:rsidRPr="008023CB">
              <w:rPr>
                <w:rFonts w:ascii="Arial" w:hAnsi="Arial" w:cs="Arial"/>
                <w:i w:val="0"/>
                <w:color w:val="auto"/>
              </w:rPr>
              <w:t>unregistered custom will search a flight and use this function to book it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Pr="008023CB">
              <w:rPr>
                <w:rFonts w:ascii="Arial" w:eastAsia="SimSun" w:hAnsi="Arial" w:cs="Arial"/>
                <w:bCs/>
                <w:i w:val="0"/>
                <w:color w:val="auto"/>
                <w:lang w:eastAsia="zh-CN"/>
              </w:rPr>
              <w:t>unregistered custom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book this ticket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1. The user selects flight they wish to book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2. The system brings up list of options (seat selection, in-flight services, passenger details (which include users account details as first passenger))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3. The user may select a seat they want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4. The user may select any in-flight services they want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5. The user fills in any additional passengers information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6. The user selects if they want any extra baggage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7. The system notifies the user of total price including any services purchased and displays a confirm booking button</w:t>
            </w:r>
          </w:p>
          <w:p w:rsidR="00F36DF1" w:rsidRPr="008023CB" w:rsidRDefault="00F36DF1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8. The user confirms booking</w:t>
            </w:r>
          </w:p>
          <w:p w:rsidR="00EC0C8B" w:rsidRPr="008023CB" w:rsidRDefault="00EC0C8B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9. the system skip to a registration page (</w:t>
            </w:r>
            <w:r w:rsidR="00DB6907" w:rsidRPr="008023CB">
              <w:rPr>
                <w:rFonts w:ascii="Arial" w:hAnsi="Arial" w:cs="Arial"/>
              </w:rPr>
              <w:t>PS_01</w:t>
            </w:r>
            <w:r w:rsidRPr="008023CB">
              <w:rPr>
                <w:rFonts w:ascii="Arial" w:hAnsi="Arial" w:cs="Arial"/>
              </w:rPr>
              <w:t xml:space="preserve">) </w:t>
            </w:r>
          </w:p>
          <w:p w:rsidR="00EC0C8B" w:rsidRPr="008023CB" w:rsidRDefault="00EC0C8B" w:rsidP="001B3C7A">
            <w:pPr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 xml:space="preserve">10. User </w:t>
            </w:r>
            <w:proofErr w:type="gramStart"/>
            <w:r w:rsidRPr="008023CB">
              <w:rPr>
                <w:rFonts w:ascii="Arial" w:hAnsi="Arial" w:cs="Arial"/>
              </w:rPr>
              <w:t>complete</w:t>
            </w:r>
            <w:proofErr w:type="gramEnd"/>
            <w:r w:rsidRPr="008023CB">
              <w:rPr>
                <w:rFonts w:ascii="Arial" w:hAnsi="Arial" w:cs="Arial"/>
              </w:rPr>
              <w:t xml:space="preserve"> that.</w:t>
            </w:r>
          </w:p>
          <w:p w:rsidR="00F36DF1" w:rsidRPr="008023CB" w:rsidRDefault="00F36DF1" w:rsidP="001B3C7A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</w:rPr>
              <w:t>9. The system sends a confirmation e-mail to user and notifies user of successful booking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F36DF1" w:rsidRPr="008023CB" w:rsidRDefault="00F36DF1" w:rsidP="00691499">
            <w:pPr>
              <w:pStyle w:val="InfoBlue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Loge in the account </w:t>
            </w:r>
          </w:p>
          <w:p w:rsidR="00F36DF1" w:rsidRPr="008023CB" w:rsidRDefault="00F36DF1" w:rsidP="00691499">
            <w:pPr>
              <w:pStyle w:val="BodyText"/>
              <w:numPr>
                <w:ilvl w:val="0"/>
                <w:numId w:val="17"/>
              </w:numPr>
              <w:rPr>
                <w:rFonts w:ascii="Arial" w:eastAsia="Arial Unicode MS" w:hAnsi="Arial" w:cs="Arial"/>
                <w:lang w:eastAsia="zh-CN"/>
              </w:rPr>
            </w:pPr>
            <w:r w:rsidRPr="008023CB">
              <w:rPr>
                <w:rFonts w:ascii="Arial" w:eastAsia="Arial Unicode MS" w:hAnsi="Arial" w:cs="Arial"/>
                <w:lang w:eastAsia="zh-CN"/>
              </w:rPr>
              <w:t xml:space="preserve">Search fight </w:t>
            </w:r>
          </w:p>
        </w:tc>
      </w:tr>
      <w:tr w:rsidR="00F36DF1" w:rsidRPr="008023CB" w:rsidTr="001B3C7A">
        <w:tc>
          <w:tcPr>
            <w:tcW w:w="8856" w:type="dxa"/>
            <w:gridSpan w:val="2"/>
          </w:tcPr>
          <w:p w:rsidR="00F36DF1" w:rsidRPr="008023CB" w:rsidRDefault="00F36DF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F36DF1" w:rsidRPr="008023CB" w:rsidRDefault="00F36DF1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p w:rsidR="000C462D" w:rsidRDefault="000C462D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Default="00F55A2E">
      <w:pPr>
        <w:rPr>
          <w:rFonts w:ascii="Arial" w:eastAsia="Arial Unicode MS" w:hAnsi="Arial" w:cs="Arial"/>
        </w:rPr>
      </w:pPr>
    </w:p>
    <w:p w:rsidR="00F55A2E" w:rsidRPr="008023CB" w:rsidRDefault="00F55A2E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EC0C8B" w:rsidRPr="008023CB" w:rsidTr="001B3C7A">
        <w:tc>
          <w:tcPr>
            <w:tcW w:w="7185" w:type="dxa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search for Flight about unregistered custom</w:t>
            </w:r>
          </w:p>
        </w:tc>
        <w:tc>
          <w:tcPr>
            <w:tcW w:w="1671" w:type="dxa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8D5F87" w:rsidRPr="008023CB">
              <w:rPr>
                <w:rFonts w:ascii="Arial" w:hAnsi="Arial" w:cs="Arial"/>
                <w:b/>
                <w:i w:val="0"/>
                <w:color w:val="auto"/>
              </w:rPr>
              <w:t>RS_15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EC0C8B" w:rsidRPr="008023CB" w:rsidRDefault="00EC0C8B" w:rsidP="00EC0C8B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unregistered custom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Would like to look for the flight 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unregistered custom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 use the time, departure city and destination city, to find a fit ticket for user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unregistered custom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unregistered custom</w:t>
            </w:r>
            <w:r w:rsidR="005D66F8" w:rsidRPr="008023CB">
              <w:rPr>
                <w:rFonts w:ascii="Arial" w:hAnsi="Arial" w:cs="Arial"/>
                <w:i w:val="0"/>
                <w:color w:val="auto"/>
              </w:rPr>
              <w:t xml:space="preserve"> want to search a flight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EC0C8B" w:rsidRPr="008023CB" w:rsidRDefault="00EC0C8B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in the home page system list many option for user</w:t>
            </w:r>
          </w:p>
          <w:p w:rsidR="00EC0C8B" w:rsidRPr="008023CB" w:rsidRDefault="00EC0C8B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enters day they would like to depart on</w:t>
            </w:r>
          </w:p>
          <w:p w:rsidR="00EC0C8B" w:rsidRPr="008023CB" w:rsidRDefault="00EC0C8B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The user enters city of departure</w:t>
            </w:r>
          </w:p>
          <w:p w:rsidR="00EC0C8B" w:rsidRPr="008023CB" w:rsidRDefault="00EC0C8B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The user enters destination city</w:t>
            </w:r>
          </w:p>
          <w:p w:rsidR="00EC0C8B" w:rsidRPr="008023CB" w:rsidRDefault="009A28B8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</w:t>
            </w:r>
            <w:r w:rsidR="00EC0C8B" w:rsidRPr="008023CB">
              <w:rPr>
                <w:rFonts w:ascii="Arial" w:hAnsi="Arial" w:cs="Arial"/>
                <w:lang w:val="en-AU"/>
              </w:rPr>
              <w:t>. The user clicks search</w:t>
            </w:r>
          </w:p>
          <w:p w:rsidR="00EC0C8B" w:rsidRPr="008023CB" w:rsidRDefault="009A28B8" w:rsidP="001B3C7A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  <w:lang w:val="en-AU"/>
              </w:rPr>
              <w:t>6</w:t>
            </w:r>
            <w:r w:rsidR="00EC0C8B" w:rsidRPr="008023CB">
              <w:rPr>
                <w:rFonts w:ascii="Arial" w:hAnsi="Arial" w:cs="Arial"/>
                <w:lang w:val="en-AU"/>
              </w:rPr>
              <w:t>. The system displays all matching flights for specified time, destination and departure cities as well as alternative times within certain timeframe of specified time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EC0C8B" w:rsidRPr="008023CB" w:rsidRDefault="009A28B8" w:rsidP="009A28B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None.</w:t>
            </w:r>
          </w:p>
        </w:tc>
      </w:tr>
      <w:tr w:rsidR="00EC0C8B" w:rsidRPr="008023CB" w:rsidTr="001B3C7A">
        <w:tc>
          <w:tcPr>
            <w:tcW w:w="8856" w:type="dxa"/>
            <w:gridSpan w:val="2"/>
          </w:tcPr>
          <w:p w:rsidR="00EC0C8B" w:rsidRPr="008023CB" w:rsidRDefault="00EC0C8B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EC0C8B" w:rsidRPr="008023CB" w:rsidRDefault="00EC0C8B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p w:rsidR="000C462D" w:rsidRDefault="000C462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Default="00F92DED">
      <w:pPr>
        <w:rPr>
          <w:rFonts w:ascii="Arial" w:eastAsia="Arial Unicode MS" w:hAnsi="Arial" w:cs="Arial"/>
        </w:rPr>
      </w:pPr>
    </w:p>
    <w:p w:rsidR="00F92DED" w:rsidRPr="008023CB" w:rsidRDefault="00F92DED">
      <w:pPr>
        <w:rPr>
          <w:rFonts w:ascii="Arial" w:eastAsia="Arial Unicode MS" w:hAnsi="Arial" w:cs="Arial"/>
        </w:rPr>
      </w:pPr>
    </w:p>
    <w:p w:rsidR="00F55A2E" w:rsidRPr="008023CB" w:rsidRDefault="00F92DED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487B4F60" wp14:editId="3DA0F6FC">
            <wp:simplePos x="0" y="0"/>
            <wp:positionH relativeFrom="column">
              <wp:posOffset>-885825</wp:posOffset>
            </wp:positionH>
            <wp:positionV relativeFrom="paragraph">
              <wp:posOffset>257175</wp:posOffset>
            </wp:positionV>
            <wp:extent cx="7067550" cy="9144635"/>
            <wp:effectExtent l="0" t="0" r="0" b="0"/>
            <wp:wrapSquare wrapText="bothSides"/>
            <wp:docPr id="6" name="Picture 6" descr="C:\Users\rh772\Desktop\CSCI222Profile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772\Desktop\CSCI222ProfileSubsyst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914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62D" w:rsidRPr="008023CB">
        <w:rPr>
          <w:rFonts w:ascii="Arial" w:eastAsia="Arial Unicode MS" w:hAnsi="Arial" w:cs="Arial"/>
        </w:rPr>
        <w:t>Profile Subsystem</w:t>
      </w: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DB6907" w:rsidRPr="008023CB" w:rsidTr="001B3C7A">
        <w:tc>
          <w:tcPr>
            <w:tcW w:w="7185" w:type="dxa"/>
          </w:tcPr>
          <w:p w:rsidR="00DB6907" w:rsidRPr="008023CB" w:rsidRDefault="00DB6907" w:rsidP="00DB690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register an account</w:t>
            </w:r>
          </w:p>
        </w:tc>
        <w:tc>
          <w:tcPr>
            <w:tcW w:w="1671" w:type="dxa"/>
          </w:tcPr>
          <w:p w:rsidR="00DB6907" w:rsidRPr="008023CB" w:rsidRDefault="00DB6907" w:rsidP="00DB690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PS_01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DB6907" w:rsidRPr="008023CB" w:rsidRDefault="00DB6907" w:rsidP="005D66F8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unregistered custom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</w:t>
            </w:r>
            <w:r w:rsidR="005D66F8" w:rsidRPr="008023CB">
              <w:rPr>
                <w:rFonts w:ascii="Arial" w:hAnsi="Arial" w:cs="Arial"/>
                <w:lang w:val="en-AU"/>
              </w:rPr>
              <w:t>want to become a member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5D66F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="005D66F8" w:rsidRPr="008023CB">
              <w:rPr>
                <w:rFonts w:ascii="Arial" w:hAnsi="Arial" w:cs="Arial"/>
                <w:b/>
                <w:i w:val="0"/>
                <w:color w:val="auto"/>
              </w:rPr>
              <w:t>User enters details to create an account on the system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unregistered custom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unregistered custom</w:t>
            </w:r>
            <w:r w:rsidR="007C19E8" w:rsidRPr="008023CB">
              <w:rPr>
                <w:rFonts w:ascii="Arial" w:hAnsi="Arial" w:cs="Arial"/>
                <w:i w:val="0"/>
                <w:color w:val="auto"/>
              </w:rPr>
              <w:t xml:space="preserve"> want to become a member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DB6907" w:rsidRPr="008023CB" w:rsidRDefault="00DB6907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in the home page system </w:t>
            </w:r>
            <w:r w:rsidR="007C19E8" w:rsidRPr="008023CB">
              <w:rPr>
                <w:rFonts w:ascii="Arial" w:hAnsi="Arial" w:cs="Arial"/>
                <w:lang w:val="en-AU"/>
              </w:rPr>
              <w:t>have a button that is register</w:t>
            </w:r>
          </w:p>
          <w:p w:rsidR="00DB6907" w:rsidRPr="008023CB" w:rsidRDefault="00DB6907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7C19E8" w:rsidRPr="008023CB">
              <w:rPr>
                <w:rFonts w:ascii="Arial" w:hAnsi="Arial" w:cs="Arial"/>
                <w:lang w:val="en-AU"/>
              </w:rPr>
              <w:t>press this button</w:t>
            </w:r>
          </w:p>
          <w:p w:rsidR="00DB6907" w:rsidRPr="008023CB" w:rsidRDefault="00DB6907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</w:t>
            </w:r>
            <w:r w:rsidR="007C19E8" w:rsidRPr="008023CB">
              <w:rPr>
                <w:rFonts w:ascii="Arial" w:hAnsi="Arial" w:cs="Arial"/>
                <w:lang w:val="en-AU"/>
              </w:rPr>
              <w:t>system list lots of option about individual information</w:t>
            </w:r>
          </w:p>
          <w:p w:rsidR="007C19E8" w:rsidRPr="008023CB" w:rsidRDefault="00DB6907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T</w:t>
            </w:r>
            <w:r w:rsidR="007C19E8" w:rsidRPr="008023CB">
              <w:rPr>
                <w:rFonts w:ascii="Arial" w:hAnsi="Arial" w:cs="Arial"/>
                <w:lang w:val="en-AU"/>
              </w:rPr>
              <w:t>he user enters title, phone, name, city, birthday, state, country, credit information, passport selection, and password, then press submit</w:t>
            </w:r>
          </w:p>
          <w:p w:rsidR="00DB6907" w:rsidRPr="008023CB" w:rsidRDefault="00CC3EA2" w:rsidP="007C19E8">
            <w:pPr>
              <w:pStyle w:val="BodyText"/>
              <w:ind w:left="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hAnsi="Arial" w:cs="Arial"/>
                <w:lang w:val="en-AU"/>
              </w:rPr>
              <w:t>5</w:t>
            </w:r>
            <w:r w:rsidR="00DB6907" w:rsidRPr="008023CB">
              <w:rPr>
                <w:rFonts w:ascii="Arial" w:hAnsi="Arial" w:cs="Arial"/>
                <w:lang w:val="en-AU"/>
              </w:rPr>
              <w:t xml:space="preserve">. </w:t>
            </w:r>
            <w:r w:rsidRPr="008023CB">
              <w:rPr>
                <w:rFonts w:ascii="Arial" w:hAnsi="Arial" w:cs="Arial"/>
                <w:lang w:val="en-AU"/>
              </w:rPr>
              <w:t>The</w:t>
            </w:r>
            <w:r w:rsidR="007C19E8" w:rsidRPr="008023CB">
              <w:rPr>
                <w:rFonts w:ascii="Arial" w:hAnsi="Arial" w:cs="Arial"/>
                <w:lang w:val="en-AU"/>
              </w:rPr>
              <w:t xml:space="preserve"> system will skip to custom page.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None.</w:t>
            </w:r>
          </w:p>
        </w:tc>
      </w:tr>
      <w:tr w:rsidR="00DB6907" w:rsidRPr="008023CB" w:rsidTr="001B3C7A">
        <w:tc>
          <w:tcPr>
            <w:tcW w:w="8856" w:type="dxa"/>
            <w:gridSpan w:val="2"/>
          </w:tcPr>
          <w:p w:rsidR="00DB6907" w:rsidRPr="008023CB" w:rsidRDefault="00DB6907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DB6907" w:rsidRPr="008023CB" w:rsidRDefault="00DB6907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7C19E8" w:rsidRPr="008023CB" w:rsidTr="001B3C7A">
        <w:tc>
          <w:tcPr>
            <w:tcW w:w="7185" w:type="dxa"/>
          </w:tcPr>
          <w:p w:rsidR="007C19E8" w:rsidRPr="008023CB" w:rsidRDefault="007C19E8" w:rsidP="007C19E8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login the account</w:t>
            </w:r>
          </w:p>
        </w:tc>
        <w:tc>
          <w:tcPr>
            <w:tcW w:w="1671" w:type="dxa"/>
          </w:tcPr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PS_02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7C19E8" w:rsidRPr="008023CB" w:rsidRDefault="007C19E8" w:rsidP="007C19E8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want to login their account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enters in a username and password to login to the system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8E596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8E596A" w:rsidRPr="008023CB">
              <w:rPr>
                <w:rFonts w:ascii="Arial" w:hAnsi="Arial" w:cs="Arial"/>
                <w:b/>
                <w:i w:val="0"/>
                <w:color w:val="auto"/>
              </w:rPr>
              <w:t>custom, Agent, Staff, Manager, Admin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8E596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="008E596A" w:rsidRPr="008023CB">
              <w:rPr>
                <w:rFonts w:ascii="Arial" w:hAnsi="Arial" w:cs="Arial"/>
                <w:i w:val="0"/>
                <w:color w:val="auto"/>
              </w:rPr>
              <w:t>user want to go to their account and do something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7C19E8" w:rsidRPr="008023CB" w:rsidRDefault="007C19E8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</w:t>
            </w:r>
            <w:r w:rsidR="008E596A" w:rsidRPr="008023CB">
              <w:rPr>
                <w:rFonts w:ascii="Arial" w:hAnsi="Arial" w:cs="Arial"/>
                <w:lang w:val="en-AU"/>
              </w:rPr>
              <w:t>In</w:t>
            </w:r>
            <w:r w:rsidRPr="008023CB">
              <w:rPr>
                <w:rFonts w:ascii="Arial" w:hAnsi="Arial" w:cs="Arial"/>
                <w:lang w:val="en-AU"/>
              </w:rPr>
              <w:t xml:space="preserve"> the home page system </w:t>
            </w:r>
            <w:r w:rsidR="008E596A" w:rsidRPr="008023CB">
              <w:rPr>
                <w:rFonts w:ascii="Arial" w:hAnsi="Arial" w:cs="Arial"/>
                <w:lang w:val="en-AU"/>
              </w:rPr>
              <w:t>have log in label.</w:t>
            </w:r>
          </w:p>
          <w:p w:rsidR="007C19E8" w:rsidRPr="008023CB" w:rsidRDefault="007C19E8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8E596A" w:rsidRPr="008023CB">
              <w:rPr>
                <w:rFonts w:ascii="Arial" w:hAnsi="Arial" w:cs="Arial"/>
                <w:lang w:val="en-AU"/>
              </w:rPr>
              <w:t>input the email address and password, then press the login button</w:t>
            </w:r>
          </w:p>
          <w:p w:rsidR="007C19E8" w:rsidRPr="008023CB" w:rsidRDefault="007C19E8" w:rsidP="008E596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3.system </w:t>
            </w:r>
            <w:r w:rsidR="008E596A" w:rsidRPr="008023CB">
              <w:rPr>
                <w:rFonts w:ascii="Arial" w:hAnsi="Arial" w:cs="Arial"/>
                <w:lang w:val="en-AU"/>
              </w:rPr>
              <w:t>skip to their account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None.</w:t>
            </w:r>
          </w:p>
        </w:tc>
      </w:tr>
      <w:tr w:rsidR="007C19E8" w:rsidRPr="008023CB" w:rsidTr="001B3C7A">
        <w:tc>
          <w:tcPr>
            <w:tcW w:w="8856" w:type="dxa"/>
            <w:gridSpan w:val="2"/>
          </w:tcPr>
          <w:p w:rsidR="007C19E8" w:rsidRPr="008023CB" w:rsidRDefault="007C19E8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7C19E8" w:rsidRPr="008023CB" w:rsidRDefault="007C19E8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p w:rsidR="00CC3EA2" w:rsidRDefault="00CC3EA2" w:rsidP="00CC3EA2">
      <w:pPr>
        <w:rPr>
          <w:rFonts w:ascii="Arial" w:eastAsia="Arial Unicode MS" w:hAnsi="Arial" w:cs="Arial"/>
        </w:rPr>
      </w:pPr>
    </w:p>
    <w:p w:rsidR="000A61B5" w:rsidRDefault="000A61B5" w:rsidP="00CC3EA2">
      <w:pPr>
        <w:rPr>
          <w:rFonts w:ascii="Arial" w:eastAsia="Arial Unicode MS" w:hAnsi="Arial" w:cs="Arial"/>
        </w:rPr>
      </w:pPr>
    </w:p>
    <w:p w:rsidR="000A61B5" w:rsidRPr="008023CB" w:rsidRDefault="000A61B5" w:rsidP="00CC3EA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CC3EA2" w:rsidRPr="008023CB" w:rsidTr="001B3C7A">
        <w:tc>
          <w:tcPr>
            <w:tcW w:w="7185" w:type="dxa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logout the account</w:t>
            </w:r>
          </w:p>
        </w:tc>
        <w:tc>
          <w:tcPr>
            <w:tcW w:w="1671" w:type="dxa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PS_03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CC3EA2" w:rsidRPr="008023CB" w:rsidRDefault="00CC3EA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want to logout their account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CC3EA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don’t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want to use this account, so they want to out.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custom, Agent, Staff, Manager, Admin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CC3EA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go out about account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CC3EA2" w:rsidRPr="008023CB" w:rsidRDefault="00CC3EA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in right of page have a logout button</w:t>
            </w:r>
          </w:p>
          <w:p w:rsidR="00CC3EA2" w:rsidRPr="008023CB" w:rsidRDefault="00CC3EA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CC3EA2" w:rsidRPr="008023CB" w:rsidRDefault="00CC3EA2" w:rsidP="00CC3EA2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skip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to homepage.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CC3EA2" w:rsidRPr="008023CB" w:rsidRDefault="00CC3EA2" w:rsidP="00691499">
            <w:pPr>
              <w:pStyle w:val="InfoBlue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</w:tc>
      </w:tr>
      <w:tr w:rsidR="00CC3EA2" w:rsidRPr="008023CB" w:rsidTr="001B3C7A">
        <w:tc>
          <w:tcPr>
            <w:tcW w:w="8856" w:type="dxa"/>
            <w:gridSpan w:val="2"/>
          </w:tcPr>
          <w:p w:rsidR="00CC3EA2" w:rsidRPr="008023CB" w:rsidRDefault="00CC3EA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CC3EA2" w:rsidRPr="008023CB" w:rsidRDefault="00CC3EA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Default="000C462D">
      <w:pPr>
        <w:rPr>
          <w:rFonts w:ascii="Arial" w:eastAsia="Arial Unicode MS" w:hAnsi="Arial" w:cs="Arial"/>
        </w:rPr>
      </w:pPr>
    </w:p>
    <w:p w:rsidR="000A61B5" w:rsidRDefault="000A61B5">
      <w:pPr>
        <w:rPr>
          <w:rFonts w:ascii="Arial" w:eastAsia="Arial Unicode MS" w:hAnsi="Arial" w:cs="Arial"/>
        </w:rPr>
      </w:pPr>
    </w:p>
    <w:p w:rsidR="000A61B5" w:rsidRPr="008023CB" w:rsidRDefault="000A61B5">
      <w:pPr>
        <w:rPr>
          <w:rFonts w:ascii="Arial" w:eastAsia="Arial Unicode MS" w:hAnsi="Arial" w:cs="Arial"/>
        </w:rPr>
      </w:pPr>
    </w:p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6C7C5F" w:rsidRPr="008023CB" w:rsidTr="001B3C7A">
        <w:tc>
          <w:tcPr>
            <w:tcW w:w="7185" w:type="dxa"/>
          </w:tcPr>
          <w:p w:rsidR="006C7C5F" w:rsidRPr="008023CB" w:rsidRDefault="006C7C5F" w:rsidP="006C7C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change password or username</w:t>
            </w:r>
          </w:p>
        </w:tc>
        <w:tc>
          <w:tcPr>
            <w:tcW w:w="1671" w:type="dxa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PS_04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6C7C5F" w:rsidRPr="008023CB" w:rsidRDefault="006C7C5F" w:rsidP="006C7C5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want to change new password or username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6C7C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want to get a new username or password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custom, Agent, Staff, Manager, Admin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6C7C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change new password or username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a modify username and password selection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6C7C5F" w:rsidRPr="008023CB" w:rsidRDefault="006C7C5F" w:rsidP="006C7C5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display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3 options about old password, new password and username.</w:t>
            </w:r>
          </w:p>
          <w:p w:rsidR="006C7C5F" w:rsidRPr="008023CB" w:rsidRDefault="006C7C5F" w:rsidP="006C7C5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When user fill them, and press submit button</w:t>
            </w:r>
          </w:p>
          <w:p w:rsidR="006C7C5F" w:rsidRPr="008023CB" w:rsidRDefault="006C7C5F" w:rsidP="006C7C5F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A hint which is success report will display.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6C7C5F" w:rsidRPr="008023CB" w:rsidRDefault="006C7C5F" w:rsidP="00691499">
            <w:pPr>
              <w:pStyle w:val="InfoBlue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37029D" w:rsidRPr="008023CB" w:rsidRDefault="0037029D" w:rsidP="00691499">
            <w:pPr>
              <w:pStyle w:val="BodyText"/>
              <w:numPr>
                <w:ilvl w:val="0"/>
                <w:numId w:val="19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6C7C5F" w:rsidRPr="008023CB" w:rsidRDefault="006C7C5F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  <w:tr w:rsidR="006C7C5F" w:rsidRPr="008023CB" w:rsidTr="001B3C7A">
        <w:tc>
          <w:tcPr>
            <w:tcW w:w="7185" w:type="dxa"/>
          </w:tcPr>
          <w:p w:rsidR="006C7C5F" w:rsidRPr="008023CB" w:rsidRDefault="006C7C5F" w:rsidP="006C7C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change personal detail</w:t>
            </w:r>
          </w:p>
        </w:tc>
        <w:tc>
          <w:tcPr>
            <w:tcW w:w="1671" w:type="dxa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PS_05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6C7C5F" w:rsidRPr="008023CB" w:rsidRDefault="006C7C5F" w:rsidP="006C7C5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user(custom)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want to change their personal detail 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6C7C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want to update their personal detail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6C7C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user want to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update their personal detail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have a </w:t>
            </w:r>
            <w:r w:rsidR="009647BD" w:rsidRPr="008023CB">
              <w:rPr>
                <w:rFonts w:ascii="Arial" w:hAnsi="Arial" w:cs="Arial"/>
                <w:lang w:val="en-AU"/>
              </w:rPr>
              <w:t>change personal detail</w:t>
            </w:r>
            <w:r w:rsidRPr="008023CB">
              <w:rPr>
                <w:rFonts w:ascii="Arial" w:hAnsi="Arial" w:cs="Arial"/>
                <w:lang w:val="en-AU"/>
              </w:rPr>
              <w:t xml:space="preserve"> selection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display </w:t>
            </w:r>
            <w:r w:rsidR="009647BD" w:rsidRPr="008023CB">
              <w:rPr>
                <w:rFonts w:ascii="Arial" w:hAnsi="Arial" w:cs="Arial"/>
                <w:lang w:val="en-AU"/>
              </w:rPr>
              <w:t>lots of option about personal detail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When user fill them, and press submit button</w:t>
            </w:r>
          </w:p>
          <w:p w:rsidR="006C7C5F" w:rsidRPr="008023CB" w:rsidRDefault="006C7C5F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A hint which is success report will display.</w:t>
            </w: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6C7C5F" w:rsidRPr="008023CB" w:rsidRDefault="006C7C5F" w:rsidP="00691499">
            <w:pPr>
              <w:pStyle w:val="InfoBlue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877B72" w:rsidRPr="008023CB" w:rsidRDefault="00877B72" w:rsidP="00691499">
            <w:pPr>
              <w:pStyle w:val="BodyText"/>
              <w:numPr>
                <w:ilvl w:val="0"/>
                <w:numId w:val="22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  <w:p w:rsidR="00877B72" w:rsidRPr="008023CB" w:rsidRDefault="00877B72" w:rsidP="00877B72">
            <w:pPr>
              <w:pStyle w:val="BodyText"/>
              <w:ind w:left="360"/>
              <w:rPr>
                <w:rFonts w:ascii="Arial" w:hAnsi="Arial" w:cs="Arial"/>
              </w:rPr>
            </w:pPr>
          </w:p>
        </w:tc>
      </w:tr>
      <w:tr w:rsidR="006C7C5F" w:rsidRPr="008023CB" w:rsidTr="001B3C7A">
        <w:tc>
          <w:tcPr>
            <w:tcW w:w="8856" w:type="dxa"/>
            <w:gridSpan w:val="2"/>
          </w:tcPr>
          <w:p w:rsidR="006C7C5F" w:rsidRPr="008023CB" w:rsidRDefault="006C7C5F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6C7C5F" w:rsidRPr="008023CB" w:rsidRDefault="006C7C5F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Default="000C462D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Pr="008023CB" w:rsidRDefault="00495179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77B72" w:rsidRPr="008023CB" w:rsidTr="001B3C7A">
        <w:tc>
          <w:tcPr>
            <w:tcW w:w="7185" w:type="dxa"/>
          </w:tcPr>
          <w:p w:rsidR="00877B72" w:rsidRPr="008023CB" w:rsidRDefault="00877B72" w:rsidP="00877B7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change credit card detail</w:t>
            </w:r>
          </w:p>
        </w:tc>
        <w:tc>
          <w:tcPr>
            <w:tcW w:w="1671" w:type="dxa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PS_06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877B72" w:rsidRPr="008023CB" w:rsidRDefault="00877B7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user(custom)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 – want to change credit card detail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877B7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update their credit card detail.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877B7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have new credit card, so they want to update it.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a change credit card detail selection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display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some option about credit card detail.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When user fill them, and press submit button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A hint which is success report will display.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877B72" w:rsidRPr="008023CB" w:rsidRDefault="00877B72" w:rsidP="00691499">
            <w:pPr>
              <w:pStyle w:val="InfoBlue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877B72" w:rsidRPr="008023CB" w:rsidRDefault="00877B72" w:rsidP="00691499">
            <w:pPr>
              <w:pStyle w:val="BodyText"/>
              <w:numPr>
                <w:ilvl w:val="0"/>
                <w:numId w:val="20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  <w:p w:rsidR="00877B72" w:rsidRPr="008023CB" w:rsidRDefault="00877B72" w:rsidP="00877B72">
            <w:pPr>
              <w:pStyle w:val="BodyText"/>
              <w:ind w:left="360"/>
              <w:rPr>
                <w:rFonts w:ascii="Arial" w:eastAsiaTheme="minorEastAsia" w:hAnsi="Arial" w:cs="Arial"/>
                <w:lang w:eastAsia="zh-CN"/>
              </w:rPr>
            </w:pP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877B72" w:rsidRPr="008023CB" w:rsidRDefault="00877B7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Default="000C462D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Default="00495179">
      <w:pPr>
        <w:rPr>
          <w:rFonts w:ascii="Arial" w:eastAsia="Arial Unicode MS" w:hAnsi="Arial" w:cs="Arial"/>
        </w:rPr>
      </w:pPr>
    </w:p>
    <w:p w:rsidR="00495179" w:rsidRPr="008023CB" w:rsidRDefault="00495179">
      <w:pPr>
        <w:rPr>
          <w:rFonts w:ascii="Arial" w:eastAsia="Arial Unicode MS" w:hAnsi="Arial" w:cs="Arial"/>
        </w:rPr>
      </w:pPr>
    </w:p>
    <w:p w:rsidR="00877B72" w:rsidRPr="008023CB" w:rsidRDefault="00877B72" w:rsidP="00877B72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77B72" w:rsidRPr="008023CB" w:rsidTr="001B3C7A">
        <w:tc>
          <w:tcPr>
            <w:tcW w:w="7185" w:type="dxa"/>
          </w:tcPr>
          <w:p w:rsidR="00877B72" w:rsidRPr="008023CB" w:rsidRDefault="00877B72" w:rsidP="00877B7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modify business information</w:t>
            </w:r>
          </w:p>
        </w:tc>
        <w:tc>
          <w:tcPr>
            <w:tcW w:w="1671" w:type="dxa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PS_07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877B72" w:rsidRPr="008023CB" w:rsidRDefault="00877B72" w:rsidP="00877B72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All </w:t>
            </w:r>
            <w:proofErr w:type="gramStart"/>
            <w:r w:rsidR="00AA1091" w:rsidRPr="008023CB">
              <w:rPr>
                <w:rFonts w:ascii="Arial" w:hAnsi="Arial" w:cs="Arial"/>
                <w:lang w:val="en-AU"/>
              </w:rPr>
              <w:t>user</w:t>
            </w:r>
            <w:proofErr w:type="gramEnd"/>
            <w:r w:rsidR="00AA1091" w:rsidRPr="008023CB">
              <w:rPr>
                <w:rFonts w:ascii="Arial" w:hAnsi="Arial" w:cs="Arial"/>
                <w:lang w:val="en-AU"/>
              </w:rPr>
              <w:t xml:space="preserve"> (agency)</w:t>
            </w:r>
            <w:r w:rsidR="00AA1091"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="00AA1091" w:rsidRPr="008023CB">
              <w:rPr>
                <w:rFonts w:ascii="Arial" w:hAnsi="Arial" w:cs="Arial"/>
                <w:lang w:val="en-AU"/>
              </w:rPr>
              <w:t>–</w:t>
            </w:r>
            <w:r w:rsidRPr="008023CB">
              <w:rPr>
                <w:rFonts w:ascii="Arial" w:hAnsi="Arial" w:cs="Arial"/>
                <w:lang w:val="en-AU"/>
              </w:rPr>
              <w:t xml:space="preserve"> want to use the system to modify business information.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update their name, email and phone.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AA109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AA1091" w:rsidRPr="008023CB">
              <w:rPr>
                <w:rFonts w:ascii="Arial" w:hAnsi="Arial" w:cs="Arial"/>
                <w:b/>
                <w:i w:val="0"/>
                <w:color w:val="auto"/>
              </w:rPr>
              <w:t>agency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877B7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have new business information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</w:t>
            </w:r>
            <w:r w:rsidR="00AA1091" w:rsidRPr="008023CB">
              <w:rPr>
                <w:rFonts w:ascii="Arial" w:hAnsi="Arial" w:cs="Arial"/>
                <w:lang w:val="en-AU"/>
              </w:rPr>
              <w:t>system have a business information</w:t>
            </w:r>
            <w:r w:rsidRPr="008023CB">
              <w:rPr>
                <w:rFonts w:ascii="Arial" w:hAnsi="Arial" w:cs="Arial"/>
                <w:lang w:val="en-AU"/>
              </w:rPr>
              <w:t xml:space="preserve"> selection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display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some option about </w:t>
            </w:r>
            <w:r w:rsidR="00AA1091" w:rsidRPr="008023CB">
              <w:rPr>
                <w:rFonts w:ascii="Arial" w:hAnsi="Arial" w:cs="Arial"/>
                <w:lang w:val="en-AU"/>
              </w:rPr>
              <w:t xml:space="preserve">name, email and phone. 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When user fill them, and press submit button</w:t>
            </w:r>
          </w:p>
          <w:p w:rsidR="00877B72" w:rsidRPr="008023CB" w:rsidRDefault="00877B7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A hint which is success report will display.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877B72" w:rsidRPr="008023CB" w:rsidRDefault="00877B72" w:rsidP="00691499">
            <w:pPr>
              <w:pStyle w:val="InfoBlue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877B72" w:rsidRPr="008023CB" w:rsidRDefault="00877B72" w:rsidP="00691499">
            <w:pPr>
              <w:pStyle w:val="BodyText"/>
              <w:numPr>
                <w:ilvl w:val="0"/>
                <w:numId w:val="21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877B72" w:rsidRPr="008023CB" w:rsidTr="001B3C7A">
        <w:tc>
          <w:tcPr>
            <w:tcW w:w="8856" w:type="dxa"/>
            <w:gridSpan w:val="2"/>
          </w:tcPr>
          <w:p w:rsidR="00877B72" w:rsidRPr="008023CB" w:rsidRDefault="00877B7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877B72" w:rsidRPr="008023CB" w:rsidRDefault="00877B7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Default="00495179" w:rsidP="00495179">
      <w:pPr>
        <w:rPr>
          <w:rFonts w:ascii="Arial" w:eastAsia="Arial Unicode MS" w:hAnsi="Arial" w:cs="Arial"/>
        </w:rPr>
      </w:pPr>
    </w:p>
    <w:p w:rsidR="00495179" w:rsidRPr="008023CB" w:rsidRDefault="00495179" w:rsidP="00495179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A3562" w:rsidRPr="008023CB" w:rsidTr="001B3C7A">
        <w:tc>
          <w:tcPr>
            <w:tcW w:w="7185" w:type="dxa"/>
          </w:tcPr>
          <w:p w:rsidR="002A3562" w:rsidRPr="008023CB" w:rsidRDefault="002A3562" w:rsidP="002A35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add new member</w:t>
            </w:r>
          </w:p>
        </w:tc>
        <w:tc>
          <w:tcPr>
            <w:tcW w:w="1671" w:type="dxa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PS_08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A3562" w:rsidRPr="008023CB" w:rsidRDefault="002A3562" w:rsidP="002A3562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All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user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(agency)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add new member.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2A35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use custom email to add new member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agency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2A35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have custom want to join this agent.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a custom information selection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display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all member and have a text label about email. 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When user fill the email, and press the add button</w:t>
            </w:r>
          </w:p>
          <w:p w:rsidR="002A3562" w:rsidRPr="008023CB" w:rsidRDefault="002A3562" w:rsidP="002A3562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5. </w:t>
            </w:r>
            <w:r w:rsidR="001B3C7A" w:rsidRPr="008023CB">
              <w:rPr>
                <w:rFonts w:ascii="Arial" w:hAnsi="Arial" w:cs="Arial"/>
                <w:lang w:val="en-AU"/>
              </w:rPr>
              <w:t>System</w:t>
            </w:r>
            <w:r w:rsidRPr="008023CB">
              <w:rPr>
                <w:rFonts w:ascii="Arial" w:hAnsi="Arial" w:cs="Arial"/>
                <w:lang w:val="en-AU"/>
              </w:rPr>
              <w:t xml:space="preserve"> will display this member in the list.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A3562" w:rsidRPr="008023CB" w:rsidRDefault="002A3562" w:rsidP="00691499">
            <w:pPr>
              <w:pStyle w:val="InfoBlue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2A3562" w:rsidRPr="008023CB" w:rsidRDefault="002A3562" w:rsidP="00691499">
            <w:pPr>
              <w:pStyle w:val="BodyText"/>
              <w:numPr>
                <w:ilvl w:val="0"/>
                <w:numId w:val="23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A3562" w:rsidRPr="008023CB" w:rsidRDefault="002A356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2A3562" w:rsidRPr="008023CB" w:rsidRDefault="002A3562" w:rsidP="002A3562">
      <w:pPr>
        <w:rPr>
          <w:rFonts w:ascii="Arial" w:eastAsia="Arial Unicode MS" w:hAnsi="Arial" w:cs="Arial"/>
        </w:rPr>
      </w:pPr>
    </w:p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2A3562" w:rsidRPr="008023CB" w:rsidTr="001B3C7A">
        <w:tc>
          <w:tcPr>
            <w:tcW w:w="7185" w:type="dxa"/>
          </w:tcPr>
          <w:p w:rsidR="002A3562" w:rsidRPr="008023CB" w:rsidRDefault="002A3562" w:rsidP="002A356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delete member</w:t>
            </w:r>
          </w:p>
        </w:tc>
        <w:tc>
          <w:tcPr>
            <w:tcW w:w="1671" w:type="dxa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PS_09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2A3562" w:rsidRPr="008023CB" w:rsidRDefault="002A3562" w:rsidP="002A3562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(agency)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use the system to delete</w:t>
            </w:r>
            <w:r w:rsidR="00952BC2" w:rsidRPr="008023CB">
              <w:rPr>
                <w:rFonts w:ascii="Arial" w:hAnsi="Arial" w:cs="Arial"/>
                <w:lang w:val="en-AU"/>
              </w:rPr>
              <w:t xml:space="preserve"> some member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952BC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user want to </w:t>
            </w:r>
            <w:r w:rsidR="00952BC2" w:rsidRPr="008023CB">
              <w:rPr>
                <w:rFonts w:ascii="Arial" w:hAnsi="Arial" w:cs="Arial"/>
                <w:b/>
                <w:i w:val="0"/>
                <w:color w:val="auto"/>
              </w:rPr>
              <w:t>delete member from the list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agency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952BC2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user </w:t>
            </w:r>
            <w:r w:rsidR="00952BC2" w:rsidRPr="008023CB">
              <w:rPr>
                <w:rFonts w:ascii="Arial" w:hAnsi="Arial" w:cs="Arial"/>
                <w:i w:val="0"/>
                <w:color w:val="auto"/>
              </w:rPr>
              <w:t>want to delete the member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</w:t>
            </w:r>
            <w:r w:rsidR="00952BC2" w:rsidRPr="008023CB">
              <w:rPr>
                <w:rFonts w:ascii="Arial" w:hAnsi="Arial" w:cs="Arial"/>
                <w:lang w:val="en-AU"/>
              </w:rPr>
              <w:t>display all member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952BC2" w:rsidRPr="008023CB">
              <w:rPr>
                <w:rFonts w:ascii="Arial" w:hAnsi="Arial" w:cs="Arial"/>
                <w:lang w:val="en-AU"/>
              </w:rPr>
              <w:t>select one of them and press delete button</w:t>
            </w:r>
          </w:p>
          <w:p w:rsidR="002A3562" w:rsidRPr="008023CB" w:rsidRDefault="002A3562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r w:rsidR="00952BC2" w:rsidRPr="008023CB">
              <w:rPr>
                <w:rFonts w:ascii="Arial" w:hAnsi="Arial" w:cs="Arial"/>
                <w:lang w:val="en-AU"/>
              </w:rPr>
              <w:t>will remove this member from the list</w:t>
            </w:r>
            <w:r w:rsidR="008255CC" w:rsidRPr="008023CB">
              <w:rPr>
                <w:rFonts w:ascii="Arial" w:hAnsi="Arial" w:cs="Arial"/>
                <w:lang w:val="en-AU"/>
              </w:rPr>
              <w:t>.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2A3562" w:rsidRPr="008023CB" w:rsidRDefault="002A3562" w:rsidP="00691499">
            <w:pPr>
              <w:pStyle w:val="InfoBlue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2A3562" w:rsidRPr="008023CB" w:rsidRDefault="002A3562" w:rsidP="00691499">
            <w:pPr>
              <w:pStyle w:val="BodyText"/>
              <w:numPr>
                <w:ilvl w:val="0"/>
                <w:numId w:val="24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  <w:p w:rsidR="00952BC2" w:rsidRPr="008023CB" w:rsidRDefault="00952BC2" w:rsidP="00691499">
            <w:pPr>
              <w:pStyle w:val="BodyText"/>
              <w:numPr>
                <w:ilvl w:val="0"/>
                <w:numId w:val="24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custom information button</w:t>
            </w:r>
          </w:p>
        </w:tc>
      </w:tr>
      <w:tr w:rsidR="002A3562" w:rsidRPr="008023CB" w:rsidTr="001B3C7A">
        <w:tc>
          <w:tcPr>
            <w:tcW w:w="8856" w:type="dxa"/>
            <w:gridSpan w:val="2"/>
          </w:tcPr>
          <w:p w:rsidR="002A3562" w:rsidRPr="008023CB" w:rsidRDefault="002A3562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2A3562" w:rsidRPr="008023CB" w:rsidRDefault="002A3562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8255CC" w:rsidRPr="008023CB" w:rsidRDefault="008255CC" w:rsidP="008255CC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255CC" w:rsidRPr="008023CB" w:rsidTr="001B3C7A">
        <w:tc>
          <w:tcPr>
            <w:tcW w:w="7185" w:type="dxa"/>
          </w:tcPr>
          <w:p w:rsidR="008255CC" w:rsidRPr="008023CB" w:rsidRDefault="008255CC" w:rsidP="008255CC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view member</w:t>
            </w:r>
          </w:p>
        </w:tc>
        <w:tc>
          <w:tcPr>
            <w:tcW w:w="1671" w:type="dxa"/>
          </w:tcPr>
          <w:p w:rsidR="008255CC" w:rsidRPr="008023CB" w:rsidRDefault="008255CC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PS_10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8255CC" w:rsidRPr="008023CB" w:rsidRDefault="008255CC" w:rsidP="008255CC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(agency)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view their member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8255CC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want to system display all member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agency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8255CC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view all member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8255CC" w:rsidRPr="008023CB" w:rsidRDefault="008255CC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custom information button.</w:t>
            </w:r>
          </w:p>
          <w:p w:rsidR="008255CC" w:rsidRPr="008023CB" w:rsidRDefault="008255CC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8255CC" w:rsidRPr="008023CB" w:rsidRDefault="008255CC" w:rsidP="008255CC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will display all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member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and their information.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8255CC" w:rsidRPr="008023CB" w:rsidRDefault="008255CC" w:rsidP="00691499">
            <w:pPr>
              <w:pStyle w:val="InfoBlue"/>
              <w:numPr>
                <w:ilvl w:val="0"/>
                <w:numId w:val="25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8255CC" w:rsidRPr="008023CB" w:rsidRDefault="008255CC" w:rsidP="00691499">
            <w:pPr>
              <w:pStyle w:val="BodyText"/>
              <w:numPr>
                <w:ilvl w:val="0"/>
                <w:numId w:val="25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8255CC" w:rsidRPr="008023CB" w:rsidTr="001B3C7A">
        <w:tc>
          <w:tcPr>
            <w:tcW w:w="8856" w:type="dxa"/>
            <w:gridSpan w:val="2"/>
          </w:tcPr>
          <w:p w:rsidR="008255CC" w:rsidRPr="008023CB" w:rsidRDefault="008255CC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8255CC" w:rsidRPr="008023CB" w:rsidRDefault="008255CC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A11E21" w:rsidRPr="008023CB" w:rsidTr="001B3C7A">
        <w:tc>
          <w:tcPr>
            <w:tcW w:w="7185" w:type="dxa"/>
          </w:tcPr>
          <w:p w:rsidR="00A11E21" w:rsidRPr="008023CB" w:rsidRDefault="00A11E21" w:rsidP="00A11E2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Name: add staff user </w:t>
            </w:r>
          </w:p>
        </w:tc>
        <w:tc>
          <w:tcPr>
            <w:tcW w:w="1671" w:type="dxa"/>
          </w:tcPr>
          <w:p w:rsidR="00A11E21" w:rsidRPr="008023CB" w:rsidRDefault="00A11E2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PS_11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A11E21" w:rsidRPr="008023CB" w:rsidRDefault="00A11E21" w:rsidP="00A11E21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(admin)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add new staff user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A11E2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can increase staff by their information.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A11E2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admin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A11E2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add more staff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A11E21" w:rsidRPr="008023CB" w:rsidRDefault="00A11E21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c</w:t>
            </w:r>
            <w:r w:rsidR="001B3C7A" w:rsidRPr="008023CB">
              <w:rPr>
                <w:rFonts w:ascii="Arial" w:hAnsi="Arial" w:cs="Arial"/>
                <w:lang w:val="en-AU"/>
              </w:rPr>
              <w:t>reate staff</w:t>
            </w:r>
            <w:r w:rsidRPr="008023CB">
              <w:rPr>
                <w:rFonts w:ascii="Arial" w:hAnsi="Arial" w:cs="Arial"/>
                <w:lang w:val="en-AU"/>
              </w:rPr>
              <w:t xml:space="preserve"> button.</w:t>
            </w:r>
          </w:p>
          <w:p w:rsidR="00A11E21" w:rsidRPr="008023CB" w:rsidRDefault="00A11E21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A11E21" w:rsidRPr="008023CB" w:rsidRDefault="00A11E21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System will display</w:t>
            </w:r>
            <w:r w:rsidR="001B3C7A" w:rsidRPr="008023CB">
              <w:rPr>
                <w:rFonts w:ascii="Arial" w:hAnsi="Arial" w:cs="Arial"/>
                <w:lang w:val="en-AU"/>
              </w:rPr>
              <w:t xml:space="preserve"> some text label about username, password and position</w:t>
            </w:r>
            <w:r w:rsidRPr="008023CB">
              <w:rPr>
                <w:rFonts w:ascii="Arial" w:hAnsi="Arial" w:cs="Arial"/>
                <w:lang w:val="en-AU"/>
              </w:rPr>
              <w:t>.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4.the user will fill it and press add button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A hint which is success report will display.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A11E21" w:rsidRPr="008023CB" w:rsidRDefault="00A11E21" w:rsidP="00691499">
            <w:pPr>
              <w:pStyle w:val="InfoBlue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A11E21" w:rsidRPr="008023CB" w:rsidRDefault="00A11E21" w:rsidP="00691499">
            <w:pPr>
              <w:pStyle w:val="BodyText"/>
              <w:numPr>
                <w:ilvl w:val="0"/>
                <w:numId w:val="26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A11E21" w:rsidRPr="008023CB" w:rsidTr="001B3C7A">
        <w:tc>
          <w:tcPr>
            <w:tcW w:w="8856" w:type="dxa"/>
            <w:gridSpan w:val="2"/>
          </w:tcPr>
          <w:p w:rsidR="00A11E21" w:rsidRPr="008023CB" w:rsidRDefault="00A11E21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A11E21" w:rsidRPr="008023CB" w:rsidRDefault="00A11E21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1B3C7A" w:rsidRPr="008023CB" w:rsidTr="001B3C7A">
        <w:tc>
          <w:tcPr>
            <w:tcW w:w="7185" w:type="dxa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search staff user</w:t>
            </w:r>
          </w:p>
        </w:tc>
        <w:tc>
          <w:tcPr>
            <w:tcW w:w="1671" w:type="dxa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PS_12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1B3C7A" w:rsidRPr="008023CB" w:rsidRDefault="001B3C7A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(admin)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search staff user 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search staff user and modify it.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admin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search staff user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modify staff button.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ask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the email.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4.the user will fill it and press submit button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</w:t>
            </w:r>
            <w:r w:rsidRPr="008023CB">
              <w:rPr>
                <w:rFonts w:ascii="Arial" w:hAnsi="Arial" w:cs="Arial"/>
              </w:rPr>
              <w:t xml:space="preserve">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this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user’s information will display.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1B3C7A" w:rsidRPr="008023CB" w:rsidRDefault="001B3C7A" w:rsidP="00691499">
            <w:pPr>
              <w:pStyle w:val="InfoBlue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1B3C7A" w:rsidRPr="008023CB" w:rsidRDefault="001B3C7A" w:rsidP="00691499">
            <w:pPr>
              <w:pStyle w:val="BodyText"/>
              <w:numPr>
                <w:ilvl w:val="0"/>
                <w:numId w:val="27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1B3C7A" w:rsidRPr="008023CB" w:rsidRDefault="001B3C7A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1B3C7A" w:rsidRPr="008023CB" w:rsidRDefault="001B3C7A">
      <w:pPr>
        <w:rPr>
          <w:rFonts w:ascii="Arial" w:eastAsia="Arial Unicode MS" w:hAnsi="Arial" w:cs="Arial"/>
        </w:rPr>
      </w:pPr>
    </w:p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1B3C7A" w:rsidRPr="008023CB" w:rsidTr="001B3C7A">
        <w:tc>
          <w:tcPr>
            <w:tcW w:w="7185" w:type="dxa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modify staff user</w:t>
            </w:r>
          </w:p>
        </w:tc>
        <w:tc>
          <w:tcPr>
            <w:tcW w:w="1671" w:type="dxa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PS_13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1B3C7A" w:rsidRPr="008023CB" w:rsidRDefault="001B3C7A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(admin)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modify staff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search staff user and modify their username, password.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admin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proofErr w:type="gramStart"/>
            <w:r w:rsidRPr="008023CB">
              <w:rPr>
                <w:rFonts w:ascii="Arial" w:hAnsi="Arial" w:cs="Arial"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i w:val="0"/>
                <w:color w:val="auto"/>
              </w:rPr>
              <w:t xml:space="preserve"> to modify staff’s information.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display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this text label about position, username and password. 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fill them, if he want to change, press the submit button.</w:t>
            </w:r>
          </w:p>
          <w:p w:rsidR="001B3C7A" w:rsidRPr="008023CB" w:rsidRDefault="001B3C7A" w:rsidP="001B3C7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System</w:t>
            </w:r>
            <w:r w:rsidR="009344DA" w:rsidRPr="008023CB">
              <w:rPr>
                <w:rFonts w:ascii="Arial" w:hAnsi="Arial" w:cs="Arial"/>
                <w:lang w:val="en-AU"/>
              </w:rPr>
              <w:t xml:space="preserve"> will display success hint.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1B3C7A" w:rsidRPr="008023CB" w:rsidRDefault="001B3C7A" w:rsidP="00691499">
            <w:pPr>
              <w:pStyle w:val="InfoBlue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1B3C7A" w:rsidRPr="008023CB" w:rsidRDefault="001B3C7A" w:rsidP="00691499">
            <w:pPr>
              <w:pStyle w:val="BodyText"/>
              <w:numPr>
                <w:ilvl w:val="0"/>
                <w:numId w:val="28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  <w:p w:rsidR="009344DA" w:rsidRPr="008023CB" w:rsidRDefault="009344DA" w:rsidP="00691499">
            <w:pPr>
              <w:pStyle w:val="BodyText"/>
              <w:numPr>
                <w:ilvl w:val="0"/>
                <w:numId w:val="28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Search staff (PS_11)</w:t>
            </w:r>
          </w:p>
        </w:tc>
      </w:tr>
      <w:tr w:rsidR="001B3C7A" w:rsidRPr="008023CB" w:rsidTr="001B3C7A">
        <w:tc>
          <w:tcPr>
            <w:tcW w:w="8856" w:type="dxa"/>
            <w:gridSpan w:val="2"/>
          </w:tcPr>
          <w:p w:rsidR="001B3C7A" w:rsidRPr="008023CB" w:rsidRDefault="001B3C7A" w:rsidP="001B3C7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1B3C7A" w:rsidRPr="008023CB" w:rsidRDefault="001B3C7A" w:rsidP="001B3C7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9344DA" w:rsidRPr="008023CB" w:rsidTr="00696FFE">
        <w:tc>
          <w:tcPr>
            <w:tcW w:w="7185" w:type="dxa"/>
          </w:tcPr>
          <w:p w:rsidR="009344DA" w:rsidRPr="008023CB" w:rsidRDefault="009344DA" w:rsidP="009344D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search custom</w:t>
            </w:r>
          </w:p>
        </w:tc>
        <w:tc>
          <w:tcPr>
            <w:tcW w:w="1671" w:type="dxa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PS_14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9344DA" w:rsidRPr="008023CB" w:rsidRDefault="009344DA" w:rsidP="009344D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(staff and managers)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search custom 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9344D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search custom and modify them.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staff and managers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search custom to modify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1. System have modify custom button.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2. The user press that button</w:t>
            </w:r>
          </w:p>
          <w:p w:rsidR="009344DA" w:rsidRPr="008023CB" w:rsidRDefault="009344DA" w:rsidP="009344D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ask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the email.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4.the user will fill it and press submit button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This user’s information will display.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9344DA" w:rsidRPr="008023CB" w:rsidRDefault="009344DA" w:rsidP="00691499">
            <w:pPr>
              <w:pStyle w:val="InfoBlue"/>
              <w:numPr>
                <w:ilvl w:val="0"/>
                <w:numId w:val="29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9344DA" w:rsidRPr="008023CB" w:rsidRDefault="009344DA" w:rsidP="00691499">
            <w:pPr>
              <w:pStyle w:val="BodyText"/>
              <w:numPr>
                <w:ilvl w:val="0"/>
                <w:numId w:val="29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9344DA" w:rsidRPr="008023CB" w:rsidRDefault="009344DA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9344DA" w:rsidRPr="008023CB" w:rsidRDefault="009344DA" w:rsidP="009344DA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9344DA" w:rsidRPr="008023CB" w:rsidTr="00696FFE">
        <w:tc>
          <w:tcPr>
            <w:tcW w:w="7185" w:type="dxa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modify staff user</w:t>
            </w:r>
          </w:p>
        </w:tc>
        <w:tc>
          <w:tcPr>
            <w:tcW w:w="1671" w:type="dxa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0A61B5">
              <w:rPr>
                <w:rFonts w:ascii="Arial" w:hAnsi="Arial" w:cs="Arial"/>
                <w:b/>
                <w:i w:val="0"/>
                <w:color w:val="auto"/>
              </w:rPr>
              <w:t>PS_15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9344DA" w:rsidRPr="008023CB" w:rsidRDefault="009344DA" w:rsidP="009344D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(staff and managers)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modify custom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28170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search </w:t>
            </w:r>
            <w:r w:rsidR="00281701" w:rsidRPr="008023CB">
              <w:rPr>
                <w:rFonts w:ascii="Arial" w:hAnsi="Arial" w:cs="Arial"/>
                <w:b/>
                <w:i w:val="0"/>
                <w:color w:val="auto"/>
              </w:rPr>
              <w:t xml:space="preserve">custom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and modify their </w:t>
            </w:r>
            <w:r w:rsidR="00281701" w:rsidRPr="008023CB">
              <w:rPr>
                <w:rFonts w:ascii="Arial" w:hAnsi="Arial" w:cs="Arial"/>
                <w:b/>
                <w:i w:val="0"/>
                <w:color w:val="auto"/>
              </w:rPr>
              <w:t>personal detail.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281701" w:rsidRPr="008023CB">
              <w:rPr>
                <w:rFonts w:ascii="Arial" w:hAnsi="Arial" w:cs="Arial"/>
                <w:b/>
                <w:i w:val="0"/>
                <w:color w:val="auto"/>
              </w:rPr>
              <w:t>staff and managers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28170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Trigger: </w:t>
            </w:r>
            <w:r w:rsidRPr="008023CB">
              <w:rPr>
                <w:rFonts w:ascii="Arial" w:hAnsi="Arial" w:cs="Arial"/>
                <w:i w:val="0"/>
                <w:color w:val="auto"/>
              </w:rPr>
              <w:t>user want to modify</w:t>
            </w:r>
            <w:r w:rsidR="00281701" w:rsidRPr="008023CB">
              <w:rPr>
                <w:rFonts w:ascii="Arial" w:hAnsi="Arial" w:cs="Arial"/>
                <w:i w:val="0"/>
                <w:color w:val="auto"/>
              </w:rPr>
              <w:t xml:space="preserve"> custom’s personal detail.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Normal flow: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display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this text label about </w:t>
            </w:r>
            <w:r w:rsidR="00281701" w:rsidRPr="008023CB">
              <w:rPr>
                <w:rFonts w:ascii="Arial" w:hAnsi="Arial" w:cs="Arial"/>
                <w:lang w:val="en-AU"/>
              </w:rPr>
              <w:t>all information about this custom</w:t>
            </w:r>
            <w:r w:rsidRPr="008023CB">
              <w:rPr>
                <w:rFonts w:ascii="Arial" w:hAnsi="Arial" w:cs="Arial"/>
                <w:lang w:val="en-AU"/>
              </w:rPr>
              <w:t xml:space="preserve">. 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281701" w:rsidRPr="008023CB">
              <w:rPr>
                <w:rFonts w:ascii="Arial" w:hAnsi="Arial" w:cs="Arial"/>
                <w:lang w:val="en-AU"/>
              </w:rPr>
              <w:t>can change them if he want, and press the update button.</w:t>
            </w:r>
          </w:p>
          <w:p w:rsidR="009344DA" w:rsidRPr="008023CB" w:rsidRDefault="009344D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System will display success hint.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9344DA" w:rsidRPr="008023CB" w:rsidRDefault="009344DA" w:rsidP="00691499">
            <w:pPr>
              <w:pStyle w:val="InfoBlue"/>
              <w:numPr>
                <w:ilvl w:val="0"/>
                <w:numId w:val="30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9344DA" w:rsidRPr="008023CB" w:rsidRDefault="009344DA" w:rsidP="00691499">
            <w:pPr>
              <w:pStyle w:val="BodyText"/>
              <w:numPr>
                <w:ilvl w:val="0"/>
                <w:numId w:val="30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profile system button.</w:t>
            </w:r>
          </w:p>
          <w:p w:rsidR="009344DA" w:rsidRPr="008023CB" w:rsidRDefault="00281701" w:rsidP="00691499">
            <w:pPr>
              <w:pStyle w:val="BodyText"/>
              <w:numPr>
                <w:ilvl w:val="0"/>
                <w:numId w:val="30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Modify custom button.</w:t>
            </w:r>
            <w:r w:rsidR="009344DA" w:rsidRPr="008023CB">
              <w:rPr>
                <w:rFonts w:ascii="Arial" w:eastAsiaTheme="minorEastAsia" w:hAnsi="Arial" w:cs="Arial"/>
                <w:lang w:eastAsia="zh-CN"/>
              </w:rPr>
              <w:t>(PS_11)</w:t>
            </w:r>
          </w:p>
        </w:tc>
      </w:tr>
      <w:tr w:rsidR="009344DA" w:rsidRPr="008023CB" w:rsidTr="00696FFE">
        <w:tc>
          <w:tcPr>
            <w:tcW w:w="8856" w:type="dxa"/>
            <w:gridSpan w:val="2"/>
          </w:tcPr>
          <w:p w:rsidR="009344DA" w:rsidRPr="008023CB" w:rsidRDefault="009344DA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9344DA" w:rsidRPr="008023CB" w:rsidRDefault="009344DA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Pr="008023CB" w:rsidRDefault="000C462D">
      <w:pPr>
        <w:rPr>
          <w:rFonts w:ascii="Arial" w:eastAsia="Arial Unicode MS" w:hAnsi="Arial" w:cs="Arial"/>
        </w:rPr>
      </w:pPr>
    </w:p>
    <w:p w:rsidR="00667932" w:rsidRPr="008023CB" w:rsidRDefault="00667932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1461AAF4" wp14:editId="01E7FD94">
            <wp:simplePos x="0" y="0"/>
            <wp:positionH relativeFrom="column">
              <wp:posOffset>-933450</wp:posOffset>
            </wp:positionH>
            <wp:positionV relativeFrom="paragraph">
              <wp:posOffset>249555</wp:posOffset>
            </wp:positionV>
            <wp:extent cx="7132320" cy="9229725"/>
            <wp:effectExtent l="0" t="0" r="0" b="9525"/>
            <wp:wrapSquare wrapText="bothSides"/>
            <wp:docPr id="7" name="Picture 7" descr="C:\Users\rh772\Desktop\CSCI222Service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h772\Desktop\CSCI222ServiceSubsyste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62D" w:rsidRPr="008023CB">
        <w:rPr>
          <w:rFonts w:ascii="Arial" w:eastAsia="Arial Unicode MS" w:hAnsi="Arial" w:cs="Arial"/>
        </w:rPr>
        <w:t>Service Subsystem</w:t>
      </w: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54386F" w:rsidRPr="008023CB" w:rsidTr="00696FFE">
        <w:tc>
          <w:tcPr>
            <w:tcW w:w="7185" w:type="dxa"/>
          </w:tcPr>
          <w:p w:rsidR="0054386F" w:rsidRPr="008023CB" w:rsidRDefault="0054386F" w:rsidP="0054386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add in-flight service</w:t>
            </w:r>
          </w:p>
        </w:tc>
        <w:tc>
          <w:tcPr>
            <w:tcW w:w="1671" w:type="dxa"/>
          </w:tcPr>
          <w:p w:rsidR="0054386F" w:rsidRPr="008023CB" w:rsidRDefault="0054386F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SS_01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54386F" w:rsidRPr="008023CB" w:rsidRDefault="0054386F" w:rsidP="0054386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(service managers)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add more inflight service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54386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add more inflight service in list.</w:t>
            </w:r>
            <w:r w:rsidR="00EE38D0" w:rsidRPr="008023CB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54386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service managers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Trigger: The user want to let custom have more inflight to choose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54386F" w:rsidRPr="008023CB" w:rsidRDefault="0054386F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</w:t>
            </w:r>
            <w:r w:rsidR="00EE38D0" w:rsidRPr="008023CB">
              <w:rPr>
                <w:rFonts w:ascii="Arial" w:hAnsi="Arial" w:cs="Arial"/>
                <w:lang w:val="en-AU"/>
              </w:rPr>
              <w:t>System have a button about alter service</w:t>
            </w:r>
            <w:r w:rsidRPr="008023CB">
              <w:rPr>
                <w:rFonts w:ascii="Arial" w:hAnsi="Arial" w:cs="Arial"/>
                <w:lang w:val="en-AU"/>
              </w:rPr>
              <w:t xml:space="preserve">. </w:t>
            </w:r>
          </w:p>
          <w:p w:rsidR="0054386F" w:rsidRPr="008023CB" w:rsidRDefault="0054386F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EE38D0" w:rsidRPr="008023CB">
              <w:rPr>
                <w:rFonts w:ascii="Arial" w:hAnsi="Arial" w:cs="Arial"/>
                <w:lang w:val="en-AU"/>
              </w:rPr>
              <w:t xml:space="preserve">press this button </w:t>
            </w:r>
          </w:p>
          <w:p w:rsidR="0054386F" w:rsidRPr="008023CB" w:rsidRDefault="0054386F" w:rsidP="00EE38D0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System will display</w:t>
            </w:r>
            <w:r w:rsidR="00EE38D0" w:rsidRPr="008023CB">
              <w:rPr>
                <w:rFonts w:ascii="Arial" w:hAnsi="Arial" w:cs="Arial"/>
                <w:lang w:val="en-AU"/>
              </w:rPr>
              <w:t xml:space="preserve"> all service and these can be </w:t>
            </w:r>
            <w:proofErr w:type="gramStart"/>
            <w:r w:rsidR="00EE38D0" w:rsidRPr="008023CB">
              <w:rPr>
                <w:rFonts w:ascii="Arial" w:hAnsi="Arial" w:cs="Arial"/>
                <w:lang w:val="en-AU"/>
              </w:rPr>
              <w:t>edit</w:t>
            </w:r>
            <w:proofErr w:type="gramEnd"/>
            <w:r w:rsidR="00EE38D0" w:rsidRPr="008023CB">
              <w:rPr>
                <w:rFonts w:ascii="Arial" w:hAnsi="Arial" w:cs="Arial"/>
                <w:lang w:val="en-AU"/>
              </w:rPr>
              <w:t>.</w:t>
            </w:r>
          </w:p>
          <w:p w:rsidR="00EE38D0" w:rsidRPr="008023CB" w:rsidRDefault="00EE38D0" w:rsidP="00EE38D0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user press add button</w:t>
            </w:r>
          </w:p>
          <w:p w:rsidR="00EE38D0" w:rsidRPr="008023CB" w:rsidRDefault="00EE38D0" w:rsidP="00EE38D0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System will display some selection about service.</w:t>
            </w:r>
          </w:p>
          <w:p w:rsidR="00EE38D0" w:rsidRPr="008023CB" w:rsidRDefault="00EE38D0" w:rsidP="00EE38D0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6. user can complete these and press add</w:t>
            </w:r>
          </w:p>
          <w:p w:rsidR="00EE38D0" w:rsidRPr="008023CB" w:rsidRDefault="00EE38D0" w:rsidP="00EE38D0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7.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system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can add this service in the page.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54386F" w:rsidRPr="008023CB" w:rsidRDefault="0054386F" w:rsidP="00691499">
            <w:pPr>
              <w:pStyle w:val="InfoBlue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54386F" w:rsidRPr="008023CB" w:rsidRDefault="0054386F" w:rsidP="00691499">
            <w:pPr>
              <w:pStyle w:val="BodyText"/>
              <w:numPr>
                <w:ilvl w:val="0"/>
                <w:numId w:val="31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 xml:space="preserve">Press the </w:t>
            </w:r>
            <w:r w:rsidR="00EE38D0" w:rsidRPr="008023CB">
              <w:rPr>
                <w:rFonts w:ascii="Arial" w:eastAsiaTheme="minorEastAsia" w:hAnsi="Arial" w:cs="Arial"/>
                <w:lang w:eastAsia="zh-CN"/>
              </w:rPr>
              <w:t>service</w:t>
            </w:r>
            <w:r w:rsidRPr="008023CB">
              <w:rPr>
                <w:rFonts w:ascii="Arial" w:eastAsiaTheme="minorEastAsia" w:hAnsi="Arial" w:cs="Arial"/>
                <w:lang w:eastAsia="zh-CN"/>
              </w:rPr>
              <w:t xml:space="preserve"> system button.</w:t>
            </w:r>
          </w:p>
        </w:tc>
      </w:tr>
      <w:tr w:rsidR="0054386F" w:rsidRPr="008023CB" w:rsidTr="00696FFE">
        <w:tc>
          <w:tcPr>
            <w:tcW w:w="8856" w:type="dxa"/>
            <w:gridSpan w:val="2"/>
          </w:tcPr>
          <w:p w:rsidR="0054386F" w:rsidRPr="008023CB" w:rsidRDefault="0054386F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54386F" w:rsidRPr="008023CB" w:rsidRDefault="0054386F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0C462D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5A0FAE" w:rsidRPr="008023CB" w:rsidRDefault="005A0FAE" w:rsidP="005A0FAE">
      <w:pPr>
        <w:tabs>
          <w:tab w:val="left" w:pos="2775"/>
        </w:tabs>
        <w:rPr>
          <w:rFonts w:ascii="Arial" w:eastAsia="Arial Unicode MS" w:hAnsi="Arial" w:cs="Arial"/>
        </w:rPr>
      </w:pPr>
    </w:p>
    <w:p w:rsidR="000C462D" w:rsidRPr="008023CB" w:rsidRDefault="000C462D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EE38D0" w:rsidRPr="008023CB" w:rsidTr="00696FFE">
        <w:tc>
          <w:tcPr>
            <w:tcW w:w="7185" w:type="dxa"/>
          </w:tcPr>
          <w:p w:rsidR="00EE38D0" w:rsidRPr="008023CB" w:rsidRDefault="00EE38D0" w:rsidP="00EE38D0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edit in-flight service</w:t>
            </w:r>
          </w:p>
        </w:tc>
        <w:tc>
          <w:tcPr>
            <w:tcW w:w="1671" w:type="dxa"/>
          </w:tcPr>
          <w:p w:rsidR="00EE38D0" w:rsidRPr="008023CB" w:rsidRDefault="00EE38D0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SS_02</w:t>
            </w: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EE38D0" w:rsidRPr="008023CB" w:rsidRDefault="00EE38D0" w:rsidP="00A71AD6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(service managers)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</w:t>
            </w:r>
            <w:r w:rsidR="00A71AD6" w:rsidRPr="008023CB">
              <w:rPr>
                <w:rFonts w:ascii="Arial" w:hAnsi="Arial" w:cs="Arial"/>
                <w:lang w:val="en-AU"/>
              </w:rPr>
              <w:t>edit</w:t>
            </w:r>
            <w:r w:rsidRPr="008023CB">
              <w:rPr>
                <w:rFonts w:ascii="Arial" w:hAnsi="Arial" w:cs="Arial"/>
                <w:lang w:val="en-AU"/>
              </w:rPr>
              <w:t xml:space="preserve"> inflight service</w:t>
            </w: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A71AD6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user want to </w:t>
            </w:r>
            <w:r w:rsidR="00A71AD6" w:rsidRPr="008023CB">
              <w:rPr>
                <w:rFonts w:ascii="Arial" w:hAnsi="Arial" w:cs="Arial"/>
                <w:b/>
                <w:i w:val="0"/>
                <w:color w:val="auto"/>
              </w:rPr>
              <w:t>edit inflight service in list, let it be better.</w:t>
            </w: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service managers</w:t>
            </w: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3B4FEB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Trigger: The user </w:t>
            </w:r>
            <w:r w:rsidR="003B4FEB" w:rsidRPr="008023CB">
              <w:rPr>
                <w:rFonts w:ascii="Arial" w:hAnsi="Arial" w:cs="Arial"/>
                <w:i w:val="0"/>
                <w:color w:val="auto"/>
              </w:rPr>
              <w:t>want to change the detail about inflight service.</w:t>
            </w: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EE38D0" w:rsidRPr="008023CB" w:rsidRDefault="00EE38D0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have a button about alter service. </w:t>
            </w:r>
          </w:p>
          <w:p w:rsidR="00EE38D0" w:rsidRPr="008023CB" w:rsidRDefault="00EE38D0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press this button </w:t>
            </w:r>
          </w:p>
          <w:p w:rsidR="00EE38D0" w:rsidRPr="008023CB" w:rsidRDefault="00EE38D0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will display all service and these can be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edit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>.</w:t>
            </w:r>
          </w:p>
          <w:p w:rsidR="00EE38D0" w:rsidRPr="008023CB" w:rsidRDefault="00EE38D0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4. user </w:t>
            </w:r>
            <w:r w:rsidR="003B4FEB" w:rsidRPr="008023CB">
              <w:rPr>
                <w:rFonts w:ascii="Arial" w:hAnsi="Arial" w:cs="Arial"/>
                <w:lang w:val="en-AU"/>
              </w:rPr>
              <w:t>change some detail and press edit button</w:t>
            </w:r>
          </w:p>
          <w:p w:rsidR="003B4FEB" w:rsidRPr="008023CB" w:rsidRDefault="00EE38D0" w:rsidP="003B4FEB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5. System will </w:t>
            </w:r>
            <w:r w:rsidR="003B4FEB" w:rsidRPr="008023CB">
              <w:rPr>
                <w:rFonts w:ascii="Arial" w:hAnsi="Arial" w:cs="Arial"/>
                <w:lang w:val="en-AU"/>
              </w:rPr>
              <w:t>update this service.</w:t>
            </w:r>
          </w:p>
          <w:p w:rsidR="00EE38D0" w:rsidRPr="008023CB" w:rsidRDefault="00EE38D0" w:rsidP="00696FFE">
            <w:pPr>
              <w:rPr>
                <w:rFonts w:ascii="Arial" w:hAnsi="Arial" w:cs="Arial"/>
                <w:lang w:val="en-AU"/>
              </w:rPr>
            </w:pP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EE38D0" w:rsidRPr="008023CB" w:rsidRDefault="00EE38D0" w:rsidP="00691499">
            <w:pPr>
              <w:pStyle w:val="InfoBlue"/>
              <w:numPr>
                <w:ilvl w:val="0"/>
                <w:numId w:val="32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EE38D0" w:rsidRPr="008023CB" w:rsidRDefault="00EE38D0" w:rsidP="00691499">
            <w:pPr>
              <w:pStyle w:val="BodyText"/>
              <w:numPr>
                <w:ilvl w:val="0"/>
                <w:numId w:val="32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service system button.</w:t>
            </w:r>
          </w:p>
        </w:tc>
      </w:tr>
      <w:tr w:rsidR="00EE38D0" w:rsidRPr="008023CB" w:rsidTr="00696FFE">
        <w:tc>
          <w:tcPr>
            <w:tcW w:w="8856" w:type="dxa"/>
            <w:gridSpan w:val="2"/>
          </w:tcPr>
          <w:p w:rsidR="00EE38D0" w:rsidRPr="008023CB" w:rsidRDefault="00EE38D0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EE38D0" w:rsidRPr="008023CB" w:rsidRDefault="00EE38D0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Default="00D251E1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Default="005A0FAE">
      <w:pPr>
        <w:rPr>
          <w:rFonts w:ascii="Arial" w:eastAsia="Arial Unicode MS" w:hAnsi="Arial" w:cs="Arial"/>
        </w:rPr>
      </w:pPr>
    </w:p>
    <w:p w:rsidR="005A0FAE" w:rsidRPr="008023CB" w:rsidRDefault="005A0FAE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3B4FEB" w:rsidRPr="008023CB" w:rsidTr="00696FFE">
        <w:tc>
          <w:tcPr>
            <w:tcW w:w="7185" w:type="dxa"/>
          </w:tcPr>
          <w:p w:rsidR="003B4FEB" w:rsidRPr="008023CB" w:rsidRDefault="003B4FEB" w:rsidP="003B4FEB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delete in-flight service</w:t>
            </w:r>
          </w:p>
        </w:tc>
        <w:tc>
          <w:tcPr>
            <w:tcW w:w="1671" w:type="dxa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SS_03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3B4FEB" w:rsidRPr="008023CB" w:rsidRDefault="003B4FEB" w:rsidP="003B4FEB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(service managers)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delete inflight service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3B4FEB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user want to delete some not need inflight service in list. 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service managers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3B4FEB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Trigger: The user think some service cannot be realized, so needing delete.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have a button about alter service. 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press this button 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will display all service and these can be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edit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>.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4. User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choose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someone and press the delete button.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System will remove the service from the list.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3B4FEB" w:rsidRPr="008023CB" w:rsidRDefault="003B4FEB" w:rsidP="00691499">
            <w:pPr>
              <w:pStyle w:val="InfoBlue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3B4FEB" w:rsidRPr="008023CB" w:rsidRDefault="003B4FEB" w:rsidP="00691499">
            <w:pPr>
              <w:pStyle w:val="BodyText"/>
              <w:numPr>
                <w:ilvl w:val="0"/>
                <w:numId w:val="33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service system button.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3B4FEB" w:rsidRPr="008023CB" w:rsidRDefault="003B4FEB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5A0FAE" w:rsidRPr="008023CB" w:rsidRDefault="005A0FAE">
      <w:pPr>
        <w:rPr>
          <w:rFonts w:ascii="Arial" w:eastAsia="Arial Unicode MS" w:hAnsi="Arial" w:cs="Arial"/>
        </w:rPr>
      </w:pPr>
    </w:p>
    <w:p w:rsidR="003B4FEB" w:rsidRPr="008023CB" w:rsidRDefault="003B4FEB" w:rsidP="003B4FEB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3B4FEB" w:rsidRPr="008023CB" w:rsidTr="00696FFE">
        <w:tc>
          <w:tcPr>
            <w:tcW w:w="7185" w:type="dxa"/>
          </w:tcPr>
          <w:p w:rsidR="003B4FEB" w:rsidRPr="008023CB" w:rsidRDefault="003B4FEB" w:rsidP="003F66E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Name: </w:t>
            </w:r>
            <w:r w:rsidR="003F66EF" w:rsidRPr="008023CB">
              <w:rPr>
                <w:rFonts w:ascii="Arial" w:hAnsi="Arial" w:cs="Arial"/>
                <w:b/>
                <w:i w:val="0"/>
                <w:color w:val="auto"/>
              </w:rPr>
              <w:t>view all in flight service</w:t>
            </w:r>
          </w:p>
        </w:tc>
        <w:tc>
          <w:tcPr>
            <w:tcW w:w="1671" w:type="dxa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ID: </w:t>
            </w:r>
            <w:r w:rsidR="003F66EF" w:rsidRPr="008023CB">
              <w:rPr>
                <w:rFonts w:ascii="Arial" w:hAnsi="Arial" w:cs="Arial"/>
                <w:b/>
                <w:i w:val="0"/>
                <w:color w:val="auto"/>
              </w:rPr>
              <w:t>SS_04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3B4FEB" w:rsidRPr="008023CB" w:rsidRDefault="003B4FEB" w:rsidP="003F66EF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(service managers)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</w:t>
            </w:r>
            <w:r w:rsidR="003F66EF" w:rsidRPr="008023CB">
              <w:rPr>
                <w:rFonts w:ascii="Arial" w:hAnsi="Arial" w:cs="Arial"/>
                <w:lang w:val="en-AU"/>
              </w:rPr>
              <w:t xml:space="preserve">view all service 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3F66E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user want to </w:t>
            </w:r>
            <w:r w:rsidR="003F66EF" w:rsidRPr="008023CB">
              <w:rPr>
                <w:rFonts w:ascii="Arial" w:hAnsi="Arial" w:cs="Arial"/>
                <w:b/>
                <w:i w:val="0"/>
                <w:color w:val="auto"/>
              </w:rPr>
              <w:t>let all service display on a page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service managers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3F66E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Trigger: The user </w:t>
            </w:r>
            <w:r w:rsidR="003F66EF" w:rsidRPr="008023CB">
              <w:rPr>
                <w:rFonts w:ascii="Arial" w:hAnsi="Arial" w:cs="Arial"/>
                <w:i w:val="0"/>
                <w:color w:val="auto"/>
              </w:rPr>
              <w:t>want to view all service.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have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a button about </w:t>
            </w:r>
            <w:r w:rsidR="003F66EF" w:rsidRPr="008023CB">
              <w:rPr>
                <w:rFonts w:ascii="Arial" w:hAnsi="Arial" w:cs="Arial"/>
                <w:lang w:val="en-AU"/>
              </w:rPr>
              <w:t xml:space="preserve">our </w:t>
            </w:r>
            <w:r w:rsidRPr="008023CB">
              <w:rPr>
                <w:rFonts w:ascii="Arial" w:hAnsi="Arial" w:cs="Arial"/>
                <w:lang w:val="en-AU"/>
              </w:rPr>
              <w:t xml:space="preserve">service. 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press this button </w:t>
            </w:r>
          </w:p>
          <w:p w:rsidR="003B4FEB" w:rsidRPr="008023CB" w:rsidRDefault="003B4FEB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System will display all</w:t>
            </w:r>
            <w:r w:rsidR="003F66EF" w:rsidRPr="008023CB">
              <w:rPr>
                <w:rFonts w:ascii="Arial" w:hAnsi="Arial" w:cs="Arial"/>
                <w:lang w:val="en-AU"/>
              </w:rPr>
              <w:t xml:space="preserve"> service.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3B4FEB" w:rsidRPr="008023CB" w:rsidRDefault="003B4FEB" w:rsidP="00691499">
            <w:pPr>
              <w:pStyle w:val="InfoBlue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3B4FEB" w:rsidRPr="008023CB" w:rsidRDefault="003B4FEB" w:rsidP="00691499">
            <w:pPr>
              <w:pStyle w:val="BodyText"/>
              <w:numPr>
                <w:ilvl w:val="0"/>
                <w:numId w:val="34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service system button.</w:t>
            </w:r>
          </w:p>
        </w:tc>
      </w:tr>
      <w:tr w:rsidR="003B4FEB" w:rsidRPr="008023CB" w:rsidTr="00696FFE">
        <w:tc>
          <w:tcPr>
            <w:tcW w:w="8856" w:type="dxa"/>
            <w:gridSpan w:val="2"/>
          </w:tcPr>
          <w:p w:rsidR="003B4FEB" w:rsidRPr="008023CB" w:rsidRDefault="003B4FEB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3B4FEB" w:rsidRPr="008023CB" w:rsidRDefault="003B4FEB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D251E1" w:rsidRPr="008023CB" w:rsidRDefault="00D251E1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9275D7" w:rsidRPr="008023CB" w:rsidTr="00696FFE">
        <w:tc>
          <w:tcPr>
            <w:tcW w:w="7185" w:type="dxa"/>
          </w:tcPr>
          <w:p w:rsidR="009275D7" w:rsidRPr="008023CB" w:rsidRDefault="009275D7" w:rsidP="0084190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</w:t>
            </w:r>
            <w:r w:rsidR="00841907" w:rsidRPr="008023CB">
              <w:rPr>
                <w:rFonts w:ascii="Arial" w:hAnsi="Arial" w:cs="Arial"/>
                <w:b/>
                <w:i w:val="0"/>
                <w:color w:val="auto"/>
              </w:rPr>
              <w:t>help custom add service</w:t>
            </w:r>
          </w:p>
        </w:tc>
        <w:tc>
          <w:tcPr>
            <w:tcW w:w="1671" w:type="dxa"/>
          </w:tcPr>
          <w:p w:rsidR="009275D7" w:rsidRPr="008023CB" w:rsidRDefault="009275D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SS_05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9275D7" w:rsidRPr="008023CB" w:rsidRDefault="009275D7" w:rsidP="00841907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(service managers</w:t>
            </w:r>
            <w:r w:rsidR="00841907" w:rsidRPr="008023CB">
              <w:rPr>
                <w:rFonts w:ascii="Arial" w:hAnsi="Arial" w:cs="Arial"/>
                <w:lang w:val="en-AU"/>
              </w:rPr>
              <w:t>, staff, agency</w:t>
            </w:r>
            <w:r w:rsidRPr="008023CB">
              <w:rPr>
                <w:rFonts w:ascii="Arial" w:hAnsi="Arial" w:cs="Arial"/>
                <w:lang w:val="en-AU"/>
              </w:rPr>
              <w:t>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</w:t>
            </w:r>
            <w:r w:rsidR="00841907" w:rsidRPr="008023CB">
              <w:rPr>
                <w:rFonts w:ascii="Arial" w:hAnsi="Arial" w:cs="Arial"/>
                <w:lang w:val="en-AU"/>
              </w:rPr>
              <w:t>help custom add service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84190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="00841907" w:rsidRPr="008023CB">
              <w:rPr>
                <w:rFonts w:ascii="Arial" w:hAnsi="Arial" w:cs="Arial"/>
                <w:b/>
                <w:i w:val="0"/>
                <w:color w:val="auto"/>
              </w:rPr>
              <w:t>user can go in custom account and help them add service.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841907" w:rsidRPr="008023CB">
              <w:rPr>
                <w:rFonts w:ascii="Arial" w:hAnsi="Arial" w:cs="Arial"/>
                <w:b/>
                <w:i w:val="0"/>
                <w:color w:val="auto"/>
              </w:rPr>
              <w:t>service managers, staff, agency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84190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Trigger: </w:t>
            </w:r>
            <w:r w:rsidR="00841907" w:rsidRPr="008023CB">
              <w:rPr>
                <w:rFonts w:ascii="Arial" w:hAnsi="Arial" w:cs="Arial"/>
                <w:i w:val="0"/>
                <w:color w:val="auto"/>
              </w:rPr>
              <w:t>custom don’t know how to add service, so others need help them to change.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9275D7" w:rsidRPr="008023CB" w:rsidRDefault="009275D7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</w:t>
            </w:r>
            <w:r w:rsidR="00841907" w:rsidRPr="008023CB">
              <w:rPr>
                <w:rFonts w:ascii="Arial" w:hAnsi="Arial" w:cs="Arial"/>
                <w:lang w:val="en-AU"/>
              </w:rPr>
              <w:t>display all flight which is booked</w:t>
            </w:r>
            <w:r w:rsidRPr="008023CB">
              <w:rPr>
                <w:rFonts w:ascii="Arial" w:hAnsi="Arial" w:cs="Arial"/>
                <w:lang w:val="en-AU"/>
              </w:rPr>
              <w:t xml:space="preserve"> </w:t>
            </w:r>
          </w:p>
          <w:p w:rsidR="009275D7" w:rsidRPr="008023CB" w:rsidRDefault="009275D7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</w:t>
            </w:r>
            <w:r w:rsidR="00841907" w:rsidRPr="008023CB">
              <w:rPr>
                <w:rFonts w:ascii="Arial" w:hAnsi="Arial" w:cs="Arial"/>
                <w:lang w:val="en-AU"/>
              </w:rPr>
              <w:t>choose one of them</w:t>
            </w:r>
            <w:r w:rsidRPr="008023CB">
              <w:rPr>
                <w:rFonts w:ascii="Arial" w:hAnsi="Arial" w:cs="Arial"/>
                <w:lang w:val="en-AU"/>
              </w:rPr>
              <w:t xml:space="preserve"> </w:t>
            </w:r>
          </w:p>
          <w:p w:rsidR="009275D7" w:rsidRPr="008023CB" w:rsidRDefault="009275D7" w:rsidP="00841907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3. System will display all service</w:t>
            </w:r>
            <w:r w:rsidR="00841907" w:rsidRPr="008023CB">
              <w:rPr>
                <w:rFonts w:ascii="Arial" w:hAnsi="Arial" w:cs="Arial"/>
                <w:lang w:val="en-AU"/>
              </w:rPr>
              <w:t xml:space="preserve">, and have two </w:t>
            </w:r>
            <w:proofErr w:type="gramStart"/>
            <w:r w:rsidR="00841907" w:rsidRPr="008023CB">
              <w:rPr>
                <w:rFonts w:ascii="Arial" w:hAnsi="Arial" w:cs="Arial"/>
                <w:lang w:val="en-AU"/>
              </w:rPr>
              <w:t>button</w:t>
            </w:r>
            <w:proofErr w:type="gramEnd"/>
            <w:r w:rsidR="00841907" w:rsidRPr="008023CB">
              <w:rPr>
                <w:rFonts w:ascii="Arial" w:hAnsi="Arial" w:cs="Arial"/>
                <w:lang w:val="en-AU"/>
              </w:rPr>
              <w:t xml:space="preserve"> about delete and add.</w:t>
            </w:r>
          </w:p>
          <w:p w:rsidR="00841907" w:rsidRPr="008023CB" w:rsidRDefault="00841907" w:rsidP="00841907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4. when user press add button</w:t>
            </w:r>
          </w:p>
          <w:p w:rsidR="00841907" w:rsidRPr="008023CB" w:rsidRDefault="00841907" w:rsidP="00841907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system will display service list</w:t>
            </w:r>
          </w:p>
          <w:p w:rsidR="00841907" w:rsidRPr="008023CB" w:rsidRDefault="00841907" w:rsidP="00841907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6. user can choose one or more, and press add button</w:t>
            </w:r>
          </w:p>
          <w:p w:rsidR="00841907" w:rsidRPr="008023CB" w:rsidRDefault="00841907" w:rsidP="00841907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7. System will display it in page.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9275D7" w:rsidRPr="008023CB" w:rsidRDefault="009275D7" w:rsidP="00691499">
            <w:pPr>
              <w:pStyle w:val="InfoBlue"/>
              <w:numPr>
                <w:ilvl w:val="0"/>
                <w:numId w:val="35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9275D7" w:rsidRPr="008023CB" w:rsidRDefault="009275D7" w:rsidP="00691499">
            <w:pPr>
              <w:pStyle w:val="BodyText"/>
              <w:numPr>
                <w:ilvl w:val="0"/>
                <w:numId w:val="35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service system button.</w:t>
            </w:r>
          </w:p>
          <w:p w:rsidR="00841907" w:rsidRPr="008023CB" w:rsidRDefault="00841907" w:rsidP="00691499">
            <w:pPr>
              <w:pStyle w:val="BodyText"/>
              <w:numPr>
                <w:ilvl w:val="0"/>
                <w:numId w:val="35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Choose change service button.</w:t>
            </w:r>
          </w:p>
          <w:p w:rsidR="00841907" w:rsidRPr="008023CB" w:rsidRDefault="00841907" w:rsidP="00691499">
            <w:pPr>
              <w:pStyle w:val="BodyText"/>
              <w:numPr>
                <w:ilvl w:val="0"/>
                <w:numId w:val="35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Search custom.</w:t>
            </w:r>
          </w:p>
        </w:tc>
      </w:tr>
      <w:tr w:rsidR="009275D7" w:rsidRPr="008023CB" w:rsidTr="00696FFE">
        <w:tc>
          <w:tcPr>
            <w:tcW w:w="8856" w:type="dxa"/>
            <w:gridSpan w:val="2"/>
          </w:tcPr>
          <w:p w:rsidR="009275D7" w:rsidRPr="008023CB" w:rsidRDefault="009275D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9275D7" w:rsidRPr="008023CB" w:rsidRDefault="009275D7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p w:rsidR="0038471D" w:rsidRPr="008023CB" w:rsidRDefault="0038471D" w:rsidP="0038471D">
      <w:pPr>
        <w:tabs>
          <w:tab w:val="left" w:pos="1935"/>
        </w:tabs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41907" w:rsidRPr="008023CB" w:rsidTr="00696FFE">
        <w:tc>
          <w:tcPr>
            <w:tcW w:w="7185" w:type="dxa"/>
          </w:tcPr>
          <w:p w:rsidR="00841907" w:rsidRPr="008023CB" w:rsidRDefault="00841907" w:rsidP="008F42B3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 xml:space="preserve">Name: help custom </w:t>
            </w:r>
            <w:r w:rsidR="008F42B3" w:rsidRPr="008023CB">
              <w:rPr>
                <w:rFonts w:ascii="Arial" w:hAnsi="Arial" w:cs="Arial"/>
                <w:b/>
                <w:i w:val="0"/>
                <w:color w:val="auto"/>
              </w:rPr>
              <w:t xml:space="preserve">remove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service</w:t>
            </w:r>
          </w:p>
        </w:tc>
        <w:tc>
          <w:tcPr>
            <w:tcW w:w="1671" w:type="dxa"/>
          </w:tcPr>
          <w:p w:rsidR="00841907" w:rsidRPr="008023CB" w:rsidRDefault="0084190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SS_06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841907" w:rsidRPr="008023CB" w:rsidRDefault="00841907" w:rsidP="008F42B3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(service managers, staff, agency)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help custom </w:t>
            </w:r>
            <w:r w:rsidR="008F42B3" w:rsidRPr="008023CB">
              <w:rPr>
                <w:rFonts w:ascii="Arial" w:hAnsi="Arial" w:cs="Arial"/>
                <w:lang w:val="en-AU"/>
              </w:rPr>
              <w:t>remove</w:t>
            </w:r>
            <w:r w:rsidRPr="008023CB">
              <w:rPr>
                <w:rFonts w:ascii="Arial" w:hAnsi="Arial" w:cs="Arial"/>
                <w:lang w:val="en-AU"/>
              </w:rPr>
              <w:t xml:space="preserve"> service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8F42B3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user can go in custom account and help them </w:t>
            </w:r>
            <w:r w:rsidR="008F42B3" w:rsidRPr="008023CB">
              <w:rPr>
                <w:rFonts w:ascii="Arial" w:hAnsi="Arial" w:cs="Arial"/>
                <w:b/>
                <w:i w:val="0"/>
                <w:color w:val="auto"/>
              </w:rPr>
              <w:t xml:space="preserve">remove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service.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service managers, staff, agency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8F42B3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Trigger: custom don’t know how to </w:t>
            </w:r>
            <w:r w:rsidR="008F42B3" w:rsidRPr="008023CB">
              <w:rPr>
                <w:rFonts w:ascii="Arial" w:hAnsi="Arial" w:cs="Arial"/>
                <w:i w:val="0"/>
                <w:color w:val="auto"/>
              </w:rPr>
              <w:t>remove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 service, so others need help them to change.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841907" w:rsidRPr="008023CB" w:rsidRDefault="00841907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1. System display all flight which is booked </w:t>
            </w:r>
          </w:p>
          <w:p w:rsidR="00841907" w:rsidRPr="008023CB" w:rsidRDefault="00841907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2. The user choose one of them </w:t>
            </w:r>
          </w:p>
          <w:p w:rsidR="00841907" w:rsidRPr="008023CB" w:rsidRDefault="00841907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System will display all service, and have two </w:t>
            </w:r>
            <w:proofErr w:type="gramStart"/>
            <w:r w:rsidRPr="008023CB">
              <w:rPr>
                <w:rFonts w:ascii="Arial" w:hAnsi="Arial" w:cs="Arial"/>
                <w:lang w:val="en-AU"/>
              </w:rPr>
              <w:t>button</w:t>
            </w:r>
            <w:proofErr w:type="gramEnd"/>
            <w:r w:rsidRPr="008023CB">
              <w:rPr>
                <w:rFonts w:ascii="Arial" w:hAnsi="Arial" w:cs="Arial"/>
                <w:lang w:val="en-AU"/>
              </w:rPr>
              <w:t xml:space="preserve"> about delete and add.</w:t>
            </w:r>
          </w:p>
          <w:p w:rsidR="00841907" w:rsidRPr="008023CB" w:rsidRDefault="00841907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4. when user press </w:t>
            </w:r>
            <w:r w:rsidR="00721641" w:rsidRPr="008023CB">
              <w:rPr>
                <w:rFonts w:ascii="Arial" w:hAnsi="Arial" w:cs="Arial"/>
                <w:lang w:val="en-AU"/>
              </w:rPr>
              <w:t>delete</w:t>
            </w:r>
            <w:r w:rsidRPr="008023CB">
              <w:rPr>
                <w:rFonts w:ascii="Arial" w:hAnsi="Arial" w:cs="Arial"/>
                <w:lang w:val="en-AU"/>
              </w:rPr>
              <w:t xml:space="preserve"> button</w:t>
            </w:r>
          </w:p>
          <w:p w:rsidR="00841907" w:rsidRPr="008023CB" w:rsidRDefault="00721641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</w:t>
            </w:r>
            <w:r w:rsidR="00841907" w:rsidRPr="008023CB">
              <w:rPr>
                <w:rFonts w:ascii="Arial" w:hAnsi="Arial" w:cs="Arial"/>
                <w:lang w:val="en-AU"/>
              </w:rPr>
              <w:t>. System</w:t>
            </w:r>
            <w:r w:rsidRPr="008023CB">
              <w:rPr>
                <w:rFonts w:ascii="Arial" w:hAnsi="Arial" w:cs="Arial"/>
                <w:lang w:val="en-AU"/>
              </w:rPr>
              <w:t xml:space="preserve"> will remove it from</w:t>
            </w:r>
            <w:r w:rsidR="00841907" w:rsidRPr="008023CB">
              <w:rPr>
                <w:rFonts w:ascii="Arial" w:hAnsi="Arial" w:cs="Arial"/>
                <w:lang w:val="en-AU"/>
              </w:rPr>
              <w:t xml:space="preserve"> page.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841907" w:rsidRPr="008023CB" w:rsidRDefault="00841907" w:rsidP="00691499">
            <w:pPr>
              <w:pStyle w:val="InfoBlue"/>
              <w:numPr>
                <w:ilvl w:val="0"/>
                <w:numId w:val="36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841907" w:rsidRPr="008023CB" w:rsidRDefault="00841907" w:rsidP="00691499">
            <w:pPr>
              <w:pStyle w:val="BodyText"/>
              <w:numPr>
                <w:ilvl w:val="0"/>
                <w:numId w:val="36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service system button.</w:t>
            </w:r>
          </w:p>
          <w:p w:rsidR="00841907" w:rsidRPr="008023CB" w:rsidRDefault="00841907" w:rsidP="00691499">
            <w:pPr>
              <w:pStyle w:val="BodyText"/>
              <w:numPr>
                <w:ilvl w:val="0"/>
                <w:numId w:val="36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Choose change service button.</w:t>
            </w:r>
          </w:p>
          <w:p w:rsidR="00841907" w:rsidRPr="008023CB" w:rsidRDefault="00841907" w:rsidP="00691499">
            <w:pPr>
              <w:pStyle w:val="BodyText"/>
              <w:numPr>
                <w:ilvl w:val="0"/>
                <w:numId w:val="36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Search custom.</w:t>
            </w:r>
          </w:p>
        </w:tc>
      </w:tr>
      <w:tr w:rsidR="00841907" w:rsidRPr="008023CB" w:rsidTr="00696FFE">
        <w:tc>
          <w:tcPr>
            <w:tcW w:w="8856" w:type="dxa"/>
            <w:gridSpan w:val="2"/>
          </w:tcPr>
          <w:p w:rsidR="00841907" w:rsidRPr="008023CB" w:rsidRDefault="0084190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841907" w:rsidRPr="008023CB" w:rsidRDefault="00841907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Default="00D251E1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Pr="008023CB" w:rsidRDefault="0038471D">
      <w:pPr>
        <w:rPr>
          <w:rFonts w:ascii="Arial" w:eastAsia="Arial Unicode MS" w:hAnsi="Arial" w:cs="Arial"/>
        </w:rPr>
      </w:pPr>
    </w:p>
    <w:tbl>
      <w:tblPr>
        <w:tblStyle w:val="1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811DB8" w:rsidRPr="008023CB" w:rsidTr="00696FFE">
        <w:tc>
          <w:tcPr>
            <w:tcW w:w="7185" w:type="dxa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lastRenderedPageBreak/>
              <w:t xml:space="preserve">Name: </w:t>
            </w:r>
            <w:r w:rsidRPr="008023CB">
              <w:rPr>
                <w:rFonts w:ascii="Arial" w:eastAsiaTheme="minorEastAsia" w:hAnsi="Arial" w:cs="Arial"/>
                <w:b/>
              </w:rPr>
              <w:t>search custom</w:t>
            </w:r>
          </w:p>
        </w:tc>
        <w:tc>
          <w:tcPr>
            <w:tcW w:w="1671" w:type="dxa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t xml:space="preserve">ID: </w:t>
            </w:r>
            <w:r w:rsidR="00467196" w:rsidRPr="008023CB">
              <w:rPr>
                <w:rFonts w:ascii="Arial" w:eastAsia="Times New Roman" w:hAnsi="Arial" w:cs="Arial"/>
                <w:b/>
                <w:lang w:eastAsia="en-US"/>
              </w:rPr>
              <w:t>SS_07</w:t>
            </w: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b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t>Stakeholders and goals:</w:t>
            </w:r>
          </w:p>
          <w:p w:rsidR="00811DB8" w:rsidRPr="008023CB" w:rsidRDefault="00811DB8" w:rsidP="00811DB8">
            <w:pPr>
              <w:keepLines/>
              <w:spacing w:after="12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lang w:val="en-AU" w:eastAsia="en-US"/>
              </w:rPr>
              <w:t>All user (service managers, staff, agency)</w:t>
            </w:r>
            <w:r w:rsidRPr="008023CB">
              <w:rPr>
                <w:rFonts w:ascii="Arial" w:eastAsia="Arial Unicode MS" w:hAnsi="Arial" w:cs="Arial"/>
              </w:rPr>
              <w:t xml:space="preserve"> </w:t>
            </w:r>
            <w:r w:rsidRPr="008023CB">
              <w:rPr>
                <w:rFonts w:ascii="Arial" w:eastAsia="Times New Roman" w:hAnsi="Arial" w:cs="Arial"/>
                <w:lang w:val="en-AU" w:eastAsia="en-US"/>
              </w:rPr>
              <w:t>– want to search the custom</w:t>
            </w: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t>Description:</w:t>
            </w:r>
            <w:r w:rsidRPr="008023CB">
              <w:rPr>
                <w:rFonts w:ascii="Arial" w:eastAsia="Times New Roman" w:hAnsi="Arial" w:cs="Arial"/>
                <w:i/>
                <w:color w:val="0000FF"/>
                <w:lang w:eastAsia="en-US"/>
              </w:rPr>
              <w:t xml:space="preserve"> </w:t>
            </w:r>
            <w:r w:rsidRPr="008023CB">
              <w:rPr>
                <w:rFonts w:ascii="Arial" w:eastAsia="Times New Roman" w:hAnsi="Arial" w:cs="Arial"/>
                <w:b/>
                <w:lang w:eastAsia="en-US"/>
              </w:rPr>
              <w:t xml:space="preserve">user want to find custom account and help them </w:t>
            </w: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t>Actors: service managers, staff, agency</w:t>
            </w: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lang w:eastAsia="en-US"/>
              </w:rPr>
              <w:t>Trigger: user want to find user’s information.</w:t>
            </w: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lang w:eastAsia="en-US"/>
              </w:rPr>
              <w:t>Normal flow:</w:t>
            </w:r>
          </w:p>
          <w:p w:rsidR="00811DB8" w:rsidRPr="008023CB" w:rsidRDefault="00811DB8" w:rsidP="00811DB8">
            <w:pPr>
              <w:spacing w:after="0" w:line="240" w:lineRule="auto"/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</w:pPr>
            <w:r w:rsidRPr="008023CB"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  <w:t xml:space="preserve">1. System display change service button </w:t>
            </w:r>
          </w:p>
          <w:p w:rsidR="00811DB8" w:rsidRPr="008023CB" w:rsidRDefault="00811DB8" w:rsidP="00811DB8">
            <w:pPr>
              <w:spacing w:after="0" w:line="240" w:lineRule="auto"/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</w:pPr>
            <w:r w:rsidRPr="008023CB"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  <w:t xml:space="preserve">2. The user choose this </w:t>
            </w:r>
          </w:p>
          <w:p w:rsidR="00811DB8" w:rsidRPr="008023CB" w:rsidRDefault="00811DB8" w:rsidP="00811DB8">
            <w:pPr>
              <w:spacing w:after="0" w:line="240" w:lineRule="auto"/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</w:pPr>
            <w:r w:rsidRPr="008023CB"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  <w:t>3. System will ask the email about custom</w:t>
            </w:r>
          </w:p>
          <w:p w:rsidR="00811DB8" w:rsidRPr="008023CB" w:rsidRDefault="00811DB8" w:rsidP="00811DB8">
            <w:pPr>
              <w:spacing w:after="0" w:line="240" w:lineRule="auto"/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</w:pPr>
            <w:r w:rsidRPr="008023CB"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  <w:t>4. user can file it, and press next</w:t>
            </w:r>
          </w:p>
          <w:p w:rsidR="00811DB8" w:rsidRPr="008023CB" w:rsidRDefault="00811DB8" w:rsidP="00811DB8">
            <w:pPr>
              <w:spacing w:after="0" w:line="240" w:lineRule="auto"/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</w:pPr>
            <w:r w:rsidRPr="008023CB"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  <w:t>5. System will display this custom’s booking flight.</w:t>
            </w:r>
          </w:p>
          <w:p w:rsidR="00811DB8" w:rsidRPr="008023CB" w:rsidRDefault="00811DB8" w:rsidP="00811DB8">
            <w:pPr>
              <w:spacing w:after="0" w:line="240" w:lineRule="auto"/>
              <w:rPr>
                <w:rFonts w:ascii="Arial" w:eastAsiaTheme="minorEastAsia" w:hAnsi="Arial" w:cs="Arial"/>
                <w:kern w:val="2"/>
                <w:sz w:val="21"/>
                <w:szCs w:val="22"/>
                <w:lang w:val="en-AU"/>
              </w:rPr>
            </w:pP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b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t>Sub-flows:</w:t>
            </w:r>
          </w:p>
          <w:p w:rsidR="00811DB8" w:rsidRPr="008023CB" w:rsidRDefault="00811DB8" w:rsidP="00691499">
            <w:pPr>
              <w:numPr>
                <w:ilvl w:val="0"/>
                <w:numId w:val="37"/>
              </w:num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lang w:eastAsia="en-US"/>
              </w:rPr>
              <w:t>Log in.(PS_02)</w:t>
            </w:r>
          </w:p>
          <w:p w:rsidR="00811DB8" w:rsidRPr="008023CB" w:rsidRDefault="00811DB8" w:rsidP="00691499">
            <w:pPr>
              <w:keepLines/>
              <w:numPr>
                <w:ilvl w:val="0"/>
                <w:numId w:val="37"/>
              </w:numPr>
              <w:spacing w:after="120" w:line="240" w:lineRule="atLeast"/>
              <w:jc w:val="left"/>
              <w:rPr>
                <w:rFonts w:ascii="Arial" w:eastAsiaTheme="minorEastAsia" w:hAnsi="Arial" w:cs="Arial"/>
              </w:rPr>
            </w:pPr>
            <w:r w:rsidRPr="008023CB">
              <w:rPr>
                <w:rFonts w:ascii="Arial" w:eastAsiaTheme="minorEastAsia" w:hAnsi="Arial" w:cs="Arial"/>
              </w:rPr>
              <w:t>Press the service system button.</w:t>
            </w:r>
          </w:p>
        </w:tc>
      </w:tr>
      <w:tr w:rsidR="00811DB8" w:rsidRPr="008023CB" w:rsidTr="00696FFE">
        <w:tc>
          <w:tcPr>
            <w:tcW w:w="8856" w:type="dxa"/>
            <w:gridSpan w:val="2"/>
          </w:tcPr>
          <w:p w:rsidR="00811DB8" w:rsidRPr="008023CB" w:rsidRDefault="00811DB8" w:rsidP="00811DB8">
            <w:pPr>
              <w:spacing w:after="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b/>
                <w:lang w:eastAsia="en-US"/>
              </w:rPr>
              <w:t xml:space="preserve">Alternative/Exceptional flows: </w:t>
            </w:r>
          </w:p>
          <w:p w:rsidR="00811DB8" w:rsidRPr="008023CB" w:rsidRDefault="00811DB8" w:rsidP="00811DB8">
            <w:pPr>
              <w:keepLines/>
              <w:spacing w:after="120" w:line="240" w:lineRule="atLeast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8023CB">
              <w:rPr>
                <w:rFonts w:ascii="Arial" w:eastAsia="Times New Roman" w:hAnsi="Arial" w:cs="Arial"/>
                <w:lang w:eastAsia="en-US"/>
              </w:rPr>
              <w:t>None.</w:t>
            </w:r>
          </w:p>
        </w:tc>
      </w:tr>
    </w:tbl>
    <w:p w:rsidR="00D251E1" w:rsidRDefault="00D251E1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Pr="008023CB" w:rsidRDefault="0038471D">
      <w:pPr>
        <w:rPr>
          <w:rFonts w:ascii="Arial" w:eastAsia="Arial Unicode MS" w:hAnsi="Arial" w:cs="Arial"/>
        </w:rPr>
      </w:pPr>
    </w:p>
    <w:p w:rsidR="00CD30BE" w:rsidRPr="008023CB" w:rsidRDefault="00CD30BE" w:rsidP="00CD30BE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CD30BE" w:rsidRPr="008023CB" w:rsidTr="00696FFE">
        <w:tc>
          <w:tcPr>
            <w:tcW w:w="7185" w:type="dxa"/>
          </w:tcPr>
          <w:p w:rsidR="00CD30BE" w:rsidRPr="008023CB" w:rsidRDefault="00CD30BE" w:rsidP="00CD30B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choose inflight service</w:t>
            </w:r>
          </w:p>
        </w:tc>
        <w:tc>
          <w:tcPr>
            <w:tcW w:w="1671" w:type="dxa"/>
          </w:tcPr>
          <w:p w:rsidR="00CD30BE" w:rsidRPr="008023CB" w:rsidRDefault="00CD30B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SS_08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CD30BE" w:rsidRPr="008023CB" w:rsidRDefault="00CD30BE" w:rsidP="00CD30B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(custom)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>– want to add service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CD30B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add more service for themselves.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CD30B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CD30B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Trigger: custom want to have more service for booking flight.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CD30BE" w:rsidRPr="008023CB" w:rsidRDefault="00CD30BE" w:rsidP="00691499">
            <w:pPr>
              <w:pStyle w:val="BodyText"/>
              <w:numPr>
                <w:ilvl w:val="0"/>
                <w:numId w:val="38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System have button about change flight service</w:t>
            </w:r>
          </w:p>
          <w:p w:rsidR="00CD30BE" w:rsidRPr="008023CB" w:rsidRDefault="004411ED" w:rsidP="00691499">
            <w:pPr>
              <w:pStyle w:val="BodyText"/>
              <w:numPr>
                <w:ilvl w:val="0"/>
                <w:numId w:val="38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User can press this button.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 </w:t>
            </w:r>
            <w:r w:rsidR="00CD30BE" w:rsidRPr="008023CB">
              <w:rPr>
                <w:rFonts w:ascii="Arial" w:hAnsi="Arial" w:cs="Arial"/>
                <w:lang w:val="en-AU"/>
              </w:rPr>
              <w:t xml:space="preserve">System display all flight which is booked 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4. </w:t>
            </w:r>
            <w:r w:rsidR="00CD30BE" w:rsidRPr="008023CB">
              <w:rPr>
                <w:rFonts w:ascii="Arial" w:hAnsi="Arial" w:cs="Arial"/>
                <w:lang w:val="en-AU"/>
              </w:rPr>
              <w:t xml:space="preserve"> The user choose one of them 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5. </w:t>
            </w:r>
            <w:r w:rsidR="00CD30BE" w:rsidRPr="008023CB">
              <w:rPr>
                <w:rFonts w:ascii="Arial" w:hAnsi="Arial" w:cs="Arial"/>
                <w:lang w:val="en-AU"/>
              </w:rPr>
              <w:t xml:space="preserve"> System will display all service, and have two </w:t>
            </w:r>
            <w:proofErr w:type="gramStart"/>
            <w:r w:rsidR="00CD30BE" w:rsidRPr="008023CB">
              <w:rPr>
                <w:rFonts w:ascii="Arial" w:hAnsi="Arial" w:cs="Arial"/>
                <w:lang w:val="en-AU"/>
              </w:rPr>
              <w:t>button</w:t>
            </w:r>
            <w:proofErr w:type="gramEnd"/>
            <w:r w:rsidR="00CD30BE" w:rsidRPr="008023CB">
              <w:rPr>
                <w:rFonts w:ascii="Arial" w:hAnsi="Arial" w:cs="Arial"/>
                <w:lang w:val="en-AU"/>
              </w:rPr>
              <w:t xml:space="preserve"> about delete and add.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6</w:t>
            </w:r>
            <w:r w:rsidR="00CD30BE" w:rsidRPr="008023CB">
              <w:rPr>
                <w:rFonts w:ascii="Arial" w:hAnsi="Arial" w:cs="Arial"/>
                <w:lang w:val="en-AU"/>
              </w:rPr>
              <w:t>. when user press add button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7</w:t>
            </w:r>
            <w:r w:rsidR="00CD30BE" w:rsidRPr="008023CB">
              <w:rPr>
                <w:rFonts w:ascii="Arial" w:hAnsi="Arial" w:cs="Arial"/>
                <w:lang w:val="en-AU"/>
              </w:rPr>
              <w:t xml:space="preserve">. </w:t>
            </w:r>
            <w:r w:rsidR="003D5A5A" w:rsidRPr="008023CB">
              <w:rPr>
                <w:rFonts w:ascii="Arial" w:hAnsi="Arial" w:cs="Arial"/>
                <w:lang w:val="en-AU"/>
              </w:rPr>
              <w:t>System</w:t>
            </w:r>
            <w:r w:rsidR="00CD30BE" w:rsidRPr="008023CB">
              <w:rPr>
                <w:rFonts w:ascii="Arial" w:hAnsi="Arial" w:cs="Arial"/>
                <w:lang w:val="en-AU"/>
              </w:rPr>
              <w:t xml:space="preserve"> will display service list</w:t>
            </w:r>
            <w:r w:rsidR="00C15F8A" w:rsidRPr="008023CB">
              <w:rPr>
                <w:rFonts w:ascii="Arial" w:hAnsi="Arial" w:cs="Arial"/>
                <w:lang w:val="en-AU"/>
              </w:rPr>
              <w:t xml:space="preserve"> about meal, headphone and blanket.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8</w:t>
            </w:r>
            <w:r w:rsidR="00CD30BE" w:rsidRPr="008023CB">
              <w:rPr>
                <w:rFonts w:ascii="Arial" w:hAnsi="Arial" w:cs="Arial"/>
                <w:lang w:val="en-AU"/>
              </w:rPr>
              <w:t>. user can choose one or more, and press add button</w:t>
            </w:r>
          </w:p>
          <w:p w:rsidR="00CD30BE" w:rsidRPr="008023CB" w:rsidRDefault="004411ED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9</w:t>
            </w:r>
            <w:r w:rsidR="00CD30BE" w:rsidRPr="008023CB">
              <w:rPr>
                <w:rFonts w:ascii="Arial" w:hAnsi="Arial" w:cs="Arial"/>
                <w:lang w:val="en-AU"/>
              </w:rPr>
              <w:t>. System will display it in page.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  <w:r w:rsidR="005A12FC" w:rsidRPr="008023CB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</w:p>
          <w:p w:rsidR="00CD30BE" w:rsidRPr="008023CB" w:rsidRDefault="00CD30BE" w:rsidP="00691499">
            <w:pPr>
              <w:pStyle w:val="InfoBlue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CD30BE" w:rsidRPr="008023CB" w:rsidRDefault="005A12FC" w:rsidP="005A12FC">
            <w:pPr>
              <w:pStyle w:val="BodyText"/>
              <w:ind w:left="36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 xml:space="preserve">2. </w:t>
            </w:r>
            <w:r w:rsidR="00CD30BE" w:rsidRPr="008023CB">
              <w:rPr>
                <w:rFonts w:ascii="Arial" w:eastAsiaTheme="minorEastAsia" w:hAnsi="Arial" w:cs="Arial"/>
                <w:lang w:eastAsia="zh-CN"/>
              </w:rPr>
              <w:t>Press the service system button.</w:t>
            </w:r>
          </w:p>
          <w:p w:rsidR="00CD30BE" w:rsidRPr="008023CB" w:rsidRDefault="005A12FC" w:rsidP="005A12FC">
            <w:pPr>
              <w:pStyle w:val="BodyText"/>
              <w:ind w:left="36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 xml:space="preserve">3. </w:t>
            </w:r>
            <w:r w:rsidR="00CD30BE" w:rsidRPr="008023CB">
              <w:rPr>
                <w:rFonts w:ascii="Arial" w:eastAsiaTheme="minorEastAsia" w:hAnsi="Arial" w:cs="Arial"/>
                <w:lang w:eastAsia="zh-CN"/>
              </w:rPr>
              <w:t>Choose change service button.</w:t>
            </w:r>
          </w:p>
          <w:p w:rsidR="00CD30BE" w:rsidRPr="008023CB" w:rsidRDefault="005A12FC" w:rsidP="005A12FC">
            <w:pPr>
              <w:pStyle w:val="BodyText"/>
              <w:ind w:left="36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 xml:space="preserve">4 </w:t>
            </w:r>
            <w:r w:rsidR="00CD30BE" w:rsidRPr="008023CB">
              <w:rPr>
                <w:rFonts w:ascii="Arial" w:eastAsiaTheme="minorEastAsia" w:hAnsi="Arial" w:cs="Arial"/>
                <w:lang w:eastAsia="zh-CN"/>
              </w:rPr>
              <w:t xml:space="preserve">Search </w:t>
            </w:r>
            <w:proofErr w:type="gramStart"/>
            <w:r w:rsidR="00CD30BE" w:rsidRPr="008023CB">
              <w:rPr>
                <w:rFonts w:ascii="Arial" w:eastAsiaTheme="minorEastAsia" w:hAnsi="Arial" w:cs="Arial"/>
                <w:lang w:eastAsia="zh-CN"/>
              </w:rPr>
              <w:t>custom</w:t>
            </w:r>
            <w:proofErr w:type="gramEnd"/>
            <w:r w:rsidR="00CD30BE" w:rsidRPr="008023CB">
              <w:rPr>
                <w:rFonts w:ascii="Arial" w:eastAsiaTheme="minorEastAsia" w:hAnsi="Arial" w:cs="Arial"/>
                <w:lang w:eastAsia="zh-CN"/>
              </w:rPr>
              <w:t>.</w:t>
            </w:r>
          </w:p>
        </w:tc>
      </w:tr>
      <w:tr w:rsidR="00CD30BE" w:rsidRPr="008023CB" w:rsidTr="00696FFE">
        <w:tc>
          <w:tcPr>
            <w:tcW w:w="8856" w:type="dxa"/>
            <w:gridSpan w:val="2"/>
          </w:tcPr>
          <w:p w:rsidR="00CD30BE" w:rsidRPr="008023CB" w:rsidRDefault="00CD30B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CD30BE" w:rsidRPr="008023CB" w:rsidRDefault="00CD30BE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CD30BE" w:rsidRPr="008023CB" w:rsidRDefault="00CD30BE" w:rsidP="00CD30BE">
      <w:pPr>
        <w:rPr>
          <w:rFonts w:ascii="Arial" w:eastAsia="Arial Unicode MS" w:hAnsi="Arial" w:cs="Arial"/>
        </w:rPr>
      </w:pPr>
    </w:p>
    <w:p w:rsidR="00CD30BE" w:rsidRDefault="00CD30BE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Default="0038471D" w:rsidP="00CD30BE">
      <w:pPr>
        <w:rPr>
          <w:rFonts w:ascii="Arial" w:eastAsia="Arial Unicode MS" w:hAnsi="Arial" w:cs="Arial"/>
        </w:rPr>
      </w:pPr>
    </w:p>
    <w:p w:rsidR="0038471D" w:rsidRPr="008023CB" w:rsidRDefault="0038471D" w:rsidP="00CD30BE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127E4E" w:rsidRPr="008023CB" w:rsidTr="00696FFE">
        <w:tc>
          <w:tcPr>
            <w:tcW w:w="7185" w:type="dxa"/>
          </w:tcPr>
          <w:p w:rsidR="00127E4E" w:rsidRPr="008023CB" w:rsidRDefault="00127E4E" w:rsidP="00127E4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remove inflight service</w:t>
            </w:r>
          </w:p>
        </w:tc>
        <w:tc>
          <w:tcPr>
            <w:tcW w:w="1671" w:type="dxa"/>
          </w:tcPr>
          <w:p w:rsidR="00127E4E" w:rsidRPr="008023CB" w:rsidRDefault="00127E4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SS_09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127E4E" w:rsidRPr="008023CB" w:rsidRDefault="00127E4E" w:rsidP="003D5A5A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All user (custom)</w:t>
            </w:r>
            <w:r w:rsidRPr="008023CB">
              <w:rPr>
                <w:rFonts w:ascii="Arial" w:eastAsia="Arial Unicode MS" w:hAnsi="Arial" w:cs="Arial"/>
                <w:lang w:eastAsia="zh-CN"/>
              </w:rPr>
              <w:t xml:space="preserve"> </w:t>
            </w:r>
            <w:r w:rsidRPr="008023CB">
              <w:rPr>
                <w:rFonts w:ascii="Arial" w:hAnsi="Arial" w:cs="Arial"/>
                <w:lang w:val="en-AU"/>
              </w:rPr>
              <w:t xml:space="preserve">– want to </w:t>
            </w:r>
            <w:r w:rsidR="003D5A5A" w:rsidRPr="008023CB">
              <w:rPr>
                <w:rFonts w:ascii="Arial" w:hAnsi="Arial" w:cs="Arial"/>
                <w:lang w:val="en-AU"/>
              </w:rPr>
              <w:t xml:space="preserve">delete </w:t>
            </w:r>
            <w:r w:rsidRPr="008023CB">
              <w:rPr>
                <w:rFonts w:ascii="Arial" w:hAnsi="Arial" w:cs="Arial"/>
                <w:lang w:val="en-AU"/>
              </w:rPr>
              <w:t>service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3D5A5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proofErr w:type="gramStart"/>
            <w:r w:rsidRPr="008023CB">
              <w:rPr>
                <w:rFonts w:ascii="Arial" w:hAnsi="Arial" w:cs="Arial"/>
                <w:b/>
                <w:i w:val="0"/>
                <w:color w:val="auto"/>
              </w:rPr>
              <w:t>user want</w:t>
            </w:r>
            <w:proofErr w:type="gramEnd"/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to </w:t>
            </w:r>
            <w:r w:rsidR="003D5A5A" w:rsidRPr="008023CB">
              <w:rPr>
                <w:rFonts w:ascii="Arial" w:hAnsi="Arial" w:cs="Arial"/>
                <w:b/>
                <w:i w:val="0"/>
                <w:color w:val="auto"/>
              </w:rPr>
              <w:t>delete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 service for themselves.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3D5A5A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Trigger: custom</w:t>
            </w:r>
            <w:r w:rsidR="003D5A5A" w:rsidRPr="008023CB">
              <w:rPr>
                <w:rFonts w:ascii="Arial" w:hAnsi="Arial" w:cs="Arial"/>
                <w:i w:val="0"/>
                <w:color w:val="auto"/>
              </w:rPr>
              <w:t xml:space="preserve"> don’t want some service for flight</w:t>
            </w:r>
            <w:r w:rsidRPr="008023CB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127E4E" w:rsidRPr="008023CB" w:rsidRDefault="00127E4E" w:rsidP="00691499">
            <w:pPr>
              <w:pStyle w:val="BodyText"/>
              <w:numPr>
                <w:ilvl w:val="0"/>
                <w:numId w:val="39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System have button about change flight service</w:t>
            </w:r>
          </w:p>
          <w:p w:rsidR="00127E4E" w:rsidRPr="008023CB" w:rsidRDefault="00127E4E" w:rsidP="00691499">
            <w:pPr>
              <w:pStyle w:val="BodyText"/>
              <w:numPr>
                <w:ilvl w:val="0"/>
                <w:numId w:val="39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User can press this button.</w:t>
            </w:r>
          </w:p>
          <w:p w:rsidR="00127E4E" w:rsidRPr="008023CB" w:rsidRDefault="00127E4E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3.  System display all flight which is booked </w:t>
            </w:r>
          </w:p>
          <w:p w:rsidR="00127E4E" w:rsidRPr="008023CB" w:rsidRDefault="00127E4E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4.  The user choose one of them </w:t>
            </w:r>
          </w:p>
          <w:p w:rsidR="00127E4E" w:rsidRPr="008023CB" w:rsidRDefault="00127E4E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5.  System will display all service, and have t</w:t>
            </w:r>
            <w:r w:rsidR="003D5A5A" w:rsidRPr="008023CB">
              <w:rPr>
                <w:rFonts w:ascii="Arial" w:hAnsi="Arial" w:cs="Arial"/>
                <w:lang w:val="en-AU"/>
              </w:rPr>
              <w:t xml:space="preserve">wo </w:t>
            </w:r>
            <w:proofErr w:type="gramStart"/>
            <w:r w:rsidR="003D5A5A" w:rsidRPr="008023CB">
              <w:rPr>
                <w:rFonts w:ascii="Arial" w:hAnsi="Arial" w:cs="Arial"/>
                <w:lang w:val="en-AU"/>
              </w:rPr>
              <w:t>button</w:t>
            </w:r>
            <w:proofErr w:type="gramEnd"/>
            <w:r w:rsidR="003D5A5A" w:rsidRPr="008023CB">
              <w:rPr>
                <w:rFonts w:ascii="Arial" w:hAnsi="Arial" w:cs="Arial"/>
                <w:lang w:val="en-AU"/>
              </w:rPr>
              <w:t xml:space="preserve"> about delete and add.</w:t>
            </w:r>
          </w:p>
          <w:p w:rsidR="00127E4E" w:rsidRPr="008023CB" w:rsidRDefault="003D5A5A" w:rsidP="00696FFE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>6</w:t>
            </w:r>
            <w:r w:rsidR="00127E4E" w:rsidRPr="008023CB">
              <w:rPr>
                <w:rFonts w:ascii="Arial" w:hAnsi="Arial" w:cs="Arial"/>
                <w:lang w:val="en-AU"/>
              </w:rPr>
              <w:t xml:space="preserve">. user can choose one or more, and press </w:t>
            </w:r>
            <w:r w:rsidRPr="008023CB">
              <w:rPr>
                <w:rFonts w:ascii="Arial" w:hAnsi="Arial" w:cs="Arial"/>
                <w:lang w:val="en-AU"/>
              </w:rPr>
              <w:t xml:space="preserve">delete </w:t>
            </w:r>
            <w:r w:rsidR="00127E4E" w:rsidRPr="008023CB">
              <w:rPr>
                <w:rFonts w:ascii="Arial" w:hAnsi="Arial" w:cs="Arial"/>
                <w:lang w:val="en-AU"/>
              </w:rPr>
              <w:t>button</w:t>
            </w:r>
          </w:p>
          <w:p w:rsidR="00127E4E" w:rsidRPr="008023CB" w:rsidRDefault="00127E4E" w:rsidP="003D5A5A">
            <w:pPr>
              <w:rPr>
                <w:rFonts w:ascii="Arial" w:hAnsi="Arial" w:cs="Arial"/>
                <w:lang w:val="en-AU"/>
              </w:rPr>
            </w:pPr>
            <w:r w:rsidRPr="008023CB">
              <w:rPr>
                <w:rFonts w:ascii="Arial" w:hAnsi="Arial" w:cs="Arial"/>
                <w:lang w:val="en-AU"/>
              </w:rPr>
              <w:t xml:space="preserve">9. System will </w:t>
            </w:r>
            <w:r w:rsidR="003D5A5A" w:rsidRPr="008023CB">
              <w:rPr>
                <w:rFonts w:ascii="Arial" w:hAnsi="Arial" w:cs="Arial"/>
                <w:lang w:val="en-AU"/>
              </w:rPr>
              <w:t>remove this from page.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127E4E" w:rsidRPr="008023CB" w:rsidRDefault="003D5A5A" w:rsidP="003D5A5A">
            <w:pPr>
              <w:pStyle w:val="InfoBlue"/>
              <w:spacing w:after="0"/>
              <w:ind w:left="36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1.</w:t>
            </w:r>
            <w:r w:rsidR="00127E4E"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127E4E" w:rsidRPr="008023CB" w:rsidRDefault="005A12FC" w:rsidP="003D5A5A">
            <w:pPr>
              <w:pStyle w:val="BodyText"/>
              <w:ind w:left="360"/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2. Press</w:t>
            </w:r>
            <w:r w:rsidR="00127E4E" w:rsidRPr="008023CB">
              <w:rPr>
                <w:rFonts w:ascii="Arial" w:eastAsiaTheme="minorEastAsia" w:hAnsi="Arial" w:cs="Arial"/>
                <w:lang w:eastAsia="zh-CN"/>
              </w:rPr>
              <w:t xml:space="preserve"> the service system button.</w:t>
            </w:r>
          </w:p>
        </w:tc>
      </w:tr>
      <w:tr w:rsidR="00127E4E" w:rsidRPr="008023CB" w:rsidTr="00696FFE">
        <w:tc>
          <w:tcPr>
            <w:tcW w:w="8856" w:type="dxa"/>
            <w:gridSpan w:val="2"/>
          </w:tcPr>
          <w:p w:rsidR="00127E4E" w:rsidRPr="008023CB" w:rsidRDefault="00127E4E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127E4E" w:rsidRPr="008023CB" w:rsidRDefault="00127E4E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Default="00D251E1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Default="0038471D">
      <w:pPr>
        <w:rPr>
          <w:rFonts w:ascii="Arial" w:eastAsia="Arial Unicode MS" w:hAnsi="Arial" w:cs="Arial"/>
        </w:rPr>
      </w:pPr>
    </w:p>
    <w:p w:rsidR="0038471D" w:rsidRPr="008023CB" w:rsidRDefault="0038471D">
      <w:pPr>
        <w:rPr>
          <w:rFonts w:ascii="Arial" w:eastAsia="Arial Unicode MS" w:hAnsi="Arial" w:cs="Arial"/>
        </w:rPr>
      </w:pPr>
    </w:p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Pr="008023CB" w:rsidRDefault="00D251E1">
      <w:pPr>
        <w:rPr>
          <w:rFonts w:ascii="Arial" w:eastAsia="Arial Unicode MS" w:hAnsi="Arial" w:cs="Arial"/>
        </w:rPr>
      </w:pPr>
    </w:p>
    <w:p w:rsidR="00D251E1" w:rsidRDefault="0015506C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val="en-AU"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3532CFFA" wp14:editId="79618036">
            <wp:simplePos x="0" y="0"/>
            <wp:positionH relativeFrom="column">
              <wp:posOffset>-838200</wp:posOffset>
            </wp:positionH>
            <wp:positionV relativeFrom="paragraph">
              <wp:posOffset>257175</wp:posOffset>
            </wp:positionV>
            <wp:extent cx="7010400" cy="9070340"/>
            <wp:effectExtent l="0" t="0" r="0" b="0"/>
            <wp:wrapSquare wrapText="bothSides"/>
            <wp:docPr id="8" name="Picture 8" descr="C:\Users\rh772\Desktop\CSCI222Report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h772\Desktop\CSCI222ReportSubsyste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90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1E1" w:rsidRPr="008023CB">
        <w:rPr>
          <w:rFonts w:ascii="Arial" w:eastAsia="Arial Unicode MS" w:hAnsi="Arial" w:cs="Arial"/>
        </w:rPr>
        <w:t>Report Subsystem</w:t>
      </w:r>
    </w:p>
    <w:p w:rsidR="0015506C" w:rsidRPr="008023CB" w:rsidRDefault="0015506C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5A12FC" w:rsidRPr="008023CB" w:rsidTr="00696FFE">
        <w:tc>
          <w:tcPr>
            <w:tcW w:w="7185" w:type="dxa"/>
          </w:tcPr>
          <w:p w:rsidR="005A12FC" w:rsidRPr="008023CB" w:rsidRDefault="005A12FC" w:rsidP="005A12FC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Name: g</w:t>
            </w:r>
            <w:r w:rsidR="00A60A5F" w:rsidRPr="008023CB">
              <w:rPr>
                <w:rFonts w:ascii="Arial" w:hAnsi="Arial" w:cs="Arial"/>
                <w:b/>
                <w:i w:val="0"/>
                <w:color w:val="auto"/>
              </w:rPr>
              <w:t>enerate custom report</w:t>
            </w:r>
          </w:p>
        </w:tc>
        <w:tc>
          <w:tcPr>
            <w:tcW w:w="1671" w:type="dxa"/>
          </w:tcPr>
          <w:p w:rsidR="005A12FC" w:rsidRPr="008023CB" w:rsidRDefault="005A12FC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RP_01</w:t>
            </w: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A60A5F" w:rsidRPr="008023CB" w:rsidRDefault="00A60A5F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Custom  can get the custom report</w:t>
            </w: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A60A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The user </w:t>
            </w:r>
            <w:r w:rsidR="00A60A5F" w:rsidRPr="008023CB">
              <w:rPr>
                <w:rFonts w:ascii="Arial" w:hAnsi="Arial" w:cs="Arial"/>
                <w:b/>
                <w:i w:val="0"/>
                <w:color w:val="auto"/>
              </w:rPr>
              <w:t>can let system display custom report.</w:t>
            </w: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A60A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Actors: </w:t>
            </w:r>
            <w:r w:rsidR="00A60A5F" w:rsidRPr="008023CB">
              <w:rPr>
                <w:rFonts w:ascii="Arial" w:hAnsi="Arial" w:cs="Arial"/>
                <w:b/>
                <w:i w:val="0"/>
                <w:color w:val="auto"/>
              </w:rPr>
              <w:t>custom</w:t>
            </w: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A60A5F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Trigger: The user </w:t>
            </w:r>
            <w:r w:rsidR="00A60A5F" w:rsidRPr="008023CB">
              <w:rPr>
                <w:rFonts w:ascii="Arial" w:hAnsi="Arial" w:cs="Arial"/>
                <w:i w:val="0"/>
                <w:color w:val="auto"/>
              </w:rPr>
              <w:t>want to generate custom report.</w:t>
            </w: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5A12FC" w:rsidRPr="008023CB" w:rsidRDefault="005A12FC" w:rsidP="00696FFE">
            <w:pPr>
              <w:rPr>
                <w:rFonts w:ascii="Arial" w:hAnsi="Arial" w:cs="Arial"/>
                <w:lang w:val="en-AU"/>
              </w:rPr>
            </w:pP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5A12FC" w:rsidRPr="008023CB" w:rsidRDefault="005A12FC" w:rsidP="00691499">
            <w:pPr>
              <w:pStyle w:val="InfoBlue"/>
              <w:numPr>
                <w:ilvl w:val="0"/>
                <w:numId w:val="41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5A12FC" w:rsidRPr="008023CB" w:rsidRDefault="005A12FC" w:rsidP="00691499">
            <w:pPr>
              <w:pStyle w:val="BodyText"/>
              <w:numPr>
                <w:ilvl w:val="0"/>
                <w:numId w:val="41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</w:t>
            </w:r>
            <w:r w:rsidR="00A60A5F" w:rsidRPr="008023CB">
              <w:rPr>
                <w:rFonts w:ascii="Arial" w:eastAsiaTheme="minorEastAsia" w:hAnsi="Arial" w:cs="Arial"/>
                <w:lang w:eastAsia="zh-CN"/>
              </w:rPr>
              <w:t xml:space="preserve"> report</w:t>
            </w:r>
            <w:r w:rsidRPr="008023CB">
              <w:rPr>
                <w:rFonts w:ascii="Arial" w:eastAsiaTheme="minorEastAsia" w:hAnsi="Arial" w:cs="Arial"/>
                <w:lang w:eastAsia="zh-CN"/>
              </w:rPr>
              <w:t xml:space="preserve"> system button.</w:t>
            </w:r>
          </w:p>
        </w:tc>
      </w:tr>
      <w:tr w:rsidR="005A12FC" w:rsidRPr="008023CB" w:rsidTr="00696FFE">
        <w:tc>
          <w:tcPr>
            <w:tcW w:w="8856" w:type="dxa"/>
            <w:gridSpan w:val="2"/>
          </w:tcPr>
          <w:p w:rsidR="005A12FC" w:rsidRPr="008023CB" w:rsidRDefault="005A12FC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5A12FC" w:rsidRPr="008023CB" w:rsidRDefault="005A12FC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3E6F70" w:rsidRPr="008023CB" w:rsidRDefault="003E6F70">
      <w:pPr>
        <w:rPr>
          <w:rFonts w:ascii="Arial" w:eastAsia="Arial Unicode MS" w:hAnsi="Arial" w:cs="Arial"/>
        </w:rPr>
      </w:pPr>
    </w:p>
    <w:p w:rsidR="005A12FC" w:rsidRPr="008023CB" w:rsidRDefault="005A12FC">
      <w:pPr>
        <w:rPr>
          <w:rFonts w:ascii="Arial" w:eastAsia="Arial Unicode MS" w:hAnsi="Arial" w:cs="Arial"/>
        </w:rPr>
      </w:pPr>
    </w:p>
    <w:p w:rsidR="005A12FC" w:rsidRDefault="005A12F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Pr="008023CB" w:rsidRDefault="0015506C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370087" w:rsidRPr="008023CB" w:rsidTr="00696FFE">
        <w:tc>
          <w:tcPr>
            <w:tcW w:w="7185" w:type="dxa"/>
          </w:tcPr>
          <w:p w:rsidR="00370087" w:rsidRPr="008023CB" w:rsidRDefault="00370087" w:rsidP="0037008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generate agency report</w:t>
            </w:r>
          </w:p>
        </w:tc>
        <w:tc>
          <w:tcPr>
            <w:tcW w:w="1671" w:type="dxa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RP_02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370087" w:rsidRPr="008023CB" w:rsidRDefault="00370087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agency  can get the agency report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can let system display agency report.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custom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Trigger: The user want to generate agency report.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370087" w:rsidRPr="008023CB" w:rsidRDefault="00370087" w:rsidP="00696FFE">
            <w:pPr>
              <w:rPr>
                <w:rFonts w:ascii="Arial" w:hAnsi="Arial" w:cs="Arial"/>
                <w:lang w:val="en-AU"/>
              </w:rPr>
            </w:pP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370087" w:rsidRPr="008023CB" w:rsidRDefault="00370087" w:rsidP="00691499">
            <w:pPr>
              <w:pStyle w:val="InfoBlue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370087" w:rsidRPr="008023CB" w:rsidRDefault="00370087" w:rsidP="00691499">
            <w:pPr>
              <w:pStyle w:val="BodyText"/>
              <w:numPr>
                <w:ilvl w:val="0"/>
                <w:numId w:val="42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report system button.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370087" w:rsidRPr="008023CB" w:rsidRDefault="00370087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5A12FC" w:rsidRDefault="005A12F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Default="0015506C">
      <w:pPr>
        <w:rPr>
          <w:rFonts w:ascii="Arial" w:eastAsia="Arial Unicode MS" w:hAnsi="Arial" w:cs="Arial"/>
        </w:rPr>
      </w:pPr>
    </w:p>
    <w:p w:rsidR="0015506C" w:rsidRPr="008023CB" w:rsidRDefault="0015506C">
      <w:pPr>
        <w:rPr>
          <w:rFonts w:ascii="Arial" w:eastAsia="Arial Unicode MS" w:hAnsi="Arial" w:cs="Arial"/>
        </w:rPr>
      </w:pPr>
      <w:bookmarkStart w:id="0" w:name="_GoBack"/>
      <w:bookmarkEnd w:id="0"/>
    </w:p>
    <w:p w:rsidR="00370087" w:rsidRPr="008023CB" w:rsidRDefault="00370087">
      <w:pPr>
        <w:rPr>
          <w:rFonts w:ascii="Arial" w:eastAsia="Arial Unicode MS" w:hAnsi="Arial" w:cs="Arial"/>
        </w:rPr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85"/>
        <w:gridCol w:w="1671"/>
      </w:tblGrid>
      <w:tr w:rsidR="00370087" w:rsidRPr="008023CB" w:rsidTr="00696FFE">
        <w:tc>
          <w:tcPr>
            <w:tcW w:w="7185" w:type="dxa"/>
          </w:tcPr>
          <w:p w:rsidR="00370087" w:rsidRPr="008023CB" w:rsidRDefault="00370087" w:rsidP="0037008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lastRenderedPageBreak/>
              <w:t>Name: generate staff report</w:t>
            </w:r>
          </w:p>
        </w:tc>
        <w:tc>
          <w:tcPr>
            <w:tcW w:w="1671" w:type="dxa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ID: RP_03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Stakeholders and goals:</w:t>
            </w:r>
          </w:p>
          <w:p w:rsidR="00370087" w:rsidRPr="008023CB" w:rsidRDefault="00370087" w:rsidP="00370087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  <w:lang w:val="en-AU"/>
              </w:rPr>
              <w:t>Staff, manager  can get the staff report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370087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Description:</w:t>
            </w:r>
            <w:r w:rsidRPr="008023CB">
              <w:rPr>
                <w:rFonts w:ascii="Arial" w:hAnsi="Arial" w:cs="Arial"/>
              </w:rPr>
              <w:t xml:space="preserve"> </w:t>
            </w:r>
            <w:r w:rsidRPr="008023CB">
              <w:rPr>
                <w:rFonts w:ascii="Arial" w:hAnsi="Arial" w:cs="Arial"/>
                <w:b/>
                <w:i w:val="0"/>
                <w:color w:val="auto"/>
              </w:rPr>
              <w:t>The user can let system display staff report.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Actors: Staff, manager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8864D1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 xml:space="preserve">Trigger: The user want to generate </w:t>
            </w:r>
            <w:r w:rsidR="008864D1" w:rsidRPr="008023CB">
              <w:rPr>
                <w:rFonts w:ascii="Arial" w:hAnsi="Arial" w:cs="Arial"/>
                <w:i w:val="0"/>
                <w:color w:val="auto"/>
              </w:rPr>
              <w:t>staff</w:t>
            </w:r>
            <w:r w:rsidRPr="008023CB">
              <w:rPr>
                <w:rFonts w:ascii="Arial" w:hAnsi="Arial" w:cs="Arial"/>
                <w:i w:val="0"/>
                <w:color w:val="auto"/>
              </w:rPr>
              <w:t xml:space="preserve"> report.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Normal flow:</w:t>
            </w:r>
          </w:p>
          <w:p w:rsidR="00370087" w:rsidRPr="008023CB" w:rsidRDefault="00370087" w:rsidP="00696FFE">
            <w:pPr>
              <w:rPr>
                <w:rFonts w:ascii="Arial" w:hAnsi="Arial" w:cs="Arial"/>
                <w:lang w:val="en-AU"/>
              </w:rPr>
            </w:pP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b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>Sub-flows:</w:t>
            </w:r>
          </w:p>
          <w:p w:rsidR="00370087" w:rsidRPr="008023CB" w:rsidRDefault="00370087" w:rsidP="00691499">
            <w:pPr>
              <w:pStyle w:val="InfoBlue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i w:val="0"/>
                <w:color w:val="auto"/>
              </w:rPr>
              <w:t>Log in.(PS_02)</w:t>
            </w:r>
          </w:p>
          <w:p w:rsidR="00370087" w:rsidRPr="008023CB" w:rsidRDefault="00370087" w:rsidP="00691499">
            <w:pPr>
              <w:pStyle w:val="BodyText"/>
              <w:numPr>
                <w:ilvl w:val="0"/>
                <w:numId w:val="43"/>
              </w:numPr>
              <w:rPr>
                <w:rFonts w:ascii="Arial" w:eastAsiaTheme="minorEastAsia" w:hAnsi="Arial" w:cs="Arial"/>
                <w:lang w:eastAsia="zh-CN"/>
              </w:rPr>
            </w:pPr>
            <w:r w:rsidRPr="008023CB">
              <w:rPr>
                <w:rFonts w:ascii="Arial" w:eastAsiaTheme="minorEastAsia" w:hAnsi="Arial" w:cs="Arial"/>
                <w:lang w:eastAsia="zh-CN"/>
              </w:rPr>
              <w:t>Press the report system button.</w:t>
            </w:r>
          </w:p>
        </w:tc>
      </w:tr>
      <w:tr w:rsidR="00370087" w:rsidRPr="008023CB" w:rsidTr="00696FFE">
        <w:tc>
          <w:tcPr>
            <w:tcW w:w="8856" w:type="dxa"/>
            <w:gridSpan w:val="2"/>
          </w:tcPr>
          <w:p w:rsidR="00370087" w:rsidRPr="008023CB" w:rsidRDefault="00370087" w:rsidP="00696FFE">
            <w:pPr>
              <w:pStyle w:val="InfoBlue"/>
              <w:spacing w:after="0"/>
              <w:ind w:left="0"/>
              <w:rPr>
                <w:rFonts w:ascii="Arial" w:hAnsi="Arial" w:cs="Arial"/>
                <w:i w:val="0"/>
                <w:color w:val="auto"/>
              </w:rPr>
            </w:pPr>
            <w:r w:rsidRPr="008023CB">
              <w:rPr>
                <w:rFonts w:ascii="Arial" w:hAnsi="Arial" w:cs="Arial"/>
                <w:b/>
                <w:i w:val="0"/>
                <w:color w:val="auto"/>
              </w:rPr>
              <w:t xml:space="preserve">Alternative/Exceptional flows: </w:t>
            </w:r>
          </w:p>
          <w:p w:rsidR="00370087" w:rsidRPr="008023CB" w:rsidRDefault="00370087" w:rsidP="00696FFE">
            <w:pPr>
              <w:pStyle w:val="BodyText"/>
              <w:ind w:left="0"/>
              <w:rPr>
                <w:rFonts w:ascii="Arial" w:hAnsi="Arial" w:cs="Arial"/>
              </w:rPr>
            </w:pPr>
            <w:r w:rsidRPr="008023CB">
              <w:rPr>
                <w:rFonts w:ascii="Arial" w:hAnsi="Arial" w:cs="Arial"/>
              </w:rPr>
              <w:t>None.</w:t>
            </w:r>
          </w:p>
        </w:tc>
      </w:tr>
    </w:tbl>
    <w:p w:rsidR="00370087" w:rsidRPr="008023CB" w:rsidRDefault="00370087">
      <w:pPr>
        <w:rPr>
          <w:rFonts w:ascii="Arial" w:eastAsia="Arial Unicode MS" w:hAnsi="Arial" w:cs="Arial"/>
        </w:rPr>
      </w:pPr>
    </w:p>
    <w:sectPr w:rsidR="00370087" w:rsidRPr="0080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F3F" w:rsidRDefault="00644F3F" w:rsidP="000C462D">
      <w:r>
        <w:separator/>
      </w:r>
    </w:p>
  </w:endnote>
  <w:endnote w:type="continuationSeparator" w:id="0">
    <w:p w:rsidR="00644F3F" w:rsidRDefault="00644F3F" w:rsidP="000C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F3F" w:rsidRDefault="00644F3F" w:rsidP="000C462D">
      <w:r>
        <w:separator/>
      </w:r>
    </w:p>
  </w:footnote>
  <w:footnote w:type="continuationSeparator" w:id="0">
    <w:p w:rsidR="00644F3F" w:rsidRDefault="00644F3F" w:rsidP="000C4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 w:tentative="1">
      <w:start w:val="1"/>
      <w:numFmt w:val="decimal"/>
      <w:pStyle w:val="Heading3"/>
      <w:lvlText w:val="%1.%2.%3"/>
      <w:legacy w:legacy="1" w:legacySpace="144" w:legacyIndent="0"/>
      <w:lvlJc w:val="left"/>
    </w:lvl>
    <w:lvl w:ilvl="3" w:tentative="1">
      <w:start w:val="1"/>
      <w:numFmt w:val="decimal"/>
      <w:pStyle w:val="Heading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Heading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Heading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FD62E5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B44E83"/>
    <w:multiLevelType w:val="hybridMultilevel"/>
    <w:tmpl w:val="4702953A"/>
    <w:lvl w:ilvl="0" w:tplc="9B0A3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04B70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FBD68FE"/>
    <w:multiLevelType w:val="hybridMultilevel"/>
    <w:tmpl w:val="0CAEE836"/>
    <w:lvl w:ilvl="0" w:tplc="5348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615264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594165C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65573B4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A57417F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1C756C66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1F717217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203A7E18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10B6658"/>
    <w:multiLevelType w:val="multilevel"/>
    <w:tmpl w:val="DB9465B0"/>
    <w:lvl w:ilvl="0">
      <w:start w:val="1"/>
      <w:numFmt w:val="decimal"/>
      <w:pStyle w:val="Bullet"/>
      <w:lvlText w:val="%1."/>
      <w:lvlJc w:val="left"/>
      <w:pPr>
        <w:ind w:left="720" w:hanging="360"/>
      </w:pPr>
      <w:rPr>
        <w:rFonts w:ascii="Book Antiqua" w:eastAsia="Times New Roman" w:hAnsi="Book Antiqua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7071E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797904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BFB7B37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C6A20EB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2F02266A"/>
    <w:multiLevelType w:val="hybridMultilevel"/>
    <w:tmpl w:val="F81CD504"/>
    <w:lvl w:ilvl="0" w:tplc="92123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13C1075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32A1144A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>
    <w:nsid w:val="3BE7452B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3001E1E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43B251C4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484C60B6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AE1640C"/>
    <w:multiLevelType w:val="hybridMultilevel"/>
    <w:tmpl w:val="1194BBC2"/>
    <w:lvl w:ilvl="0" w:tplc="97D67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0072F6"/>
    <w:multiLevelType w:val="hybridMultilevel"/>
    <w:tmpl w:val="0958CE80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EB0788B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60554A2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9B0059A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9">
    <w:nsid w:val="5A6B1657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D820F6F"/>
    <w:multiLevelType w:val="hybridMultilevel"/>
    <w:tmpl w:val="A7C6DAC2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>
    <w:nsid w:val="6116500B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21F1172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49E54A9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5320787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755B5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EFD4101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71F87608"/>
    <w:multiLevelType w:val="hybridMultilevel"/>
    <w:tmpl w:val="F87AE64A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20D2FEF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250334D"/>
    <w:multiLevelType w:val="hybridMultilevel"/>
    <w:tmpl w:val="CFB4D45E"/>
    <w:lvl w:ilvl="0" w:tplc="96DA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CD36A1"/>
    <w:multiLevelType w:val="hybridMultilevel"/>
    <w:tmpl w:val="3F7A836C"/>
    <w:lvl w:ilvl="0" w:tplc="35F0991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1">
    <w:nsid w:val="7BC2057B"/>
    <w:multiLevelType w:val="hybridMultilevel"/>
    <w:tmpl w:val="9E42EA46"/>
    <w:lvl w:ilvl="0" w:tplc="C5366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E50101"/>
    <w:multiLevelType w:val="hybridMultilevel"/>
    <w:tmpl w:val="18140BD6"/>
    <w:lvl w:ilvl="0" w:tplc="05D88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36"/>
  </w:num>
  <w:num w:numId="5">
    <w:abstractNumId w:val="8"/>
  </w:num>
  <w:num w:numId="6">
    <w:abstractNumId w:val="35"/>
  </w:num>
  <w:num w:numId="7">
    <w:abstractNumId w:val="21"/>
  </w:num>
  <w:num w:numId="8">
    <w:abstractNumId w:val="9"/>
  </w:num>
  <w:num w:numId="9">
    <w:abstractNumId w:val="28"/>
  </w:num>
  <w:num w:numId="10">
    <w:abstractNumId w:val="16"/>
  </w:num>
  <w:num w:numId="11">
    <w:abstractNumId w:val="24"/>
  </w:num>
  <w:num w:numId="12">
    <w:abstractNumId w:val="30"/>
  </w:num>
  <w:num w:numId="13">
    <w:abstractNumId w:val="40"/>
  </w:num>
  <w:num w:numId="14">
    <w:abstractNumId w:val="10"/>
  </w:num>
  <w:num w:numId="15">
    <w:abstractNumId w:val="18"/>
  </w:num>
  <w:num w:numId="16">
    <w:abstractNumId w:val="29"/>
  </w:num>
  <w:num w:numId="17">
    <w:abstractNumId w:val="22"/>
  </w:num>
  <w:num w:numId="18">
    <w:abstractNumId w:val="2"/>
  </w:num>
  <w:num w:numId="19">
    <w:abstractNumId w:val="39"/>
  </w:num>
  <w:num w:numId="20">
    <w:abstractNumId w:val="17"/>
  </w:num>
  <w:num w:numId="21">
    <w:abstractNumId w:val="34"/>
  </w:num>
  <w:num w:numId="22">
    <w:abstractNumId w:val="4"/>
  </w:num>
  <w:num w:numId="23">
    <w:abstractNumId w:val="33"/>
  </w:num>
  <w:num w:numId="24">
    <w:abstractNumId w:val="3"/>
  </w:num>
  <w:num w:numId="25">
    <w:abstractNumId w:val="38"/>
  </w:num>
  <w:num w:numId="26">
    <w:abstractNumId w:val="5"/>
  </w:num>
  <w:num w:numId="27">
    <w:abstractNumId w:val="26"/>
  </w:num>
  <w:num w:numId="28">
    <w:abstractNumId w:val="23"/>
  </w:num>
  <w:num w:numId="29">
    <w:abstractNumId w:val="11"/>
  </w:num>
  <w:num w:numId="30">
    <w:abstractNumId w:val="6"/>
  </w:num>
  <w:num w:numId="31">
    <w:abstractNumId w:val="32"/>
  </w:num>
  <w:num w:numId="32">
    <w:abstractNumId w:val="14"/>
  </w:num>
  <w:num w:numId="33">
    <w:abstractNumId w:val="27"/>
  </w:num>
  <w:num w:numId="34">
    <w:abstractNumId w:val="31"/>
  </w:num>
  <w:num w:numId="35">
    <w:abstractNumId w:val="42"/>
  </w:num>
  <w:num w:numId="36">
    <w:abstractNumId w:val="1"/>
  </w:num>
  <w:num w:numId="37">
    <w:abstractNumId w:val="7"/>
  </w:num>
  <w:num w:numId="38">
    <w:abstractNumId w:val="41"/>
  </w:num>
  <w:num w:numId="39">
    <w:abstractNumId w:val="37"/>
  </w:num>
  <w:num w:numId="40">
    <w:abstractNumId w:val="25"/>
  </w:num>
  <w:num w:numId="41">
    <w:abstractNumId w:val="13"/>
  </w:num>
  <w:num w:numId="42">
    <w:abstractNumId w:val="15"/>
  </w:num>
  <w:num w:numId="43">
    <w:abstractNumId w:val="2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67"/>
    <w:rsid w:val="00005193"/>
    <w:rsid w:val="00024DA7"/>
    <w:rsid w:val="00030734"/>
    <w:rsid w:val="00035062"/>
    <w:rsid w:val="00036756"/>
    <w:rsid w:val="00046A80"/>
    <w:rsid w:val="000542A1"/>
    <w:rsid w:val="000552E9"/>
    <w:rsid w:val="00057535"/>
    <w:rsid w:val="0008412A"/>
    <w:rsid w:val="000A398C"/>
    <w:rsid w:val="000A5CF4"/>
    <w:rsid w:val="000A61B5"/>
    <w:rsid w:val="000B0BEF"/>
    <w:rsid w:val="000B6A84"/>
    <w:rsid w:val="000C462D"/>
    <w:rsid w:val="000C6135"/>
    <w:rsid w:val="000C681A"/>
    <w:rsid w:val="000D1D45"/>
    <w:rsid w:val="000E59AE"/>
    <w:rsid w:val="00107DA4"/>
    <w:rsid w:val="00111865"/>
    <w:rsid w:val="001233EF"/>
    <w:rsid w:val="00127E4E"/>
    <w:rsid w:val="00134767"/>
    <w:rsid w:val="0015506C"/>
    <w:rsid w:val="001623E8"/>
    <w:rsid w:val="00170E63"/>
    <w:rsid w:val="0017561F"/>
    <w:rsid w:val="001804B9"/>
    <w:rsid w:val="00181E40"/>
    <w:rsid w:val="00190989"/>
    <w:rsid w:val="00192EED"/>
    <w:rsid w:val="001A3110"/>
    <w:rsid w:val="001A5789"/>
    <w:rsid w:val="001B3C7A"/>
    <w:rsid w:val="001C5534"/>
    <w:rsid w:val="001D0135"/>
    <w:rsid w:val="001D4351"/>
    <w:rsid w:val="001E375D"/>
    <w:rsid w:val="001F0875"/>
    <w:rsid w:val="001F1AE5"/>
    <w:rsid w:val="001F3BFB"/>
    <w:rsid w:val="001F7B58"/>
    <w:rsid w:val="002002B8"/>
    <w:rsid w:val="00211C70"/>
    <w:rsid w:val="0021680B"/>
    <w:rsid w:val="00216992"/>
    <w:rsid w:val="00234D3E"/>
    <w:rsid w:val="0024227C"/>
    <w:rsid w:val="00246BB7"/>
    <w:rsid w:val="002546F8"/>
    <w:rsid w:val="00255D4C"/>
    <w:rsid w:val="002643DF"/>
    <w:rsid w:val="00275729"/>
    <w:rsid w:val="00281701"/>
    <w:rsid w:val="00285AA1"/>
    <w:rsid w:val="00292954"/>
    <w:rsid w:val="00294595"/>
    <w:rsid w:val="002A06FC"/>
    <w:rsid w:val="002A3562"/>
    <w:rsid w:val="002A664D"/>
    <w:rsid w:val="002A7F10"/>
    <w:rsid w:val="002B20EC"/>
    <w:rsid w:val="002C26A6"/>
    <w:rsid w:val="002C42AA"/>
    <w:rsid w:val="002D50F2"/>
    <w:rsid w:val="002D5614"/>
    <w:rsid w:val="002E285B"/>
    <w:rsid w:val="002E4D53"/>
    <w:rsid w:val="002F0E40"/>
    <w:rsid w:val="002F3E63"/>
    <w:rsid w:val="00306F08"/>
    <w:rsid w:val="00331D7F"/>
    <w:rsid w:val="00342411"/>
    <w:rsid w:val="003476AD"/>
    <w:rsid w:val="00351A2A"/>
    <w:rsid w:val="00360353"/>
    <w:rsid w:val="00364CBC"/>
    <w:rsid w:val="00364E3E"/>
    <w:rsid w:val="00370087"/>
    <w:rsid w:val="0037029D"/>
    <w:rsid w:val="00376D46"/>
    <w:rsid w:val="0038471D"/>
    <w:rsid w:val="003911BA"/>
    <w:rsid w:val="003B4FEB"/>
    <w:rsid w:val="003D5A5A"/>
    <w:rsid w:val="003D68C3"/>
    <w:rsid w:val="003D7339"/>
    <w:rsid w:val="003E6F70"/>
    <w:rsid w:val="003E703D"/>
    <w:rsid w:val="003E7D95"/>
    <w:rsid w:val="003F427A"/>
    <w:rsid w:val="003F5E6B"/>
    <w:rsid w:val="003F66EF"/>
    <w:rsid w:val="00406FCB"/>
    <w:rsid w:val="0042519C"/>
    <w:rsid w:val="0043142F"/>
    <w:rsid w:val="0043779C"/>
    <w:rsid w:val="00437920"/>
    <w:rsid w:val="004411ED"/>
    <w:rsid w:val="00443384"/>
    <w:rsid w:val="004439A0"/>
    <w:rsid w:val="00451676"/>
    <w:rsid w:val="0045324E"/>
    <w:rsid w:val="00466779"/>
    <w:rsid w:val="00467196"/>
    <w:rsid w:val="00473C73"/>
    <w:rsid w:val="0048439F"/>
    <w:rsid w:val="004905CC"/>
    <w:rsid w:val="00495179"/>
    <w:rsid w:val="00495641"/>
    <w:rsid w:val="004A0E35"/>
    <w:rsid w:val="004A3ECF"/>
    <w:rsid w:val="004C461F"/>
    <w:rsid w:val="004C51ED"/>
    <w:rsid w:val="004C537D"/>
    <w:rsid w:val="004C5913"/>
    <w:rsid w:val="004D573B"/>
    <w:rsid w:val="004D5817"/>
    <w:rsid w:val="004E0F82"/>
    <w:rsid w:val="004E61B8"/>
    <w:rsid w:val="004F3AB8"/>
    <w:rsid w:val="004F62C5"/>
    <w:rsid w:val="005028FA"/>
    <w:rsid w:val="00502ADD"/>
    <w:rsid w:val="00503430"/>
    <w:rsid w:val="00506D5B"/>
    <w:rsid w:val="00520058"/>
    <w:rsid w:val="005248AF"/>
    <w:rsid w:val="0053327A"/>
    <w:rsid w:val="005370FC"/>
    <w:rsid w:val="0054386F"/>
    <w:rsid w:val="005442D2"/>
    <w:rsid w:val="005528E8"/>
    <w:rsid w:val="00553F89"/>
    <w:rsid w:val="00581AD4"/>
    <w:rsid w:val="00582C8A"/>
    <w:rsid w:val="00584016"/>
    <w:rsid w:val="00587909"/>
    <w:rsid w:val="00592572"/>
    <w:rsid w:val="0059377A"/>
    <w:rsid w:val="005A082A"/>
    <w:rsid w:val="005A0FAE"/>
    <w:rsid w:val="005A12FC"/>
    <w:rsid w:val="005A5298"/>
    <w:rsid w:val="005D2116"/>
    <w:rsid w:val="005D3774"/>
    <w:rsid w:val="005D5A50"/>
    <w:rsid w:val="005D66F8"/>
    <w:rsid w:val="005E02DC"/>
    <w:rsid w:val="005E3E55"/>
    <w:rsid w:val="005E63B3"/>
    <w:rsid w:val="005E6738"/>
    <w:rsid w:val="005F0FD2"/>
    <w:rsid w:val="005F5211"/>
    <w:rsid w:val="005F7634"/>
    <w:rsid w:val="006139C7"/>
    <w:rsid w:val="00631784"/>
    <w:rsid w:val="00644F3F"/>
    <w:rsid w:val="00652E99"/>
    <w:rsid w:val="00653B90"/>
    <w:rsid w:val="00664E61"/>
    <w:rsid w:val="00667932"/>
    <w:rsid w:val="006841C1"/>
    <w:rsid w:val="00684372"/>
    <w:rsid w:val="00685470"/>
    <w:rsid w:val="00691181"/>
    <w:rsid w:val="00691499"/>
    <w:rsid w:val="00695928"/>
    <w:rsid w:val="006A0700"/>
    <w:rsid w:val="006A38EB"/>
    <w:rsid w:val="006A3B80"/>
    <w:rsid w:val="006B2FD2"/>
    <w:rsid w:val="006C267E"/>
    <w:rsid w:val="006C6B25"/>
    <w:rsid w:val="006C6BD5"/>
    <w:rsid w:val="006C727B"/>
    <w:rsid w:val="006C7C5F"/>
    <w:rsid w:val="006D59D8"/>
    <w:rsid w:val="006E4531"/>
    <w:rsid w:val="006F1797"/>
    <w:rsid w:val="006F64BE"/>
    <w:rsid w:val="006F7861"/>
    <w:rsid w:val="007070B4"/>
    <w:rsid w:val="00715DA2"/>
    <w:rsid w:val="00721641"/>
    <w:rsid w:val="007513EF"/>
    <w:rsid w:val="0077062F"/>
    <w:rsid w:val="0077072F"/>
    <w:rsid w:val="00783E8B"/>
    <w:rsid w:val="00783F2C"/>
    <w:rsid w:val="00790DB4"/>
    <w:rsid w:val="007C0338"/>
    <w:rsid w:val="007C19E8"/>
    <w:rsid w:val="007D07CB"/>
    <w:rsid w:val="007D1E23"/>
    <w:rsid w:val="007D4C97"/>
    <w:rsid w:val="007D719C"/>
    <w:rsid w:val="007E1B4F"/>
    <w:rsid w:val="007F091B"/>
    <w:rsid w:val="008023CB"/>
    <w:rsid w:val="008063AF"/>
    <w:rsid w:val="00811DB8"/>
    <w:rsid w:val="0081512D"/>
    <w:rsid w:val="008255CC"/>
    <w:rsid w:val="0083015E"/>
    <w:rsid w:val="008307B1"/>
    <w:rsid w:val="00835A28"/>
    <w:rsid w:val="00837DB7"/>
    <w:rsid w:val="00841378"/>
    <w:rsid w:val="00841907"/>
    <w:rsid w:val="00861338"/>
    <w:rsid w:val="008624FF"/>
    <w:rsid w:val="00870BA8"/>
    <w:rsid w:val="00875671"/>
    <w:rsid w:val="00877B72"/>
    <w:rsid w:val="00885739"/>
    <w:rsid w:val="008864D1"/>
    <w:rsid w:val="008868BC"/>
    <w:rsid w:val="00886BA4"/>
    <w:rsid w:val="0089490B"/>
    <w:rsid w:val="008A29B0"/>
    <w:rsid w:val="008A75BB"/>
    <w:rsid w:val="008B2EC0"/>
    <w:rsid w:val="008B342B"/>
    <w:rsid w:val="008B3A51"/>
    <w:rsid w:val="008B7F36"/>
    <w:rsid w:val="008C1A94"/>
    <w:rsid w:val="008C3A84"/>
    <w:rsid w:val="008D123B"/>
    <w:rsid w:val="008D2F1E"/>
    <w:rsid w:val="008D5F87"/>
    <w:rsid w:val="008D7A0B"/>
    <w:rsid w:val="008E0A62"/>
    <w:rsid w:val="008E596A"/>
    <w:rsid w:val="008F14CA"/>
    <w:rsid w:val="008F42B3"/>
    <w:rsid w:val="008F4820"/>
    <w:rsid w:val="008F4B5D"/>
    <w:rsid w:val="00903806"/>
    <w:rsid w:val="00906182"/>
    <w:rsid w:val="00922B3B"/>
    <w:rsid w:val="009265B1"/>
    <w:rsid w:val="009275D7"/>
    <w:rsid w:val="00927C6A"/>
    <w:rsid w:val="009344DA"/>
    <w:rsid w:val="00952BC2"/>
    <w:rsid w:val="00957D76"/>
    <w:rsid w:val="009647BD"/>
    <w:rsid w:val="00970100"/>
    <w:rsid w:val="0097275D"/>
    <w:rsid w:val="009819A2"/>
    <w:rsid w:val="00986D25"/>
    <w:rsid w:val="00996C6B"/>
    <w:rsid w:val="009A28B8"/>
    <w:rsid w:val="009A6689"/>
    <w:rsid w:val="009B1EF3"/>
    <w:rsid w:val="009C07EB"/>
    <w:rsid w:val="009C4F76"/>
    <w:rsid w:val="009D221A"/>
    <w:rsid w:val="009D4CC4"/>
    <w:rsid w:val="009D649A"/>
    <w:rsid w:val="009F0234"/>
    <w:rsid w:val="00A008AC"/>
    <w:rsid w:val="00A05280"/>
    <w:rsid w:val="00A06867"/>
    <w:rsid w:val="00A10F5E"/>
    <w:rsid w:val="00A11E21"/>
    <w:rsid w:val="00A12568"/>
    <w:rsid w:val="00A12A1D"/>
    <w:rsid w:val="00A1492E"/>
    <w:rsid w:val="00A328B9"/>
    <w:rsid w:val="00A537DE"/>
    <w:rsid w:val="00A55EA0"/>
    <w:rsid w:val="00A5760B"/>
    <w:rsid w:val="00A60A5F"/>
    <w:rsid w:val="00A70560"/>
    <w:rsid w:val="00A71AD6"/>
    <w:rsid w:val="00A77AFA"/>
    <w:rsid w:val="00A81C8D"/>
    <w:rsid w:val="00A83723"/>
    <w:rsid w:val="00A85A8A"/>
    <w:rsid w:val="00A86C71"/>
    <w:rsid w:val="00A95978"/>
    <w:rsid w:val="00A9603B"/>
    <w:rsid w:val="00AA1091"/>
    <w:rsid w:val="00AA5F5A"/>
    <w:rsid w:val="00AB3B78"/>
    <w:rsid w:val="00AD3EE4"/>
    <w:rsid w:val="00AE23A7"/>
    <w:rsid w:val="00AE49A1"/>
    <w:rsid w:val="00B1321B"/>
    <w:rsid w:val="00B248F6"/>
    <w:rsid w:val="00B253D5"/>
    <w:rsid w:val="00B34AB3"/>
    <w:rsid w:val="00B34C3F"/>
    <w:rsid w:val="00B41581"/>
    <w:rsid w:val="00B507E2"/>
    <w:rsid w:val="00B56B29"/>
    <w:rsid w:val="00B71C73"/>
    <w:rsid w:val="00B95A86"/>
    <w:rsid w:val="00B965F9"/>
    <w:rsid w:val="00BA10DB"/>
    <w:rsid w:val="00BA5745"/>
    <w:rsid w:val="00BB1E41"/>
    <w:rsid w:val="00BB6FEC"/>
    <w:rsid w:val="00BC2F32"/>
    <w:rsid w:val="00BC41F0"/>
    <w:rsid w:val="00BC5637"/>
    <w:rsid w:val="00BC780E"/>
    <w:rsid w:val="00BD6663"/>
    <w:rsid w:val="00BE701C"/>
    <w:rsid w:val="00C002FB"/>
    <w:rsid w:val="00C012D1"/>
    <w:rsid w:val="00C01C34"/>
    <w:rsid w:val="00C05BB0"/>
    <w:rsid w:val="00C0796C"/>
    <w:rsid w:val="00C11DE9"/>
    <w:rsid w:val="00C15F8A"/>
    <w:rsid w:val="00C27AE8"/>
    <w:rsid w:val="00C4215C"/>
    <w:rsid w:val="00C56066"/>
    <w:rsid w:val="00C63E4C"/>
    <w:rsid w:val="00C722ED"/>
    <w:rsid w:val="00C77976"/>
    <w:rsid w:val="00C85BF6"/>
    <w:rsid w:val="00C908EE"/>
    <w:rsid w:val="00CA7721"/>
    <w:rsid w:val="00CB23FD"/>
    <w:rsid w:val="00CB5E4B"/>
    <w:rsid w:val="00CC10F1"/>
    <w:rsid w:val="00CC38E2"/>
    <w:rsid w:val="00CC3EA2"/>
    <w:rsid w:val="00CC3F1B"/>
    <w:rsid w:val="00CD30BE"/>
    <w:rsid w:val="00CD3184"/>
    <w:rsid w:val="00CD48F8"/>
    <w:rsid w:val="00CE1BA5"/>
    <w:rsid w:val="00CE429A"/>
    <w:rsid w:val="00D038D7"/>
    <w:rsid w:val="00D06207"/>
    <w:rsid w:val="00D15549"/>
    <w:rsid w:val="00D251E1"/>
    <w:rsid w:val="00D309CD"/>
    <w:rsid w:val="00D45408"/>
    <w:rsid w:val="00D473D9"/>
    <w:rsid w:val="00D515DF"/>
    <w:rsid w:val="00D55DB8"/>
    <w:rsid w:val="00D57B1D"/>
    <w:rsid w:val="00D6243D"/>
    <w:rsid w:val="00D642C7"/>
    <w:rsid w:val="00D65EB6"/>
    <w:rsid w:val="00D70F16"/>
    <w:rsid w:val="00D73D7E"/>
    <w:rsid w:val="00D76EC7"/>
    <w:rsid w:val="00D8089B"/>
    <w:rsid w:val="00D82507"/>
    <w:rsid w:val="00D872C3"/>
    <w:rsid w:val="00D878B0"/>
    <w:rsid w:val="00D91251"/>
    <w:rsid w:val="00D963DC"/>
    <w:rsid w:val="00D97EA1"/>
    <w:rsid w:val="00DA66F8"/>
    <w:rsid w:val="00DB35F5"/>
    <w:rsid w:val="00DB3984"/>
    <w:rsid w:val="00DB6907"/>
    <w:rsid w:val="00DC74E7"/>
    <w:rsid w:val="00DF5D05"/>
    <w:rsid w:val="00E422E0"/>
    <w:rsid w:val="00E451E3"/>
    <w:rsid w:val="00E633AE"/>
    <w:rsid w:val="00E67F98"/>
    <w:rsid w:val="00E708F2"/>
    <w:rsid w:val="00E73079"/>
    <w:rsid w:val="00E735F8"/>
    <w:rsid w:val="00E741F7"/>
    <w:rsid w:val="00E81941"/>
    <w:rsid w:val="00E92E7D"/>
    <w:rsid w:val="00EA4548"/>
    <w:rsid w:val="00EA5BD5"/>
    <w:rsid w:val="00EB0A0F"/>
    <w:rsid w:val="00EB17E6"/>
    <w:rsid w:val="00EB518B"/>
    <w:rsid w:val="00EB73B7"/>
    <w:rsid w:val="00EC0C8B"/>
    <w:rsid w:val="00ED4E1C"/>
    <w:rsid w:val="00EE38D0"/>
    <w:rsid w:val="00EE3FA8"/>
    <w:rsid w:val="00F01E0B"/>
    <w:rsid w:val="00F02513"/>
    <w:rsid w:val="00F204D0"/>
    <w:rsid w:val="00F322DA"/>
    <w:rsid w:val="00F32EF3"/>
    <w:rsid w:val="00F36DF1"/>
    <w:rsid w:val="00F37012"/>
    <w:rsid w:val="00F402FB"/>
    <w:rsid w:val="00F47C81"/>
    <w:rsid w:val="00F50B06"/>
    <w:rsid w:val="00F52BB4"/>
    <w:rsid w:val="00F531B3"/>
    <w:rsid w:val="00F53462"/>
    <w:rsid w:val="00F55A2E"/>
    <w:rsid w:val="00F617BB"/>
    <w:rsid w:val="00F62252"/>
    <w:rsid w:val="00F70F1A"/>
    <w:rsid w:val="00F7351E"/>
    <w:rsid w:val="00F743BF"/>
    <w:rsid w:val="00F756FD"/>
    <w:rsid w:val="00F83589"/>
    <w:rsid w:val="00F92DED"/>
    <w:rsid w:val="00F956EF"/>
    <w:rsid w:val="00F95FD4"/>
    <w:rsid w:val="00FA4E8E"/>
    <w:rsid w:val="00FA58ED"/>
    <w:rsid w:val="00FB2BC3"/>
    <w:rsid w:val="00FE6536"/>
    <w:rsid w:val="00FF3D35"/>
    <w:rsid w:val="00FF43BE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B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7D4C97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Arial" w:eastAsia="Times New Roman" w:hAnsi="Arial" w:cs="Times New Roman"/>
      <w:b/>
      <w:kern w:val="0"/>
      <w:sz w:val="24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7D4C9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D4C9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D4C9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D4C97"/>
    <w:pPr>
      <w:numPr>
        <w:ilvl w:val="4"/>
        <w:numId w:val="1"/>
      </w:numPr>
      <w:spacing w:before="240" w:after="60" w:line="240" w:lineRule="atLeast"/>
      <w:ind w:left="2880"/>
      <w:jc w:val="left"/>
      <w:outlineLvl w:val="4"/>
    </w:pPr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D4C97"/>
    <w:pPr>
      <w:numPr>
        <w:ilvl w:val="5"/>
        <w:numId w:val="1"/>
      </w:numPr>
      <w:spacing w:before="240" w:after="60" w:line="240" w:lineRule="atLeast"/>
      <w:ind w:left="2880"/>
      <w:jc w:val="left"/>
      <w:outlineLvl w:val="5"/>
    </w:pPr>
    <w:rPr>
      <w:rFonts w:ascii="Times New Roman" w:eastAsia="Times New Roman" w:hAnsi="Times New Roman" w:cs="Times New Roman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D4C97"/>
    <w:pPr>
      <w:numPr>
        <w:ilvl w:val="6"/>
        <w:numId w:val="1"/>
      </w:numPr>
      <w:spacing w:before="240" w:after="60" w:line="240" w:lineRule="atLeast"/>
      <w:ind w:left="2880"/>
      <w:jc w:val="left"/>
      <w:outlineLvl w:val="6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D4C97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D4C97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46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462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6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2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D4C97"/>
    <w:rPr>
      <w:rFonts w:ascii="Arial" w:eastAsia="Times New Roman" w:hAnsi="Arial" w:cs="Times New Roman"/>
      <w:b/>
      <w:kern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7D4C97"/>
    <w:rPr>
      <w:rFonts w:ascii="Arial" w:eastAsia="Times New Roman" w:hAnsi="Arial" w:cs="Times New Roman"/>
      <w:b/>
      <w:kern w:val="0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D4C97"/>
    <w:rPr>
      <w:rFonts w:ascii="Arial" w:eastAsia="Times New Roman" w:hAnsi="Arial" w:cs="Times New Roman"/>
      <w:i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D4C97"/>
    <w:rPr>
      <w:rFonts w:ascii="Arial" w:eastAsia="Times New Roman" w:hAnsi="Arial" w:cs="Times New Roman"/>
      <w:kern w:val="0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D4C97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D4C97"/>
    <w:rPr>
      <w:rFonts w:ascii="Times New Roman" w:eastAsia="Times New Roman" w:hAnsi="Times New Roman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7D4C97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D4C97"/>
    <w:rPr>
      <w:rFonts w:ascii="Times New Roman" w:eastAsia="Times New Roman" w:hAnsi="Times New Roman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7D4C97"/>
    <w:rPr>
      <w:rFonts w:ascii="Times New Roman" w:eastAsia="Times New Roman" w:hAnsi="Times New Roman" w:cs="Times New Roman"/>
      <w:b/>
      <w:i/>
      <w:kern w:val="0"/>
      <w:sz w:val="18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7D4C97"/>
    <w:pPr>
      <w:keepLines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D4C97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7D4C97"/>
    <w:pPr>
      <w:spacing w:after="200" w:line="276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7D4C97"/>
    <w:pPr>
      <w:widowControl/>
      <w:numPr>
        <w:numId w:val="2"/>
      </w:numPr>
      <w:tabs>
        <w:tab w:val="left" w:pos="360"/>
        <w:tab w:val="left" w:pos="720"/>
      </w:tabs>
      <w:spacing w:before="120" w:after="200"/>
      <w:ind w:right="360" w:firstLine="0"/>
    </w:pPr>
    <w:rPr>
      <w:rFonts w:ascii="Book Antiqua" w:eastAsia="Times New Roman" w:hAnsi="Book Antiqua" w:cs="Times New Roman"/>
      <w:kern w:val="0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rsid w:val="007D4C97"/>
    <w:pPr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i/>
      <w:color w:val="0000FF"/>
      <w:kern w:val="0"/>
      <w:sz w:val="20"/>
      <w:szCs w:val="20"/>
      <w:lang w:eastAsia="en-US"/>
    </w:rPr>
  </w:style>
  <w:style w:type="table" w:customStyle="1" w:styleId="1">
    <w:name w:val="网格型1"/>
    <w:basedOn w:val="TableNormal"/>
    <w:next w:val="TableGrid"/>
    <w:uiPriority w:val="59"/>
    <w:rsid w:val="00811DB8"/>
    <w:pPr>
      <w:spacing w:after="200" w:line="276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B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7D4C97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Arial" w:eastAsia="Times New Roman" w:hAnsi="Arial" w:cs="Times New Roman"/>
      <w:b/>
      <w:kern w:val="0"/>
      <w:sz w:val="24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7D4C9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D4C9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D4C9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D4C97"/>
    <w:pPr>
      <w:numPr>
        <w:ilvl w:val="4"/>
        <w:numId w:val="1"/>
      </w:numPr>
      <w:spacing w:before="240" w:after="60" w:line="240" w:lineRule="atLeast"/>
      <w:ind w:left="2880"/>
      <w:jc w:val="left"/>
      <w:outlineLvl w:val="4"/>
    </w:pPr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D4C97"/>
    <w:pPr>
      <w:numPr>
        <w:ilvl w:val="5"/>
        <w:numId w:val="1"/>
      </w:numPr>
      <w:spacing w:before="240" w:after="60" w:line="240" w:lineRule="atLeast"/>
      <w:ind w:left="2880"/>
      <w:jc w:val="left"/>
      <w:outlineLvl w:val="5"/>
    </w:pPr>
    <w:rPr>
      <w:rFonts w:ascii="Times New Roman" w:eastAsia="Times New Roman" w:hAnsi="Times New Roman" w:cs="Times New Roman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D4C97"/>
    <w:pPr>
      <w:numPr>
        <w:ilvl w:val="6"/>
        <w:numId w:val="1"/>
      </w:numPr>
      <w:spacing w:before="240" w:after="60" w:line="240" w:lineRule="atLeast"/>
      <w:ind w:left="2880"/>
      <w:jc w:val="left"/>
      <w:outlineLvl w:val="6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D4C97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D4C97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46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462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6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2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D4C97"/>
    <w:rPr>
      <w:rFonts w:ascii="Arial" w:eastAsia="Times New Roman" w:hAnsi="Arial" w:cs="Times New Roman"/>
      <w:b/>
      <w:kern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7D4C97"/>
    <w:rPr>
      <w:rFonts w:ascii="Arial" w:eastAsia="Times New Roman" w:hAnsi="Arial" w:cs="Times New Roman"/>
      <w:b/>
      <w:kern w:val="0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D4C97"/>
    <w:rPr>
      <w:rFonts w:ascii="Arial" w:eastAsia="Times New Roman" w:hAnsi="Arial" w:cs="Times New Roman"/>
      <w:i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D4C97"/>
    <w:rPr>
      <w:rFonts w:ascii="Arial" w:eastAsia="Times New Roman" w:hAnsi="Arial" w:cs="Times New Roman"/>
      <w:kern w:val="0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D4C97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D4C97"/>
    <w:rPr>
      <w:rFonts w:ascii="Times New Roman" w:eastAsia="Times New Roman" w:hAnsi="Times New Roman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7D4C97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D4C97"/>
    <w:rPr>
      <w:rFonts w:ascii="Times New Roman" w:eastAsia="Times New Roman" w:hAnsi="Times New Roman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7D4C97"/>
    <w:rPr>
      <w:rFonts w:ascii="Times New Roman" w:eastAsia="Times New Roman" w:hAnsi="Times New Roman" w:cs="Times New Roman"/>
      <w:b/>
      <w:i/>
      <w:kern w:val="0"/>
      <w:sz w:val="18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7D4C97"/>
    <w:pPr>
      <w:keepLines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D4C97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7D4C97"/>
    <w:pPr>
      <w:spacing w:after="200" w:line="276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7D4C97"/>
    <w:pPr>
      <w:widowControl/>
      <w:numPr>
        <w:numId w:val="2"/>
      </w:numPr>
      <w:tabs>
        <w:tab w:val="left" w:pos="360"/>
        <w:tab w:val="left" w:pos="720"/>
      </w:tabs>
      <w:spacing w:before="120" w:after="200"/>
      <w:ind w:right="360" w:firstLine="0"/>
    </w:pPr>
    <w:rPr>
      <w:rFonts w:ascii="Book Antiqua" w:eastAsia="Times New Roman" w:hAnsi="Book Antiqua" w:cs="Times New Roman"/>
      <w:kern w:val="0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rsid w:val="007D4C97"/>
    <w:pPr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i/>
      <w:color w:val="0000FF"/>
      <w:kern w:val="0"/>
      <w:sz w:val="20"/>
      <w:szCs w:val="20"/>
      <w:lang w:eastAsia="en-US"/>
    </w:rPr>
  </w:style>
  <w:style w:type="table" w:customStyle="1" w:styleId="1">
    <w:name w:val="网格型1"/>
    <w:basedOn w:val="TableNormal"/>
    <w:next w:val="TableGrid"/>
    <w:uiPriority w:val="59"/>
    <w:rsid w:val="00811DB8"/>
    <w:pPr>
      <w:spacing w:after="200" w:line="276" w:lineRule="auto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38</Pages>
  <Words>4330</Words>
  <Characters>24681</Characters>
  <Application>Microsoft Office Word</Application>
  <DocSecurity>0</DocSecurity>
  <Lines>205</Lines>
  <Paragraphs>57</Paragraphs>
  <ScaleCrop>false</ScaleCrop>
  <Company/>
  <LinksUpToDate>false</LinksUpToDate>
  <CharactersWithSpaces>28954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 He</dc:creator>
  <cp:keywords/>
  <dc:description/>
  <cp:lastModifiedBy>EIS</cp:lastModifiedBy>
  <cp:revision>52</cp:revision>
  <dcterms:created xsi:type="dcterms:W3CDTF">2015-06-01T12:48:00Z</dcterms:created>
  <dcterms:modified xsi:type="dcterms:W3CDTF">2015-06-02T01:44:00Z</dcterms:modified>
</cp:coreProperties>
</file>