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124CC" w:rsidTr="004124CC">
        <w:tc>
          <w:tcPr>
            <w:tcW w:w="9242" w:type="dxa"/>
          </w:tcPr>
          <w:p w:rsidR="004124CC" w:rsidRDefault="004124CC">
            <w:r w:rsidRPr="004124CC">
              <w:rPr>
                <w:b/>
              </w:rPr>
              <w:t>Name:</w:t>
            </w:r>
            <w:r>
              <w:t xml:space="preserve"> Login</w:t>
            </w:r>
          </w:p>
        </w:tc>
      </w:tr>
      <w:tr w:rsidR="004124CC" w:rsidTr="004124CC">
        <w:tc>
          <w:tcPr>
            <w:tcW w:w="9242" w:type="dxa"/>
          </w:tcPr>
          <w:p w:rsidR="004124CC" w:rsidRDefault="004124CC">
            <w:r w:rsidRPr="004124CC">
              <w:rPr>
                <w:b/>
              </w:rPr>
              <w:t>Stakeholders and goals:</w:t>
            </w:r>
            <w:r>
              <w:t xml:space="preserve"> Member, Agent, Staff, Admin – would like to use the system so must login</w:t>
            </w:r>
          </w:p>
        </w:tc>
      </w:tr>
      <w:tr w:rsidR="004124CC" w:rsidTr="004124CC">
        <w:tc>
          <w:tcPr>
            <w:tcW w:w="9242" w:type="dxa"/>
          </w:tcPr>
          <w:p w:rsidR="004124CC" w:rsidRDefault="004124CC">
            <w:r w:rsidRPr="004124CC">
              <w:rPr>
                <w:b/>
              </w:rPr>
              <w:t>Description:</w:t>
            </w:r>
            <w:r>
              <w:t xml:space="preserve"> The user enters in a username and password to login to the system</w:t>
            </w:r>
          </w:p>
        </w:tc>
      </w:tr>
      <w:tr w:rsidR="004124CC" w:rsidTr="004124CC">
        <w:tc>
          <w:tcPr>
            <w:tcW w:w="9242" w:type="dxa"/>
          </w:tcPr>
          <w:p w:rsidR="004124CC" w:rsidRDefault="004124CC">
            <w:r w:rsidRPr="004124CC">
              <w:rPr>
                <w:b/>
              </w:rPr>
              <w:t>Actors:</w:t>
            </w:r>
            <w:r>
              <w:t xml:space="preserve"> Member, Agent, Staff, Manager, Admin</w:t>
            </w:r>
          </w:p>
        </w:tc>
      </w:tr>
      <w:tr w:rsidR="004124CC" w:rsidTr="004124CC">
        <w:tc>
          <w:tcPr>
            <w:tcW w:w="9242" w:type="dxa"/>
          </w:tcPr>
          <w:p w:rsidR="004124CC" w:rsidRDefault="004124CC">
            <w:r w:rsidRPr="004124CC">
              <w:rPr>
                <w:b/>
              </w:rPr>
              <w:t>Trigger:</w:t>
            </w:r>
            <w:r>
              <w:t xml:space="preserve"> Start up the program</w:t>
            </w:r>
          </w:p>
        </w:tc>
      </w:tr>
      <w:tr w:rsidR="004124CC" w:rsidTr="004124CC">
        <w:tc>
          <w:tcPr>
            <w:tcW w:w="9242" w:type="dxa"/>
          </w:tcPr>
          <w:p w:rsidR="004124CC" w:rsidRDefault="004124CC">
            <w:r w:rsidRPr="004124CC">
              <w:rPr>
                <w:b/>
              </w:rPr>
              <w:t>Normal Flow:</w:t>
            </w:r>
            <w:r>
              <w:t xml:space="preserve"> </w:t>
            </w:r>
            <w:r>
              <w:br/>
              <w:t xml:space="preserve">1. </w:t>
            </w:r>
            <w:r w:rsidR="007209AF">
              <w:t>The user e</w:t>
            </w:r>
            <w:r>
              <w:t>nter</w:t>
            </w:r>
            <w:r w:rsidR="007209AF">
              <w:t>s</w:t>
            </w:r>
            <w:r>
              <w:t xml:space="preserve"> </w:t>
            </w:r>
            <w:r w:rsidR="00FE0755">
              <w:t>E-mail address</w:t>
            </w:r>
          </w:p>
          <w:p w:rsidR="004124CC" w:rsidRDefault="004124CC">
            <w:r>
              <w:t xml:space="preserve">2. </w:t>
            </w:r>
            <w:r w:rsidR="007209AF">
              <w:t>The user e</w:t>
            </w:r>
            <w:r>
              <w:t>nter</w:t>
            </w:r>
            <w:r w:rsidR="007209AF">
              <w:t>s</w:t>
            </w:r>
            <w:r>
              <w:t xml:space="preserve"> Password</w:t>
            </w:r>
          </w:p>
          <w:p w:rsidR="004124CC" w:rsidRDefault="004124CC" w:rsidP="007209AF">
            <w:r>
              <w:t xml:space="preserve">3. </w:t>
            </w:r>
            <w:r w:rsidR="007209AF">
              <w:t>The user clicks login</w:t>
            </w:r>
          </w:p>
          <w:p w:rsidR="007209AF" w:rsidRDefault="007209AF" w:rsidP="007209AF">
            <w:r>
              <w:t>4. The system checks username / password combination</w:t>
            </w:r>
          </w:p>
          <w:p w:rsidR="007209AF" w:rsidRDefault="007209AF" w:rsidP="007209AF">
            <w:r>
              <w:t>5. The system successfully logs in the user</w:t>
            </w:r>
          </w:p>
        </w:tc>
      </w:tr>
      <w:tr w:rsidR="004124CC" w:rsidTr="004124CC">
        <w:tc>
          <w:tcPr>
            <w:tcW w:w="9242" w:type="dxa"/>
          </w:tcPr>
          <w:p w:rsidR="004124CC" w:rsidRDefault="004124CC" w:rsidP="004124CC">
            <w:r w:rsidRPr="004124CC">
              <w:rPr>
                <w:b/>
              </w:rPr>
              <w:t>Sub-flows:</w:t>
            </w:r>
            <w:r>
              <w:t xml:space="preserve">  </w:t>
            </w:r>
            <w:r>
              <w:br/>
              <w:t>None</w:t>
            </w:r>
          </w:p>
        </w:tc>
      </w:tr>
      <w:tr w:rsidR="004124CC" w:rsidTr="004124CC">
        <w:tc>
          <w:tcPr>
            <w:tcW w:w="9242" w:type="dxa"/>
          </w:tcPr>
          <w:p w:rsidR="00FE0755" w:rsidRDefault="004124CC">
            <w:pPr>
              <w:rPr>
                <w:b/>
              </w:rPr>
            </w:pPr>
            <w:r w:rsidRPr="004124CC">
              <w:rPr>
                <w:b/>
              </w:rPr>
              <w:t xml:space="preserve">Alternative/Exceptional Flows: </w:t>
            </w:r>
          </w:p>
          <w:p w:rsidR="004124CC" w:rsidRPr="00FE0755" w:rsidRDefault="007209AF">
            <w:pPr>
              <w:rPr>
                <w:b/>
              </w:rPr>
            </w:pPr>
            <w:r>
              <w:t>2a. The user clicks ‘Forgot Password’</w:t>
            </w:r>
          </w:p>
          <w:p w:rsidR="004124CC" w:rsidRDefault="007209AF">
            <w:r>
              <w:t>2b. The system sends e-mail to user containing their password</w:t>
            </w:r>
          </w:p>
          <w:p w:rsidR="007209AF" w:rsidRDefault="007209AF" w:rsidP="007209AF">
            <w:r>
              <w:t>4a. The system realises a bad username / password combination</w:t>
            </w:r>
          </w:p>
          <w:p w:rsidR="007209AF" w:rsidRDefault="007209AF" w:rsidP="007209AF">
            <w:r>
              <w:t>4b. The system notifies user with on screen display that their information is incorrect</w:t>
            </w:r>
          </w:p>
        </w:tc>
      </w:tr>
    </w:tbl>
    <w:p w:rsidR="00654654" w:rsidRDefault="00654654"/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4124CC" w:rsidTr="004124CC">
        <w:tc>
          <w:tcPr>
            <w:tcW w:w="9242" w:type="dxa"/>
          </w:tcPr>
          <w:p w:rsidR="004124CC" w:rsidRDefault="004124CC" w:rsidP="004124CC">
            <w:r w:rsidRPr="004124CC">
              <w:rPr>
                <w:b/>
              </w:rPr>
              <w:t>Name:</w:t>
            </w:r>
            <w:r>
              <w:t xml:space="preserve"> Become Member</w:t>
            </w:r>
          </w:p>
        </w:tc>
      </w:tr>
      <w:tr w:rsidR="004124CC" w:rsidTr="004124CC">
        <w:tc>
          <w:tcPr>
            <w:tcW w:w="9242" w:type="dxa"/>
          </w:tcPr>
          <w:p w:rsidR="004124CC" w:rsidRDefault="004124CC" w:rsidP="004124CC">
            <w:r w:rsidRPr="004124CC">
              <w:rPr>
                <w:b/>
              </w:rPr>
              <w:t>Stakeholders and goals:</w:t>
            </w:r>
            <w:r>
              <w:t xml:space="preserve"> Non-member – register to the system so they may use it</w:t>
            </w:r>
          </w:p>
        </w:tc>
      </w:tr>
      <w:tr w:rsidR="004124CC" w:rsidTr="004124CC">
        <w:tc>
          <w:tcPr>
            <w:tcW w:w="9242" w:type="dxa"/>
          </w:tcPr>
          <w:p w:rsidR="004124CC" w:rsidRDefault="004124CC" w:rsidP="004124CC">
            <w:r w:rsidRPr="004124CC">
              <w:rPr>
                <w:b/>
              </w:rPr>
              <w:t>Description:</w:t>
            </w:r>
            <w:r>
              <w:t xml:space="preserve"> User enters details to create an account on the system</w:t>
            </w:r>
          </w:p>
        </w:tc>
      </w:tr>
      <w:tr w:rsidR="004124CC" w:rsidTr="004124CC">
        <w:tc>
          <w:tcPr>
            <w:tcW w:w="9242" w:type="dxa"/>
          </w:tcPr>
          <w:p w:rsidR="004124CC" w:rsidRDefault="004124CC" w:rsidP="004124CC">
            <w:r w:rsidRPr="004124CC">
              <w:rPr>
                <w:b/>
              </w:rPr>
              <w:t>Actors:</w:t>
            </w:r>
            <w:r>
              <w:t xml:space="preserve"> Non-member</w:t>
            </w:r>
          </w:p>
        </w:tc>
      </w:tr>
      <w:tr w:rsidR="004124CC" w:rsidTr="004124CC">
        <w:tc>
          <w:tcPr>
            <w:tcW w:w="9242" w:type="dxa"/>
          </w:tcPr>
          <w:p w:rsidR="004124CC" w:rsidRDefault="004124CC" w:rsidP="004124CC">
            <w:r w:rsidRPr="004124CC">
              <w:rPr>
                <w:b/>
              </w:rPr>
              <w:t>Trigger:</w:t>
            </w:r>
            <w:r>
              <w:t xml:space="preserve"> Click on register new account</w:t>
            </w:r>
          </w:p>
        </w:tc>
      </w:tr>
      <w:tr w:rsidR="004124CC" w:rsidTr="004124CC">
        <w:tc>
          <w:tcPr>
            <w:tcW w:w="9242" w:type="dxa"/>
          </w:tcPr>
          <w:p w:rsidR="004124CC" w:rsidRDefault="004124CC" w:rsidP="00D3083E">
            <w:r w:rsidRPr="004124CC">
              <w:rPr>
                <w:b/>
              </w:rPr>
              <w:t>Normal Flow:</w:t>
            </w:r>
            <w:r>
              <w:t xml:space="preserve"> </w:t>
            </w:r>
          </w:p>
          <w:p w:rsidR="004124CC" w:rsidRDefault="00FE0755" w:rsidP="00D3083E">
            <w:r>
              <w:t>1</w:t>
            </w:r>
            <w:r w:rsidR="004124CC">
              <w:t xml:space="preserve">. </w:t>
            </w:r>
            <w:r w:rsidR="007209AF">
              <w:t>The user e</w:t>
            </w:r>
            <w:r w:rsidR="004124CC">
              <w:t>nter</w:t>
            </w:r>
            <w:r w:rsidR="007209AF">
              <w:t>s</w:t>
            </w:r>
            <w:r w:rsidR="004124CC">
              <w:t xml:space="preserve"> </w:t>
            </w:r>
            <w:r w:rsidR="007209AF">
              <w:t>e</w:t>
            </w:r>
            <w:r w:rsidR="004124CC">
              <w:t>-mail</w:t>
            </w:r>
          </w:p>
          <w:p w:rsidR="00FE0755" w:rsidRDefault="00FE0755" w:rsidP="007209AF">
            <w:r>
              <w:t>2</w:t>
            </w:r>
            <w:r w:rsidR="004124CC">
              <w:t xml:space="preserve">. </w:t>
            </w:r>
            <w:r w:rsidR="007209AF">
              <w:t>The user e</w:t>
            </w:r>
            <w:r w:rsidR="004124CC">
              <w:t>nter</w:t>
            </w:r>
            <w:r w:rsidR="007209AF">
              <w:t>s</w:t>
            </w:r>
            <w:r w:rsidR="004124CC">
              <w:t xml:space="preserve"> </w:t>
            </w:r>
            <w:r w:rsidR="007209AF">
              <w:t>p</w:t>
            </w:r>
            <w:r>
              <w:t>assword</w:t>
            </w:r>
          </w:p>
          <w:p w:rsidR="007209AF" w:rsidRDefault="00FE0755" w:rsidP="007209AF">
            <w:r>
              <w:t>3</w:t>
            </w:r>
            <w:r w:rsidR="007209AF">
              <w:t>. The user registers account</w:t>
            </w:r>
          </w:p>
          <w:p w:rsidR="007209AF" w:rsidRDefault="00FE0755" w:rsidP="007209AF">
            <w:r>
              <w:t>4</w:t>
            </w:r>
            <w:r w:rsidR="007209AF">
              <w:t>. The system sends user with account details and notifies user of success</w:t>
            </w:r>
          </w:p>
        </w:tc>
      </w:tr>
      <w:tr w:rsidR="004124CC" w:rsidTr="004124CC">
        <w:tc>
          <w:tcPr>
            <w:tcW w:w="9242" w:type="dxa"/>
          </w:tcPr>
          <w:p w:rsidR="004124CC" w:rsidRDefault="004124CC" w:rsidP="00D3083E">
            <w:r w:rsidRPr="004124CC">
              <w:rPr>
                <w:b/>
              </w:rPr>
              <w:t>Sub-flows:</w:t>
            </w:r>
            <w:r>
              <w:t xml:space="preserve">  </w:t>
            </w:r>
            <w:r>
              <w:br/>
              <w:t>None</w:t>
            </w:r>
          </w:p>
        </w:tc>
      </w:tr>
      <w:tr w:rsidR="004124CC" w:rsidTr="004124CC">
        <w:tc>
          <w:tcPr>
            <w:tcW w:w="9242" w:type="dxa"/>
          </w:tcPr>
          <w:p w:rsidR="004124CC" w:rsidRPr="004124CC" w:rsidRDefault="004124CC" w:rsidP="00D3083E">
            <w:pPr>
              <w:rPr>
                <w:b/>
              </w:rPr>
            </w:pPr>
            <w:r w:rsidRPr="004124CC">
              <w:rPr>
                <w:b/>
              </w:rPr>
              <w:t xml:space="preserve">Alternative/Exceptional Flows: </w:t>
            </w:r>
          </w:p>
          <w:p w:rsidR="004124CC" w:rsidRDefault="004124CC" w:rsidP="00D3083E">
            <w:r>
              <w:t xml:space="preserve">1a. </w:t>
            </w:r>
            <w:r w:rsidR="007209AF">
              <w:t>The system notifies the user that the u</w:t>
            </w:r>
            <w:r>
              <w:t>sername is taken</w:t>
            </w:r>
          </w:p>
          <w:p w:rsidR="004124CC" w:rsidRDefault="004124CC" w:rsidP="00D3083E">
            <w:r>
              <w:t xml:space="preserve">1b. </w:t>
            </w:r>
            <w:r w:rsidR="007209AF">
              <w:t>The user enters</w:t>
            </w:r>
            <w:r>
              <w:t xml:space="preserve"> a different username</w:t>
            </w:r>
          </w:p>
          <w:p w:rsidR="004124CC" w:rsidRDefault="004124CC" w:rsidP="00D3083E">
            <w:r>
              <w:t xml:space="preserve">2a. </w:t>
            </w:r>
            <w:r w:rsidR="007209AF">
              <w:t>The system notifies the user that the e-mail is already in use</w:t>
            </w:r>
          </w:p>
          <w:p w:rsidR="007209AF" w:rsidRDefault="004124CC" w:rsidP="007209AF">
            <w:r>
              <w:t>2</w:t>
            </w:r>
            <w:r w:rsidR="007209AF">
              <w:t>b. The user enters</w:t>
            </w:r>
            <w:r>
              <w:t xml:space="preserve"> a different E-mail</w:t>
            </w:r>
          </w:p>
        </w:tc>
      </w:tr>
    </w:tbl>
    <w:p w:rsidR="004124CC" w:rsidRDefault="004124CC"/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4124CC" w:rsidTr="00D3083E">
        <w:tc>
          <w:tcPr>
            <w:tcW w:w="9242" w:type="dxa"/>
          </w:tcPr>
          <w:p w:rsidR="004124CC" w:rsidRDefault="004124CC" w:rsidP="004124CC">
            <w:r w:rsidRPr="004124CC">
              <w:rPr>
                <w:b/>
              </w:rPr>
              <w:t>Name:</w:t>
            </w:r>
            <w:r>
              <w:t xml:space="preserve"> </w:t>
            </w:r>
            <w:r>
              <w:t>Change account information</w:t>
            </w:r>
          </w:p>
        </w:tc>
      </w:tr>
      <w:tr w:rsidR="004124CC" w:rsidTr="00D3083E">
        <w:tc>
          <w:tcPr>
            <w:tcW w:w="9242" w:type="dxa"/>
          </w:tcPr>
          <w:p w:rsidR="004124CC" w:rsidRDefault="004124CC" w:rsidP="004124CC">
            <w:r w:rsidRPr="004124CC">
              <w:rPr>
                <w:b/>
              </w:rPr>
              <w:t>Stakeholders and goals:</w:t>
            </w:r>
            <w:r>
              <w:t xml:space="preserve"> </w:t>
            </w:r>
            <w:r>
              <w:t>Member, Agent, Staff, Manager, Admin</w:t>
            </w:r>
            <w:r w:rsidR="00E54E06">
              <w:t xml:space="preserve"> – Would like to change their account information</w:t>
            </w:r>
          </w:p>
        </w:tc>
      </w:tr>
      <w:tr w:rsidR="004124CC" w:rsidTr="00D3083E">
        <w:tc>
          <w:tcPr>
            <w:tcW w:w="9242" w:type="dxa"/>
          </w:tcPr>
          <w:p w:rsidR="004124CC" w:rsidRDefault="004124CC" w:rsidP="00E54E06">
            <w:r w:rsidRPr="004124CC">
              <w:rPr>
                <w:b/>
              </w:rPr>
              <w:t>Description:</w:t>
            </w:r>
            <w:r>
              <w:t xml:space="preserve"> </w:t>
            </w:r>
            <w:r w:rsidR="00E54E06">
              <w:t xml:space="preserve"> User can alter either password, e-mail or other details but not their username</w:t>
            </w:r>
          </w:p>
        </w:tc>
      </w:tr>
      <w:tr w:rsidR="004124CC" w:rsidTr="00D3083E">
        <w:tc>
          <w:tcPr>
            <w:tcW w:w="9242" w:type="dxa"/>
          </w:tcPr>
          <w:p w:rsidR="004124CC" w:rsidRDefault="004124CC" w:rsidP="00D3083E">
            <w:r w:rsidRPr="004124CC">
              <w:rPr>
                <w:b/>
              </w:rPr>
              <w:t>Actors:</w:t>
            </w:r>
            <w:r>
              <w:t xml:space="preserve"> </w:t>
            </w:r>
            <w:r w:rsidR="00E54E06">
              <w:t>Member, Agent, Staff, Manager, Admin</w:t>
            </w:r>
          </w:p>
        </w:tc>
      </w:tr>
      <w:tr w:rsidR="004124CC" w:rsidTr="00D3083E">
        <w:tc>
          <w:tcPr>
            <w:tcW w:w="9242" w:type="dxa"/>
          </w:tcPr>
          <w:p w:rsidR="004124CC" w:rsidRDefault="004124CC" w:rsidP="00E54E06">
            <w:r w:rsidRPr="004124CC">
              <w:rPr>
                <w:b/>
              </w:rPr>
              <w:t>Trigger:</w:t>
            </w:r>
            <w:r>
              <w:t xml:space="preserve"> Click on </w:t>
            </w:r>
            <w:r w:rsidR="00E54E06">
              <w:t>change account information</w:t>
            </w:r>
          </w:p>
        </w:tc>
      </w:tr>
      <w:tr w:rsidR="004124CC" w:rsidTr="00D3083E">
        <w:tc>
          <w:tcPr>
            <w:tcW w:w="9242" w:type="dxa"/>
          </w:tcPr>
          <w:p w:rsidR="004124CC" w:rsidRDefault="004124CC" w:rsidP="00D3083E">
            <w:r w:rsidRPr="004124CC">
              <w:rPr>
                <w:b/>
              </w:rPr>
              <w:t>Normal Flow:</w:t>
            </w:r>
            <w:r>
              <w:t xml:space="preserve"> </w:t>
            </w:r>
            <w:r>
              <w:br/>
              <w:t xml:space="preserve">1. </w:t>
            </w:r>
            <w:r w:rsidR="007209AF">
              <w:t>The user changes any account information they may wish to change</w:t>
            </w:r>
            <w:r w:rsidR="00FE0755">
              <w:t xml:space="preserve"> (password and passenger details used when booking flights)</w:t>
            </w:r>
          </w:p>
          <w:p w:rsidR="004124CC" w:rsidRDefault="00E54E06" w:rsidP="007209AF">
            <w:r>
              <w:t xml:space="preserve">2. </w:t>
            </w:r>
            <w:r w:rsidR="007209AF">
              <w:t>The user clicks to save changes</w:t>
            </w:r>
          </w:p>
          <w:p w:rsidR="007209AF" w:rsidRDefault="007209AF" w:rsidP="007209AF">
            <w:r>
              <w:t>3. The system checks changes and notifies users on success</w:t>
            </w:r>
          </w:p>
        </w:tc>
      </w:tr>
      <w:tr w:rsidR="004124CC" w:rsidTr="00D3083E">
        <w:tc>
          <w:tcPr>
            <w:tcW w:w="9242" w:type="dxa"/>
          </w:tcPr>
          <w:p w:rsidR="004124CC" w:rsidRDefault="004124CC" w:rsidP="004124CC">
            <w:r w:rsidRPr="004124CC">
              <w:rPr>
                <w:b/>
              </w:rPr>
              <w:t>Sub-flows:</w:t>
            </w:r>
            <w:r>
              <w:t xml:space="preserve">  </w:t>
            </w:r>
            <w:r>
              <w:br/>
            </w:r>
            <w:r w:rsidR="00E54E06">
              <w:lastRenderedPageBreak/>
              <w:t xml:space="preserve">pre-1. </w:t>
            </w:r>
            <w:r>
              <w:t>Login</w:t>
            </w:r>
          </w:p>
        </w:tc>
      </w:tr>
      <w:tr w:rsidR="004124CC" w:rsidTr="00D3083E">
        <w:tc>
          <w:tcPr>
            <w:tcW w:w="9242" w:type="dxa"/>
          </w:tcPr>
          <w:p w:rsidR="004124CC" w:rsidRPr="004124CC" w:rsidRDefault="004124CC" w:rsidP="00D3083E">
            <w:pPr>
              <w:rPr>
                <w:b/>
              </w:rPr>
            </w:pPr>
            <w:r w:rsidRPr="004124CC">
              <w:rPr>
                <w:b/>
              </w:rPr>
              <w:lastRenderedPageBreak/>
              <w:t xml:space="preserve">Alternative/Exceptional Flows: </w:t>
            </w:r>
          </w:p>
          <w:p w:rsidR="004124CC" w:rsidRDefault="007209AF" w:rsidP="00D3083E">
            <w:r>
              <w:t>3</w:t>
            </w:r>
            <w:r w:rsidR="004124CC">
              <w:t xml:space="preserve">a. </w:t>
            </w:r>
            <w:r>
              <w:t>The user m</w:t>
            </w:r>
            <w:r w:rsidR="00E54E06">
              <w:t>ay enter invalid information</w:t>
            </w:r>
            <w:r>
              <w:t xml:space="preserve"> and is prompted accordingly</w:t>
            </w:r>
          </w:p>
          <w:p w:rsidR="004124CC" w:rsidRDefault="007209AF" w:rsidP="007209AF">
            <w:r>
              <w:t>3</w:t>
            </w:r>
            <w:r w:rsidR="004124CC">
              <w:t xml:space="preserve">b. </w:t>
            </w:r>
            <w:r>
              <w:t>The user enters valid information</w:t>
            </w:r>
          </w:p>
        </w:tc>
      </w:tr>
    </w:tbl>
    <w:p w:rsidR="004124CC" w:rsidRDefault="004124CC"/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E54E06" w:rsidTr="00D3083E">
        <w:tc>
          <w:tcPr>
            <w:tcW w:w="9242" w:type="dxa"/>
          </w:tcPr>
          <w:p w:rsidR="00E54E06" w:rsidRDefault="00E54E06" w:rsidP="00E54E06">
            <w:r w:rsidRPr="004124CC">
              <w:rPr>
                <w:b/>
              </w:rPr>
              <w:t>Name:</w:t>
            </w:r>
            <w:r>
              <w:t xml:space="preserve"> </w:t>
            </w:r>
            <w:r>
              <w:t>Search for Flight</w:t>
            </w:r>
          </w:p>
        </w:tc>
      </w:tr>
      <w:tr w:rsidR="00E54E06" w:rsidTr="00D3083E">
        <w:tc>
          <w:tcPr>
            <w:tcW w:w="9242" w:type="dxa"/>
          </w:tcPr>
          <w:p w:rsidR="00E54E06" w:rsidRDefault="00E54E06" w:rsidP="00E54E06">
            <w:r w:rsidRPr="004124CC">
              <w:rPr>
                <w:b/>
              </w:rPr>
              <w:t>Stakeholders and goals:</w:t>
            </w:r>
            <w:r>
              <w:t xml:space="preserve"> </w:t>
            </w:r>
            <w:r>
              <w:t>Customers – Would like to look for the flight they wish to use</w:t>
            </w:r>
          </w:p>
        </w:tc>
      </w:tr>
      <w:tr w:rsidR="00E54E06" w:rsidTr="00D3083E">
        <w:tc>
          <w:tcPr>
            <w:tcW w:w="9242" w:type="dxa"/>
          </w:tcPr>
          <w:p w:rsidR="00E54E06" w:rsidRDefault="00E54E06" w:rsidP="00E54E06">
            <w:r w:rsidRPr="004124CC">
              <w:rPr>
                <w:b/>
              </w:rPr>
              <w:t>Description:</w:t>
            </w:r>
            <w:r>
              <w:t xml:space="preserve">  </w:t>
            </w:r>
            <w:r>
              <w:t>Search for a flight by time, departure city and destination city</w:t>
            </w:r>
          </w:p>
        </w:tc>
      </w:tr>
      <w:tr w:rsidR="00E54E06" w:rsidTr="00D3083E">
        <w:tc>
          <w:tcPr>
            <w:tcW w:w="9242" w:type="dxa"/>
          </w:tcPr>
          <w:p w:rsidR="00E54E06" w:rsidRDefault="00E54E06" w:rsidP="00E54E06">
            <w:r w:rsidRPr="004124CC">
              <w:rPr>
                <w:b/>
              </w:rPr>
              <w:t>Actors:</w:t>
            </w:r>
            <w:r>
              <w:t xml:space="preserve"> </w:t>
            </w:r>
            <w:r>
              <w:t>Non-member, Member, Agent</w:t>
            </w:r>
          </w:p>
        </w:tc>
      </w:tr>
      <w:tr w:rsidR="00E54E06" w:rsidTr="00D3083E">
        <w:tc>
          <w:tcPr>
            <w:tcW w:w="9242" w:type="dxa"/>
          </w:tcPr>
          <w:p w:rsidR="00E54E06" w:rsidRDefault="00E54E06" w:rsidP="00E54E06">
            <w:r w:rsidRPr="004124CC">
              <w:rPr>
                <w:b/>
              </w:rPr>
              <w:t>Trigger:</w:t>
            </w:r>
            <w:r>
              <w:t xml:space="preserve"> </w:t>
            </w:r>
            <w:r>
              <w:t>Click search flight</w:t>
            </w:r>
          </w:p>
        </w:tc>
      </w:tr>
      <w:tr w:rsidR="00E54E06" w:rsidTr="00D3083E">
        <w:tc>
          <w:tcPr>
            <w:tcW w:w="9242" w:type="dxa"/>
          </w:tcPr>
          <w:p w:rsidR="00E54E06" w:rsidRDefault="00E54E06" w:rsidP="00D3083E">
            <w:r w:rsidRPr="004124CC">
              <w:rPr>
                <w:b/>
              </w:rPr>
              <w:t>Normal Flow:</w:t>
            </w:r>
            <w:r>
              <w:t xml:space="preserve"> </w:t>
            </w:r>
            <w:r w:rsidR="007209AF">
              <w:br/>
              <w:t>1. The user c</w:t>
            </w:r>
            <w:r>
              <w:t xml:space="preserve">lick </w:t>
            </w:r>
            <w:r>
              <w:t>to search for flights</w:t>
            </w:r>
          </w:p>
          <w:p w:rsidR="007209AF" w:rsidRDefault="007209AF" w:rsidP="00D3083E">
            <w:r>
              <w:t>2. The system displays a form of which to pick a date, destination and departure cities.</w:t>
            </w:r>
          </w:p>
          <w:p w:rsidR="00E54E06" w:rsidRDefault="007209AF" w:rsidP="00D3083E">
            <w:r>
              <w:t>3</w:t>
            </w:r>
            <w:r w:rsidR="00E54E06">
              <w:t xml:space="preserve">. </w:t>
            </w:r>
            <w:r>
              <w:t>The user e</w:t>
            </w:r>
            <w:r w:rsidR="00E54E06">
              <w:t>nter</w:t>
            </w:r>
            <w:r>
              <w:t>s</w:t>
            </w:r>
            <w:r w:rsidR="00E54E06">
              <w:t xml:space="preserve"> d</w:t>
            </w:r>
            <w:r>
              <w:t>ay they</w:t>
            </w:r>
            <w:r w:rsidR="00E54E06">
              <w:t xml:space="preserve"> would like to depart on</w:t>
            </w:r>
          </w:p>
          <w:p w:rsidR="00E54E06" w:rsidRDefault="007209AF" w:rsidP="00D3083E">
            <w:r>
              <w:t>4</w:t>
            </w:r>
            <w:r w:rsidR="00E54E06">
              <w:t xml:space="preserve">. </w:t>
            </w:r>
            <w:r>
              <w:t>The user e</w:t>
            </w:r>
            <w:r w:rsidR="00E54E06">
              <w:t>nter</w:t>
            </w:r>
            <w:r>
              <w:t>s</w:t>
            </w:r>
            <w:r w:rsidR="00E54E06">
              <w:t xml:space="preserve"> city of departure</w:t>
            </w:r>
          </w:p>
          <w:p w:rsidR="00E54E06" w:rsidRDefault="007209AF" w:rsidP="00D3083E">
            <w:r>
              <w:t>5</w:t>
            </w:r>
            <w:r w:rsidR="00E54E06">
              <w:t xml:space="preserve">. </w:t>
            </w:r>
            <w:r>
              <w:t>The user enters</w:t>
            </w:r>
            <w:r w:rsidR="00E54E06">
              <w:t xml:space="preserve"> destination city</w:t>
            </w:r>
          </w:p>
          <w:p w:rsidR="00E54E06" w:rsidRDefault="007209AF" w:rsidP="007209AF">
            <w:r>
              <w:t>6</w:t>
            </w:r>
            <w:r w:rsidR="00E54E06">
              <w:t xml:space="preserve">. </w:t>
            </w:r>
            <w:r>
              <w:t>The user c</w:t>
            </w:r>
            <w:r w:rsidR="00E54E06">
              <w:t>lick</w:t>
            </w:r>
            <w:r>
              <w:t>s</w:t>
            </w:r>
            <w:r w:rsidR="00E54E06">
              <w:t xml:space="preserve"> search</w:t>
            </w:r>
          </w:p>
          <w:p w:rsidR="007209AF" w:rsidRDefault="007209AF" w:rsidP="007209AF">
            <w:r>
              <w:t xml:space="preserve">7. The system </w:t>
            </w:r>
            <w:r w:rsidR="000A2E6A">
              <w:t>displays all matching flights for specified time, destination and departure cities as well as alternative times within certain timeframe of specified time</w:t>
            </w:r>
          </w:p>
        </w:tc>
      </w:tr>
      <w:tr w:rsidR="00E54E06" w:rsidTr="00D3083E">
        <w:tc>
          <w:tcPr>
            <w:tcW w:w="9242" w:type="dxa"/>
          </w:tcPr>
          <w:p w:rsidR="00E54E06" w:rsidRDefault="00E54E06" w:rsidP="00E54E06">
            <w:r w:rsidRPr="004124CC">
              <w:rPr>
                <w:b/>
              </w:rPr>
              <w:t>Sub-flows:</w:t>
            </w:r>
            <w:r>
              <w:t xml:space="preserve">  </w:t>
            </w:r>
            <w:r>
              <w:br/>
            </w:r>
            <w:r>
              <w:t>None</w:t>
            </w:r>
          </w:p>
        </w:tc>
      </w:tr>
      <w:tr w:rsidR="00E54E06" w:rsidTr="00D3083E">
        <w:tc>
          <w:tcPr>
            <w:tcW w:w="9242" w:type="dxa"/>
          </w:tcPr>
          <w:p w:rsidR="00E54E06" w:rsidRPr="004124CC" w:rsidRDefault="00E54E06" w:rsidP="00D3083E">
            <w:pPr>
              <w:rPr>
                <w:b/>
              </w:rPr>
            </w:pPr>
            <w:r w:rsidRPr="004124CC">
              <w:rPr>
                <w:b/>
              </w:rPr>
              <w:t xml:space="preserve">Alternative/Exceptional Flows: </w:t>
            </w:r>
          </w:p>
          <w:p w:rsidR="00E54E06" w:rsidRDefault="00E54E06" w:rsidP="00D3083E">
            <w:r>
              <w:t>None</w:t>
            </w:r>
          </w:p>
        </w:tc>
      </w:tr>
    </w:tbl>
    <w:p w:rsidR="00E54E06" w:rsidRDefault="00E54E06"/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E54E06" w:rsidTr="00D3083E">
        <w:tc>
          <w:tcPr>
            <w:tcW w:w="9242" w:type="dxa"/>
          </w:tcPr>
          <w:p w:rsidR="00E54E06" w:rsidRDefault="00E54E06" w:rsidP="000A2E6A">
            <w:r w:rsidRPr="004124CC">
              <w:rPr>
                <w:b/>
              </w:rPr>
              <w:t>Name:</w:t>
            </w:r>
            <w:r>
              <w:t xml:space="preserve"> </w:t>
            </w:r>
            <w:r w:rsidR="000A2E6A">
              <w:t>Book Flight</w:t>
            </w:r>
          </w:p>
        </w:tc>
      </w:tr>
      <w:tr w:rsidR="00E54E06" w:rsidTr="00D3083E">
        <w:tc>
          <w:tcPr>
            <w:tcW w:w="9242" w:type="dxa"/>
          </w:tcPr>
          <w:p w:rsidR="00E54E06" w:rsidRDefault="00E54E06" w:rsidP="000A2E6A">
            <w:r w:rsidRPr="004124CC">
              <w:rPr>
                <w:b/>
              </w:rPr>
              <w:t>Stakeholders and goals:</w:t>
            </w:r>
            <w:r>
              <w:t xml:space="preserve"> </w:t>
            </w:r>
            <w:r w:rsidR="000A2E6A">
              <w:t>Customers – to place a booking for a flight</w:t>
            </w:r>
          </w:p>
        </w:tc>
      </w:tr>
      <w:tr w:rsidR="00E54E06" w:rsidTr="00D3083E">
        <w:tc>
          <w:tcPr>
            <w:tcW w:w="9242" w:type="dxa"/>
          </w:tcPr>
          <w:p w:rsidR="00E54E06" w:rsidRDefault="00E54E06" w:rsidP="000A2E6A">
            <w:r w:rsidRPr="004124CC">
              <w:rPr>
                <w:b/>
              </w:rPr>
              <w:t>Description:</w:t>
            </w:r>
            <w:r>
              <w:t xml:space="preserve">  </w:t>
            </w:r>
            <w:r w:rsidR="000A2E6A">
              <w:t>Customer searches for flight and then selects a flight to book</w:t>
            </w:r>
          </w:p>
        </w:tc>
      </w:tr>
      <w:tr w:rsidR="00E54E06" w:rsidTr="00D3083E">
        <w:tc>
          <w:tcPr>
            <w:tcW w:w="9242" w:type="dxa"/>
          </w:tcPr>
          <w:p w:rsidR="00E54E06" w:rsidRDefault="00E54E06" w:rsidP="000A2E6A">
            <w:r w:rsidRPr="004124CC">
              <w:rPr>
                <w:b/>
              </w:rPr>
              <w:t>Actors:</w:t>
            </w:r>
            <w:r>
              <w:t xml:space="preserve"> </w:t>
            </w:r>
            <w:r w:rsidR="000A2E6A">
              <w:t>Member, Agent</w:t>
            </w:r>
          </w:p>
        </w:tc>
      </w:tr>
      <w:tr w:rsidR="00E54E06" w:rsidTr="00D3083E">
        <w:tc>
          <w:tcPr>
            <w:tcW w:w="9242" w:type="dxa"/>
          </w:tcPr>
          <w:p w:rsidR="00E54E06" w:rsidRDefault="00E54E06" w:rsidP="000A2E6A">
            <w:r w:rsidRPr="004124CC">
              <w:rPr>
                <w:b/>
              </w:rPr>
              <w:t>Trigger:</w:t>
            </w:r>
            <w:r>
              <w:t xml:space="preserve"> </w:t>
            </w:r>
            <w:r w:rsidR="000A2E6A">
              <w:t>Selects flight from displayed flights received in search flight</w:t>
            </w:r>
          </w:p>
        </w:tc>
      </w:tr>
      <w:tr w:rsidR="00E54E06" w:rsidTr="00D3083E">
        <w:tc>
          <w:tcPr>
            <w:tcW w:w="9242" w:type="dxa"/>
          </w:tcPr>
          <w:p w:rsidR="00E54E06" w:rsidRDefault="00E54E06" w:rsidP="00D3083E">
            <w:r w:rsidRPr="004124CC">
              <w:rPr>
                <w:b/>
              </w:rPr>
              <w:t>Normal Flow:</w:t>
            </w:r>
            <w:r>
              <w:t xml:space="preserve"> </w:t>
            </w:r>
            <w:r>
              <w:br/>
              <w:t xml:space="preserve">1. </w:t>
            </w:r>
            <w:r w:rsidR="000A2E6A">
              <w:t>The user selects flight they wish to book</w:t>
            </w:r>
          </w:p>
          <w:p w:rsidR="00E54E06" w:rsidRDefault="00E54E06" w:rsidP="00D3083E">
            <w:r>
              <w:t xml:space="preserve">2. </w:t>
            </w:r>
            <w:r w:rsidR="000A2E6A">
              <w:t>The system brings up list of options (seat selection, in-flight services, passenger details (which include users account details as first passenger))</w:t>
            </w:r>
          </w:p>
          <w:p w:rsidR="00E54E06" w:rsidRDefault="00E54E06" w:rsidP="000A2E6A">
            <w:r>
              <w:t xml:space="preserve">3. </w:t>
            </w:r>
            <w:r w:rsidR="000A2E6A">
              <w:t>The user may select a seat they want</w:t>
            </w:r>
          </w:p>
          <w:p w:rsidR="000A2E6A" w:rsidRDefault="000A2E6A" w:rsidP="000A2E6A">
            <w:r>
              <w:t>4. The user may select any in-flight services they want</w:t>
            </w:r>
          </w:p>
          <w:p w:rsidR="000A2E6A" w:rsidRDefault="000A2E6A" w:rsidP="000A2E6A">
            <w:r>
              <w:t>5. The user fills in any additional passengers information</w:t>
            </w:r>
          </w:p>
          <w:p w:rsidR="000A2E6A" w:rsidRDefault="000A2E6A" w:rsidP="000A2E6A">
            <w:r>
              <w:t>6. The user selects if they want any extra baggage</w:t>
            </w:r>
          </w:p>
          <w:p w:rsidR="000A2E6A" w:rsidRDefault="000A2E6A" w:rsidP="000A2E6A">
            <w:r>
              <w:t>7. The system notifies the user of total price including any services purchased and displays a confirm booking button</w:t>
            </w:r>
          </w:p>
          <w:p w:rsidR="000A2E6A" w:rsidRDefault="000A2E6A" w:rsidP="000A2E6A">
            <w:r>
              <w:t>8. The user confirms booking</w:t>
            </w:r>
          </w:p>
          <w:p w:rsidR="000A2E6A" w:rsidRDefault="000A2E6A" w:rsidP="000A2E6A">
            <w:r>
              <w:t>9. The system sends a confirmation e-mail to user and notifies user of successful booking</w:t>
            </w:r>
          </w:p>
        </w:tc>
      </w:tr>
      <w:tr w:rsidR="00E54E06" w:rsidTr="00D3083E">
        <w:tc>
          <w:tcPr>
            <w:tcW w:w="9242" w:type="dxa"/>
          </w:tcPr>
          <w:p w:rsidR="00E54E06" w:rsidRDefault="00E54E06" w:rsidP="00D3083E">
            <w:r w:rsidRPr="004124CC">
              <w:rPr>
                <w:b/>
              </w:rPr>
              <w:t>Sub-flows:</w:t>
            </w:r>
            <w:r>
              <w:t xml:space="preserve">  </w:t>
            </w:r>
            <w:r>
              <w:br/>
            </w:r>
            <w:r w:rsidR="004264BD">
              <w:t>P</w:t>
            </w:r>
            <w:r>
              <w:t>re-1. Login</w:t>
            </w:r>
          </w:p>
          <w:p w:rsidR="004264BD" w:rsidRDefault="004264BD" w:rsidP="00D3083E">
            <w:r>
              <w:t>Pre-1. Search Flight</w:t>
            </w:r>
          </w:p>
        </w:tc>
      </w:tr>
      <w:tr w:rsidR="00E54E06" w:rsidTr="00D3083E">
        <w:tc>
          <w:tcPr>
            <w:tcW w:w="9242" w:type="dxa"/>
          </w:tcPr>
          <w:p w:rsidR="00E54E06" w:rsidRPr="004264BD" w:rsidRDefault="00E54E06" w:rsidP="00D3083E">
            <w:pPr>
              <w:rPr>
                <w:b/>
              </w:rPr>
            </w:pPr>
            <w:r w:rsidRPr="004124CC">
              <w:rPr>
                <w:b/>
              </w:rPr>
              <w:t xml:space="preserve">Alternative/Exceptional Flows: </w:t>
            </w:r>
          </w:p>
          <w:p w:rsidR="00E54E06" w:rsidRDefault="004264BD" w:rsidP="00D3083E">
            <w:r>
              <w:t>None</w:t>
            </w:r>
          </w:p>
        </w:tc>
      </w:tr>
      <w:tr w:rsidR="004264BD" w:rsidTr="004264BD">
        <w:tc>
          <w:tcPr>
            <w:tcW w:w="9242" w:type="dxa"/>
          </w:tcPr>
          <w:p w:rsidR="004264BD" w:rsidRDefault="004264BD" w:rsidP="004264BD">
            <w:r w:rsidRPr="004124CC">
              <w:rPr>
                <w:b/>
              </w:rPr>
              <w:t>Name:</w:t>
            </w:r>
            <w:r>
              <w:t xml:space="preserve"> </w:t>
            </w:r>
            <w:r>
              <w:t>Change / Add In-Flight Services</w:t>
            </w:r>
          </w:p>
        </w:tc>
      </w:tr>
      <w:tr w:rsidR="004264BD" w:rsidTr="004264BD">
        <w:tc>
          <w:tcPr>
            <w:tcW w:w="9242" w:type="dxa"/>
          </w:tcPr>
          <w:p w:rsidR="004264BD" w:rsidRDefault="004264BD" w:rsidP="004264BD">
            <w:r w:rsidRPr="004124CC">
              <w:rPr>
                <w:b/>
              </w:rPr>
              <w:t>Stakeholders and goals:</w:t>
            </w:r>
            <w:r>
              <w:t xml:space="preserve"> Customers – </w:t>
            </w:r>
            <w:r>
              <w:t>to change in-flight services associated with a booking</w:t>
            </w:r>
          </w:p>
        </w:tc>
      </w:tr>
      <w:tr w:rsidR="004264BD" w:rsidTr="004264BD">
        <w:tc>
          <w:tcPr>
            <w:tcW w:w="9242" w:type="dxa"/>
          </w:tcPr>
          <w:p w:rsidR="004264BD" w:rsidRDefault="004264BD" w:rsidP="004264BD">
            <w:r w:rsidRPr="004124CC">
              <w:rPr>
                <w:b/>
              </w:rPr>
              <w:t>Description:</w:t>
            </w:r>
            <w:r>
              <w:t xml:space="preserve">  </w:t>
            </w:r>
            <w:r>
              <w:t>Customer wishes to add or change services to their previously booked flight</w:t>
            </w:r>
          </w:p>
        </w:tc>
      </w:tr>
      <w:tr w:rsidR="004264BD" w:rsidTr="004264BD">
        <w:tc>
          <w:tcPr>
            <w:tcW w:w="9242" w:type="dxa"/>
          </w:tcPr>
          <w:p w:rsidR="004264BD" w:rsidRDefault="004264BD" w:rsidP="00D3083E">
            <w:r w:rsidRPr="004124CC">
              <w:rPr>
                <w:b/>
              </w:rPr>
              <w:lastRenderedPageBreak/>
              <w:t>Actors:</w:t>
            </w:r>
            <w:r>
              <w:t xml:space="preserve"> Member, Agent</w:t>
            </w:r>
          </w:p>
        </w:tc>
      </w:tr>
      <w:tr w:rsidR="004264BD" w:rsidTr="004264BD">
        <w:tc>
          <w:tcPr>
            <w:tcW w:w="9242" w:type="dxa"/>
          </w:tcPr>
          <w:p w:rsidR="004264BD" w:rsidRDefault="004264BD" w:rsidP="004264BD">
            <w:r w:rsidRPr="004124CC">
              <w:rPr>
                <w:b/>
              </w:rPr>
              <w:t>Trigger:</w:t>
            </w:r>
            <w:r>
              <w:t xml:space="preserve"> </w:t>
            </w:r>
            <w:r>
              <w:t>Selects the change in-flight services button</w:t>
            </w:r>
          </w:p>
        </w:tc>
      </w:tr>
      <w:tr w:rsidR="004264BD" w:rsidTr="004264BD">
        <w:tc>
          <w:tcPr>
            <w:tcW w:w="9242" w:type="dxa"/>
          </w:tcPr>
          <w:p w:rsidR="004264BD" w:rsidRDefault="004264BD" w:rsidP="00D3083E">
            <w:r w:rsidRPr="004124CC">
              <w:rPr>
                <w:b/>
              </w:rPr>
              <w:t>Normal Flow:</w:t>
            </w:r>
            <w:r>
              <w:t xml:space="preserve"> </w:t>
            </w:r>
            <w:r>
              <w:br/>
              <w:t xml:space="preserve">1. </w:t>
            </w:r>
            <w:r>
              <w:t>The user changes the in-flight services</w:t>
            </w:r>
          </w:p>
          <w:p w:rsidR="004264BD" w:rsidRDefault="004264BD" w:rsidP="00D3083E">
            <w:r>
              <w:t>1a. The user adds a new service</w:t>
            </w:r>
          </w:p>
          <w:p w:rsidR="004264BD" w:rsidRDefault="004264BD" w:rsidP="00D3083E">
            <w:r>
              <w:t>1b. The user changes details about an already purchased service</w:t>
            </w:r>
          </w:p>
          <w:p w:rsidR="004264BD" w:rsidRDefault="004264BD" w:rsidP="00D3083E">
            <w:r>
              <w:t>2. The system saves changes and charges or refunds required amount to user</w:t>
            </w:r>
          </w:p>
        </w:tc>
      </w:tr>
      <w:tr w:rsidR="004264BD" w:rsidTr="004264BD">
        <w:tc>
          <w:tcPr>
            <w:tcW w:w="9242" w:type="dxa"/>
          </w:tcPr>
          <w:p w:rsidR="004264BD" w:rsidRDefault="004264BD" w:rsidP="00D3083E">
            <w:r w:rsidRPr="004124CC">
              <w:rPr>
                <w:b/>
              </w:rPr>
              <w:t>Sub-flows:</w:t>
            </w:r>
            <w:r>
              <w:t xml:space="preserve">  </w:t>
            </w:r>
            <w:r>
              <w:br/>
              <w:t>Pre-1. Login</w:t>
            </w:r>
          </w:p>
        </w:tc>
      </w:tr>
      <w:tr w:rsidR="004264BD" w:rsidTr="004264BD">
        <w:tc>
          <w:tcPr>
            <w:tcW w:w="9242" w:type="dxa"/>
          </w:tcPr>
          <w:p w:rsidR="004264BD" w:rsidRPr="004264BD" w:rsidRDefault="004264BD" w:rsidP="00D3083E">
            <w:pPr>
              <w:rPr>
                <w:b/>
              </w:rPr>
            </w:pPr>
            <w:r w:rsidRPr="004124CC">
              <w:rPr>
                <w:b/>
              </w:rPr>
              <w:t xml:space="preserve">Alternative/Exceptional Flows: </w:t>
            </w:r>
          </w:p>
          <w:p w:rsidR="004264BD" w:rsidRDefault="004264BD" w:rsidP="00D3083E">
            <w:r>
              <w:t>None</w:t>
            </w:r>
          </w:p>
        </w:tc>
      </w:tr>
    </w:tbl>
    <w:p w:rsidR="00E54E06" w:rsidRDefault="00E54E06"/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4264BD" w:rsidTr="00D3083E">
        <w:tc>
          <w:tcPr>
            <w:tcW w:w="9242" w:type="dxa"/>
          </w:tcPr>
          <w:p w:rsidR="004264BD" w:rsidRDefault="004264BD" w:rsidP="004264BD">
            <w:r w:rsidRPr="004124CC">
              <w:rPr>
                <w:b/>
              </w:rPr>
              <w:t>Name:</w:t>
            </w:r>
            <w:r>
              <w:t xml:space="preserve"> </w:t>
            </w:r>
            <w:r>
              <w:t>Cancel Flight</w:t>
            </w:r>
          </w:p>
        </w:tc>
      </w:tr>
      <w:tr w:rsidR="004264BD" w:rsidTr="00D3083E">
        <w:tc>
          <w:tcPr>
            <w:tcW w:w="9242" w:type="dxa"/>
          </w:tcPr>
          <w:p w:rsidR="004264BD" w:rsidRDefault="004264BD" w:rsidP="004264BD">
            <w:r w:rsidRPr="004124CC">
              <w:rPr>
                <w:b/>
              </w:rPr>
              <w:t>Stakeholders and goals:</w:t>
            </w:r>
            <w:r>
              <w:t xml:space="preserve"> Customers – </w:t>
            </w:r>
            <w:r>
              <w:t>to cancel a flight already been booked</w:t>
            </w:r>
          </w:p>
        </w:tc>
      </w:tr>
      <w:tr w:rsidR="004264BD" w:rsidTr="00D3083E">
        <w:tc>
          <w:tcPr>
            <w:tcW w:w="9242" w:type="dxa"/>
          </w:tcPr>
          <w:p w:rsidR="004264BD" w:rsidRDefault="004264BD" w:rsidP="004264BD">
            <w:r w:rsidRPr="004124CC">
              <w:rPr>
                <w:b/>
              </w:rPr>
              <w:t>Description:</w:t>
            </w:r>
            <w:r>
              <w:t xml:space="preserve">  </w:t>
            </w:r>
            <w:r>
              <w:t>Customer – cancels a flight booking</w:t>
            </w:r>
          </w:p>
        </w:tc>
      </w:tr>
      <w:tr w:rsidR="004264BD" w:rsidTr="00D3083E">
        <w:tc>
          <w:tcPr>
            <w:tcW w:w="9242" w:type="dxa"/>
          </w:tcPr>
          <w:p w:rsidR="004264BD" w:rsidRDefault="004264BD" w:rsidP="00D3083E">
            <w:r w:rsidRPr="004124CC">
              <w:rPr>
                <w:b/>
              </w:rPr>
              <w:t>Actors:</w:t>
            </w:r>
            <w:r>
              <w:t xml:space="preserve"> Member, Agent</w:t>
            </w:r>
          </w:p>
        </w:tc>
      </w:tr>
      <w:tr w:rsidR="004264BD" w:rsidTr="00D3083E">
        <w:tc>
          <w:tcPr>
            <w:tcW w:w="9242" w:type="dxa"/>
          </w:tcPr>
          <w:p w:rsidR="004264BD" w:rsidRDefault="004264BD" w:rsidP="004264BD">
            <w:r w:rsidRPr="004124CC">
              <w:rPr>
                <w:b/>
              </w:rPr>
              <w:t>Trigger:</w:t>
            </w:r>
            <w:r>
              <w:t xml:space="preserve"> Selects </w:t>
            </w:r>
            <w:r>
              <w:t>cancel booking button</w:t>
            </w:r>
          </w:p>
        </w:tc>
      </w:tr>
      <w:tr w:rsidR="004264BD" w:rsidTr="00D3083E">
        <w:tc>
          <w:tcPr>
            <w:tcW w:w="9242" w:type="dxa"/>
          </w:tcPr>
          <w:p w:rsidR="004264BD" w:rsidRDefault="004264BD" w:rsidP="004264BD">
            <w:r w:rsidRPr="004124CC">
              <w:rPr>
                <w:b/>
              </w:rPr>
              <w:t>Normal Flow:</w:t>
            </w:r>
            <w:r>
              <w:t xml:space="preserve"> </w:t>
            </w:r>
            <w:r>
              <w:br/>
              <w:t xml:space="preserve">1. </w:t>
            </w:r>
            <w:r>
              <w:t>The customer selects a booking they wish to cancel</w:t>
            </w:r>
          </w:p>
          <w:p w:rsidR="004264BD" w:rsidRDefault="004264BD" w:rsidP="004264BD">
            <w:r>
              <w:t>2. The system asks for confirmation that they wish to cancel booking</w:t>
            </w:r>
          </w:p>
          <w:p w:rsidR="004264BD" w:rsidRDefault="004264BD" w:rsidP="004264BD">
            <w:r>
              <w:t>3. The customer confirms they wish to cancel booking</w:t>
            </w:r>
            <w:bookmarkStart w:id="0" w:name="_GoBack"/>
            <w:bookmarkEnd w:id="0"/>
          </w:p>
          <w:p w:rsidR="004264BD" w:rsidRDefault="004264BD" w:rsidP="004264BD">
            <w:r>
              <w:t>4. The system refunds customer if booking cancelled 48 hours prior to flight</w:t>
            </w:r>
          </w:p>
        </w:tc>
      </w:tr>
      <w:tr w:rsidR="004264BD" w:rsidTr="00D3083E">
        <w:tc>
          <w:tcPr>
            <w:tcW w:w="9242" w:type="dxa"/>
          </w:tcPr>
          <w:p w:rsidR="004264BD" w:rsidRDefault="004264BD" w:rsidP="00D3083E">
            <w:r w:rsidRPr="004124CC">
              <w:rPr>
                <w:b/>
              </w:rPr>
              <w:t>Sub-flows:</w:t>
            </w:r>
            <w:r>
              <w:t xml:space="preserve">  </w:t>
            </w:r>
            <w:r>
              <w:br/>
              <w:t>Pre-1. Login</w:t>
            </w:r>
          </w:p>
        </w:tc>
      </w:tr>
      <w:tr w:rsidR="004264BD" w:rsidTr="00D3083E">
        <w:tc>
          <w:tcPr>
            <w:tcW w:w="9242" w:type="dxa"/>
          </w:tcPr>
          <w:p w:rsidR="004264BD" w:rsidRPr="004264BD" w:rsidRDefault="004264BD" w:rsidP="00D3083E">
            <w:pPr>
              <w:rPr>
                <w:b/>
              </w:rPr>
            </w:pPr>
            <w:r w:rsidRPr="004124CC">
              <w:rPr>
                <w:b/>
              </w:rPr>
              <w:t xml:space="preserve">Alternative/Exceptional Flows: </w:t>
            </w:r>
          </w:p>
          <w:p w:rsidR="004264BD" w:rsidRDefault="004264BD" w:rsidP="00D3083E">
            <w:r>
              <w:t>None</w:t>
            </w:r>
          </w:p>
        </w:tc>
      </w:tr>
    </w:tbl>
    <w:p w:rsidR="004264BD" w:rsidRDefault="004264BD"/>
    <w:sectPr w:rsidR="00426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4CC"/>
    <w:rsid w:val="000A2E6A"/>
    <w:rsid w:val="004124CC"/>
    <w:rsid w:val="004264BD"/>
    <w:rsid w:val="00654654"/>
    <w:rsid w:val="007209AF"/>
    <w:rsid w:val="00E54E06"/>
    <w:rsid w:val="00FE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6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4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6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4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</dc:creator>
  <cp:lastModifiedBy>EIS</cp:lastModifiedBy>
  <cp:revision>2</cp:revision>
  <dcterms:created xsi:type="dcterms:W3CDTF">2015-04-02T23:54:00Z</dcterms:created>
  <dcterms:modified xsi:type="dcterms:W3CDTF">2015-04-03T00:50:00Z</dcterms:modified>
</cp:coreProperties>
</file>