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523FC" w14:paraId="4AF0D997" w14:textId="77777777" w:rsidTr="00B523FC">
        <w:tc>
          <w:tcPr>
            <w:tcW w:w="8516" w:type="dxa"/>
          </w:tcPr>
          <w:p w14:paraId="008D61E2" w14:textId="77777777" w:rsidR="00B523FC" w:rsidRDefault="00B523FC">
            <w:r>
              <w:t>Name: create a new flight</w:t>
            </w:r>
          </w:p>
        </w:tc>
      </w:tr>
      <w:tr w:rsidR="00B523FC" w14:paraId="4C44DC78" w14:textId="77777777" w:rsidTr="00B523FC">
        <w:tc>
          <w:tcPr>
            <w:tcW w:w="8516" w:type="dxa"/>
          </w:tcPr>
          <w:p w14:paraId="14D8626E" w14:textId="77777777" w:rsidR="00B523FC" w:rsidRDefault="00B523FC" w:rsidP="00B523FC">
            <w:r>
              <w:t>Stakeholder and goals: flight manager want to create a new flight</w:t>
            </w:r>
          </w:p>
        </w:tc>
      </w:tr>
      <w:tr w:rsidR="00B523FC" w14:paraId="64FB760A" w14:textId="77777777" w:rsidTr="00B523FC">
        <w:tc>
          <w:tcPr>
            <w:tcW w:w="8516" w:type="dxa"/>
          </w:tcPr>
          <w:p w14:paraId="08CABE84" w14:textId="77777777" w:rsidR="00B523FC" w:rsidRDefault="00B523FC">
            <w:r w:rsidRPr="00B523FC">
              <w:t>Description</w:t>
            </w:r>
            <w:r>
              <w:t>: flight managers want to create a new flight and set the flight’s time, departure place, arrived place and price</w:t>
            </w:r>
          </w:p>
        </w:tc>
      </w:tr>
      <w:tr w:rsidR="00B523FC" w14:paraId="0B1E82DD" w14:textId="77777777" w:rsidTr="00B523FC">
        <w:tc>
          <w:tcPr>
            <w:tcW w:w="8516" w:type="dxa"/>
          </w:tcPr>
          <w:p w14:paraId="1DEC3E4B" w14:textId="77777777" w:rsidR="00B523FC" w:rsidRDefault="00B523FC">
            <w:r>
              <w:t>Actor: flight manager</w:t>
            </w:r>
          </w:p>
        </w:tc>
      </w:tr>
      <w:tr w:rsidR="00B523FC" w14:paraId="07FC5B6B" w14:textId="77777777" w:rsidTr="00B523FC">
        <w:tc>
          <w:tcPr>
            <w:tcW w:w="8516" w:type="dxa"/>
          </w:tcPr>
          <w:p w14:paraId="2C8F13EE" w14:textId="77777777" w:rsidR="00B523FC" w:rsidRDefault="00B523FC">
            <w:r>
              <w:t>Trigger: flight manager think company need have more flight</w:t>
            </w:r>
          </w:p>
        </w:tc>
      </w:tr>
      <w:tr w:rsidR="00B523FC" w14:paraId="3BC6593A" w14:textId="77777777" w:rsidTr="00B523FC">
        <w:tc>
          <w:tcPr>
            <w:tcW w:w="8516" w:type="dxa"/>
          </w:tcPr>
          <w:p w14:paraId="774BD60F" w14:textId="77777777" w:rsidR="00B523FC" w:rsidRDefault="00B523FC">
            <w:r>
              <w:t>Normal flow:</w:t>
            </w:r>
          </w:p>
          <w:p w14:paraId="335FF483" w14:textId="77777777" w:rsidR="00B523FC" w:rsidRDefault="00B523FC" w:rsidP="00B523F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Use his username and password log in his account</w:t>
            </w:r>
          </w:p>
          <w:p w14:paraId="03341132" w14:textId="77777777" w:rsidR="00B523FC" w:rsidRDefault="00B523FC" w:rsidP="00B523F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He presses a create a new flight button</w:t>
            </w:r>
          </w:p>
          <w:p w14:paraId="7F846933" w14:textId="77777777" w:rsidR="00B523FC" w:rsidRDefault="00B523FC" w:rsidP="00B523F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He set all detail about that flight</w:t>
            </w:r>
          </w:p>
          <w:p w14:paraId="15C4D905" w14:textId="77777777" w:rsidR="00B523FC" w:rsidRDefault="00B523FC" w:rsidP="00B523F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He pressed save button.</w:t>
            </w:r>
          </w:p>
        </w:tc>
      </w:tr>
      <w:tr w:rsidR="00B523FC" w14:paraId="69012A0C" w14:textId="77777777" w:rsidTr="00B523FC">
        <w:tc>
          <w:tcPr>
            <w:tcW w:w="8516" w:type="dxa"/>
          </w:tcPr>
          <w:p w14:paraId="4359D9B1" w14:textId="77777777" w:rsidR="00B523FC" w:rsidRDefault="00B523FC">
            <w:r>
              <w:t>Sub-flow: none</w:t>
            </w:r>
          </w:p>
        </w:tc>
      </w:tr>
      <w:tr w:rsidR="00B523FC" w14:paraId="6945075E" w14:textId="77777777" w:rsidTr="00B523FC">
        <w:tc>
          <w:tcPr>
            <w:tcW w:w="8516" w:type="dxa"/>
          </w:tcPr>
          <w:p w14:paraId="6CB70AE3" w14:textId="77777777" w:rsidR="00B523FC" w:rsidRDefault="00B523FC">
            <w:r w:rsidRPr="00B523FC">
              <w:t>Alternative/Exceptional flows</w:t>
            </w:r>
          </w:p>
          <w:p w14:paraId="4529A252" w14:textId="77777777" w:rsidR="00B523FC" w:rsidRDefault="00A5544B">
            <w:r>
              <w:t>1. Some details do not f</w:t>
            </w:r>
            <w:r>
              <w:rPr>
                <w:rFonts w:hint="eastAsia"/>
              </w:rPr>
              <w:t>ill</w:t>
            </w:r>
            <w:r>
              <w:t>.</w:t>
            </w:r>
          </w:p>
        </w:tc>
      </w:tr>
    </w:tbl>
    <w:p w14:paraId="18388A5A" w14:textId="77777777" w:rsidR="001F4FB0" w:rsidRDefault="001F4F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5544B" w14:paraId="0F1FB21C" w14:textId="77777777" w:rsidTr="004B2923">
        <w:tc>
          <w:tcPr>
            <w:tcW w:w="8516" w:type="dxa"/>
          </w:tcPr>
          <w:p w14:paraId="4C205312" w14:textId="77777777" w:rsidR="00A5544B" w:rsidRDefault="00A5544B" w:rsidP="00A5544B">
            <w:r>
              <w:t>Name: modify flight</w:t>
            </w:r>
          </w:p>
        </w:tc>
      </w:tr>
      <w:tr w:rsidR="00A5544B" w14:paraId="04D8F8E6" w14:textId="77777777" w:rsidTr="004B2923">
        <w:tc>
          <w:tcPr>
            <w:tcW w:w="8516" w:type="dxa"/>
          </w:tcPr>
          <w:p w14:paraId="4E00841C" w14:textId="77777777" w:rsidR="00A5544B" w:rsidRDefault="00A5544B" w:rsidP="004B2923">
            <w:r>
              <w:t>Stakeholder and goals: flight manager want to modify flight detail</w:t>
            </w:r>
          </w:p>
        </w:tc>
      </w:tr>
      <w:tr w:rsidR="00A5544B" w14:paraId="7E537A9D" w14:textId="77777777" w:rsidTr="004B2923">
        <w:tc>
          <w:tcPr>
            <w:tcW w:w="8516" w:type="dxa"/>
          </w:tcPr>
          <w:p w14:paraId="12D1310D" w14:textId="77777777" w:rsidR="00A5544B" w:rsidRDefault="00A5544B" w:rsidP="00A5544B">
            <w:r w:rsidRPr="00B523FC">
              <w:t>Description</w:t>
            </w:r>
            <w:r>
              <w:t>: flight managers want to modify flight detail and change the flight’s time, departure place, arrived place and price</w:t>
            </w:r>
          </w:p>
        </w:tc>
      </w:tr>
      <w:tr w:rsidR="00A5544B" w14:paraId="38AE9A2B" w14:textId="77777777" w:rsidTr="004B2923">
        <w:tc>
          <w:tcPr>
            <w:tcW w:w="8516" w:type="dxa"/>
          </w:tcPr>
          <w:p w14:paraId="6393D065" w14:textId="77777777" w:rsidR="00A5544B" w:rsidRDefault="00A5544B" w:rsidP="004B2923">
            <w:r>
              <w:t>Actor: flight manager</w:t>
            </w:r>
          </w:p>
        </w:tc>
      </w:tr>
      <w:tr w:rsidR="00A5544B" w14:paraId="1C2893C2" w14:textId="77777777" w:rsidTr="004B2923">
        <w:tc>
          <w:tcPr>
            <w:tcW w:w="8516" w:type="dxa"/>
          </w:tcPr>
          <w:p w14:paraId="1D5D378B" w14:textId="77777777" w:rsidR="00A5544B" w:rsidRDefault="00A5544B" w:rsidP="00A5544B">
            <w:r>
              <w:t>Trigger: flight manager think some flights need to modify</w:t>
            </w:r>
          </w:p>
        </w:tc>
      </w:tr>
      <w:tr w:rsidR="00A5544B" w14:paraId="34E5119C" w14:textId="77777777" w:rsidTr="004B2923">
        <w:tc>
          <w:tcPr>
            <w:tcW w:w="8516" w:type="dxa"/>
          </w:tcPr>
          <w:p w14:paraId="5BB93F29" w14:textId="77777777" w:rsidR="00A5544B" w:rsidRDefault="00A5544B" w:rsidP="004B2923">
            <w:r>
              <w:t>Normal flow:</w:t>
            </w:r>
          </w:p>
          <w:p w14:paraId="6CB8DEE2" w14:textId="77777777" w:rsidR="00A5544B" w:rsidRDefault="00A5544B" w:rsidP="00A5544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Use his username and password log in his account</w:t>
            </w:r>
          </w:p>
          <w:p w14:paraId="0B4B7FE3" w14:textId="77777777" w:rsidR="00A5544B" w:rsidRDefault="00A5544B" w:rsidP="00A5544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He presses a see all flight button</w:t>
            </w:r>
          </w:p>
          <w:p w14:paraId="6A75DDA3" w14:textId="77777777" w:rsidR="00A5544B" w:rsidRDefault="00A5544B" w:rsidP="00A5544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Click a flight, and go to this flight detail</w:t>
            </w:r>
          </w:p>
          <w:p w14:paraId="46C49C91" w14:textId="77777777" w:rsidR="00A5544B" w:rsidRDefault="00A5544B" w:rsidP="00A5544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He change some details about that flight</w:t>
            </w:r>
          </w:p>
          <w:p w14:paraId="7FB74528" w14:textId="77777777" w:rsidR="00A5544B" w:rsidRDefault="00A5544B" w:rsidP="00A5544B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He pressed save button.</w:t>
            </w:r>
          </w:p>
        </w:tc>
      </w:tr>
      <w:tr w:rsidR="00A5544B" w14:paraId="28700AC0" w14:textId="77777777" w:rsidTr="004B2923">
        <w:tc>
          <w:tcPr>
            <w:tcW w:w="8516" w:type="dxa"/>
          </w:tcPr>
          <w:p w14:paraId="52E14DBC" w14:textId="77777777" w:rsidR="00A5544B" w:rsidRDefault="00A5544B" w:rsidP="004B2923">
            <w:r>
              <w:t>Sub-flow: none</w:t>
            </w:r>
          </w:p>
        </w:tc>
      </w:tr>
      <w:tr w:rsidR="00A5544B" w14:paraId="0CBE1EB7" w14:textId="77777777" w:rsidTr="004B2923">
        <w:tc>
          <w:tcPr>
            <w:tcW w:w="8516" w:type="dxa"/>
          </w:tcPr>
          <w:p w14:paraId="6D593F57" w14:textId="77777777" w:rsidR="00A5544B" w:rsidRDefault="00A5544B" w:rsidP="004B2923">
            <w:r w:rsidRPr="00B523FC">
              <w:t>Alternative/Exceptional flows</w:t>
            </w:r>
          </w:p>
          <w:p w14:paraId="13DFD369" w14:textId="77777777" w:rsidR="00A5544B" w:rsidRDefault="00A5544B" w:rsidP="004B2923">
            <w:r>
              <w:t>1. Some details do not f</w:t>
            </w:r>
            <w:r>
              <w:rPr>
                <w:rFonts w:hint="eastAsia"/>
              </w:rPr>
              <w:t>ill</w:t>
            </w:r>
            <w:r>
              <w:t>.</w:t>
            </w:r>
          </w:p>
        </w:tc>
      </w:tr>
    </w:tbl>
    <w:p w14:paraId="74AD1577" w14:textId="77777777" w:rsidR="00A5544B" w:rsidRDefault="00A55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5544B" w14:paraId="14CEBAAF" w14:textId="77777777" w:rsidTr="004B2923">
        <w:tc>
          <w:tcPr>
            <w:tcW w:w="8516" w:type="dxa"/>
          </w:tcPr>
          <w:p w14:paraId="2F1D5EE8" w14:textId="77777777" w:rsidR="00A5544B" w:rsidRDefault="00A5544B" w:rsidP="004B2923">
            <w:r>
              <w:t xml:space="preserve">Name: </w:t>
            </w:r>
            <w:r w:rsidR="004B2923">
              <w:t>check report</w:t>
            </w:r>
          </w:p>
        </w:tc>
      </w:tr>
      <w:tr w:rsidR="00A5544B" w14:paraId="7A704DFD" w14:textId="77777777" w:rsidTr="004B2923">
        <w:tc>
          <w:tcPr>
            <w:tcW w:w="8516" w:type="dxa"/>
          </w:tcPr>
          <w:p w14:paraId="59DC7B3A" w14:textId="77777777" w:rsidR="00A5544B" w:rsidRDefault="00A5544B" w:rsidP="004B2923">
            <w:r>
              <w:t xml:space="preserve">Stakeholder and goals: manager </w:t>
            </w:r>
            <w:r w:rsidR="004B2923">
              <w:t>can see report if he have.</w:t>
            </w:r>
          </w:p>
        </w:tc>
      </w:tr>
      <w:tr w:rsidR="00A5544B" w14:paraId="0640E4AB" w14:textId="77777777" w:rsidTr="004B2923">
        <w:tc>
          <w:tcPr>
            <w:tcW w:w="8516" w:type="dxa"/>
          </w:tcPr>
          <w:p w14:paraId="416CCEA8" w14:textId="77777777" w:rsidR="00A5544B" w:rsidRDefault="00A5544B" w:rsidP="004B2923">
            <w:r w:rsidRPr="00B523FC">
              <w:t>Description</w:t>
            </w:r>
            <w:r>
              <w:t xml:space="preserve">: managers </w:t>
            </w:r>
            <w:r w:rsidR="004B2923">
              <w:t xml:space="preserve">want to see his got report. </w:t>
            </w:r>
          </w:p>
        </w:tc>
      </w:tr>
      <w:tr w:rsidR="00A5544B" w14:paraId="13CE9F98" w14:textId="77777777" w:rsidTr="004B2923">
        <w:tc>
          <w:tcPr>
            <w:tcW w:w="8516" w:type="dxa"/>
          </w:tcPr>
          <w:p w14:paraId="02911B3D" w14:textId="77777777" w:rsidR="00A5544B" w:rsidRDefault="00A5544B" w:rsidP="004B2923">
            <w:r>
              <w:t>Actor: manager</w:t>
            </w:r>
            <w:r w:rsidR="004B2923">
              <w:t>s</w:t>
            </w:r>
          </w:p>
        </w:tc>
      </w:tr>
      <w:tr w:rsidR="00A5544B" w14:paraId="78DDEF22" w14:textId="77777777" w:rsidTr="004B2923">
        <w:tc>
          <w:tcPr>
            <w:tcW w:w="8516" w:type="dxa"/>
          </w:tcPr>
          <w:p w14:paraId="78CD590B" w14:textId="77777777" w:rsidR="00A5544B" w:rsidRDefault="00A5544B" w:rsidP="004B2923">
            <w:r>
              <w:t>Trigger: flight manager</w:t>
            </w:r>
            <w:r w:rsidR="004B2923">
              <w:t xml:space="preserve"> want to check his report.</w:t>
            </w:r>
          </w:p>
        </w:tc>
      </w:tr>
      <w:tr w:rsidR="00A5544B" w14:paraId="2F3A6018" w14:textId="77777777" w:rsidTr="004B2923">
        <w:tc>
          <w:tcPr>
            <w:tcW w:w="8516" w:type="dxa"/>
          </w:tcPr>
          <w:p w14:paraId="752BDA2B" w14:textId="77777777" w:rsidR="00A5544B" w:rsidRDefault="00A5544B" w:rsidP="004B2923">
            <w:r>
              <w:t>Normal flow:</w:t>
            </w:r>
          </w:p>
          <w:p w14:paraId="2E5D9656" w14:textId="77777777" w:rsidR="00A5544B" w:rsidRDefault="00A5544B" w:rsidP="005F07A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Use his username and password log in his account</w:t>
            </w:r>
          </w:p>
          <w:p w14:paraId="575D3EAD" w14:textId="77777777" w:rsidR="00A5544B" w:rsidRDefault="00A5544B" w:rsidP="005F07A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He presses </w:t>
            </w:r>
            <w:r w:rsidR="005F07AE">
              <w:t>report button.</w:t>
            </w:r>
          </w:p>
        </w:tc>
      </w:tr>
      <w:tr w:rsidR="00A5544B" w14:paraId="2DC5D4BF" w14:textId="77777777" w:rsidTr="004B2923">
        <w:tc>
          <w:tcPr>
            <w:tcW w:w="8516" w:type="dxa"/>
          </w:tcPr>
          <w:p w14:paraId="6D854C1D" w14:textId="77777777" w:rsidR="00A5544B" w:rsidRDefault="00A5544B" w:rsidP="004B2923">
            <w:r>
              <w:t>Sub-flow: none</w:t>
            </w:r>
          </w:p>
        </w:tc>
      </w:tr>
      <w:tr w:rsidR="00A5544B" w14:paraId="46819EF5" w14:textId="77777777" w:rsidTr="004B2923">
        <w:tc>
          <w:tcPr>
            <w:tcW w:w="8516" w:type="dxa"/>
          </w:tcPr>
          <w:p w14:paraId="197F5F8F" w14:textId="77777777" w:rsidR="00A5544B" w:rsidRDefault="00A5544B" w:rsidP="004B2923">
            <w:r w:rsidRPr="00B523FC">
              <w:t>Alternative/Exceptional flows</w:t>
            </w:r>
            <w:r w:rsidR="005F07AE">
              <w:t>: none.</w:t>
            </w:r>
          </w:p>
        </w:tc>
      </w:tr>
    </w:tbl>
    <w:p w14:paraId="75BBE4B5" w14:textId="77777777" w:rsidR="00A5544B" w:rsidRDefault="00A5544B"/>
    <w:p w14:paraId="5ED319C5" w14:textId="77777777" w:rsidR="001929A8" w:rsidRDefault="001929A8"/>
    <w:p w14:paraId="63909526" w14:textId="77777777" w:rsidR="001929A8" w:rsidRDefault="001929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5544B" w14:paraId="303EBAEE" w14:textId="77777777" w:rsidTr="004B2923">
        <w:tc>
          <w:tcPr>
            <w:tcW w:w="8516" w:type="dxa"/>
          </w:tcPr>
          <w:p w14:paraId="4441ED70" w14:textId="35C6D56D" w:rsidR="00A5544B" w:rsidRDefault="001929A8" w:rsidP="004B2923">
            <w:r>
              <w:t>Name: search user</w:t>
            </w:r>
          </w:p>
        </w:tc>
      </w:tr>
      <w:tr w:rsidR="00A5544B" w14:paraId="220E25BF" w14:textId="77777777" w:rsidTr="004B2923">
        <w:tc>
          <w:tcPr>
            <w:tcW w:w="8516" w:type="dxa"/>
          </w:tcPr>
          <w:p w14:paraId="7195FCBF" w14:textId="3CB6B2F0" w:rsidR="00A5544B" w:rsidRDefault="001929A8" w:rsidP="001929A8">
            <w:r>
              <w:t xml:space="preserve">Stakeholder and goals: </w:t>
            </w:r>
            <w:r w:rsidR="00A5544B">
              <w:t xml:space="preserve">manager want to </w:t>
            </w:r>
            <w:r>
              <w:t xml:space="preserve">search user </w:t>
            </w:r>
          </w:p>
        </w:tc>
      </w:tr>
      <w:tr w:rsidR="00A5544B" w14:paraId="685ADDD4" w14:textId="77777777" w:rsidTr="004B2923">
        <w:tc>
          <w:tcPr>
            <w:tcW w:w="8516" w:type="dxa"/>
          </w:tcPr>
          <w:p w14:paraId="13CADBB1" w14:textId="65412D76" w:rsidR="00A5544B" w:rsidRDefault="00A5544B" w:rsidP="001929A8">
            <w:r w:rsidRPr="00B523FC">
              <w:t>Description</w:t>
            </w:r>
            <w:r w:rsidR="001929A8">
              <w:t xml:space="preserve">: flight managers want to get someone’s </w:t>
            </w:r>
            <w:r w:rsidR="00402B55">
              <w:t>detail,</w:t>
            </w:r>
            <w:r w:rsidR="001929A8">
              <w:t xml:space="preserve"> he will use system to find him</w:t>
            </w:r>
          </w:p>
        </w:tc>
      </w:tr>
      <w:tr w:rsidR="00A5544B" w14:paraId="061A5766" w14:textId="77777777" w:rsidTr="004B2923">
        <w:tc>
          <w:tcPr>
            <w:tcW w:w="8516" w:type="dxa"/>
          </w:tcPr>
          <w:p w14:paraId="00FD07A1" w14:textId="336F3967" w:rsidR="00A5544B" w:rsidRDefault="00402B55" w:rsidP="004B2923">
            <w:r>
              <w:t xml:space="preserve">Actor: </w:t>
            </w:r>
            <w:r w:rsidR="00A5544B">
              <w:t>manager</w:t>
            </w:r>
          </w:p>
        </w:tc>
      </w:tr>
      <w:tr w:rsidR="00A5544B" w14:paraId="4426BC59" w14:textId="77777777" w:rsidTr="004B2923">
        <w:tc>
          <w:tcPr>
            <w:tcW w:w="8516" w:type="dxa"/>
          </w:tcPr>
          <w:p w14:paraId="3B97A877" w14:textId="3B7AC6BC" w:rsidR="00A5544B" w:rsidRDefault="00402B55" w:rsidP="00402B55">
            <w:r>
              <w:t xml:space="preserve">Trigger: </w:t>
            </w:r>
            <w:r w:rsidR="00A5544B">
              <w:t xml:space="preserve">manager </w:t>
            </w:r>
            <w:r>
              <w:t>want to get someone’s detail</w:t>
            </w:r>
          </w:p>
        </w:tc>
      </w:tr>
      <w:tr w:rsidR="00A5544B" w14:paraId="20D91CCB" w14:textId="77777777" w:rsidTr="004B2923">
        <w:tc>
          <w:tcPr>
            <w:tcW w:w="8516" w:type="dxa"/>
          </w:tcPr>
          <w:p w14:paraId="1D147821" w14:textId="0741D3BE" w:rsidR="00A5544B" w:rsidRDefault="00A5544B" w:rsidP="004B2923">
            <w:r>
              <w:t>Normal flow:</w:t>
            </w:r>
          </w:p>
          <w:p w14:paraId="35513CA4" w14:textId="1C4A0C29" w:rsidR="00A5544B" w:rsidRDefault="00402B55" w:rsidP="00402B55">
            <w:r>
              <w:t xml:space="preserve">1. </w:t>
            </w:r>
            <w:r w:rsidR="00A5544B">
              <w:t>Use his username and password log in his account</w:t>
            </w:r>
          </w:p>
          <w:p w14:paraId="08903154" w14:textId="5FC14D8B" w:rsidR="00A5544B" w:rsidRDefault="00402B55" w:rsidP="00402B55">
            <w:r>
              <w:t xml:space="preserve">2. </w:t>
            </w:r>
            <w:r w:rsidR="00A5544B">
              <w:t xml:space="preserve">He presses a </w:t>
            </w:r>
            <w:r>
              <w:t>find user’s button</w:t>
            </w:r>
          </w:p>
          <w:p w14:paraId="7195F4B1" w14:textId="15C8C6BC" w:rsidR="00A5544B" w:rsidRDefault="00402B55" w:rsidP="00402B55">
            <w:r>
              <w:t>3. He put name and id, and click search</w:t>
            </w:r>
          </w:p>
        </w:tc>
      </w:tr>
      <w:tr w:rsidR="00A5544B" w14:paraId="5BA1772B" w14:textId="77777777" w:rsidTr="004B2923">
        <w:tc>
          <w:tcPr>
            <w:tcW w:w="8516" w:type="dxa"/>
          </w:tcPr>
          <w:p w14:paraId="44326034" w14:textId="77777777" w:rsidR="00A5544B" w:rsidRDefault="00A5544B" w:rsidP="004B2923">
            <w:r>
              <w:t>Sub-flow: none</w:t>
            </w:r>
          </w:p>
        </w:tc>
      </w:tr>
      <w:tr w:rsidR="00A5544B" w14:paraId="2533368E" w14:textId="77777777" w:rsidTr="004B2923">
        <w:tc>
          <w:tcPr>
            <w:tcW w:w="8516" w:type="dxa"/>
          </w:tcPr>
          <w:p w14:paraId="5C658303" w14:textId="77777777" w:rsidR="00A5544B" w:rsidRDefault="00A5544B" w:rsidP="004B2923">
            <w:r w:rsidRPr="00B523FC">
              <w:t>Alternative/Exceptional flows</w:t>
            </w:r>
          </w:p>
          <w:p w14:paraId="3D5FF47D" w14:textId="5AB1783D" w:rsidR="00A5544B" w:rsidRDefault="00A5544B" w:rsidP="00402B55">
            <w:r>
              <w:t xml:space="preserve">1. </w:t>
            </w:r>
            <w:proofErr w:type="gramStart"/>
            <w:r w:rsidR="00402B55">
              <w:t>invalid</w:t>
            </w:r>
            <w:proofErr w:type="gramEnd"/>
            <w:r w:rsidR="00402B55">
              <w:t xml:space="preserve"> name or id.</w:t>
            </w:r>
          </w:p>
        </w:tc>
      </w:tr>
    </w:tbl>
    <w:p w14:paraId="38C0A294" w14:textId="77777777" w:rsidR="00A5544B" w:rsidRDefault="00A55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5544B" w14:paraId="4DEC128D" w14:textId="77777777" w:rsidTr="004B2923">
        <w:tc>
          <w:tcPr>
            <w:tcW w:w="8516" w:type="dxa"/>
          </w:tcPr>
          <w:p w14:paraId="5129DC0F" w14:textId="7C64C4DD" w:rsidR="00A5544B" w:rsidRDefault="00A5544B" w:rsidP="00402B55">
            <w:r>
              <w:t xml:space="preserve">Name: </w:t>
            </w:r>
            <w:r w:rsidR="00402B55">
              <w:t>display all flight</w:t>
            </w:r>
          </w:p>
        </w:tc>
      </w:tr>
      <w:tr w:rsidR="00A5544B" w14:paraId="66F18C9F" w14:textId="77777777" w:rsidTr="004B2923">
        <w:tc>
          <w:tcPr>
            <w:tcW w:w="8516" w:type="dxa"/>
          </w:tcPr>
          <w:p w14:paraId="749082A9" w14:textId="75935507" w:rsidR="00A5544B" w:rsidRDefault="00A5544B" w:rsidP="00402B55">
            <w:r>
              <w:t xml:space="preserve">Stakeholder and goals: </w:t>
            </w:r>
            <w:r w:rsidR="00402B55">
              <w:t>manager wants</w:t>
            </w:r>
            <w:r>
              <w:t xml:space="preserve"> to </w:t>
            </w:r>
            <w:r w:rsidR="00402B55">
              <w:t xml:space="preserve">check all flight’s status.  </w:t>
            </w:r>
          </w:p>
        </w:tc>
      </w:tr>
      <w:tr w:rsidR="00A5544B" w14:paraId="07A00E2B" w14:textId="77777777" w:rsidTr="004B2923">
        <w:tc>
          <w:tcPr>
            <w:tcW w:w="8516" w:type="dxa"/>
          </w:tcPr>
          <w:p w14:paraId="5BAC9A15" w14:textId="4C28BA79" w:rsidR="00A5544B" w:rsidRDefault="00A5544B" w:rsidP="00402B55">
            <w:r w:rsidRPr="00B523FC">
              <w:t>Description</w:t>
            </w:r>
            <w:r>
              <w:t xml:space="preserve">: managers want to </w:t>
            </w:r>
            <w:r w:rsidR="00402B55">
              <w:t xml:space="preserve">see all fight’s </w:t>
            </w:r>
            <w:r w:rsidR="00F15D05">
              <w:t>status;</w:t>
            </w:r>
            <w:r w:rsidR="00402B55">
              <w:t xml:space="preserve"> he can go in and see its detail.</w:t>
            </w:r>
          </w:p>
        </w:tc>
      </w:tr>
      <w:tr w:rsidR="00A5544B" w14:paraId="638F2837" w14:textId="77777777" w:rsidTr="004B2923">
        <w:tc>
          <w:tcPr>
            <w:tcW w:w="8516" w:type="dxa"/>
          </w:tcPr>
          <w:p w14:paraId="224C48BC" w14:textId="31E7EBF4" w:rsidR="00A5544B" w:rsidRDefault="00A5544B" w:rsidP="00402B55">
            <w:r>
              <w:t>Actor: manager</w:t>
            </w:r>
          </w:p>
        </w:tc>
      </w:tr>
      <w:tr w:rsidR="00A5544B" w14:paraId="49B1EFFE" w14:textId="77777777" w:rsidTr="004B2923">
        <w:tc>
          <w:tcPr>
            <w:tcW w:w="8516" w:type="dxa"/>
          </w:tcPr>
          <w:p w14:paraId="0606B09B" w14:textId="11BB263F" w:rsidR="00A5544B" w:rsidRDefault="00A5544B" w:rsidP="00F15D05">
            <w:r>
              <w:t>Trigger: manager</w:t>
            </w:r>
            <w:r w:rsidR="00F15D05">
              <w:t xml:space="preserve"> want to find a flight</w:t>
            </w:r>
          </w:p>
        </w:tc>
      </w:tr>
      <w:tr w:rsidR="00A5544B" w14:paraId="1C846669" w14:textId="77777777" w:rsidTr="004B2923">
        <w:tc>
          <w:tcPr>
            <w:tcW w:w="8516" w:type="dxa"/>
          </w:tcPr>
          <w:p w14:paraId="4A50BA44" w14:textId="77777777" w:rsidR="00A5544B" w:rsidRDefault="00A5544B" w:rsidP="004B2923">
            <w:r>
              <w:t>Normal flow:</w:t>
            </w:r>
          </w:p>
          <w:p w14:paraId="16069820" w14:textId="368375FE" w:rsidR="00A5544B" w:rsidRDefault="00A5544B" w:rsidP="00F15D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Use his username and password log in his account</w:t>
            </w:r>
          </w:p>
          <w:p w14:paraId="3695665A" w14:textId="706B7A11" w:rsidR="00A5544B" w:rsidRDefault="00A5544B" w:rsidP="00F15D05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 xml:space="preserve">He presses </w:t>
            </w:r>
            <w:r w:rsidR="00F15D05">
              <w:t>display all planes’ button.</w:t>
            </w:r>
          </w:p>
        </w:tc>
      </w:tr>
      <w:tr w:rsidR="00A5544B" w14:paraId="6C17F8B4" w14:textId="77777777" w:rsidTr="004B2923">
        <w:tc>
          <w:tcPr>
            <w:tcW w:w="8516" w:type="dxa"/>
          </w:tcPr>
          <w:p w14:paraId="1E598A36" w14:textId="77777777" w:rsidR="00A5544B" w:rsidRDefault="00A5544B" w:rsidP="004B2923">
            <w:r>
              <w:t>Sub-flow: none</w:t>
            </w:r>
          </w:p>
        </w:tc>
      </w:tr>
      <w:tr w:rsidR="00A5544B" w14:paraId="2DDF0C72" w14:textId="77777777" w:rsidTr="004B2923">
        <w:tc>
          <w:tcPr>
            <w:tcW w:w="8516" w:type="dxa"/>
          </w:tcPr>
          <w:p w14:paraId="003289D9" w14:textId="3EC1F469" w:rsidR="00A5544B" w:rsidRDefault="00A5544B" w:rsidP="004B2923">
            <w:r w:rsidRPr="00B523FC">
              <w:t>Alternative/Exceptional flows</w:t>
            </w:r>
            <w:r w:rsidR="00F15D05">
              <w:t>: none</w:t>
            </w:r>
          </w:p>
        </w:tc>
      </w:tr>
    </w:tbl>
    <w:p w14:paraId="60ED373F" w14:textId="77777777" w:rsidR="00A5544B" w:rsidRDefault="00A55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5544B" w14:paraId="09EA1646" w14:textId="77777777" w:rsidTr="00C33AAD">
        <w:tc>
          <w:tcPr>
            <w:tcW w:w="8516" w:type="dxa"/>
          </w:tcPr>
          <w:p w14:paraId="076D5F35" w14:textId="370DDF7C" w:rsidR="00A5544B" w:rsidRDefault="00A5544B" w:rsidP="00F15D05">
            <w:r>
              <w:t xml:space="preserve">Name: </w:t>
            </w:r>
            <w:r w:rsidR="00F15D05">
              <w:t>choose meal</w:t>
            </w:r>
          </w:p>
        </w:tc>
      </w:tr>
      <w:tr w:rsidR="00A5544B" w14:paraId="6B716D2C" w14:textId="77777777" w:rsidTr="00C33AAD">
        <w:tc>
          <w:tcPr>
            <w:tcW w:w="8516" w:type="dxa"/>
          </w:tcPr>
          <w:p w14:paraId="746540BC" w14:textId="569864AF" w:rsidR="00A5544B" w:rsidRDefault="00A5544B" w:rsidP="00F15D05">
            <w:r>
              <w:t xml:space="preserve">Stakeholder and goals: </w:t>
            </w:r>
            <w:r w:rsidR="00F15D05">
              <w:t>service</w:t>
            </w:r>
            <w:r>
              <w:t xml:space="preserve"> manager want to </w:t>
            </w:r>
            <w:r w:rsidR="00F15D05">
              <w:t>choose the meal for the plane</w:t>
            </w:r>
          </w:p>
        </w:tc>
      </w:tr>
      <w:tr w:rsidR="00A5544B" w14:paraId="42F6F677" w14:textId="77777777" w:rsidTr="00C33AAD">
        <w:tc>
          <w:tcPr>
            <w:tcW w:w="8516" w:type="dxa"/>
          </w:tcPr>
          <w:p w14:paraId="79761B01" w14:textId="0DE3D922" w:rsidR="00A5544B" w:rsidRDefault="00A5544B" w:rsidP="00F15D05">
            <w:r w:rsidRPr="00B523FC">
              <w:t>Description</w:t>
            </w:r>
            <w:r w:rsidR="00F15D05">
              <w:t xml:space="preserve">: service </w:t>
            </w:r>
            <w:r>
              <w:t xml:space="preserve">managers want to </w:t>
            </w:r>
            <w:r w:rsidR="00F15D05">
              <w:t>choose meal for some planes</w:t>
            </w:r>
          </w:p>
        </w:tc>
      </w:tr>
      <w:tr w:rsidR="00A5544B" w14:paraId="74863F47" w14:textId="77777777" w:rsidTr="00C33AAD">
        <w:tc>
          <w:tcPr>
            <w:tcW w:w="8516" w:type="dxa"/>
          </w:tcPr>
          <w:p w14:paraId="175A0BE0" w14:textId="1D667997" w:rsidR="00A5544B" w:rsidRDefault="00F15D05" w:rsidP="004B2923">
            <w:r>
              <w:t>Actor: service</w:t>
            </w:r>
            <w:r w:rsidR="00A5544B">
              <w:t xml:space="preserve"> manager</w:t>
            </w:r>
          </w:p>
        </w:tc>
      </w:tr>
      <w:tr w:rsidR="00A5544B" w14:paraId="0E3689C9" w14:textId="77777777" w:rsidTr="00C33AAD">
        <w:tc>
          <w:tcPr>
            <w:tcW w:w="8516" w:type="dxa"/>
          </w:tcPr>
          <w:p w14:paraId="5D367BC1" w14:textId="1F628ADB" w:rsidR="00A5544B" w:rsidRDefault="00F15D05" w:rsidP="00F15D05">
            <w:r>
              <w:t xml:space="preserve">Trigger: service </w:t>
            </w:r>
            <w:r w:rsidR="00A5544B">
              <w:t xml:space="preserve">manager </w:t>
            </w:r>
            <w:r>
              <w:t>want to choose some meal for different planes</w:t>
            </w:r>
          </w:p>
        </w:tc>
      </w:tr>
      <w:tr w:rsidR="00A5544B" w14:paraId="060432CC" w14:textId="77777777" w:rsidTr="00C33AAD">
        <w:tc>
          <w:tcPr>
            <w:tcW w:w="8516" w:type="dxa"/>
          </w:tcPr>
          <w:p w14:paraId="5D50A25C" w14:textId="6F8988D3" w:rsidR="00A5544B" w:rsidRDefault="00A5544B" w:rsidP="004B2923">
            <w:r>
              <w:t>Normal flow:</w:t>
            </w:r>
          </w:p>
          <w:p w14:paraId="7971820E" w14:textId="07BE74E1" w:rsidR="00A5544B" w:rsidRDefault="00A5544B" w:rsidP="00F15D0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Use his username and password log in his account</w:t>
            </w:r>
          </w:p>
          <w:p w14:paraId="12973CBD" w14:textId="604354E6" w:rsidR="00A5544B" w:rsidRDefault="00A5544B" w:rsidP="00F15D0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 xml:space="preserve">He presses </w:t>
            </w:r>
            <w:r w:rsidR="00F15D05">
              <w:t>display plane button</w:t>
            </w:r>
          </w:p>
          <w:p w14:paraId="4F01D6A2" w14:textId="0088E735" w:rsidR="00A5544B" w:rsidRDefault="00F15D05" w:rsidP="00F15D0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He</w:t>
            </w:r>
            <w:r w:rsidR="00C33AAD">
              <w:t xml:space="preserve"> chooses one plane.</w:t>
            </w:r>
          </w:p>
          <w:p w14:paraId="5E975AF6" w14:textId="1B9D9831" w:rsidR="00C33AAD" w:rsidRDefault="00C33AAD" w:rsidP="00F15D0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He chooses some meal for this plane</w:t>
            </w:r>
          </w:p>
          <w:p w14:paraId="1493D2A1" w14:textId="77777777" w:rsidR="00A5544B" w:rsidRDefault="00A5544B" w:rsidP="00F15D05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He pressed save button.</w:t>
            </w:r>
          </w:p>
        </w:tc>
      </w:tr>
      <w:tr w:rsidR="00A5544B" w14:paraId="07EF6C6A" w14:textId="77777777" w:rsidTr="00C33AAD">
        <w:tc>
          <w:tcPr>
            <w:tcW w:w="8516" w:type="dxa"/>
          </w:tcPr>
          <w:p w14:paraId="6A1D7A73" w14:textId="77777777" w:rsidR="00A5544B" w:rsidRDefault="00A5544B" w:rsidP="004B2923">
            <w:r>
              <w:t>Sub-flow: none</w:t>
            </w:r>
          </w:p>
        </w:tc>
      </w:tr>
      <w:tr w:rsidR="00A5544B" w14:paraId="291BBEAA" w14:textId="77777777" w:rsidTr="00C33AAD">
        <w:tc>
          <w:tcPr>
            <w:tcW w:w="8516" w:type="dxa"/>
          </w:tcPr>
          <w:p w14:paraId="071EE1CC" w14:textId="77777777" w:rsidR="00A5544B" w:rsidRDefault="00A5544B" w:rsidP="004B2923">
            <w:r w:rsidRPr="00B523FC">
              <w:t>Alternative/Exceptional flows</w:t>
            </w:r>
          </w:p>
          <w:p w14:paraId="46C906EE" w14:textId="4A001660" w:rsidR="00A5544B" w:rsidRDefault="00A5544B" w:rsidP="00C33AAD">
            <w:r>
              <w:t xml:space="preserve">1. </w:t>
            </w:r>
            <w:r w:rsidR="00C33AAD">
              <w:t>None</w:t>
            </w:r>
          </w:p>
        </w:tc>
      </w:tr>
    </w:tbl>
    <w:p w14:paraId="286E504F" w14:textId="77777777" w:rsidR="00A5544B" w:rsidRDefault="00A5544B"/>
    <w:p w14:paraId="6C7A48BB" w14:textId="77777777" w:rsidR="00C33AAD" w:rsidRDefault="00C33A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33AAD" w14:paraId="3B133B9F" w14:textId="77777777" w:rsidTr="00C33AAD">
        <w:tc>
          <w:tcPr>
            <w:tcW w:w="8516" w:type="dxa"/>
          </w:tcPr>
          <w:p w14:paraId="0D52C319" w14:textId="2B1F94D1" w:rsidR="00C33AAD" w:rsidRDefault="00C33AAD" w:rsidP="00C33AAD">
            <w:r>
              <w:t>Name: choose headphone</w:t>
            </w:r>
          </w:p>
        </w:tc>
      </w:tr>
      <w:tr w:rsidR="00C33AAD" w14:paraId="02CFF17E" w14:textId="77777777" w:rsidTr="00C33AAD">
        <w:tc>
          <w:tcPr>
            <w:tcW w:w="8516" w:type="dxa"/>
          </w:tcPr>
          <w:p w14:paraId="6BE31CAC" w14:textId="1C0D7299" w:rsidR="00C33AAD" w:rsidRDefault="00C33AAD" w:rsidP="00F361E3">
            <w:r>
              <w:t xml:space="preserve">Stakeholder and goals: service manager want to choose the </w:t>
            </w:r>
            <w:r>
              <w:t>headphone</w:t>
            </w:r>
            <w:r>
              <w:t xml:space="preserve"> for the plane</w:t>
            </w:r>
          </w:p>
        </w:tc>
      </w:tr>
      <w:tr w:rsidR="00C33AAD" w14:paraId="2E324AAF" w14:textId="77777777" w:rsidTr="00C33AAD">
        <w:tc>
          <w:tcPr>
            <w:tcW w:w="8516" w:type="dxa"/>
          </w:tcPr>
          <w:p w14:paraId="7E701DC0" w14:textId="0DF2CC3B" w:rsidR="00C33AAD" w:rsidRDefault="00C33AAD" w:rsidP="00F361E3">
            <w:r w:rsidRPr="00B523FC">
              <w:t>Description</w:t>
            </w:r>
            <w:r>
              <w:t xml:space="preserve">: service managers want to choose </w:t>
            </w:r>
            <w:r>
              <w:t>headphone</w:t>
            </w:r>
            <w:r>
              <w:t xml:space="preserve"> for some planes</w:t>
            </w:r>
          </w:p>
        </w:tc>
      </w:tr>
      <w:tr w:rsidR="00C33AAD" w14:paraId="617272DA" w14:textId="77777777" w:rsidTr="00C33AAD">
        <w:tc>
          <w:tcPr>
            <w:tcW w:w="8516" w:type="dxa"/>
          </w:tcPr>
          <w:p w14:paraId="5A67F6C3" w14:textId="77777777" w:rsidR="00C33AAD" w:rsidRDefault="00C33AAD" w:rsidP="00F361E3">
            <w:r>
              <w:t>Actor: service manager</w:t>
            </w:r>
          </w:p>
        </w:tc>
      </w:tr>
      <w:tr w:rsidR="00C33AAD" w14:paraId="4BAB7A52" w14:textId="77777777" w:rsidTr="00C33AAD">
        <w:tc>
          <w:tcPr>
            <w:tcW w:w="8516" w:type="dxa"/>
          </w:tcPr>
          <w:p w14:paraId="7EACF121" w14:textId="64B088A3" w:rsidR="00C33AAD" w:rsidRDefault="00C33AAD" w:rsidP="00F361E3">
            <w:r>
              <w:t xml:space="preserve">Trigger: service manager want to choose </w:t>
            </w:r>
            <w:r>
              <w:t>headphone</w:t>
            </w:r>
            <w:r>
              <w:t xml:space="preserve"> for different planes</w:t>
            </w:r>
          </w:p>
        </w:tc>
      </w:tr>
      <w:tr w:rsidR="00C33AAD" w14:paraId="53F053E2" w14:textId="77777777" w:rsidTr="00C33AAD">
        <w:tc>
          <w:tcPr>
            <w:tcW w:w="8516" w:type="dxa"/>
          </w:tcPr>
          <w:p w14:paraId="0C807508" w14:textId="77777777" w:rsidR="00C33AAD" w:rsidRDefault="00C33AAD" w:rsidP="00F361E3">
            <w:r>
              <w:t>Normal flow:</w:t>
            </w:r>
          </w:p>
          <w:p w14:paraId="37167432" w14:textId="385FE7D3" w:rsidR="00C33AAD" w:rsidRDefault="00C33AAD" w:rsidP="00C33A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Use his username and password log in his account</w:t>
            </w:r>
          </w:p>
          <w:p w14:paraId="73747628" w14:textId="77777777" w:rsidR="00C33AAD" w:rsidRDefault="00C33AAD" w:rsidP="00C33A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presses display plane button</w:t>
            </w:r>
          </w:p>
          <w:p w14:paraId="55E5CE1F" w14:textId="77777777" w:rsidR="00C33AAD" w:rsidRDefault="00C33AAD" w:rsidP="00C33A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</w:t>
            </w:r>
            <w:r>
              <w:t xml:space="preserve"> chooses one plane.</w:t>
            </w:r>
          </w:p>
          <w:p w14:paraId="6C21632F" w14:textId="3F3FFDD5" w:rsidR="00C33AAD" w:rsidRDefault="00C33AAD" w:rsidP="00C33A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chooses headphone for this plane</w:t>
            </w:r>
          </w:p>
          <w:p w14:paraId="57E6FFCE" w14:textId="77777777" w:rsidR="00C33AAD" w:rsidRDefault="00C33AAD" w:rsidP="00C33AAD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pressed save button.</w:t>
            </w:r>
          </w:p>
        </w:tc>
      </w:tr>
      <w:tr w:rsidR="00C33AAD" w14:paraId="2BB33C14" w14:textId="77777777" w:rsidTr="00C33AAD">
        <w:tc>
          <w:tcPr>
            <w:tcW w:w="8516" w:type="dxa"/>
          </w:tcPr>
          <w:p w14:paraId="45CEDAF8" w14:textId="77777777" w:rsidR="00C33AAD" w:rsidRDefault="00C33AAD" w:rsidP="00F361E3">
            <w:r>
              <w:t>Sub-flow: none</w:t>
            </w:r>
          </w:p>
        </w:tc>
      </w:tr>
      <w:tr w:rsidR="00C33AAD" w14:paraId="693EB1E5" w14:textId="77777777" w:rsidTr="00C33AAD">
        <w:tc>
          <w:tcPr>
            <w:tcW w:w="8516" w:type="dxa"/>
          </w:tcPr>
          <w:p w14:paraId="161498E5" w14:textId="77777777" w:rsidR="00C33AAD" w:rsidRDefault="00C33AAD" w:rsidP="00F361E3">
            <w:r w:rsidRPr="00B523FC">
              <w:t>Alternative/Exceptional flows</w:t>
            </w:r>
          </w:p>
          <w:p w14:paraId="2F3A4390" w14:textId="77777777" w:rsidR="00C33AAD" w:rsidRDefault="00C33AAD" w:rsidP="00F361E3">
            <w:r>
              <w:t xml:space="preserve">1. </w:t>
            </w:r>
            <w:r>
              <w:t>None</w:t>
            </w:r>
          </w:p>
        </w:tc>
      </w:tr>
    </w:tbl>
    <w:p w14:paraId="1EB4029E" w14:textId="77777777" w:rsidR="00A5544B" w:rsidRDefault="00A554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C60FD" w14:paraId="507312E4" w14:textId="77777777" w:rsidTr="00F361E3">
        <w:tc>
          <w:tcPr>
            <w:tcW w:w="8516" w:type="dxa"/>
          </w:tcPr>
          <w:p w14:paraId="74B14A0F" w14:textId="38FE240E" w:rsidR="006C60FD" w:rsidRDefault="006C60FD" w:rsidP="006C60FD">
            <w:r>
              <w:t xml:space="preserve">Name: choose </w:t>
            </w:r>
            <w:r>
              <w:t>blanket</w:t>
            </w:r>
          </w:p>
        </w:tc>
      </w:tr>
      <w:tr w:rsidR="006C60FD" w14:paraId="02818748" w14:textId="77777777" w:rsidTr="00F361E3">
        <w:tc>
          <w:tcPr>
            <w:tcW w:w="8516" w:type="dxa"/>
          </w:tcPr>
          <w:p w14:paraId="69A88EF7" w14:textId="0007D0B6" w:rsidR="006C60FD" w:rsidRDefault="006C60FD" w:rsidP="00F361E3">
            <w:r>
              <w:t>Stakeholder and goals: service manager want to choose the blanket for the plane</w:t>
            </w:r>
          </w:p>
        </w:tc>
      </w:tr>
      <w:tr w:rsidR="006C60FD" w14:paraId="3E0FDDC1" w14:textId="77777777" w:rsidTr="00F361E3">
        <w:tc>
          <w:tcPr>
            <w:tcW w:w="8516" w:type="dxa"/>
          </w:tcPr>
          <w:p w14:paraId="3E2F77B3" w14:textId="03ED0391" w:rsidR="006C60FD" w:rsidRDefault="006C60FD" w:rsidP="00F361E3">
            <w:r w:rsidRPr="00B523FC">
              <w:t>Description</w:t>
            </w:r>
            <w:r>
              <w:t>: service managers want to choose blanket</w:t>
            </w:r>
            <w:r>
              <w:t xml:space="preserve"> </w:t>
            </w:r>
            <w:r>
              <w:t>for some planes</w:t>
            </w:r>
          </w:p>
        </w:tc>
      </w:tr>
      <w:tr w:rsidR="006C60FD" w14:paraId="7F73213B" w14:textId="77777777" w:rsidTr="00F361E3">
        <w:tc>
          <w:tcPr>
            <w:tcW w:w="8516" w:type="dxa"/>
          </w:tcPr>
          <w:p w14:paraId="01BB09C9" w14:textId="77777777" w:rsidR="006C60FD" w:rsidRDefault="006C60FD" w:rsidP="00F361E3">
            <w:r>
              <w:t>Actor: service manager</w:t>
            </w:r>
          </w:p>
        </w:tc>
      </w:tr>
      <w:tr w:rsidR="006C60FD" w14:paraId="620D9F73" w14:textId="77777777" w:rsidTr="00F361E3">
        <w:tc>
          <w:tcPr>
            <w:tcW w:w="8516" w:type="dxa"/>
          </w:tcPr>
          <w:p w14:paraId="7ECEE3FF" w14:textId="65F232AC" w:rsidR="006C60FD" w:rsidRDefault="006C60FD" w:rsidP="00F361E3">
            <w:r>
              <w:t>Trigger: service manager want to choose blanket</w:t>
            </w:r>
            <w:r>
              <w:t xml:space="preserve"> </w:t>
            </w:r>
            <w:r>
              <w:t>for different planes</w:t>
            </w:r>
          </w:p>
        </w:tc>
      </w:tr>
      <w:tr w:rsidR="006C60FD" w14:paraId="2787D7F7" w14:textId="77777777" w:rsidTr="00F361E3">
        <w:tc>
          <w:tcPr>
            <w:tcW w:w="8516" w:type="dxa"/>
          </w:tcPr>
          <w:p w14:paraId="3FAAFBAF" w14:textId="77777777" w:rsidR="006C60FD" w:rsidRDefault="006C60FD" w:rsidP="00F361E3">
            <w:r>
              <w:t>Normal flow:</w:t>
            </w:r>
          </w:p>
          <w:p w14:paraId="1D863A8C" w14:textId="77777777" w:rsidR="006C60FD" w:rsidRDefault="006C60FD" w:rsidP="00F361E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Use his username and password log in his account</w:t>
            </w:r>
          </w:p>
          <w:p w14:paraId="4180DBC2" w14:textId="77777777" w:rsidR="006C60FD" w:rsidRDefault="006C60FD" w:rsidP="00F361E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presses display plane button</w:t>
            </w:r>
          </w:p>
          <w:p w14:paraId="077B8596" w14:textId="77777777" w:rsidR="006C60FD" w:rsidRDefault="006C60FD" w:rsidP="00F361E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chooses one plane.</w:t>
            </w:r>
          </w:p>
          <w:p w14:paraId="28C07262" w14:textId="198875F3" w:rsidR="006C60FD" w:rsidRDefault="006C60FD" w:rsidP="00F361E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chooses blanket</w:t>
            </w:r>
            <w:r>
              <w:t xml:space="preserve"> </w:t>
            </w:r>
            <w:bookmarkStart w:id="0" w:name="_GoBack"/>
            <w:bookmarkEnd w:id="0"/>
            <w:r>
              <w:t>for this plane</w:t>
            </w:r>
          </w:p>
          <w:p w14:paraId="79F0D77D" w14:textId="77777777" w:rsidR="006C60FD" w:rsidRDefault="006C60FD" w:rsidP="00F361E3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He pressed save button.</w:t>
            </w:r>
          </w:p>
        </w:tc>
      </w:tr>
      <w:tr w:rsidR="006C60FD" w14:paraId="1A07490C" w14:textId="77777777" w:rsidTr="00F361E3">
        <w:tc>
          <w:tcPr>
            <w:tcW w:w="8516" w:type="dxa"/>
          </w:tcPr>
          <w:p w14:paraId="2174D475" w14:textId="77777777" w:rsidR="006C60FD" w:rsidRDefault="006C60FD" w:rsidP="00F361E3">
            <w:r>
              <w:t>Sub-flow: none</w:t>
            </w:r>
          </w:p>
        </w:tc>
      </w:tr>
      <w:tr w:rsidR="006C60FD" w14:paraId="11407C0A" w14:textId="77777777" w:rsidTr="00F361E3">
        <w:tc>
          <w:tcPr>
            <w:tcW w:w="8516" w:type="dxa"/>
          </w:tcPr>
          <w:p w14:paraId="248A2236" w14:textId="77777777" w:rsidR="006C60FD" w:rsidRDefault="006C60FD" w:rsidP="00F361E3">
            <w:r w:rsidRPr="00B523FC">
              <w:t>Alternative/Exceptional flows</w:t>
            </w:r>
          </w:p>
          <w:p w14:paraId="624F24B7" w14:textId="77777777" w:rsidR="006C60FD" w:rsidRDefault="006C60FD" w:rsidP="00F361E3">
            <w:r>
              <w:t>1. None</w:t>
            </w:r>
          </w:p>
        </w:tc>
      </w:tr>
    </w:tbl>
    <w:p w14:paraId="11B10A8A" w14:textId="77777777" w:rsidR="00A5544B" w:rsidRDefault="00A5544B"/>
    <w:sectPr w:rsidR="00A5544B" w:rsidSect="001F4F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C12DF"/>
    <w:multiLevelType w:val="hybridMultilevel"/>
    <w:tmpl w:val="FB36E99A"/>
    <w:lvl w:ilvl="0" w:tplc="B99C2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96649E"/>
    <w:multiLevelType w:val="hybridMultilevel"/>
    <w:tmpl w:val="DA903E14"/>
    <w:lvl w:ilvl="0" w:tplc="FF9C8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C781773"/>
    <w:multiLevelType w:val="hybridMultilevel"/>
    <w:tmpl w:val="612C31D6"/>
    <w:lvl w:ilvl="0" w:tplc="5192C71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24C7BF3"/>
    <w:multiLevelType w:val="hybridMultilevel"/>
    <w:tmpl w:val="03F8B044"/>
    <w:lvl w:ilvl="0" w:tplc="C9705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512CF2"/>
    <w:multiLevelType w:val="hybridMultilevel"/>
    <w:tmpl w:val="7C4E56DE"/>
    <w:lvl w:ilvl="0" w:tplc="752A2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850295"/>
    <w:multiLevelType w:val="hybridMultilevel"/>
    <w:tmpl w:val="A6A0E5B6"/>
    <w:lvl w:ilvl="0" w:tplc="2B7ED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FC"/>
    <w:rsid w:val="001929A8"/>
    <w:rsid w:val="001F4FB0"/>
    <w:rsid w:val="00402B55"/>
    <w:rsid w:val="004B2923"/>
    <w:rsid w:val="005F07AE"/>
    <w:rsid w:val="006C60FD"/>
    <w:rsid w:val="00A5544B"/>
    <w:rsid w:val="00B523FC"/>
    <w:rsid w:val="00C33AAD"/>
    <w:rsid w:val="00F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347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23F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2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23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568</Words>
  <Characters>3241</Characters>
  <Application>Microsoft Macintosh Word</Application>
  <DocSecurity>0</DocSecurity>
  <Lines>27</Lines>
  <Paragraphs>7</Paragraphs>
  <ScaleCrop>false</ScaleCrop>
  <Company/>
  <LinksUpToDate>false</LinksUpToDate>
  <CharactersWithSpaces>3802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 范</dc:creator>
  <cp:keywords/>
  <dc:description/>
  <cp:lastModifiedBy>俊彦 范</cp:lastModifiedBy>
  <cp:revision>6</cp:revision>
  <dcterms:created xsi:type="dcterms:W3CDTF">2015-04-20T09:02:00Z</dcterms:created>
  <dcterms:modified xsi:type="dcterms:W3CDTF">2015-04-20T10:01:00Z</dcterms:modified>
</cp:coreProperties>
</file>