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05CA" w14:textId="0E808D69" w:rsidR="00EB78A0" w:rsidRDefault="00EB78A0" w:rsidP="00EB78A0">
      <w:pPr>
        <w:pStyle w:val="Heading1"/>
      </w:pPr>
      <w:r>
        <w:rPr>
          <w:noProof/>
        </w:rPr>
        <w:drawing>
          <wp:inline distT="0" distB="0" distL="0" distR="0" wp14:anchorId="7A92E25D" wp14:editId="7B6C8D95">
            <wp:extent cx="5943600" cy="822960"/>
            <wp:effectExtent l="0" t="0" r="0" b="0"/>
            <wp:docPr id="15560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07E6" w14:textId="77777777" w:rsidR="00EB78A0" w:rsidRDefault="00EB78A0" w:rsidP="00EB78A0"/>
    <w:p w14:paraId="4BF5E396" w14:textId="77777777" w:rsidR="00EB78A0" w:rsidRDefault="00EB78A0" w:rsidP="00EB78A0"/>
    <w:p w14:paraId="3328D3F3" w14:textId="77777777" w:rsidR="00EB78A0" w:rsidRDefault="00EB78A0" w:rsidP="00EB78A0">
      <w:pPr>
        <w:pStyle w:val="Title"/>
        <w:jc w:val="center"/>
      </w:pPr>
      <w:r>
        <w:t>CS-405 Deep Learning Fall 2023</w:t>
      </w:r>
    </w:p>
    <w:p w14:paraId="4057DEAE" w14:textId="77777777" w:rsidR="00EB78A0" w:rsidRDefault="00EB78A0" w:rsidP="00EB78A0"/>
    <w:p w14:paraId="0606850B" w14:textId="340C461B" w:rsidR="00EB78A0" w:rsidRDefault="00EB78A0" w:rsidP="00EB78A0">
      <w:pPr>
        <w:pStyle w:val="Title"/>
        <w:jc w:val="center"/>
      </w:pPr>
      <w:r>
        <w:t xml:space="preserve"> Lab 10 </w:t>
      </w:r>
    </w:p>
    <w:p w14:paraId="432AA394" w14:textId="77777777" w:rsidR="00EB78A0" w:rsidRDefault="00EB78A0" w:rsidP="00EB78A0"/>
    <w:p w14:paraId="7E28ACEF" w14:textId="56FA636C" w:rsidR="00EB78A0" w:rsidRDefault="00EB78A0" w:rsidP="00EB78A0">
      <w:pPr>
        <w:jc w:val="center"/>
      </w:pPr>
      <w:r w:rsidRPr="00EB78A0">
        <w:rPr>
          <w:rFonts w:eastAsiaTheme="majorEastAsia" w:cstheme="majorBidi"/>
          <w:b/>
          <w:spacing w:val="-10"/>
          <w:kern w:val="28"/>
          <w:sz w:val="56"/>
          <w:szCs w:val="56"/>
          <w14:ligatures w14:val="standardContextual"/>
        </w:rPr>
        <w:t>Improvise a Jazz Solo with an LSTM Network</w:t>
      </w:r>
    </w:p>
    <w:p w14:paraId="797F454E" w14:textId="77777777" w:rsidR="00EB78A0" w:rsidRDefault="00EB78A0" w:rsidP="00EB78A0"/>
    <w:tbl>
      <w:tblPr>
        <w:tblStyle w:val="TableGrid"/>
        <w:tblW w:w="9060" w:type="dxa"/>
        <w:tblInd w:w="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EB78A0" w14:paraId="26EACFB9" w14:textId="77777777" w:rsidTr="00EB78A0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C48A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NAME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A97B4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RAJA HAIDER ALI</w:t>
            </w:r>
          </w:p>
        </w:tc>
      </w:tr>
      <w:tr w:rsidR="00EB78A0" w14:paraId="6E4E992B" w14:textId="77777777" w:rsidTr="00EB78A0">
        <w:trPr>
          <w:trHeight w:val="846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C573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CMS ID 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8D11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346900</w:t>
            </w:r>
          </w:p>
        </w:tc>
      </w:tr>
      <w:tr w:rsidR="00EB78A0" w14:paraId="28FD06DD" w14:textId="77777777" w:rsidTr="00EB78A0">
        <w:trPr>
          <w:trHeight w:val="821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F836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GROUP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178C" w14:textId="77777777" w:rsidR="00EB78A0" w:rsidRDefault="00EB78A0">
            <w:pPr>
              <w:spacing w:line="240" w:lineRule="auto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</w:t>
            </w:r>
          </w:p>
        </w:tc>
      </w:tr>
    </w:tbl>
    <w:p w14:paraId="0DFD1E2F" w14:textId="77777777" w:rsidR="00EB78A0" w:rsidRDefault="00EB78A0" w:rsidP="00EB78A0"/>
    <w:p w14:paraId="427BB901" w14:textId="77777777" w:rsidR="00EB78A0" w:rsidRDefault="00EB78A0" w:rsidP="00EB78A0"/>
    <w:p w14:paraId="1F754397" w14:textId="77777777" w:rsidR="00EB78A0" w:rsidRDefault="00EB78A0" w:rsidP="00EB78A0">
      <w:pPr>
        <w:pStyle w:val="Heading1"/>
      </w:pPr>
    </w:p>
    <w:p w14:paraId="70AEC4BB" w14:textId="6F4C5E59" w:rsidR="00EB78A0" w:rsidRDefault="00EB78A0" w:rsidP="00EB78A0">
      <w:pPr>
        <w:jc w:val="center"/>
        <w:rPr>
          <w:sz w:val="36"/>
          <w:szCs w:val="28"/>
        </w:rPr>
      </w:pPr>
      <w:r>
        <w:rPr>
          <w:sz w:val="36"/>
          <w:szCs w:val="28"/>
        </w:rPr>
        <w:t>Date: 27th Nov 2023</w:t>
      </w:r>
    </w:p>
    <w:p w14:paraId="7BBE21B5" w14:textId="77777777" w:rsidR="00EB78A0" w:rsidRDefault="00EB78A0" w:rsidP="00EB78A0">
      <w:pPr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14:paraId="48200C9F" w14:textId="77777777" w:rsidR="00EB78A0" w:rsidRDefault="00EB78A0" w:rsidP="00EB78A0">
      <w:pPr>
        <w:rPr>
          <w:b/>
        </w:rPr>
      </w:pPr>
    </w:p>
    <w:p w14:paraId="3366853E" w14:textId="7B0A209C" w:rsidR="00EB78A0" w:rsidRDefault="00EB78A0" w:rsidP="00EB78A0">
      <w:pPr>
        <w:rPr>
          <w:b/>
        </w:rPr>
      </w:pPr>
      <w:r>
        <w:rPr>
          <w:b/>
        </w:rPr>
        <w:lastRenderedPageBreak/>
        <w:t>Report:</w:t>
      </w:r>
    </w:p>
    <w:p w14:paraId="536075E0" w14:textId="51F0747D" w:rsidR="00EB78A0" w:rsidRDefault="00EB78A0" w:rsidP="002D7A20">
      <w:pPr>
        <w:rPr>
          <w:bCs/>
        </w:rPr>
      </w:pPr>
      <w:r>
        <w:rPr>
          <w:bCs/>
        </w:rPr>
        <w:t xml:space="preserve">In this lab, </w:t>
      </w:r>
      <w:r w:rsidR="002D7A20">
        <w:rPr>
          <w:bCs/>
        </w:rPr>
        <w:t>we build and train a model to learn musical patterns. The model input X has a shape of (m, Tx,90) and label Y has a shape of (Ty, m,90).</w:t>
      </w:r>
    </w:p>
    <w:p w14:paraId="0CA6C33A" w14:textId="4A3E3544" w:rsidR="002D7A20" w:rsidRDefault="002D7A20" w:rsidP="002D7A20">
      <w:pPr>
        <w:rPr>
          <w:bCs/>
        </w:rPr>
      </w:pPr>
      <w:r>
        <w:rPr>
          <w:bCs/>
        </w:rPr>
        <w:t>The lab has 3 exercises. In the first exercise, we completed the code for djmodel. We used keras model to create the model instance. Then we made inference using the model and used a comparator function to compare the actual output and the output of the djmodel.</w:t>
      </w:r>
      <w:r w:rsidR="00E3716E">
        <w:rPr>
          <w:bCs/>
        </w:rPr>
        <w:t xml:space="preserve"> </w:t>
      </w:r>
    </w:p>
    <w:p w14:paraId="2D143E72" w14:textId="239DF20F" w:rsidR="00D35013" w:rsidRDefault="00D35013" w:rsidP="002D7A20">
      <w:pPr>
        <w:rPr>
          <w:bCs/>
        </w:rPr>
      </w:pPr>
      <w:r w:rsidRPr="00D35013">
        <w:rPr>
          <w:bCs/>
          <w:noProof/>
        </w:rPr>
        <w:drawing>
          <wp:inline distT="0" distB="0" distL="0" distR="0" wp14:anchorId="7D5BDD4C" wp14:editId="49C1A5EC">
            <wp:extent cx="5943600" cy="2773680"/>
            <wp:effectExtent l="0" t="0" r="0" b="7620"/>
            <wp:docPr id="160346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66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DA1" w14:textId="5702C94D" w:rsidR="00E3716E" w:rsidRDefault="00E3716E" w:rsidP="002D7A20">
      <w:pPr>
        <w:rPr>
          <w:bCs/>
        </w:rPr>
      </w:pPr>
      <w:r>
        <w:rPr>
          <w:bCs/>
        </w:rPr>
        <w:t>In the second exercise, we completed code for a music_inference_model() to sample a sequence of musical values. We create an empty list and use LSTM cells in the input layer.</w:t>
      </w:r>
    </w:p>
    <w:p w14:paraId="6941E02F" w14:textId="1D821334" w:rsidR="00E3716E" w:rsidRDefault="00D35013" w:rsidP="002D7A20">
      <w:pPr>
        <w:rPr>
          <w:bCs/>
        </w:rPr>
      </w:pPr>
      <w:r w:rsidRPr="00D35013">
        <w:rPr>
          <w:bCs/>
          <w:noProof/>
        </w:rPr>
        <w:drawing>
          <wp:inline distT="0" distB="0" distL="0" distR="0" wp14:anchorId="22277D6C" wp14:editId="56B4EFF6">
            <wp:extent cx="5943600" cy="2078990"/>
            <wp:effectExtent l="0" t="0" r="0" b="0"/>
            <wp:docPr id="11586149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49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A9E5" w14:textId="6C81F6CD" w:rsidR="00D35013" w:rsidRPr="00EB78A0" w:rsidRDefault="00D35013" w:rsidP="002D7A20">
      <w:pPr>
        <w:rPr>
          <w:bCs/>
        </w:rPr>
      </w:pPr>
      <w:r>
        <w:rPr>
          <w:bCs/>
        </w:rPr>
        <w:lastRenderedPageBreak/>
        <w:t>In the third exercise, we completed the code for predict_and_sample() in which we used inference model to predict an output given set of inputs. Then convert the pred into a numpy array Tx.</w:t>
      </w:r>
    </w:p>
    <w:p w14:paraId="13916747" w14:textId="720D190B" w:rsidR="003F076C" w:rsidRDefault="00D35013">
      <w:r w:rsidRPr="00D35013">
        <w:rPr>
          <w:noProof/>
        </w:rPr>
        <w:drawing>
          <wp:inline distT="0" distB="0" distL="0" distR="0" wp14:anchorId="7B86B9B2" wp14:editId="63896EEB">
            <wp:extent cx="5943600" cy="1889125"/>
            <wp:effectExtent l="0" t="0" r="0" b="0"/>
            <wp:docPr id="17174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4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A0"/>
    <w:rsid w:val="002D7A20"/>
    <w:rsid w:val="003F076C"/>
    <w:rsid w:val="004F1593"/>
    <w:rsid w:val="005D5BDD"/>
    <w:rsid w:val="008417F1"/>
    <w:rsid w:val="00BE63EB"/>
    <w:rsid w:val="00D35013"/>
    <w:rsid w:val="00E3716E"/>
    <w:rsid w:val="00EB3FC8"/>
    <w:rsid w:val="00EB78A0"/>
    <w:rsid w:val="00F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70D04"/>
  <w15:chartTrackingRefBased/>
  <w15:docId w15:val="{FAA6C410-E652-4F5A-BD2F-FA91393B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A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A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A0"/>
    <w:rPr>
      <w:rFonts w:ascii="Times New Roman" w:eastAsiaTheme="majorEastAsia" w:hAnsi="Times New Roman" w:cstheme="majorBidi"/>
      <w:color w:val="000000" w:themeColor="text1"/>
      <w:kern w:val="0"/>
      <w:sz w:val="36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B78A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78A0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78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175</Words>
  <Characters>780</Characters>
  <Application>Microsoft Office Word</Application>
  <DocSecurity>0</DocSecurity>
  <Lines>41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Haider Ali</dc:creator>
  <cp:keywords/>
  <dc:description/>
  <cp:lastModifiedBy>Raja Haider Ali</cp:lastModifiedBy>
  <cp:revision>6</cp:revision>
  <dcterms:created xsi:type="dcterms:W3CDTF">2023-11-25T19:09:00Z</dcterms:created>
  <dcterms:modified xsi:type="dcterms:W3CDTF">2023-11-26T17:45:00Z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23d3ec37-992a-4631-ae3b-09d17aba420f</vt:lpwstr>
  </property>
</Properties>
</file>