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E027" w14:textId="77777777" w:rsidR="00AF4D64" w:rsidRDefault="00AF4D64" w:rsidP="00AF4D64">
      <w:pPr>
        <w:pStyle w:val="Title"/>
        <w:jc w:val="center"/>
        <w:rPr>
          <w:lang w:val="en-US"/>
        </w:rPr>
      </w:pPr>
    </w:p>
    <w:p w14:paraId="48D21202" w14:textId="77777777" w:rsidR="00AF4D64" w:rsidRDefault="00AF4D64" w:rsidP="00AF4D64">
      <w:pPr>
        <w:pStyle w:val="Title"/>
        <w:jc w:val="center"/>
        <w:rPr>
          <w:lang w:val="en-US"/>
        </w:rPr>
      </w:pPr>
    </w:p>
    <w:p w14:paraId="3E09A866" w14:textId="77777777" w:rsidR="00AF4D64" w:rsidRDefault="00AF4D64" w:rsidP="00AF4D64">
      <w:pPr>
        <w:pStyle w:val="Title"/>
        <w:jc w:val="center"/>
        <w:rPr>
          <w:lang w:val="en-US"/>
        </w:rPr>
      </w:pPr>
    </w:p>
    <w:p w14:paraId="138E2A72" w14:textId="77777777" w:rsidR="00AF4D64" w:rsidRDefault="00AF4D64" w:rsidP="00AF4D64">
      <w:pPr>
        <w:pStyle w:val="Title"/>
        <w:jc w:val="center"/>
        <w:rPr>
          <w:lang w:val="en-US"/>
        </w:rPr>
      </w:pPr>
    </w:p>
    <w:p w14:paraId="4FFF25A3" w14:textId="77777777" w:rsidR="00AF4D64" w:rsidRDefault="00AF4D64" w:rsidP="00AF4D64">
      <w:pPr>
        <w:pStyle w:val="Title"/>
        <w:jc w:val="center"/>
        <w:rPr>
          <w:lang w:val="en-US"/>
        </w:rPr>
      </w:pPr>
    </w:p>
    <w:p w14:paraId="0A53D056" w14:textId="77777777" w:rsidR="00AF4D64" w:rsidRDefault="00AF4D64" w:rsidP="00AF4D64">
      <w:pPr>
        <w:pStyle w:val="Title"/>
        <w:jc w:val="center"/>
        <w:rPr>
          <w:lang w:val="en-US"/>
        </w:rPr>
      </w:pPr>
      <w:r>
        <w:rPr>
          <w:lang w:val="en-US"/>
        </w:rPr>
        <w:t>LAB: 03</w:t>
      </w:r>
    </w:p>
    <w:p w14:paraId="4C6C18DB" w14:textId="77777777" w:rsidR="00AF4D64" w:rsidRPr="00AF4D64" w:rsidRDefault="00AF4D64" w:rsidP="00AF4D64">
      <w:pPr>
        <w:rPr>
          <w:lang w:val="en-US"/>
        </w:rPr>
      </w:pPr>
    </w:p>
    <w:p w14:paraId="6A026A70" w14:textId="77777777" w:rsidR="00AF4D64" w:rsidRDefault="00AF4D64" w:rsidP="00AF4D64">
      <w:pPr>
        <w:pStyle w:val="Title"/>
        <w:jc w:val="center"/>
        <w:rPr>
          <w:lang w:val="en-US"/>
        </w:rPr>
      </w:pPr>
      <w:r>
        <w:rPr>
          <w:lang w:val="en-US"/>
        </w:rPr>
        <w:t>Course: Deep Learning</w:t>
      </w:r>
    </w:p>
    <w:p w14:paraId="79BA4591" w14:textId="77777777" w:rsidR="00AF4D64" w:rsidRPr="00AF4D64" w:rsidRDefault="00AF4D64" w:rsidP="00AF4D64">
      <w:pPr>
        <w:rPr>
          <w:lang w:val="en-US"/>
        </w:rPr>
      </w:pPr>
    </w:p>
    <w:p w14:paraId="7A0BC7AE" w14:textId="77777777" w:rsidR="00AF4D64" w:rsidRDefault="00AF4D64" w:rsidP="00AF4D64">
      <w:pPr>
        <w:pStyle w:val="Title"/>
        <w:jc w:val="center"/>
        <w:rPr>
          <w:lang w:val="en-US"/>
        </w:rPr>
      </w:pPr>
      <w:r>
        <w:rPr>
          <w:lang w:val="en-US"/>
        </w:rPr>
        <w:t>Lab instructor: Irum Tariq Bhatti</w:t>
      </w:r>
    </w:p>
    <w:p w14:paraId="30F84FBB" w14:textId="77777777" w:rsidR="00AF4D64" w:rsidRPr="00AF4D64" w:rsidRDefault="00AF4D64" w:rsidP="00AF4D64">
      <w:pPr>
        <w:rPr>
          <w:lang w:val="en-US"/>
        </w:rPr>
      </w:pPr>
    </w:p>
    <w:p w14:paraId="4117739A" w14:textId="77777777" w:rsidR="00AF4D64" w:rsidRDefault="00AF4D64" w:rsidP="00AF4D64">
      <w:pPr>
        <w:pStyle w:val="Title"/>
        <w:jc w:val="center"/>
        <w:rPr>
          <w:lang w:val="en-US"/>
        </w:rPr>
      </w:pPr>
      <w:r>
        <w:rPr>
          <w:lang w:val="en-US"/>
        </w:rPr>
        <w:t>NAME: RAJA HAIDER ALI</w:t>
      </w:r>
    </w:p>
    <w:p w14:paraId="3BBABD67" w14:textId="77777777" w:rsidR="00AF4D64" w:rsidRPr="00AF4D64" w:rsidRDefault="00AF4D64" w:rsidP="00AF4D64">
      <w:pPr>
        <w:rPr>
          <w:lang w:val="en-US"/>
        </w:rPr>
      </w:pPr>
    </w:p>
    <w:p w14:paraId="0600E5D3" w14:textId="77777777" w:rsidR="00AF4D64" w:rsidRDefault="00AF4D64" w:rsidP="00AF4D64">
      <w:pPr>
        <w:pStyle w:val="Title"/>
        <w:jc w:val="center"/>
        <w:rPr>
          <w:lang w:val="en-US"/>
        </w:rPr>
      </w:pPr>
      <w:r>
        <w:rPr>
          <w:lang w:val="en-US"/>
        </w:rPr>
        <w:t>CMS ID: 346900</w:t>
      </w:r>
    </w:p>
    <w:p w14:paraId="6B7D751D" w14:textId="77777777" w:rsidR="00AF4D64" w:rsidRPr="00AF4D64" w:rsidRDefault="00AF4D64" w:rsidP="00AF4D64">
      <w:pPr>
        <w:rPr>
          <w:lang w:val="en-US"/>
        </w:rPr>
      </w:pPr>
    </w:p>
    <w:p w14:paraId="4702D2D8" w14:textId="77777777" w:rsidR="00AF4D64" w:rsidRDefault="00AF4D64" w:rsidP="00AF4D64">
      <w:pPr>
        <w:pStyle w:val="Title"/>
        <w:jc w:val="center"/>
        <w:rPr>
          <w:lang w:val="en-US"/>
        </w:rPr>
      </w:pPr>
      <w:r>
        <w:rPr>
          <w:lang w:val="en-US"/>
        </w:rPr>
        <w:t>CLASS: BESE 11-A</w:t>
      </w:r>
    </w:p>
    <w:p w14:paraId="525F854E" w14:textId="77777777" w:rsidR="00AF4D64" w:rsidRDefault="00AF4D64" w:rsidP="00AF4D64">
      <w:pPr>
        <w:rPr>
          <w:lang w:val="en-US"/>
        </w:rPr>
      </w:pPr>
    </w:p>
    <w:p w14:paraId="3589DD33" w14:textId="77777777" w:rsidR="00AF4D64" w:rsidRDefault="00AF4D64" w:rsidP="00AF4D64">
      <w:pPr>
        <w:rPr>
          <w:lang w:val="en-US"/>
        </w:rPr>
      </w:pPr>
    </w:p>
    <w:p w14:paraId="04F7BB88" w14:textId="77777777" w:rsidR="00AF4D64" w:rsidRDefault="00AF4D64" w:rsidP="00AF4D64">
      <w:pPr>
        <w:rPr>
          <w:lang w:val="en-US"/>
        </w:rPr>
      </w:pPr>
    </w:p>
    <w:p w14:paraId="2EE20741" w14:textId="77777777" w:rsidR="00AF4D64" w:rsidRDefault="00AF4D64" w:rsidP="00AF4D64">
      <w:pPr>
        <w:rPr>
          <w:lang w:val="en-US"/>
        </w:rPr>
      </w:pPr>
    </w:p>
    <w:p w14:paraId="303D20F4" w14:textId="77777777" w:rsidR="00AF4D64" w:rsidRDefault="00AF4D64" w:rsidP="00AF4D64">
      <w:pPr>
        <w:rPr>
          <w:lang w:val="en-US"/>
        </w:rPr>
      </w:pPr>
    </w:p>
    <w:p w14:paraId="34261066" w14:textId="77777777" w:rsidR="00AF4D64" w:rsidRDefault="00AF4D64" w:rsidP="00AF4D64">
      <w:pPr>
        <w:rPr>
          <w:lang w:val="en-US"/>
        </w:rPr>
      </w:pPr>
    </w:p>
    <w:p w14:paraId="334FF824" w14:textId="77777777" w:rsidR="00AF4D64" w:rsidRDefault="00AF4D64" w:rsidP="00AF4D64">
      <w:pPr>
        <w:rPr>
          <w:lang w:val="en-US"/>
        </w:rPr>
      </w:pPr>
    </w:p>
    <w:p w14:paraId="1DEF43D0" w14:textId="77777777" w:rsidR="00AF4D64" w:rsidRDefault="00AF4D64" w:rsidP="00AF4D64">
      <w:pPr>
        <w:rPr>
          <w:lang w:val="en-US"/>
        </w:rPr>
      </w:pPr>
    </w:p>
    <w:p w14:paraId="7F094804" w14:textId="77777777" w:rsidR="00AF4D64" w:rsidRDefault="00AF4D64" w:rsidP="00AF4D64">
      <w:pPr>
        <w:rPr>
          <w:lang w:val="en-US"/>
        </w:rPr>
      </w:pPr>
    </w:p>
    <w:p w14:paraId="221CD045" w14:textId="77777777" w:rsidR="00AF4D64" w:rsidRDefault="00AF4D64" w:rsidP="00AF4D64">
      <w:pPr>
        <w:rPr>
          <w:lang w:val="en-US"/>
        </w:rPr>
      </w:pPr>
    </w:p>
    <w:p w14:paraId="466EA2A2" w14:textId="77777777" w:rsidR="00AF4D64" w:rsidRDefault="00AF4D64" w:rsidP="00AF4D64">
      <w:pPr>
        <w:pStyle w:val="Heading1"/>
        <w:rPr>
          <w:u w:val="single"/>
          <w:lang w:val="en-US"/>
        </w:rPr>
      </w:pPr>
      <w:r w:rsidRPr="000B1850">
        <w:rPr>
          <w:u w:val="single"/>
          <w:lang w:val="en-US"/>
        </w:rPr>
        <w:lastRenderedPageBreak/>
        <w:t>TASK 1:</w:t>
      </w:r>
    </w:p>
    <w:p w14:paraId="1D620A34" w14:textId="77777777" w:rsidR="00066A44" w:rsidRPr="00066A44" w:rsidRDefault="00066A44" w:rsidP="00066A4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951"/>
        <w:gridCol w:w="951"/>
        <w:gridCol w:w="1153"/>
        <w:gridCol w:w="1223"/>
        <w:gridCol w:w="830"/>
        <w:gridCol w:w="1250"/>
        <w:gridCol w:w="1188"/>
      </w:tblGrid>
      <w:tr w:rsidR="00EE3422" w14:paraId="65E70B61" w14:textId="77777777" w:rsidTr="004601FD">
        <w:tc>
          <w:tcPr>
            <w:tcW w:w="1470" w:type="dxa"/>
          </w:tcPr>
          <w:p w14:paraId="552E2F34" w14:textId="77777777" w:rsidR="004601FD" w:rsidRDefault="004601FD" w:rsidP="004601FD">
            <w:pPr>
              <w:rPr>
                <w:lang w:val="en-US"/>
              </w:rPr>
            </w:pPr>
            <w:r>
              <w:rPr>
                <w:lang w:val="en-US"/>
              </w:rPr>
              <w:t>Combination No.</w:t>
            </w:r>
          </w:p>
        </w:tc>
        <w:tc>
          <w:tcPr>
            <w:tcW w:w="988" w:type="dxa"/>
          </w:tcPr>
          <w:p w14:paraId="67D5AE36" w14:textId="77777777" w:rsidR="004601FD" w:rsidRDefault="004601FD" w:rsidP="004601FD">
            <w:pPr>
              <w:rPr>
                <w:lang w:val="en-US"/>
              </w:rPr>
            </w:pPr>
            <w:r>
              <w:rPr>
                <w:lang w:val="en-US"/>
              </w:rPr>
              <w:t>Layer 1</w:t>
            </w:r>
          </w:p>
        </w:tc>
        <w:tc>
          <w:tcPr>
            <w:tcW w:w="988" w:type="dxa"/>
          </w:tcPr>
          <w:p w14:paraId="0B894309" w14:textId="77777777" w:rsidR="004601FD" w:rsidRDefault="004601FD" w:rsidP="004601FD">
            <w:pPr>
              <w:rPr>
                <w:lang w:val="en-US"/>
              </w:rPr>
            </w:pPr>
            <w:r>
              <w:rPr>
                <w:lang w:val="en-US"/>
              </w:rPr>
              <w:t>Layer 2</w:t>
            </w:r>
          </w:p>
        </w:tc>
        <w:tc>
          <w:tcPr>
            <w:tcW w:w="1168" w:type="dxa"/>
          </w:tcPr>
          <w:p w14:paraId="2BDD5596" w14:textId="77777777" w:rsidR="004601FD" w:rsidRDefault="004601FD" w:rsidP="004601FD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1230" w:type="dxa"/>
          </w:tcPr>
          <w:p w14:paraId="65292080" w14:textId="77777777" w:rsidR="004601FD" w:rsidRDefault="004601FD" w:rsidP="004601FD">
            <w:pPr>
              <w:rPr>
                <w:lang w:val="en-US"/>
              </w:rPr>
            </w:pPr>
            <w:r>
              <w:rPr>
                <w:lang w:val="en-US"/>
              </w:rPr>
              <w:t xml:space="preserve">Optimizer </w:t>
            </w:r>
          </w:p>
        </w:tc>
        <w:tc>
          <w:tcPr>
            <w:tcW w:w="719" w:type="dxa"/>
          </w:tcPr>
          <w:p w14:paraId="75D0B380" w14:textId="77777777" w:rsidR="004601FD" w:rsidRDefault="004601FD" w:rsidP="004601FD">
            <w:pPr>
              <w:rPr>
                <w:lang w:val="en-US"/>
              </w:rPr>
            </w:pPr>
            <w:r>
              <w:rPr>
                <w:lang w:val="en-US"/>
              </w:rPr>
              <w:t>Epoch</w:t>
            </w:r>
          </w:p>
        </w:tc>
        <w:tc>
          <w:tcPr>
            <w:tcW w:w="1254" w:type="dxa"/>
          </w:tcPr>
          <w:p w14:paraId="62833002" w14:textId="77777777" w:rsidR="004601FD" w:rsidRDefault="004601FD" w:rsidP="004601FD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Validation loss</w:t>
            </w:r>
          </w:p>
        </w:tc>
        <w:tc>
          <w:tcPr>
            <w:tcW w:w="1199" w:type="dxa"/>
          </w:tcPr>
          <w:p w14:paraId="5DD595F7" w14:textId="77777777" w:rsidR="004601FD" w:rsidRDefault="004601FD" w:rsidP="004601FD">
            <w:pPr>
              <w:rPr>
                <w:lang w:val="en-US"/>
              </w:rPr>
            </w:pPr>
            <w:r>
              <w:rPr>
                <w:lang w:val="en-US"/>
              </w:rPr>
              <w:t>Accuracy / %</w:t>
            </w:r>
          </w:p>
        </w:tc>
      </w:tr>
      <w:tr w:rsidR="00EE3422" w14:paraId="6DF33776" w14:textId="77777777" w:rsidTr="004601FD">
        <w:tc>
          <w:tcPr>
            <w:tcW w:w="1470" w:type="dxa"/>
          </w:tcPr>
          <w:p w14:paraId="6BAC8298" w14:textId="77777777" w:rsidR="004601FD" w:rsidRDefault="004601FD" w:rsidP="009528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8" w:type="dxa"/>
          </w:tcPr>
          <w:p w14:paraId="541AF2CF" w14:textId="77777777" w:rsidR="004601FD" w:rsidRDefault="004601FD" w:rsidP="009528F3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988" w:type="dxa"/>
          </w:tcPr>
          <w:p w14:paraId="28E1D720" w14:textId="77777777" w:rsidR="004601FD" w:rsidRDefault="004601FD" w:rsidP="009528F3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168" w:type="dxa"/>
          </w:tcPr>
          <w:p w14:paraId="7B06BDFD" w14:textId="77777777" w:rsidR="004601FD" w:rsidRDefault="004601FD" w:rsidP="009528F3">
            <w:pPr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1230" w:type="dxa"/>
          </w:tcPr>
          <w:p w14:paraId="4CB38B2B" w14:textId="77777777" w:rsidR="004601FD" w:rsidRDefault="004601FD" w:rsidP="009528F3">
            <w:pPr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719" w:type="dxa"/>
          </w:tcPr>
          <w:p w14:paraId="1EEEDEFE" w14:textId="017AB70A" w:rsidR="004601FD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54" w:type="dxa"/>
          </w:tcPr>
          <w:p w14:paraId="4CED7F1A" w14:textId="3BE7AFC1" w:rsidR="004601FD" w:rsidRDefault="0069158A" w:rsidP="009528F3">
            <w:pPr>
              <w:rPr>
                <w:lang w:val="en-US"/>
              </w:rPr>
            </w:pPr>
            <w:r>
              <w:rPr>
                <w:lang w:val="en-US"/>
              </w:rPr>
              <w:t>0.764056</w:t>
            </w:r>
          </w:p>
        </w:tc>
        <w:tc>
          <w:tcPr>
            <w:tcW w:w="1199" w:type="dxa"/>
          </w:tcPr>
          <w:p w14:paraId="4E31F790" w14:textId="13C2D85A" w:rsidR="004601FD" w:rsidRDefault="0069158A" w:rsidP="009528F3">
            <w:pPr>
              <w:rPr>
                <w:lang w:val="en-US"/>
              </w:rPr>
            </w:pPr>
            <w:r>
              <w:rPr>
                <w:lang w:val="en-US"/>
              </w:rPr>
              <w:t>81.5</w:t>
            </w:r>
          </w:p>
        </w:tc>
      </w:tr>
      <w:tr w:rsidR="00EE3422" w14:paraId="21DB70DA" w14:textId="77777777" w:rsidTr="004601FD">
        <w:tc>
          <w:tcPr>
            <w:tcW w:w="1470" w:type="dxa"/>
          </w:tcPr>
          <w:p w14:paraId="26A39624" w14:textId="77777777" w:rsidR="004601FD" w:rsidRDefault="004601FD" w:rsidP="009528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8" w:type="dxa"/>
          </w:tcPr>
          <w:p w14:paraId="6CC3A8AF" w14:textId="77777777" w:rsidR="004601FD" w:rsidRDefault="004601FD" w:rsidP="009528F3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988" w:type="dxa"/>
          </w:tcPr>
          <w:p w14:paraId="292B37F6" w14:textId="77777777" w:rsidR="004601FD" w:rsidRDefault="004601FD" w:rsidP="009528F3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168" w:type="dxa"/>
          </w:tcPr>
          <w:p w14:paraId="7A0EB1E7" w14:textId="77777777" w:rsidR="004601FD" w:rsidRDefault="004601FD" w:rsidP="009528F3">
            <w:pPr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1230" w:type="dxa"/>
          </w:tcPr>
          <w:p w14:paraId="20CBED72" w14:textId="77777777" w:rsidR="004601FD" w:rsidRDefault="00066A44" w:rsidP="009528F3">
            <w:pPr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719" w:type="dxa"/>
          </w:tcPr>
          <w:p w14:paraId="4A60F213" w14:textId="6E7C1CDC" w:rsidR="004601FD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54" w:type="dxa"/>
          </w:tcPr>
          <w:p w14:paraId="04339D92" w14:textId="6C6D02C1" w:rsidR="004601FD" w:rsidRDefault="0069158A" w:rsidP="009528F3">
            <w:pPr>
              <w:rPr>
                <w:lang w:val="en-US"/>
              </w:rPr>
            </w:pPr>
            <w:r>
              <w:rPr>
                <w:lang w:val="en-US"/>
              </w:rPr>
              <w:t>0.416261</w:t>
            </w:r>
          </w:p>
        </w:tc>
        <w:tc>
          <w:tcPr>
            <w:tcW w:w="1199" w:type="dxa"/>
          </w:tcPr>
          <w:p w14:paraId="4B309546" w14:textId="4DFBDF36" w:rsidR="004601FD" w:rsidRDefault="0069158A" w:rsidP="009528F3">
            <w:pPr>
              <w:rPr>
                <w:lang w:val="en-US"/>
              </w:rPr>
            </w:pPr>
            <w:r>
              <w:rPr>
                <w:lang w:val="en-US"/>
              </w:rPr>
              <w:t>88.5</w:t>
            </w:r>
          </w:p>
        </w:tc>
      </w:tr>
      <w:tr w:rsidR="00EE3422" w14:paraId="5D03EBE8" w14:textId="77777777" w:rsidTr="004601FD">
        <w:tc>
          <w:tcPr>
            <w:tcW w:w="1470" w:type="dxa"/>
          </w:tcPr>
          <w:p w14:paraId="7A852D8A" w14:textId="77777777" w:rsidR="004601FD" w:rsidRDefault="004601FD" w:rsidP="009528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8" w:type="dxa"/>
          </w:tcPr>
          <w:p w14:paraId="6230F8DF" w14:textId="77777777" w:rsidR="004601FD" w:rsidRDefault="00066A44" w:rsidP="009528F3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988" w:type="dxa"/>
          </w:tcPr>
          <w:p w14:paraId="0BC87907" w14:textId="77777777" w:rsidR="004601FD" w:rsidRDefault="00066A44" w:rsidP="009528F3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168" w:type="dxa"/>
          </w:tcPr>
          <w:p w14:paraId="24D7B83E" w14:textId="77777777" w:rsidR="004601FD" w:rsidRDefault="00066A44" w:rsidP="009528F3">
            <w:pPr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1230" w:type="dxa"/>
          </w:tcPr>
          <w:p w14:paraId="02C3ECEE" w14:textId="77777777" w:rsidR="004601FD" w:rsidRDefault="00066A44" w:rsidP="009528F3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19" w:type="dxa"/>
          </w:tcPr>
          <w:p w14:paraId="31652819" w14:textId="67715299" w:rsidR="004601FD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54" w:type="dxa"/>
          </w:tcPr>
          <w:p w14:paraId="10C0256C" w14:textId="76DC2F3B" w:rsidR="004601FD" w:rsidRDefault="0069158A" w:rsidP="009528F3">
            <w:pPr>
              <w:rPr>
                <w:lang w:val="en-US"/>
              </w:rPr>
            </w:pPr>
            <w:r>
              <w:rPr>
                <w:lang w:val="en-US"/>
              </w:rPr>
              <w:t>0.106768</w:t>
            </w:r>
          </w:p>
        </w:tc>
        <w:tc>
          <w:tcPr>
            <w:tcW w:w="1199" w:type="dxa"/>
          </w:tcPr>
          <w:p w14:paraId="36685EA7" w14:textId="23642EAF" w:rsidR="004601FD" w:rsidRDefault="0069158A" w:rsidP="009528F3">
            <w:pPr>
              <w:rPr>
                <w:lang w:val="en-US"/>
              </w:rPr>
            </w:pPr>
            <w:r>
              <w:rPr>
                <w:lang w:val="en-US"/>
              </w:rPr>
              <w:t>97.4</w:t>
            </w:r>
          </w:p>
        </w:tc>
      </w:tr>
      <w:tr w:rsidR="00EE3422" w14:paraId="5465A5B1" w14:textId="77777777" w:rsidTr="004601FD">
        <w:tc>
          <w:tcPr>
            <w:tcW w:w="1470" w:type="dxa"/>
          </w:tcPr>
          <w:p w14:paraId="7A7E08CE" w14:textId="77777777" w:rsidR="004601FD" w:rsidRDefault="004601FD" w:rsidP="009528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8" w:type="dxa"/>
          </w:tcPr>
          <w:p w14:paraId="5024CBC2" w14:textId="77777777" w:rsidR="004601FD" w:rsidRDefault="00066A44" w:rsidP="009528F3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988" w:type="dxa"/>
          </w:tcPr>
          <w:p w14:paraId="2EA9B44F" w14:textId="77777777" w:rsidR="004601FD" w:rsidRDefault="00066A44" w:rsidP="009528F3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168" w:type="dxa"/>
          </w:tcPr>
          <w:p w14:paraId="3F770494" w14:textId="1DB7E38D" w:rsidR="004601FD" w:rsidRDefault="009528F3" w:rsidP="009528F3">
            <w:pPr>
              <w:rPr>
                <w:lang w:val="en-US"/>
              </w:rPr>
            </w:pPr>
            <w:r>
              <w:rPr>
                <w:lang w:val="en-US"/>
              </w:rPr>
              <w:t>1e-</w:t>
            </w:r>
            <w:r w:rsidR="006C59F1">
              <w:rPr>
                <w:lang w:val="en-US"/>
              </w:rPr>
              <w:t>3</w:t>
            </w:r>
          </w:p>
        </w:tc>
        <w:tc>
          <w:tcPr>
            <w:tcW w:w="1230" w:type="dxa"/>
          </w:tcPr>
          <w:p w14:paraId="53F77F5A" w14:textId="77777777" w:rsidR="004601FD" w:rsidRDefault="00066A44" w:rsidP="009528F3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19" w:type="dxa"/>
          </w:tcPr>
          <w:p w14:paraId="58DD7483" w14:textId="43434D68" w:rsidR="004601FD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54" w:type="dxa"/>
          </w:tcPr>
          <w:p w14:paraId="42CBB71B" w14:textId="73EFCEE4" w:rsidR="004601FD" w:rsidRPr="009528F3" w:rsidRDefault="004232A0" w:rsidP="009528F3">
            <w:pPr>
              <w:rPr>
                <w:lang w:val="en-US"/>
              </w:rPr>
            </w:pPr>
            <w:r>
              <w:rPr>
                <w:lang w:val="en-US"/>
              </w:rPr>
              <w:t>0.126162</w:t>
            </w:r>
          </w:p>
        </w:tc>
        <w:tc>
          <w:tcPr>
            <w:tcW w:w="1199" w:type="dxa"/>
          </w:tcPr>
          <w:p w14:paraId="1C3C67C5" w14:textId="2D10C88C" w:rsidR="004601FD" w:rsidRPr="009528F3" w:rsidRDefault="004232A0" w:rsidP="009528F3">
            <w:pPr>
              <w:rPr>
                <w:lang w:val="en-US"/>
              </w:rPr>
            </w:pPr>
            <w:r>
              <w:rPr>
                <w:lang w:val="en-US"/>
              </w:rPr>
              <w:t>97.8</w:t>
            </w:r>
          </w:p>
        </w:tc>
      </w:tr>
      <w:tr w:rsidR="00EE3422" w14:paraId="59C28881" w14:textId="77777777" w:rsidTr="004601FD">
        <w:tc>
          <w:tcPr>
            <w:tcW w:w="1470" w:type="dxa"/>
          </w:tcPr>
          <w:p w14:paraId="5A9248D2" w14:textId="77777777" w:rsidR="004601FD" w:rsidRDefault="004601FD" w:rsidP="009528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8" w:type="dxa"/>
          </w:tcPr>
          <w:p w14:paraId="3900921B" w14:textId="2BE09899" w:rsidR="004601FD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988" w:type="dxa"/>
          </w:tcPr>
          <w:p w14:paraId="65F1EC46" w14:textId="77777777" w:rsidR="004601FD" w:rsidRDefault="00066A44" w:rsidP="009528F3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168" w:type="dxa"/>
          </w:tcPr>
          <w:p w14:paraId="0D022ACD" w14:textId="72EFEC08" w:rsidR="004601FD" w:rsidRDefault="00066A44" w:rsidP="009528F3">
            <w:pPr>
              <w:rPr>
                <w:lang w:val="en-US"/>
              </w:rPr>
            </w:pPr>
            <w:r>
              <w:rPr>
                <w:lang w:val="en-US"/>
              </w:rPr>
              <w:t>1e-</w:t>
            </w:r>
            <w:r w:rsidR="006C59F1">
              <w:rPr>
                <w:lang w:val="en-US"/>
              </w:rPr>
              <w:t>4</w:t>
            </w:r>
          </w:p>
        </w:tc>
        <w:tc>
          <w:tcPr>
            <w:tcW w:w="1230" w:type="dxa"/>
          </w:tcPr>
          <w:p w14:paraId="2730A722" w14:textId="77777777" w:rsidR="004601FD" w:rsidRDefault="00066A44" w:rsidP="009528F3">
            <w:pPr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719" w:type="dxa"/>
          </w:tcPr>
          <w:p w14:paraId="108880B9" w14:textId="02D7C3F7" w:rsidR="004601FD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54" w:type="dxa"/>
          </w:tcPr>
          <w:p w14:paraId="5FBEE39D" w14:textId="4F14B239" w:rsidR="004601FD" w:rsidRPr="009528F3" w:rsidRDefault="00C331D7" w:rsidP="009528F3">
            <w:pPr>
              <w:rPr>
                <w:lang w:val="en-US"/>
              </w:rPr>
            </w:pPr>
            <w:r>
              <w:rPr>
                <w:lang w:val="en-US"/>
              </w:rPr>
              <w:t>2.276998</w:t>
            </w:r>
          </w:p>
        </w:tc>
        <w:tc>
          <w:tcPr>
            <w:tcW w:w="1199" w:type="dxa"/>
          </w:tcPr>
          <w:p w14:paraId="392EF6E5" w14:textId="1A4606AB" w:rsidR="004601FD" w:rsidRPr="009528F3" w:rsidRDefault="00C331D7" w:rsidP="009528F3">
            <w:pPr>
              <w:rPr>
                <w:lang w:val="en-US"/>
              </w:rPr>
            </w:pPr>
            <w:r>
              <w:rPr>
                <w:lang w:val="en-US"/>
              </w:rPr>
              <w:t>23.3</w:t>
            </w:r>
          </w:p>
        </w:tc>
      </w:tr>
      <w:tr w:rsidR="00EE3422" w14:paraId="79CD6640" w14:textId="77777777" w:rsidTr="004601FD">
        <w:tc>
          <w:tcPr>
            <w:tcW w:w="1470" w:type="dxa"/>
          </w:tcPr>
          <w:p w14:paraId="16FBAA7C" w14:textId="77777777" w:rsidR="004601FD" w:rsidRDefault="004601FD" w:rsidP="009528F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8" w:type="dxa"/>
          </w:tcPr>
          <w:p w14:paraId="4FC826EB" w14:textId="57B1F0EB" w:rsidR="004601FD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988" w:type="dxa"/>
          </w:tcPr>
          <w:p w14:paraId="4C89F756" w14:textId="26C34BE7" w:rsidR="004601FD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168" w:type="dxa"/>
          </w:tcPr>
          <w:p w14:paraId="63E282A5" w14:textId="6C1DE370" w:rsidR="004601FD" w:rsidRDefault="009528F3" w:rsidP="009528F3">
            <w:pPr>
              <w:rPr>
                <w:lang w:val="en-US"/>
              </w:rPr>
            </w:pPr>
            <w:r>
              <w:rPr>
                <w:lang w:val="en-US"/>
              </w:rPr>
              <w:t>1e-</w:t>
            </w:r>
            <w:r w:rsidR="006C59F1">
              <w:rPr>
                <w:lang w:val="en-US"/>
              </w:rPr>
              <w:t>4</w:t>
            </w:r>
          </w:p>
        </w:tc>
        <w:tc>
          <w:tcPr>
            <w:tcW w:w="1230" w:type="dxa"/>
          </w:tcPr>
          <w:p w14:paraId="03BADD12" w14:textId="4FEAD493" w:rsidR="004601FD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19" w:type="dxa"/>
          </w:tcPr>
          <w:p w14:paraId="32BFA8F2" w14:textId="3318F0FA" w:rsidR="004601FD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54" w:type="dxa"/>
          </w:tcPr>
          <w:p w14:paraId="7DC12899" w14:textId="6C869043" w:rsidR="004601FD" w:rsidRPr="009528F3" w:rsidRDefault="00C331D7" w:rsidP="009528F3">
            <w:pPr>
              <w:rPr>
                <w:lang w:val="en-US"/>
              </w:rPr>
            </w:pPr>
            <w:r>
              <w:rPr>
                <w:lang w:val="en-US"/>
              </w:rPr>
              <w:t>0.145050</w:t>
            </w:r>
          </w:p>
        </w:tc>
        <w:tc>
          <w:tcPr>
            <w:tcW w:w="1199" w:type="dxa"/>
          </w:tcPr>
          <w:p w14:paraId="763F69DE" w14:textId="303995B5" w:rsidR="004601FD" w:rsidRPr="009528F3" w:rsidRDefault="00C331D7" w:rsidP="009528F3">
            <w:pPr>
              <w:rPr>
                <w:lang w:val="en-US"/>
              </w:rPr>
            </w:pPr>
            <w:r>
              <w:rPr>
                <w:lang w:val="en-US"/>
              </w:rPr>
              <w:t>95.6</w:t>
            </w:r>
          </w:p>
        </w:tc>
      </w:tr>
      <w:tr w:rsidR="00EE3422" w14:paraId="076A83D4" w14:textId="77777777" w:rsidTr="004601FD">
        <w:tc>
          <w:tcPr>
            <w:tcW w:w="1470" w:type="dxa"/>
          </w:tcPr>
          <w:p w14:paraId="57D8A826" w14:textId="77777777" w:rsidR="004601FD" w:rsidRDefault="004601FD" w:rsidP="009528F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8" w:type="dxa"/>
          </w:tcPr>
          <w:p w14:paraId="2DB7A03C" w14:textId="77777777" w:rsidR="004601FD" w:rsidRDefault="00066A44" w:rsidP="009528F3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988" w:type="dxa"/>
          </w:tcPr>
          <w:p w14:paraId="788ADCE2" w14:textId="77777777" w:rsidR="004601FD" w:rsidRDefault="00066A44" w:rsidP="009528F3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168" w:type="dxa"/>
          </w:tcPr>
          <w:p w14:paraId="0248C80F" w14:textId="6DFCD488" w:rsidR="004601FD" w:rsidRDefault="009528F3" w:rsidP="009528F3">
            <w:pPr>
              <w:rPr>
                <w:lang w:val="en-US"/>
              </w:rPr>
            </w:pPr>
            <w:r>
              <w:rPr>
                <w:lang w:val="en-US"/>
              </w:rPr>
              <w:t>1e-</w:t>
            </w:r>
            <w:r w:rsidR="006C59F1">
              <w:rPr>
                <w:lang w:val="en-US"/>
              </w:rPr>
              <w:t>3</w:t>
            </w:r>
          </w:p>
        </w:tc>
        <w:tc>
          <w:tcPr>
            <w:tcW w:w="1230" w:type="dxa"/>
          </w:tcPr>
          <w:p w14:paraId="3D2FA7F7" w14:textId="77777777" w:rsidR="004601FD" w:rsidRDefault="00066A44" w:rsidP="009528F3">
            <w:pPr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719" w:type="dxa"/>
          </w:tcPr>
          <w:p w14:paraId="684B7144" w14:textId="67394644" w:rsidR="004601FD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54" w:type="dxa"/>
          </w:tcPr>
          <w:p w14:paraId="314539EF" w14:textId="32936652" w:rsidR="004601FD" w:rsidRPr="009528F3" w:rsidRDefault="00C331D7" w:rsidP="009528F3">
            <w:pPr>
              <w:rPr>
                <w:lang w:val="en-US"/>
              </w:rPr>
            </w:pPr>
            <w:r>
              <w:rPr>
                <w:lang w:val="en-US"/>
              </w:rPr>
              <w:t>0.681894</w:t>
            </w:r>
          </w:p>
        </w:tc>
        <w:tc>
          <w:tcPr>
            <w:tcW w:w="1199" w:type="dxa"/>
          </w:tcPr>
          <w:p w14:paraId="47CC65CF" w14:textId="4DCF5DAE" w:rsidR="004601FD" w:rsidRPr="009528F3" w:rsidRDefault="00C331D7" w:rsidP="009528F3">
            <w:pPr>
              <w:rPr>
                <w:lang w:val="en-US"/>
              </w:rPr>
            </w:pPr>
            <w:r>
              <w:rPr>
                <w:lang w:val="en-US"/>
              </w:rPr>
              <w:t>83.3</w:t>
            </w:r>
          </w:p>
        </w:tc>
      </w:tr>
      <w:tr w:rsidR="00EE3422" w14:paraId="2FA76811" w14:textId="77777777" w:rsidTr="004601FD">
        <w:tc>
          <w:tcPr>
            <w:tcW w:w="1470" w:type="dxa"/>
          </w:tcPr>
          <w:p w14:paraId="1C501663" w14:textId="77777777" w:rsidR="004601FD" w:rsidRDefault="004601FD" w:rsidP="009528F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88" w:type="dxa"/>
          </w:tcPr>
          <w:p w14:paraId="47779A8C" w14:textId="77777777" w:rsidR="004601FD" w:rsidRDefault="00066A44" w:rsidP="009528F3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988" w:type="dxa"/>
          </w:tcPr>
          <w:p w14:paraId="5270CABE" w14:textId="77777777" w:rsidR="004601FD" w:rsidRDefault="00066A44" w:rsidP="009528F3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168" w:type="dxa"/>
          </w:tcPr>
          <w:p w14:paraId="4C1ECBB7" w14:textId="0A067C9B" w:rsidR="004601FD" w:rsidRDefault="00066A44" w:rsidP="009528F3">
            <w:pPr>
              <w:rPr>
                <w:lang w:val="en-US"/>
              </w:rPr>
            </w:pPr>
            <w:r>
              <w:rPr>
                <w:lang w:val="en-US"/>
              </w:rPr>
              <w:t>1e-</w:t>
            </w:r>
            <w:r w:rsidR="006C59F1">
              <w:rPr>
                <w:lang w:val="en-US"/>
              </w:rPr>
              <w:t>3</w:t>
            </w:r>
          </w:p>
        </w:tc>
        <w:tc>
          <w:tcPr>
            <w:tcW w:w="1230" w:type="dxa"/>
          </w:tcPr>
          <w:p w14:paraId="547A0C83" w14:textId="416D37B5" w:rsidR="004601FD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19" w:type="dxa"/>
          </w:tcPr>
          <w:p w14:paraId="693EE00B" w14:textId="443D2BF9" w:rsidR="004601FD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54" w:type="dxa"/>
          </w:tcPr>
          <w:p w14:paraId="2C25F9C3" w14:textId="1610C8FB" w:rsidR="004601FD" w:rsidRPr="009528F3" w:rsidRDefault="003B2EAE" w:rsidP="009528F3">
            <w:pPr>
              <w:rPr>
                <w:lang w:val="en-US"/>
              </w:rPr>
            </w:pPr>
            <w:r>
              <w:rPr>
                <w:lang w:val="en-US"/>
              </w:rPr>
              <w:t>0.104157</w:t>
            </w:r>
          </w:p>
        </w:tc>
        <w:tc>
          <w:tcPr>
            <w:tcW w:w="1199" w:type="dxa"/>
          </w:tcPr>
          <w:p w14:paraId="47EB79AB" w14:textId="01A289D1" w:rsidR="004601FD" w:rsidRPr="009528F3" w:rsidRDefault="003B2EAE" w:rsidP="009528F3">
            <w:pPr>
              <w:rPr>
                <w:lang w:val="en-US"/>
              </w:rPr>
            </w:pPr>
            <w:r>
              <w:rPr>
                <w:lang w:val="en-US"/>
              </w:rPr>
              <w:t>97.7</w:t>
            </w:r>
          </w:p>
        </w:tc>
      </w:tr>
      <w:tr w:rsidR="00EE3422" w14:paraId="436EB776" w14:textId="77777777" w:rsidTr="004601FD">
        <w:tc>
          <w:tcPr>
            <w:tcW w:w="1470" w:type="dxa"/>
          </w:tcPr>
          <w:p w14:paraId="445030F0" w14:textId="77777777" w:rsidR="004601FD" w:rsidRDefault="004601FD" w:rsidP="009528F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88" w:type="dxa"/>
          </w:tcPr>
          <w:p w14:paraId="53723C15" w14:textId="77777777" w:rsidR="004601FD" w:rsidRDefault="00AA4008" w:rsidP="009528F3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988" w:type="dxa"/>
          </w:tcPr>
          <w:p w14:paraId="6077C3C0" w14:textId="77777777" w:rsidR="004601FD" w:rsidRDefault="00AA4008" w:rsidP="009528F3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168" w:type="dxa"/>
          </w:tcPr>
          <w:p w14:paraId="6D9D7995" w14:textId="77777777" w:rsidR="004601FD" w:rsidRDefault="00AA4008" w:rsidP="009528F3">
            <w:pPr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1230" w:type="dxa"/>
          </w:tcPr>
          <w:p w14:paraId="4D4E4B5B" w14:textId="238F47A1" w:rsidR="004601FD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719" w:type="dxa"/>
          </w:tcPr>
          <w:p w14:paraId="4FADB035" w14:textId="552453B7" w:rsidR="004601FD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54" w:type="dxa"/>
          </w:tcPr>
          <w:p w14:paraId="554DCC66" w14:textId="064CC9AF" w:rsidR="004601FD" w:rsidRPr="009528F3" w:rsidRDefault="003B2EAE" w:rsidP="00EE3422">
            <w:pPr>
              <w:tabs>
                <w:tab w:val="left" w:pos="761"/>
              </w:tabs>
              <w:rPr>
                <w:lang w:val="en-US"/>
              </w:rPr>
            </w:pPr>
            <w:r>
              <w:rPr>
                <w:lang w:val="en-US"/>
              </w:rPr>
              <w:t>0.398885</w:t>
            </w:r>
          </w:p>
        </w:tc>
        <w:tc>
          <w:tcPr>
            <w:tcW w:w="1199" w:type="dxa"/>
          </w:tcPr>
          <w:p w14:paraId="24A75B85" w14:textId="63E2F556" w:rsidR="004601FD" w:rsidRPr="009528F3" w:rsidRDefault="003B2EAE" w:rsidP="009528F3">
            <w:pPr>
              <w:rPr>
                <w:lang w:val="en-US"/>
              </w:rPr>
            </w:pPr>
            <w:r>
              <w:rPr>
                <w:lang w:val="en-US"/>
              </w:rPr>
              <w:t>88.9</w:t>
            </w:r>
          </w:p>
        </w:tc>
      </w:tr>
      <w:tr w:rsidR="00EE3422" w14:paraId="188CEC84" w14:textId="77777777" w:rsidTr="004601FD">
        <w:tc>
          <w:tcPr>
            <w:tcW w:w="1470" w:type="dxa"/>
          </w:tcPr>
          <w:p w14:paraId="098101E9" w14:textId="77777777" w:rsidR="004601FD" w:rsidRDefault="004601FD" w:rsidP="009528F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88" w:type="dxa"/>
          </w:tcPr>
          <w:p w14:paraId="35330B88" w14:textId="77777777" w:rsidR="004601FD" w:rsidRDefault="00AA4008" w:rsidP="009528F3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988" w:type="dxa"/>
          </w:tcPr>
          <w:p w14:paraId="024E299E" w14:textId="77777777" w:rsidR="004601FD" w:rsidRDefault="00AA4008" w:rsidP="009528F3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168" w:type="dxa"/>
          </w:tcPr>
          <w:p w14:paraId="0B9F3146" w14:textId="772FE301" w:rsidR="004601FD" w:rsidRDefault="00AA4008" w:rsidP="009528F3">
            <w:pPr>
              <w:rPr>
                <w:lang w:val="en-US"/>
              </w:rPr>
            </w:pPr>
            <w:r>
              <w:rPr>
                <w:lang w:val="en-US"/>
              </w:rPr>
              <w:t>1e-</w:t>
            </w:r>
            <w:r w:rsidR="006C59F1">
              <w:rPr>
                <w:lang w:val="en-US"/>
              </w:rPr>
              <w:t>3</w:t>
            </w:r>
          </w:p>
        </w:tc>
        <w:tc>
          <w:tcPr>
            <w:tcW w:w="1230" w:type="dxa"/>
          </w:tcPr>
          <w:p w14:paraId="7531F79C" w14:textId="77777777" w:rsidR="004601FD" w:rsidRDefault="00AA4008" w:rsidP="009528F3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19" w:type="dxa"/>
          </w:tcPr>
          <w:p w14:paraId="18F520D0" w14:textId="67A3A9AA" w:rsidR="004601FD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54" w:type="dxa"/>
          </w:tcPr>
          <w:p w14:paraId="0EF88D94" w14:textId="225A27AB" w:rsidR="004601FD" w:rsidRPr="009528F3" w:rsidRDefault="00E60318" w:rsidP="009528F3">
            <w:pPr>
              <w:rPr>
                <w:lang w:val="en-US"/>
              </w:rPr>
            </w:pPr>
            <w:r>
              <w:rPr>
                <w:lang w:val="en-US"/>
              </w:rPr>
              <w:t>0.122975</w:t>
            </w:r>
          </w:p>
        </w:tc>
        <w:tc>
          <w:tcPr>
            <w:tcW w:w="1199" w:type="dxa"/>
          </w:tcPr>
          <w:p w14:paraId="705C1B36" w14:textId="32DC2ABE" w:rsidR="004601FD" w:rsidRPr="009528F3" w:rsidRDefault="00E60318" w:rsidP="009528F3">
            <w:pPr>
              <w:rPr>
                <w:lang w:val="en-US"/>
              </w:rPr>
            </w:pPr>
            <w:r>
              <w:rPr>
                <w:lang w:val="en-US"/>
              </w:rPr>
              <w:t>97.8</w:t>
            </w:r>
          </w:p>
        </w:tc>
      </w:tr>
      <w:tr w:rsidR="006C59F1" w14:paraId="7647F88E" w14:textId="77777777" w:rsidTr="004601FD">
        <w:tc>
          <w:tcPr>
            <w:tcW w:w="1470" w:type="dxa"/>
          </w:tcPr>
          <w:p w14:paraId="0346151F" w14:textId="1483886A" w:rsidR="006C59F1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88" w:type="dxa"/>
          </w:tcPr>
          <w:p w14:paraId="32A4FE9C" w14:textId="6B7666A7" w:rsidR="006C59F1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988" w:type="dxa"/>
          </w:tcPr>
          <w:p w14:paraId="7EC870ED" w14:textId="2FA14462" w:rsidR="006C59F1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168" w:type="dxa"/>
          </w:tcPr>
          <w:p w14:paraId="6AA1252A" w14:textId="59185076" w:rsidR="006C59F1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1e-</w:t>
            </w:r>
            <w:r>
              <w:rPr>
                <w:lang w:val="en-US"/>
              </w:rPr>
              <w:t>4</w:t>
            </w:r>
          </w:p>
        </w:tc>
        <w:tc>
          <w:tcPr>
            <w:tcW w:w="1230" w:type="dxa"/>
          </w:tcPr>
          <w:p w14:paraId="431B99D8" w14:textId="1A00C2B2" w:rsidR="006C59F1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719" w:type="dxa"/>
          </w:tcPr>
          <w:p w14:paraId="14E9C84A" w14:textId="5D6D2333" w:rsidR="006C59F1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54" w:type="dxa"/>
          </w:tcPr>
          <w:p w14:paraId="67B58A09" w14:textId="2D12AF25" w:rsidR="006C59F1" w:rsidRDefault="00E60318" w:rsidP="009528F3">
            <w:pPr>
              <w:rPr>
                <w:lang w:val="en-US"/>
              </w:rPr>
            </w:pPr>
            <w:r>
              <w:rPr>
                <w:lang w:val="en-US"/>
              </w:rPr>
              <w:t>2.218220</w:t>
            </w:r>
          </w:p>
        </w:tc>
        <w:tc>
          <w:tcPr>
            <w:tcW w:w="1199" w:type="dxa"/>
          </w:tcPr>
          <w:p w14:paraId="3A7D5C3A" w14:textId="12E651D7" w:rsidR="006C59F1" w:rsidRDefault="00E60318" w:rsidP="009528F3">
            <w:pPr>
              <w:rPr>
                <w:lang w:val="en-US"/>
              </w:rPr>
            </w:pPr>
            <w:r>
              <w:rPr>
                <w:lang w:val="en-US"/>
              </w:rPr>
              <w:t>47.2</w:t>
            </w:r>
          </w:p>
        </w:tc>
      </w:tr>
      <w:tr w:rsidR="006C59F1" w14:paraId="2BF340CA" w14:textId="77777777" w:rsidTr="004601FD">
        <w:tc>
          <w:tcPr>
            <w:tcW w:w="1470" w:type="dxa"/>
          </w:tcPr>
          <w:p w14:paraId="44ED7C25" w14:textId="7C141101" w:rsidR="006C59F1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88" w:type="dxa"/>
          </w:tcPr>
          <w:p w14:paraId="65C05FBF" w14:textId="41F8C362" w:rsidR="006C59F1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988" w:type="dxa"/>
          </w:tcPr>
          <w:p w14:paraId="20260718" w14:textId="3F8F72A9" w:rsidR="006C59F1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168" w:type="dxa"/>
          </w:tcPr>
          <w:p w14:paraId="6DEADBFD" w14:textId="38CA23CC" w:rsidR="006C59F1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1e-</w:t>
            </w:r>
            <w:r>
              <w:rPr>
                <w:lang w:val="en-US"/>
              </w:rPr>
              <w:t>4</w:t>
            </w:r>
          </w:p>
        </w:tc>
        <w:tc>
          <w:tcPr>
            <w:tcW w:w="1230" w:type="dxa"/>
          </w:tcPr>
          <w:p w14:paraId="6606628F" w14:textId="13D9791C" w:rsidR="006C59F1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19" w:type="dxa"/>
          </w:tcPr>
          <w:p w14:paraId="1DFFE649" w14:textId="08C21210" w:rsidR="006C59F1" w:rsidRDefault="006C59F1" w:rsidP="009528F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54" w:type="dxa"/>
          </w:tcPr>
          <w:p w14:paraId="7D324C4B" w14:textId="124EFCE0" w:rsidR="006C59F1" w:rsidRDefault="00E60318" w:rsidP="009528F3">
            <w:pPr>
              <w:rPr>
                <w:lang w:val="en-US"/>
              </w:rPr>
            </w:pPr>
            <w:r>
              <w:rPr>
                <w:lang w:val="en-US"/>
              </w:rPr>
              <w:t>0.078639</w:t>
            </w:r>
          </w:p>
        </w:tc>
        <w:tc>
          <w:tcPr>
            <w:tcW w:w="1199" w:type="dxa"/>
          </w:tcPr>
          <w:p w14:paraId="0DA5C7EB" w14:textId="6B4C99FE" w:rsidR="006C59F1" w:rsidRDefault="00E60318" w:rsidP="009528F3">
            <w:pPr>
              <w:rPr>
                <w:lang w:val="en-US"/>
              </w:rPr>
            </w:pPr>
            <w:r>
              <w:rPr>
                <w:lang w:val="en-US"/>
              </w:rPr>
              <w:t>97.5</w:t>
            </w:r>
          </w:p>
        </w:tc>
      </w:tr>
    </w:tbl>
    <w:p w14:paraId="715A4E34" w14:textId="77777777" w:rsidR="00AF4D64" w:rsidRPr="000B1850" w:rsidRDefault="00AF4D64" w:rsidP="00AF4D64">
      <w:pPr>
        <w:pStyle w:val="Heading1"/>
        <w:rPr>
          <w:u w:val="single"/>
          <w:lang w:val="en-US"/>
        </w:rPr>
      </w:pPr>
    </w:p>
    <w:p w14:paraId="556887A1" w14:textId="26586DDC" w:rsidR="006567FF" w:rsidRDefault="006567FF" w:rsidP="006567FF">
      <w:pPr>
        <w:pStyle w:val="Heading1"/>
        <w:rPr>
          <w:u w:val="single"/>
          <w:lang w:val="en-US"/>
        </w:rPr>
      </w:pPr>
      <w:r w:rsidRPr="000B1850">
        <w:rPr>
          <w:u w:val="single"/>
          <w:lang w:val="en-US"/>
        </w:rPr>
        <w:t xml:space="preserve">TASK </w:t>
      </w:r>
      <w:r>
        <w:rPr>
          <w:u w:val="single"/>
          <w:lang w:val="en-US"/>
        </w:rPr>
        <w:t>2</w:t>
      </w:r>
      <w:r w:rsidRPr="000B1850">
        <w:rPr>
          <w:u w:val="single"/>
          <w:lang w:val="en-US"/>
        </w:rPr>
        <w:t>:</w:t>
      </w:r>
    </w:p>
    <w:p w14:paraId="262817B0" w14:textId="77777777" w:rsidR="006567FF" w:rsidRDefault="006567FF" w:rsidP="006567FF">
      <w:pPr>
        <w:rPr>
          <w:lang w:val="en-US"/>
        </w:rPr>
      </w:pPr>
    </w:p>
    <w:p w14:paraId="1A16C33A" w14:textId="6E3F1D28" w:rsidR="006567FF" w:rsidRPr="00066A44" w:rsidRDefault="006567FF" w:rsidP="006567FF">
      <w:pPr>
        <w:rPr>
          <w:lang w:val="en-US"/>
        </w:rPr>
      </w:pPr>
      <w:r>
        <w:rPr>
          <w:lang w:val="en-US"/>
        </w:rPr>
        <w:t>For the hyperparameter tuning in the task 2, I have only chosen the best and worst scenarios from the table of task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951"/>
        <w:gridCol w:w="951"/>
        <w:gridCol w:w="1153"/>
        <w:gridCol w:w="1223"/>
        <w:gridCol w:w="830"/>
        <w:gridCol w:w="1250"/>
        <w:gridCol w:w="1188"/>
      </w:tblGrid>
      <w:tr w:rsidR="006567FF" w14:paraId="16F1E2CA" w14:textId="77777777" w:rsidTr="006567FF">
        <w:tc>
          <w:tcPr>
            <w:tcW w:w="1470" w:type="dxa"/>
          </w:tcPr>
          <w:p w14:paraId="6B217980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Combination No.</w:t>
            </w:r>
          </w:p>
        </w:tc>
        <w:tc>
          <w:tcPr>
            <w:tcW w:w="951" w:type="dxa"/>
          </w:tcPr>
          <w:p w14:paraId="7E3F1709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Layer 1</w:t>
            </w:r>
          </w:p>
        </w:tc>
        <w:tc>
          <w:tcPr>
            <w:tcW w:w="951" w:type="dxa"/>
          </w:tcPr>
          <w:p w14:paraId="5563B811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Layer 2</w:t>
            </w:r>
          </w:p>
        </w:tc>
        <w:tc>
          <w:tcPr>
            <w:tcW w:w="1153" w:type="dxa"/>
          </w:tcPr>
          <w:p w14:paraId="6D99517E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1223" w:type="dxa"/>
          </w:tcPr>
          <w:p w14:paraId="2DD84F80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 xml:space="preserve">Optimizer </w:t>
            </w:r>
          </w:p>
        </w:tc>
        <w:tc>
          <w:tcPr>
            <w:tcW w:w="830" w:type="dxa"/>
          </w:tcPr>
          <w:p w14:paraId="5E6EBDBC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Epoch</w:t>
            </w:r>
          </w:p>
        </w:tc>
        <w:tc>
          <w:tcPr>
            <w:tcW w:w="1250" w:type="dxa"/>
          </w:tcPr>
          <w:p w14:paraId="5971C623" w14:textId="77777777" w:rsidR="006567FF" w:rsidRDefault="006567FF" w:rsidP="00FF745B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Validation loss</w:t>
            </w:r>
          </w:p>
        </w:tc>
        <w:tc>
          <w:tcPr>
            <w:tcW w:w="1188" w:type="dxa"/>
          </w:tcPr>
          <w:p w14:paraId="7CCB1BAE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Accuracy / %</w:t>
            </w:r>
          </w:p>
        </w:tc>
      </w:tr>
      <w:tr w:rsidR="006567FF" w14:paraId="79A72B02" w14:textId="77777777" w:rsidTr="006567FF">
        <w:tc>
          <w:tcPr>
            <w:tcW w:w="1470" w:type="dxa"/>
          </w:tcPr>
          <w:p w14:paraId="4176CD86" w14:textId="275B2A65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</w:tcPr>
          <w:p w14:paraId="05B7655A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951" w:type="dxa"/>
          </w:tcPr>
          <w:p w14:paraId="67B7CEBD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153" w:type="dxa"/>
          </w:tcPr>
          <w:p w14:paraId="11830679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1223" w:type="dxa"/>
          </w:tcPr>
          <w:p w14:paraId="6A9C1351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830" w:type="dxa"/>
          </w:tcPr>
          <w:p w14:paraId="009DEF95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50" w:type="dxa"/>
          </w:tcPr>
          <w:p w14:paraId="45FCE2D9" w14:textId="4E9F0F12" w:rsidR="006567FF" w:rsidRDefault="00953DEF" w:rsidP="00FF745B">
            <w:pPr>
              <w:rPr>
                <w:lang w:val="en-US"/>
              </w:rPr>
            </w:pPr>
            <w:r>
              <w:rPr>
                <w:lang w:val="en-US"/>
              </w:rPr>
              <w:t>0.351616</w:t>
            </w:r>
          </w:p>
        </w:tc>
        <w:tc>
          <w:tcPr>
            <w:tcW w:w="1188" w:type="dxa"/>
          </w:tcPr>
          <w:p w14:paraId="11976FC2" w14:textId="05575B44" w:rsidR="006567FF" w:rsidRDefault="00953DEF" w:rsidP="00FF745B">
            <w:pPr>
              <w:rPr>
                <w:lang w:val="en-US"/>
              </w:rPr>
            </w:pPr>
            <w:r>
              <w:rPr>
                <w:lang w:val="en-US"/>
              </w:rPr>
              <w:t>87.5</w:t>
            </w:r>
          </w:p>
        </w:tc>
      </w:tr>
      <w:tr w:rsidR="006567FF" w14:paraId="75FD8F4F" w14:textId="77777777" w:rsidTr="006567FF">
        <w:tc>
          <w:tcPr>
            <w:tcW w:w="1470" w:type="dxa"/>
          </w:tcPr>
          <w:p w14:paraId="1D29DB26" w14:textId="24F96836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1" w:type="dxa"/>
          </w:tcPr>
          <w:p w14:paraId="69C8F82D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951" w:type="dxa"/>
          </w:tcPr>
          <w:p w14:paraId="5DE5B91A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153" w:type="dxa"/>
          </w:tcPr>
          <w:p w14:paraId="50FB03B8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1223" w:type="dxa"/>
          </w:tcPr>
          <w:p w14:paraId="48CA8B8D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830" w:type="dxa"/>
          </w:tcPr>
          <w:p w14:paraId="1D5874AB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50" w:type="dxa"/>
          </w:tcPr>
          <w:p w14:paraId="658092CB" w14:textId="07A8F368" w:rsidR="006567FF" w:rsidRPr="009528F3" w:rsidRDefault="00953DEF" w:rsidP="00FF745B">
            <w:pPr>
              <w:rPr>
                <w:lang w:val="en-US"/>
              </w:rPr>
            </w:pPr>
            <w:r>
              <w:rPr>
                <w:lang w:val="en-US"/>
              </w:rPr>
              <w:t>0.437884</w:t>
            </w:r>
          </w:p>
        </w:tc>
        <w:tc>
          <w:tcPr>
            <w:tcW w:w="1188" w:type="dxa"/>
          </w:tcPr>
          <w:p w14:paraId="108C6B50" w14:textId="6CC652E5" w:rsidR="006567FF" w:rsidRPr="009528F3" w:rsidRDefault="00953DEF" w:rsidP="00FF745B">
            <w:pPr>
              <w:rPr>
                <w:lang w:val="en-US"/>
              </w:rPr>
            </w:pPr>
            <w:r>
              <w:rPr>
                <w:lang w:val="en-US"/>
              </w:rPr>
              <w:t>87.5</w:t>
            </w:r>
          </w:p>
        </w:tc>
      </w:tr>
      <w:tr w:rsidR="006567FF" w14:paraId="4DFECA34" w14:textId="77777777" w:rsidTr="006567FF">
        <w:tc>
          <w:tcPr>
            <w:tcW w:w="1470" w:type="dxa"/>
          </w:tcPr>
          <w:p w14:paraId="1B6FD332" w14:textId="4C90EC6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14:paraId="2C05E4A1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951" w:type="dxa"/>
          </w:tcPr>
          <w:p w14:paraId="7920C88E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153" w:type="dxa"/>
          </w:tcPr>
          <w:p w14:paraId="79BAE824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1e-4</w:t>
            </w:r>
          </w:p>
        </w:tc>
        <w:tc>
          <w:tcPr>
            <w:tcW w:w="1223" w:type="dxa"/>
          </w:tcPr>
          <w:p w14:paraId="1268B753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830" w:type="dxa"/>
          </w:tcPr>
          <w:p w14:paraId="564DA393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50" w:type="dxa"/>
          </w:tcPr>
          <w:p w14:paraId="7B890F9F" w14:textId="690A6EF1" w:rsidR="006567FF" w:rsidRPr="009528F3" w:rsidRDefault="00953DEF" w:rsidP="00FF745B">
            <w:pPr>
              <w:rPr>
                <w:lang w:val="en-US"/>
              </w:rPr>
            </w:pPr>
            <w:r>
              <w:rPr>
                <w:lang w:val="en-US"/>
              </w:rPr>
              <w:t>2.218948</w:t>
            </w:r>
          </w:p>
        </w:tc>
        <w:tc>
          <w:tcPr>
            <w:tcW w:w="1188" w:type="dxa"/>
          </w:tcPr>
          <w:p w14:paraId="54294311" w14:textId="3E980A05" w:rsidR="006567FF" w:rsidRPr="009528F3" w:rsidRDefault="00953DEF" w:rsidP="00FF745B">
            <w:pPr>
              <w:rPr>
                <w:lang w:val="en-US"/>
              </w:rPr>
            </w:pPr>
            <w:r>
              <w:rPr>
                <w:lang w:val="en-US"/>
              </w:rPr>
              <w:t>25.4</w:t>
            </w:r>
          </w:p>
        </w:tc>
      </w:tr>
      <w:tr w:rsidR="006567FF" w14:paraId="7103934C" w14:textId="77777777" w:rsidTr="006567FF">
        <w:tc>
          <w:tcPr>
            <w:tcW w:w="1470" w:type="dxa"/>
          </w:tcPr>
          <w:p w14:paraId="429FFD5D" w14:textId="58BF750F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1" w:type="dxa"/>
          </w:tcPr>
          <w:p w14:paraId="0EC7B5C6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951" w:type="dxa"/>
          </w:tcPr>
          <w:p w14:paraId="1E95305E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153" w:type="dxa"/>
          </w:tcPr>
          <w:p w14:paraId="5C6D4BE8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1e-4</w:t>
            </w:r>
          </w:p>
        </w:tc>
        <w:tc>
          <w:tcPr>
            <w:tcW w:w="1223" w:type="dxa"/>
          </w:tcPr>
          <w:p w14:paraId="6805E13D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830" w:type="dxa"/>
          </w:tcPr>
          <w:p w14:paraId="449ED8D2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50" w:type="dxa"/>
          </w:tcPr>
          <w:p w14:paraId="1CF0CD34" w14:textId="1436BDEA" w:rsidR="006567FF" w:rsidRPr="009528F3" w:rsidRDefault="001100FA" w:rsidP="00FF745B">
            <w:pPr>
              <w:rPr>
                <w:lang w:val="en-US"/>
              </w:rPr>
            </w:pPr>
            <w:r>
              <w:rPr>
                <w:lang w:val="en-US"/>
              </w:rPr>
              <w:t>0.395294</w:t>
            </w:r>
          </w:p>
        </w:tc>
        <w:tc>
          <w:tcPr>
            <w:tcW w:w="1188" w:type="dxa"/>
          </w:tcPr>
          <w:p w14:paraId="5CFD005B" w14:textId="70F87C96" w:rsidR="006567FF" w:rsidRPr="009528F3" w:rsidRDefault="001100FA" w:rsidP="00FF745B">
            <w:pPr>
              <w:rPr>
                <w:lang w:val="en-US"/>
              </w:rPr>
            </w:pPr>
            <w:r>
              <w:rPr>
                <w:lang w:val="en-US"/>
              </w:rPr>
              <w:t>85.9</w:t>
            </w:r>
          </w:p>
        </w:tc>
      </w:tr>
      <w:tr w:rsidR="006567FF" w14:paraId="7C1D2D76" w14:textId="77777777" w:rsidTr="006567FF">
        <w:tc>
          <w:tcPr>
            <w:tcW w:w="1470" w:type="dxa"/>
          </w:tcPr>
          <w:p w14:paraId="7A8891AD" w14:textId="02314136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1" w:type="dxa"/>
          </w:tcPr>
          <w:p w14:paraId="644982D2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951" w:type="dxa"/>
          </w:tcPr>
          <w:p w14:paraId="732C9E8F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153" w:type="dxa"/>
          </w:tcPr>
          <w:p w14:paraId="11CBBFD9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1223" w:type="dxa"/>
          </w:tcPr>
          <w:p w14:paraId="508BB0E3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830" w:type="dxa"/>
          </w:tcPr>
          <w:p w14:paraId="1A0DD221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50" w:type="dxa"/>
          </w:tcPr>
          <w:p w14:paraId="1F42F16A" w14:textId="4D5D0A9F" w:rsidR="006567FF" w:rsidRPr="009528F3" w:rsidRDefault="001100FA" w:rsidP="00FF745B">
            <w:pPr>
              <w:rPr>
                <w:lang w:val="en-US"/>
              </w:rPr>
            </w:pPr>
            <w:r>
              <w:rPr>
                <w:lang w:val="en-US"/>
              </w:rPr>
              <w:t>0.375166</w:t>
            </w:r>
          </w:p>
        </w:tc>
        <w:tc>
          <w:tcPr>
            <w:tcW w:w="1188" w:type="dxa"/>
          </w:tcPr>
          <w:p w14:paraId="6634368A" w14:textId="777486EF" w:rsidR="006567FF" w:rsidRPr="009528F3" w:rsidRDefault="001100FA" w:rsidP="00FF745B">
            <w:pPr>
              <w:rPr>
                <w:lang w:val="en-US"/>
              </w:rPr>
            </w:pPr>
            <w:r>
              <w:rPr>
                <w:lang w:val="en-US"/>
              </w:rPr>
              <w:t>87.3</w:t>
            </w:r>
          </w:p>
        </w:tc>
      </w:tr>
      <w:tr w:rsidR="006567FF" w14:paraId="46160389" w14:textId="77777777" w:rsidTr="006567FF">
        <w:tc>
          <w:tcPr>
            <w:tcW w:w="1470" w:type="dxa"/>
          </w:tcPr>
          <w:p w14:paraId="39B4C59C" w14:textId="65650670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51" w:type="dxa"/>
          </w:tcPr>
          <w:p w14:paraId="670DC644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951" w:type="dxa"/>
          </w:tcPr>
          <w:p w14:paraId="167BFB51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153" w:type="dxa"/>
          </w:tcPr>
          <w:p w14:paraId="2D651962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1223" w:type="dxa"/>
          </w:tcPr>
          <w:p w14:paraId="1A8B9EF8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830" w:type="dxa"/>
          </w:tcPr>
          <w:p w14:paraId="795E45D0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50" w:type="dxa"/>
          </w:tcPr>
          <w:p w14:paraId="30A945D5" w14:textId="015ACE60" w:rsidR="006567FF" w:rsidRPr="009528F3" w:rsidRDefault="001100FA" w:rsidP="00FF745B">
            <w:pPr>
              <w:rPr>
                <w:lang w:val="en-US"/>
              </w:rPr>
            </w:pPr>
            <w:r>
              <w:rPr>
                <w:lang w:val="en-US"/>
              </w:rPr>
              <w:t>0.446886</w:t>
            </w:r>
          </w:p>
        </w:tc>
        <w:tc>
          <w:tcPr>
            <w:tcW w:w="1188" w:type="dxa"/>
          </w:tcPr>
          <w:p w14:paraId="68E8CD39" w14:textId="4952F194" w:rsidR="006567FF" w:rsidRPr="009528F3" w:rsidRDefault="001100FA" w:rsidP="00FF745B">
            <w:pPr>
              <w:rPr>
                <w:lang w:val="en-US"/>
              </w:rPr>
            </w:pPr>
            <w:r>
              <w:rPr>
                <w:lang w:val="en-US"/>
              </w:rPr>
              <w:t>88.1</w:t>
            </w:r>
          </w:p>
        </w:tc>
      </w:tr>
      <w:tr w:rsidR="006567FF" w14:paraId="0FAFB159" w14:textId="77777777" w:rsidTr="006567FF">
        <w:tc>
          <w:tcPr>
            <w:tcW w:w="1470" w:type="dxa"/>
          </w:tcPr>
          <w:p w14:paraId="559273F6" w14:textId="2EA03EA8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14:paraId="6E77925C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951" w:type="dxa"/>
          </w:tcPr>
          <w:p w14:paraId="7C36C622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153" w:type="dxa"/>
          </w:tcPr>
          <w:p w14:paraId="5C5C0A26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1e-4</w:t>
            </w:r>
          </w:p>
        </w:tc>
        <w:tc>
          <w:tcPr>
            <w:tcW w:w="1223" w:type="dxa"/>
          </w:tcPr>
          <w:p w14:paraId="51FE4120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830" w:type="dxa"/>
          </w:tcPr>
          <w:p w14:paraId="221542FE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50" w:type="dxa"/>
          </w:tcPr>
          <w:p w14:paraId="24B7C000" w14:textId="5CEFFED5" w:rsidR="006567FF" w:rsidRDefault="001100FA" w:rsidP="00FF745B">
            <w:pPr>
              <w:rPr>
                <w:lang w:val="en-US"/>
              </w:rPr>
            </w:pPr>
            <w:r>
              <w:rPr>
                <w:lang w:val="en-US"/>
              </w:rPr>
              <w:t>1.984717</w:t>
            </w:r>
          </w:p>
        </w:tc>
        <w:tc>
          <w:tcPr>
            <w:tcW w:w="1188" w:type="dxa"/>
          </w:tcPr>
          <w:p w14:paraId="384D7C8B" w14:textId="0F5E23D4" w:rsidR="006567FF" w:rsidRDefault="001100FA" w:rsidP="00FF745B">
            <w:pPr>
              <w:rPr>
                <w:lang w:val="en-US"/>
              </w:rPr>
            </w:pPr>
            <w:r>
              <w:rPr>
                <w:lang w:val="en-US"/>
              </w:rPr>
              <w:t>57.6</w:t>
            </w:r>
          </w:p>
        </w:tc>
      </w:tr>
      <w:tr w:rsidR="006567FF" w14:paraId="29E732C5" w14:textId="77777777" w:rsidTr="006567FF">
        <w:tc>
          <w:tcPr>
            <w:tcW w:w="1470" w:type="dxa"/>
          </w:tcPr>
          <w:p w14:paraId="6233566E" w14:textId="3E0365D0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1" w:type="dxa"/>
          </w:tcPr>
          <w:p w14:paraId="6687B584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951" w:type="dxa"/>
          </w:tcPr>
          <w:p w14:paraId="7F4B76F2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153" w:type="dxa"/>
          </w:tcPr>
          <w:p w14:paraId="0D1F14A2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1e-4</w:t>
            </w:r>
          </w:p>
        </w:tc>
        <w:tc>
          <w:tcPr>
            <w:tcW w:w="1223" w:type="dxa"/>
          </w:tcPr>
          <w:p w14:paraId="7C6741EC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830" w:type="dxa"/>
          </w:tcPr>
          <w:p w14:paraId="2058E7FB" w14:textId="77777777" w:rsidR="006567FF" w:rsidRDefault="006567FF" w:rsidP="00FF745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50" w:type="dxa"/>
          </w:tcPr>
          <w:p w14:paraId="0DC85BBB" w14:textId="72C2B04F" w:rsidR="006567FF" w:rsidRDefault="004C2DAA" w:rsidP="00FF745B">
            <w:pPr>
              <w:rPr>
                <w:lang w:val="en-US"/>
              </w:rPr>
            </w:pPr>
            <w:r>
              <w:rPr>
                <w:lang w:val="en-US"/>
              </w:rPr>
              <w:t>0.341582</w:t>
            </w:r>
          </w:p>
        </w:tc>
        <w:tc>
          <w:tcPr>
            <w:tcW w:w="1188" w:type="dxa"/>
          </w:tcPr>
          <w:p w14:paraId="5A73DCB7" w14:textId="449C322D" w:rsidR="006567FF" w:rsidRDefault="004C2DAA" w:rsidP="00FF745B">
            <w:pPr>
              <w:rPr>
                <w:lang w:val="en-US"/>
              </w:rPr>
            </w:pPr>
            <w:r>
              <w:rPr>
                <w:lang w:val="en-US"/>
              </w:rPr>
              <w:t>87.9</w:t>
            </w:r>
          </w:p>
        </w:tc>
      </w:tr>
    </w:tbl>
    <w:p w14:paraId="30772152" w14:textId="77777777" w:rsidR="00AF4D64" w:rsidRDefault="00AF4D64" w:rsidP="00AF4D64">
      <w:pPr>
        <w:rPr>
          <w:lang w:val="en-US"/>
        </w:rPr>
      </w:pPr>
    </w:p>
    <w:p w14:paraId="68365FE6" w14:textId="4E46F943" w:rsidR="003B07F9" w:rsidRPr="003B07F9" w:rsidRDefault="003B07F9" w:rsidP="003B07F9">
      <w:pPr>
        <w:pStyle w:val="Heading2"/>
        <w:rPr>
          <w:lang w:val="en-US"/>
        </w:rPr>
      </w:pPr>
      <w:r w:rsidRPr="003B07F9">
        <w:rPr>
          <w:lang w:val="en-US"/>
        </w:rPr>
        <w:lastRenderedPageBreak/>
        <w:t>Q1</w:t>
      </w:r>
      <w:r>
        <w:rPr>
          <w:lang w:val="en-US"/>
        </w:rPr>
        <w:t xml:space="preserve">: </w:t>
      </w:r>
      <w:r w:rsidRPr="003B07F9">
        <w:rPr>
          <w:lang w:val="en-US"/>
        </w:rPr>
        <w:t>You may change the width of each layer from 128 to 256 and 512 and observe the difference in network performance.</w:t>
      </w:r>
    </w:p>
    <w:p w14:paraId="5041FDD3" w14:textId="0694B228" w:rsidR="003B07F9" w:rsidRDefault="003B07F9" w:rsidP="003B07F9">
      <w:pPr>
        <w:pStyle w:val="Heading2"/>
        <w:rPr>
          <w:lang w:val="en-US"/>
        </w:rPr>
      </w:pPr>
      <w:r w:rsidRPr="003B07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620A5E" wp14:editId="0E22D837">
                <wp:simplePos x="0" y="0"/>
                <wp:positionH relativeFrom="margin">
                  <wp:align>right</wp:align>
                </wp:positionH>
                <wp:positionV relativeFrom="paragraph">
                  <wp:posOffset>867410</wp:posOffset>
                </wp:positionV>
                <wp:extent cx="5707380" cy="1404620"/>
                <wp:effectExtent l="0" t="0" r="2667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A759D" w14:textId="52B6FCBC" w:rsidR="003B07F9" w:rsidRDefault="003B07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 combination 7 of task 1, I </w:t>
                            </w:r>
                            <w:r w:rsidR="00744DE1">
                              <w:rPr>
                                <w:lang w:val="en-US"/>
                              </w:rPr>
                              <w:t xml:space="preserve">have </w:t>
                            </w:r>
                            <w:r>
                              <w:rPr>
                                <w:lang w:val="en-US"/>
                              </w:rPr>
                              <w:t>changed</w:t>
                            </w:r>
                            <w:r w:rsidR="00744DE1">
                              <w:rPr>
                                <w:lang w:val="en-US"/>
                              </w:rPr>
                              <w:t xml:space="preserve"> only</w:t>
                            </w:r>
                            <w:r>
                              <w:rPr>
                                <w:lang w:val="en-US"/>
                              </w:rPr>
                              <w:t xml:space="preserve"> the number of neurons in both the </w:t>
                            </w:r>
                            <w:r w:rsidR="00744DE1">
                              <w:rPr>
                                <w:lang w:val="en-US"/>
                              </w:rPr>
                              <w:t>layers</w:t>
                            </w:r>
                            <w:r>
                              <w:rPr>
                                <w:lang w:val="en-US"/>
                              </w:rPr>
                              <w:t xml:space="preserve"> to 256 and there</w:t>
                            </w:r>
                            <w:r w:rsidR="00744DE1">
                              <w:rPr>
                                <w:lang w:val="en-US"/>
                              </w:rPr>
                              <w:t xml:space="preserve"> isn’t a significant difference in the accuracies and validation losses.</w:t>
                            </w:r>
                          </w:p>
                          <w:p w14:paraId="04F1C497" w14:textId="4C13D1EF" w:rsidR="00744DE1" w:rsidRDefault="00744D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combination 1</w:t>
                            </w:r>
                            <w:r w:rsidR="00827196">
                              <w:rPr>
                                <w:lang w:val="en-US"/>
                              </w:rPr>
                              <w:t>, task 1</w:t>
                            </w:r>
                            <w:r>
                              <w:rPr>
                                <w:lang w:val="en-US"/>
                              </w:rPr>
                              <w:t>: the accuracy is 81.5</w:t>
                            </w:r>
                            <w:r w:rsidR="00F12840">
                              <w:rPr>
                                <w:lang w:val="en-US"/>
                              </w:rPr>
                              <w:t>%</w:t>
                            </w:r>
                            <w:r>
                              <w:rPr>
                                <w:lang w:val="en-US"/>
                              </w:rPr>
                              <w:t xml:space="preserve">, validation loss is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0.764056</w:t>
                            </w:r>
                            <w:proofErr w:type="gramEnd"/>
                          </w:p>
                          <w:p w14:paraId="0A8B7F6F" w14:textId="3805B6EA" w:rsidR="00744DE1" w:rsidRDefault="00744D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combination 7</w:t>
                            </w:r>
                            <w:r w:rsidR="00827196">
                              <w:rPr>
                                <w:lang w:val="en-US"/>
                              </w:rPr>
                              <w:t>, task 1</w:t>
                            </w:r>
                            <w:r>
                              <w:rPr>
                                <w:lang w:val="en-US"/>
                              </w:rPr>
                              <w:t>: the accuracy is 83.3</w:t>
                            </w:r>
                            <w:r w:rsidR="00F12840">
                              <w:rPr>
                                <w:lang w:val="en-US"/>
                              </w:rPr>
                              <w:t>%</w:t>
                            </w:r>
                            <w:r>
                              <w:rPr>
                                <w:lang w:val="en-US"/>
                              </w:rPr>
                              <w:t xml:space="preserve">, validation loss is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0.681894</w:t>
                            </w:r>
                            <w:proofErr w:type="gramEnd"/>
                          </w:p>
                          <w:p w14:paraId="34E386D7" w14:textId="1E5B58E9" w:rsidR="00744DE1" w:rsidRDefault="00744D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Hence, there is only a difference of 1.8% in the accuracy and 0.082162 in the validation loss which in my opinion isn’t significant enough. For better results, it seems that other hyperparameters should also be tuned.</w:t>
                            </w:r>
                          </w:p>
                          <w:p w14:paraId="4A076695" w14:textId="5E9F37F5" w:rsidR="00827196" w:rsidRDefault="00827196" w:rsidP="0082719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Combination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, task 1:</w:t>
                            </w:r>
                          </w:p>
                          <w:p w14:paraId="36DB32C3" w14:textId="66402AFB" w:rsidR="00827196" w:rsidRDefault="00827196" w:rsidP="0082719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BDD592" wp14:editId="22C0D723">
                                  <wp:extent cx="4259580" cy="2384797"/>
                                  <wp:effectExtent l="0" t="0" r="7620" b="0"/>
                                  <wp:docPr id="704385735" name="Picture 1" descr="A graph of a person with a blue lin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4385735" name="Picture 1" descr="A graph of a person with a blue lin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83747" cy="23983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458879" w14:textId="0BCDA258" w:rsidR="00827196" w:rsidRDefault="00827196" w:rsidP="0082719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Combination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, task 1:</w:t>
                            </w:r>
                          </w:p>
                          <w:p w14:paraId="656952D4" w14:textId="060ADB71" w:rsidR="00827196" w:rsidRDefault="00827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913D37" wp14:editId="502AC79D">
                                  <wp:extent cx="4244340" cy="2371377"/>
                                  <wp:effectExtent l="0" t="0" r="3810" b="0"/>
                                  <wp:docPr id="209528858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5288583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55966" cy="23778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15441B" w14:textId="7876B91C" w:rsidR="00827196" w:rsidRPr="003B07F9" w:rsidRDefault="00827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Both combinations have almost similar learning curves.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620A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2pt;margin-top:68.3pt;width:449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">
                <v:textbox style="mso-fit-shape-to-text:t">
                  <w:txbxContent>
                    <w:p w14:paraId="5C0A759D" w14:textId="52B6FCBC" w:rsidR="003B07F9" w:rsidRDefault="003B07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 combination 7 of task 1, I </w:t>
                      </w:r>
                      <w:r w:rsidR="00744DE1">
                        <w:rPr>
                          <w:lang w:val="en-US"/>
                        </w:rPr>
                        <w:t xml:space="preserve">have </w:t>
                      </w:r>
                      <w:r>
                        <w:rPr>
                          <w:lang w:val="en-US"/>
                        </w:rPr>
                        <w:t>changed</w:t>
                      </w:r>
                      <w:r w:rsidR="00744DE1">
                        <w:rPr>
                          <w:lang w:val="en-US"/>
                        </w:rPr>
                        <w:t xml:space="preserve"> only</w:t>
                      </w:r>
                      <w:r>
                        <w:rPr>
                          <w:lang w:val="en-US"/>
                        </w:rPr>
                        <w:t xml:space="preserve"> the number of neurons in both the </w:t>
                      </w:r>
                      <w:r w:rsidR="00744DE1">
                        <w:rPr>
                          <w:lang w:val="en-US"/>
                        </w:rPr>
                        <w:t>layers</w:t>
                      </w:r>
                      <w:r>
                        <w:rPr>
                          <w:lang w:val="en-US"/>
                        </w:rPr>
                        <w:t xml:space="preserve"> to 256 and there</w:t>
                      </w:r>
                      <w:r w:rsidR="00744DE1">
                        <w:rPr>
                          <w:lang w:val="en-US"/>
                        </w:rPr>
                        <w:t xml:space="preserve"> isn’t a significant difference in the accuracies and validation losses.</w:t>
                      </w:r>
                    </w:p>
                    <w:p w14:paraId="04F1C497" w14:textId="4C13D1EF" w:rsidR="00744DE1" w:rsidRDefault="00744D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combination 1</w:t>
                      </w:r>
                      <w:r w:rsidR="00827196">
                        <w:rPr>
                          <w:lang w:val="en-US"/>
                        </w:rPr>
                        <w:t>, task 1</w:t>
                      </w:r>
                      <w:r>
                        <w:rPr>
                          <w:lang w:val="en-US"/>
                        </w:rPr>
                        <w:t>: the accuracy is 81.5</w:t>
                      </w:r>
                      <w:r w:rsidR="00F12840">
                        <w:rPr>
                          <w:lang w:val="en-US"/>
                        </w:rPr>
                        <w:t>%</w:t>
                      </w:r>
                      <w:r>
                        <w:rPr>
                          <w:lang w:val="en-US"/>
                        </w:rPr>
                        <w:t xml:space="preserve">, validation loss is </w:t>
                      </w:r>
                      <w:proofErr w:type="gramStart"/>
                      <w:r>
                        <w:rPr>
                          <w:lang w:val="en-US"/>
                        </w:rPr>
                        <w:t>0.764056</w:t>
                      </w:r>
                      <w:proofErr w:type="gramEnd"/>
                    </w:p>
                    <w:p w14:paraId="0A8B7F6F" w14:textId="3805B6EA" w:rsidR="00744DE1" w:rsidRDefault="00744D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combination 7</w:t>
                      </w:r>
                      <w:r w:rsidR="00827196">
                        <w:rPr>
                          <w:lang w:val="en-US"/>
                        </w:rPr>
                        <w:t>, task 1</w:t>
                      </w:r>
                      <w:r>
                        <w:rPr>
                          <w:lang w:val="en-US"/>
                        </w:rPr>
                        <w:t>: the accuracy is 83.3</w:t>
                      </w:r>
                      <w:r w:rsidR="00F12840">
                        <w:rPr>
                          <w:lang w:val="en-US"/>
                        </w:rPr>
                        <w:t>%</w:t>
                      </w:r>
                      <w:r>
                        <w:rPr>
                          <w:lang w:val="en-US"/>
                        </w:rPr>
                        <w:t xml:space="preserve">, validation loss is </w:t>
                      </w:r>
                      <w:proofErr w:type="gramStart"/>
                      <w:r>
                        <w:rPr>
                          <w:lang w:val="en-US"/>
                        </w:rPr>
                        <w:t>0.681894</w:t>
                      </w:r>
                      <w:proofErr w:type="gramEnd"/>
                    </w:p>
                    <w:p w14:paraId="34E386D7" w14:textId="1E5B58E9" w:rsidR="00744DE1" w:rsidRDefault="00744D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Hence, there is only a difference of 1.8% in the accuracy and 0.082162 in the validation loss which in my opinion isn’t significant enough. For better results, it seems that other hyperparameters should also be tuned.</w:t>
                      </w:r>
                    </w:p>
                    <w:p w14:paraId="4A076695" w14:textId="5E9F37F5" w:rsidR="00827196" w:rsidRDefault="00827196" w:rsidP="00827196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Combination </w:t>
                      </w:r>
                      <w:r>
                        <w:rPr>
                          <w:b/>
                          <w:bCs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lang w:val="en-US"/>
                        </w:rPr>
                        <w:t>, task 1:</w:t>
                      </w:r>
                    </w:p>
                    <w:p w14:paraId="36DB32C3" w14:textId="66402AFB" w:rsidR="00827196" w:rsidRDefault="00827196" w:rsidP="00827196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BDD592" wp14:editId="22C0D723">
                            <wp:extent cx="4259580" cy="2384797"/>
                            <wp:effectExtent l="0" t="0" r="7620" b="0"/>
                            <wp:docPr id="704385735" name="Picture 1" descr="A graph of a person with a blue lin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4385735" name="Picture 1" descr="A graph of a person with a blue line&#10;&#10;Description automatically generated with medium confidence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83747" cy="23983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458879" w14:textId="0BCDA258" w:rsidR="00827196" w:rsidRDefault="00827196" w:rsidP="00827196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Combination </w:t>
                      </w:r>
                      <w:r>
                        <w:rPr>
                          <w:b/>
                          <w:bCs/>
                          <w:lang w:val="en-US"/>
                        </w:rPr>
                        <w:t>7</w:t>
                      </w:r>
                      <w:r>
                        <w:rPr>
                          <w:b/>
                          <w:bCs/>
                          <w:lang w:val="en-US"/>
                        </w:rPr>
                        <w:t>, task 1:</w:t>
                      </w:r>
                    </w:p>
                    <w:p w14:paraId="656952D4" w14:textId="060ADB71" w:rsidR="00827196" w:rsidRDefault="00827196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913D37" wp14:editId="502AC79D">
                            <wp:extent cx="4244340" cy="2371377"/>
                            <wp:effectExtent l="0" t="0" r="3810" b="0"/>
                            <wp:docPr id="209528858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5288583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55966" cy="23778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15441B" w14:textId="7876B91C" w:rsidR="00827196" w:rsidRPr="003B07F9" w:rsidRDefault="008271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Both combinations have almost similar learning curves.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B07F9">
        <w:rPr>
          <w:lang w:val="en-US"/>
        </w:rPr>
        <w:t xml:space="preserve">Try adding and removing layers. Keeping all other </w:t>
      </w:r>
      <w:proofErr w:type="gramStart"/>
      <w:r w:rsidRPr="003B07F9">
        <w:rPr>
          <w:lang w:val="en-US"/>
        </w:rPr>
        <w:t>setup</w:t>
      </w:r>
      <w:proofErr w:type="gramEnd"/>
      <w:r w:rsidRPr="003B07F9">
        <w:rPr>
          <w:lang w:val="en-US"/>
        </w:rPr>
        <w:t xml:space="preserve"> the same, how does the network behave with the change in depth (number of layers) and width (size of each layer)?</w:t>
      </w:r>
    </w:p>
    <w:p w14:paraId="55DCBC94" w14:textId="35BBF437" w:rsidR="003B07F9" w:rsidRDefault="003B07F9" w:rsidP="003B07F9">
      <w:pPr>
        <w:rPr>
          <w:lang w:val="en-US"/>
        </w:rPr>
      </w:pPr>
    </w:p>
    <w:p w14:paraId="24B4CA9E" w14:textId="4E117BA9" w:rsidR="00744DE1" w:rsidRDefault="00744DE1" w:rsidP="00744DE1">
      <w:pPr>
        <w:pStyle w:val="Heading2"/>
      </w:pPr>
      <w:r>
        <w:t>Q2: Try changing the learning rate from 1e-3 to 1e-4. What do you observe?</w:t>
      </w:r>
    </w:p>
    <w:p w14:paraId="45F436CC" w14:textId="749831BD" w:rsidR="00744DE1" w:rsidRDefault="00744DE1" w:rsidP="00827196">
      <w:pPr>
        <w:pStyle w:val="Heading2"/>
      </w:pPr>
      <w:r>
        <w:t>Try the Adam optimizer instead of SGD. How the learning process changes?</w:t>
      </w:r>
    </w:p>
    <w:p w14:paraId="07343D57" w14:textId="0DB924D0" w:rsidR="00827196" w:rsidRDefault="00827196" w:rsidP="00827196">
      <w:r w:rsidRPr="003B07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B49492" wp14:editId="12C5EA80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5707380" cy="7383780"/>
                <wp:effectExtent l="0" t="0" r="26670" b="26670"/>
                <wp:wrapSquare wrapText="bothSides"/>
                <wp:docPr id="6006011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7383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8B4DB" w14:textId="19196721" w:rsidR="00F12840" w:rsidRDefault="00744DE1" w:rsidP="00744D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 only changing the learning rate from 1e-3 to 1e-4, the perform</w:t>
                            </w:r>
                            <w:r w:rsidR="00F12840">
                              <w:rPr>
                                <w:lang w:val="en-US"/>
                              </w:rPr>
                              <w:t>ance of the optimizing algorithm</w:t>
                            </w:r>
                            <w:r>
                              <w:rPr>
                                <w:lang w:val="en-US"/>
                              </w:rPr>
                              <w:t xml:space="preserve"> degrades a lot. This degradation in </w:t>
                            </w:r>
                            <w:r w:rsidR="00F12840">
                              <w:rPr>
                                <w:lang w:val="en-US"/>
                              </w:rPr>
                              <w:t>performance</w:t>
                            </w:r>
                            <w:r>
                              <w:rPr>
                                <w:lang w:val="en-US"/>
                              </w:rPr>
                              <w:t xml:space="preserve"> is due to the vanishing gradient problem as the perform</w:t>
                            </w:r>
                            <w:r w:rsidR="00F12840">
                              <w:rPr>
                                <w:lang w:val="en-US"/>
                              </w:rPr>
                              <w:t>ance</w:t>
                            </w:r>
                            <w:r>
                              <w:rPr>
                                <w:lang w:val="en-US"/>
                              </w:rPr>
                              <w:t xml:space="preserve"> of the optimizing algorithm slows down. The results can be observed in combination 5 of task 1 and combination 3 of task 2 in which I have only changed the learning rate to 1e-4 while keeping all the other </w:t>
                            </w:r>
                            <w:r w:rsidR="00A84722">
                              <w:rPr>
                                <w:lang w:val="en-US"/>
                              </w:rPr>
                              <w:t>hyper</w:t>
                            </w:r>
                            <w:r>
                              <w:rPr>
                                <w:lang w:val="en-US"/>
                              </w:rPr>
                              <w:t xml:space="preserve">parameters </w:t>
                            </w:r>
                            <w:r w:rsidR="00F12840">
                              <w:rPr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lang w:val="en-US"/>
                              </w:rPr>
                              <w:t>same.</w:t>
                            </w:r>
                            <w:r w:rsidR="00F1284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84722">
                              <w:rPr>
                                <w:lang w:val="en-US"/>
                              </w:rPr>
                              <w:t>These combinations</w:t>
                            </w:r>
                            <w:r w:rsidR="00F12840">
                              <w:rPr>
                                <w:lang w:val="en-US"/>
                              </w:rPr>
                              <w:t xml:space="preserve"> give the worst accuracies and validation loss in both the tasks.</w:t>
                            </w:r>
                          </w:p>
                          <w:p w14:paraId="288AF2E9" w14:textId="015F5A45" w:rsidR="00F12840" w:rsidRDefault="00F12840" w:rsidP="00744D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Task 1, combination 5: accuracy is </w:t>
                            </w:r>
                            <w:r>
                              <w:rPr>
                                <w:lang w:val="en-US"/>
                              </w:rPr>
                              <w:t>23.3</w:t>
                            </w:r>
                            <w:r>
                              <w:rPr>
                                <w:lang w:val="en-US"/>
                              </w:rPr>
                              <w:t xml:space="preserve">% and validation loss is </w:t>
                            </w:r>
                            <w:r>
                              <w:rPr>
                                <w:lang w:val="en-US"/>
                              </w:rPr>
                              <w:t>2.276998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8E17A53" w14:textId="61EA91F0" w:rsidR="00F12840" w:rsidRDefault="00F12840" w:rsidP="00744D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Task 2, combination 3: </w:t>
                            </w:r>
                            <w:r>
                              <w:rPr>
                                <w:lang w:val="en-US"/>
                              </w:rPr>
                              <w:t>accuracy is 25.4</w:t>
                            </w:r>
                            <w:r>
                              <w:rPr>
                                <w:lang w:val="en-US"/>
                              </w:rPr>
                              <w:t xml:space="preserve">% </w:t>
                            </w:r>
                            <w:r>
                              <w:rPr>
                                <w:lang w:val="en-US"/>
                              </w:rPr>
                              <w:t>and validation loss is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2.218948</w:t>
                            </w:r>
                          </w:p>
                          <w:p w14:paraId="76E7C7F1" w14:textId="53274A88" w:rsidR="00F12840" w:rsidRDefault="00F12840" w:rsidP="00744D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 using the Adam optimizer, the learning becomes faster in both task 1 and task 2. The effect can be observed in combination 3 of task 1 which gives the 4</w:t>
                            </w:r>
                            <w:r w:rsidRPr="00F12840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best accuracy of </w:t>
                            </w:r>
                            <w:r>
                              <w:rPr>
                                <w:lang w:val="en-US"/>
                              </w:rPr>
                              <w:t>97.4</w:t>
                            </w:r>
                            <w:r>
                              <w:rPr>
                                <w:lang w:val="en-US"/>
                              </w:rPr>
                              <w:t xml:space="preserve">% and validation loss of </w:t>
                            </w:r>
                            <w:r>
                              <w:rPr>
                                <w:lang w:val="en-US"/>
                              </w:rPr>
                              <w:t>0.106768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2F0A052" w14:textId="3CE520C3" w:rsidR="00F12840" w:rsidRDefault="00F12840" w:rsidP="00744D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same effect in the learning process can also be observed in combination 1 of task 2 in which I have done the same change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i.e.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used Adam optimizer instead of SGD. The accuracy obtained is 3</w:t>
                            </w:r>
                            <w:r w:rsidRPr="00F12840">
                              <w:rPr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lang w:val="en-US"/>
                              </w:rPr>
                              <w:t xml:space="preserve"> highest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i.e.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87.5</w:t>
                            </w:r>
                            <w:r>
                              <w:rPr>
                                <w:lang w:val="en-US"/>
                              </w:rPr>
                              <w:t xml:space="preserve">% and a validation loss of </w:t>
                            </w:r>
                            <w:r>
                              <w:rPr>
                                <w:lang w:val="en-US"/>
                              </w:rPr>
                              <w:t>0.351616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B08789C" w14:textId="0188291F" w:rsidR="00F12840" w:rsidRDefault="00F12840" w:rsidP="00744D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overall effect of using the Adam optimizer is that the learning process gets faster as the </w:t>
                            </w:r>
                            <w:r w:rsidR="00827196">
                              <w:rPr>
                                <w:lang w:val="en-US"/>
                              </w:rPr>
                              <w:t>algorithm converges at a faster rate as compared to SGD.</w:t>
                            </w:r>
                          </w:p>
                          <w:p w14:paraId="552EE7C5" w14:textId="241EFDD7" w:rsidR="00827196" w:rsidRDefault="00827196" w:rsidP="00744DE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27196">
                              <w:rPr>
                                <w:b/>
                                <w:bCs/>
                                <w:lang w:val="en-US"/>
                              </w:rPr>
                              <w:t>Combination 1, task 1:</w:t>
                            </w:r>
                          </w:p>
                          <w:p w14:paraId="2A50D1CE" w14:textId="518636C3" w:rsidR="00827196" w:rsidRDefault="00827196" w:rsidP="00744DE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EFC343" wp14:editId="60AA3243">
                                  <wp:extent cx="5515610" cy="3088005"/>
                                  <wp:effectExtent l="0" t="0" r="8890" b="0"/>
                                  <wp:docPr id="64070774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0707748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15610" cy="3088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1E5744" w14:textId="6E298878" w:rsidR="00827196" w:rsidRPr="00827196" w:rsidRDefault="00827196" w:rsidP="00744DE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A5AB002" w14:textId="77777777" w:rsidR="00827196" w:rsidRPr="003B07F9" w:rsidRDefault="00827196" w:rsidP="00744DE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49492" id="_x0000_s1027" type="#_x0000_t202" style="position:absolute;margin-left:0;margin-top:20.25pt;width:449.4pt;height:581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">
                <v:textbox>
                  <w:txbxContent>
                    <w:p w14:paraId="2FD8B4DB" w14:textId="19196721" w:rsidR="00F12840" w:rsidRDefault="00744DE1" w:rsidP="00744D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 only changing the learning rate from 1e-3 to 1e-4, the perform</w:t>
                      </w:r>
                      <w:r w:rsidR="00F12840">
                        <w:rPr>
                          <w:lang w:val="en-US"/>
                        </w:rPr>
                        <w:t>ance of the optimizing algorithm</w:t>
                      </w:r>
                      <w:r>
                        <w:rPr>
                          <w:lang w:val="en-US"/>
                        </w:rPr>
                        <w:t xml:space="preserve"> degrades a lot. This degradation in </w:t>
                      </w:r>
                      <w:r w:rsidR="00F12840">
                        <w:rPr>
                          <w:lang w:val="en-US"/>
                        </w:rPr>
                        <w:t>performance</w:t>
                      </w:r>
                      <w:r>
                        <w:rPr>
                          <w:lang w:val="en-US"/>
                        </w:rPr>
                        <w:t xml:space="preserve"> is due to the vanishing gradient problem as the perform</w:t>
                      </w:r>
                      <w:r w:rsidR="00F12840">
                        <w:rPr>
                          <w:lang w:val="en-US"/>
                        </w:rPr>
                        <w:t>ance</w:t>
                      </w:r>
                      <w:r>
                        <w:rPr>
                          <w:lang w:val="en-US"/>
                        </w:rPr>
                        <w:t xml:space="preserve"> of the optimizing algorithm slows down. The results can be observed in combination 5 of task 1 and combination 3 of task 2 in which I have only changed the learning rate to 1e-4 while keeping all the other </w:t>
                      </w:r>
                      <w:r w:rsidR="00A84722">
                        <w:rPr>
                          <w:lang w:val="en-US"/>
                        </w:rPr>
                        <w:t>hyper</w:t>
                      </w:r>
                      <w:r>
                        <w:rPr>
                          <w:lang w:val="en-US"/>
                        </w:rPr>
                        <w:t xml:space="preserve">parameters </w:t>
                      </w:r>
                      <w:r w:rsidR="00F12840">
                        <w:rPr>
                          <w:lang w:val="en-US"/>
                        </w:rPr>
                        <w:t xml:space="preserve">the </w:t>
                      </w:r>
                      <w:r>
                        <w:rPr>
                          <w:lang w:val="en-US"/>
                        </w:rPr>
                        <w:t>same.</w:t>
                      </w:r>
                      <w:r w:rsidR="00F12840">
                        <w:rPr>
                          <w:lang w:val="en-US"/>
                        </w:rPr>
                        <w:t xml:space="preserve"> </w:t>
                      </w:r>
                      <w:r w:rsidR="00A84722">
                        <w:rPr>
                          <w:lang w:val="en-US"/>
                        </w:rPr>
                        <w:t>These combinations</w:t>
                      </w:r>
                      <w:r w:rsidR="00F12840">
                        <w:rPr>
                          <w:lang w:val="en-US"/>
                        </w:rPr>
                        <w:t xml:space="preserve"> give the worst accuracies and validation loss in both the tasks.</w:t>
                      </w:r>
                    </w:p>
                    <w:p w14:paraId="288AF2E9" w14:textId="015F5A45" w:rsidR="00F12840" w:rsidRDefault="00F12840" w:rsidP="00744D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Task 1, combination 5: accuracy is </w:t>
                      </w:r>
                      <w:r>
                        <w:rPr>
                          <w:lang w:val="en-US"/>
                        </w:rPr>
                        <w:t>23.3</w:t>
                      </w:r>
                      <w:r>
                        <w:rPr>
                          <w:lang w:val="en-US"/>
                        </w:rPr>
                        <w:t xml:space="preserve">% and validation loss is </w:t>
                      </w:r>
                      <w:r>
                        <w:rPr>
                          <w:lang w:val="en-US"/>
                        </w:rPr>
                        <w:t>2.276998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08E17A53" w14:textId="61EA91F0" w:rsidR="00F12840" w:rsidRDefault="00F12840" w:rsidP="00744D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Task 2, combination 3: </w:t>
                      </w:r>
                      <w:r>
                        <w:rPr>
                          <w:lang w:val="en-US"/>
                        </w:rPr>
                        <w:t>accuracy is 25.4</w:t>
                      </w:r>
                      <w:r>
                        <w:rPr>
                          <w:lang w:val="en-US"/>
                        </w:rPr>
                        <w:t xml:space="preserve">% </w:t>
                      </w:r>
                      <w:r>
                        <w:rPr>
                          <w:lang w:val="en-US"/>
                        </w:rPr>
                        <w:t>and validation loss is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2.218948</w:t>
                      </w:r>
                    </w:p>
                    <w:p w14:paraId="76E7C7F1" w14:textId="53274A88" w:rsidR="00F12840" w:rsidRDefault="00F12840" w:rsidP="00744D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 using the Adam optimizer, the learning becomes faster in both task 1 and task 2. The effect can be observed in combination 3 of task 1 which gives the 4</w:t>
                      </w:r>
                      <w:r w:rsidRPr="00F12840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best accuracy of </w:t>
                      </w:r>
                      <w:r>
                        <w:rPr>
                          <w:lang w:val="en-US"/>
                        </w:rPr>
                        <w:t>97.4</w:t>
                      </w:r>
                      <w:r>
                        <w:rPr>
                          <w:lang w:val="en-US"/>
                        </w:rPr>
                        <w:t xml:space="preserve">% and validation loss of </w:t>
                      </w:r>
                      <w:r>
                        <w:rPr>
                          <w:lang w:val="en-US"/>
                        </w:rPr>
                        <w:t>0.106768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72F0A052" w14:textId="3CE520C3" w:rsidR="00F12840" w:rsidRDefault="00F12840" w:rsidP="00744D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same effect in the learning process can also be observed in combination 1 of task 2 in which I have done the same change </w:t>
                      </w:r>
                      <w:proofErr w:type="gramStart"/>
                      <w:r>
                        <w:rPr>
                          <w:lang w:val="en-US"/>
                        </w:rPr>
                        <w:t>i.e.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used Adam optimizer instead of SGD. The accuracy obtained is 3</w:t>
                      </w:r>
                      <w:r w:rsidRPr="00F12840">
                        <w:rPr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lang w:val="en-US"/>
                        </w:rPr>
                        <w:t xml:space="preserve"> highest </w:t>
                      </w:r>
                      <w:proofErr w:type="gramStart"/>
                      <w:r>
                        <w:rPr>
                          <w:lang w:val="en-US"/>
                        </w:rPr>
                        <w:t>i.e.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87.5</w:t>
                      </w:r>
                      <w:r>
                        <w:rPr>
                          <w:lang w:val="en-US"/>
                        </w:rPr>
                        <w:t xml:space="preserve">% and a validation loss of </w:t>
                      </w:r>
                      <w:r>
                        <w:rPr>
                          <w:lang w:val="en-US"/>
                        </w:rPr>
                        <w:t>0.351616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4B08789C" w14:textId="0188291F" w:rsidR="00F12840" w:rsidRDefault="00F12840" w:rsidP="00744D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overall effect of using the Adam optimizer is that the learning process gets faster as the </w:t>
                      </w:r>
                      <w:r w:rsidR="00827196">
                        <w:rPr>
                          <w:lang w:val="en-US"/>
                        </w:rPr>
                        <w:t>algorithm converges at a faster rate as compared to SGD.</w:t>
                      </w:r>
                    </w:p>
                    <w:p w14:paraId="552EE7C5" w14:textId="241EFDD7" w:rsidR="00827196" w:rsidRDefault="00827196" w:rsidP="00744DE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827196">
                        <w:rPr>
                          <w:b/>
                          <w:bCs/>
                          <w:lang w:val="en-US"/>
                        </w:rPr>
                        <w:t>Combination 1, task 1:</w:t>
                      </w:r>
                    </w:p>
                    <w:p w14:paraId="2A50D1CE" w14:textId="518636C3" w:rsidR="00827196" w:rsidRDefault="00827196" w:rsidP="00744DE1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EFC343" wp14:editId="60AA3243">
                            <wp:extent cx="5515610" cy="3088005"/>
                            <wp:effectExtent l="0" t="0" r="8890" b="0"/>
                            <wp:docPr id="64070774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0707748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15610" cy="3088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1E5744" w14:textId="6E298878" w:rsidR="00827196" w:rsidRPr="00827196" w:rsidRDefault="00827196" w:rsidP="00744DE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A5AB002" w14:textId="77777777" w:rsidR="00827196" w:rsidRPr="003B07F9" w:rsidRDefault="00827196" w:rsidP="00744DE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C99A31" w14:textId="15AC8380" w:rsidR="00827196" w:rsidRDefault="00827196" w:rsidP="00827196">
      <w:pPr>
        <w:tabs>
          <w:tab w:val="left" w:pos="1152"/>
        </w:tabs>
      </w:pPr>
      <w:r>
        <w:tab/>
      </w:r>
    </w:p>
    <w:p w14:paraId="510EACB4" w14:textId="77777777" w:rsidR="00827196" w:rsidRDefault="00827196" w:rsidP="00827196">
      <w:pPr>
        <w:tabs>
          <w:tab w:val="left" w:pos="1152"/>
        </w:tabs>
      </w:pPr>
    </w:p>
    <w:p w14:paraId="328DD782" w14:textId="2F9E2380" w:rsidR="00827196" w:rsidRDefault="00827196" w:rsidP="00827196">
      <w:pPr>
        <w:tabs>
          <w:tab w:val="left" w:pos="1152"/>
        </w:tabs>
      </w:pPr>
      <w:r w:rsidRPr="003B07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F41E9C" wp14:editId="2E3B05B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07380" cy="1404620"/>
                <wp:effectExtent l="0" t="0" r="26670" b="17145"/>
                <wp:wrapSquare wrapText="bothSides"/>
                <wp:docPr id="788166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3516A" w14:textId="6974C039" w:rsidR="00827196" w:rsidRDefault="00827196" w:rsidP="0082719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Combination 3, task 1:</w:t>
                            </w:r>
                            <w:r w:rsidR="00A84722">
                              <w:rPr>
                                <w:b/>
                                <w:bCs/>
                                <w:lang w:val="en-US"/>
                              </w:rPr>
                              <w:t xml:space="preserve"> showing faster </w:t>
                            </w:r>
                            <w:proofErr w:type="spellStart"/>
                            <w:proofErr w:type="gramStart"/>
                            <w:r w:rsidR="00A84722">
                              <w:rPr>
                                <w:b/>
                                <w:bCs/>
                                <w:lang w:val="en-US"/>
                              </w:rPr>
                              <w:t>convergance</w:t>
                            </w:r>
                            <w:proofErr w:type="spellEnd"/>
                            <w:proofErr w:type="gramEnd"/>
                          </w:p>
                          <w:p w14:paraId="27C85F42" w14:textId="65CCEF24" w:rsidR="00827196" w:rsidRPr="003B07F9" w:rsidRDefault="00827196" w:rsidP="00827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F2328" wp14:editId="1025A6CB">
                                  <wp:extent cx="4983480" cy="2728434"/>
                                  <wp:effectExtent l="0" t="0" r="7620" b="0"/>
                                  <wp:docPr id="192581352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5813524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93557" cy="27339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41E9C" id="_x0000_s1028" type="#_x0000_t202" style="position:absolute;margin-left:0;margin-top:0;width:449.4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">
                <v:textbox style="mso-fit-shape-to-text:t">
                  <w:txbxContent>
                    <w:p w14:paraId="4A13516A" w14:textId="6974C039" w:rsidR="00827196" w:rsidRDefault="00827196" w:rsidP="00827196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Combination 3, task 1:</w:t>
                      </w:r>
                      <w:r w:rsidR="00A84722">
                        <w:rPr>
                          <w:b/>
                          <w:bCs/>
                          <w:lang w:val="en-US"/>
                        </w:rPr>
                        <w:t xml:space="preserve"> showing faster </w:t>
                      </w:r>
                      <w:proofErr w:type="spellStart"/>
                      <w:proofErr w:type="gramStart"/>
                      <w:r w:rsidR="00A84722">
                        <w:rPr>
                          <w:b/>
                          <w:bCs/>
                          <w:lang w:val="en-US"/>
                        </w:rPr>
                        <w:t>convergance</w:t>
                      </w:r>
                      <w:proofErr w:type="spellEnd"/>
                      <w:proofErr w:type="gramEnd"/>
                    </w:p>
                    <w:p w14:paraId="27C85F42" w14:textId="65CCEF24" w:rsidR="00827196" w:rsidRPr="003B07F9" w:rsidRDefault="00827196" w:rsidP="00827196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FF2328" wp14:editId="1025A6CB">
                            <wp:extent cx="4983480" cy="2728434"/>
                            <wp:effectExtent l="0" t="0" r="7620" b="0"/>
                            <wp:docPr id="192581352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5813524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93557" cy="27339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58D7CB" w14:textId="147C574A" w:rsidR="00827196" w:rsidRDefault="003A0941" w:rsidP="003A0941">
      <w:pPr>
        <w:pStyle w:val="Heading2"/>
        <w:rPr>
          <w:lang w:val="en-US"/>
        </w:rPr>
      </w:pPr>
      <w:r w:rsidRPr="003A0941">
        <w:t>Q3: Try 5, 10 and 50 epoch and record values for average validation loss and accuracy</w:t>
      </w:r>
      <w:r>
        <w:rPr>
          <w:lang w:val="en-US"/>
        </w:rPr>
        <w:t>.</w:t>
      </w:r>
    </w:p>
    <w:p w14:paraId="79A80FB1" w14:textId="60C4B66C" w:rsidR="003A0941" w:rsidRPr="003A0941" w:rsidRDefault="00787D06" w:rsidP="003A0941">
      <w:pPr>
        <w:rPr>
          <w:lang w:val="en-US"/>
        </w:rPr>
      </w:pPr>
      <w:r w:rsidRPr="003B07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853912" wp14:editId="00B2B6FE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5707380" cy="4069080"/>
                <wp:effectExtent l="0" t="0" r="26670" b="26670"/>
                <wp:wrapSquare wrapText="bothSides"/>
                <wp:docPr id="1370172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406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E270" w14:textId="167BFD18" w:rsidR="003A0941" w:rsidRDefault="003A0941" w:rsidP="003A09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By doubling the number of epochs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i.e.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from 10 to 20</w:t>
                            </w:r>
                            <w:r w:rsidR="00787D06">
                              <w:rPr>
                                <w:lang w:val="en-US"/>
                              </w:rPr>
                              <w:t xml:space="preserve"> using the SGD optimizer</w:t>
                            </w:r>
                            <w:r>
                              <w:rPr>
                                <w:lang w:val="en-US"/>
                              </w:rPr>
                              <w:t>, the accuracies and validation losses improve. The change can be observed in combination 2 of task1 in which the accuracy has improved by 7%.</w:t>
                            </w:r>
                          </w:p>
                          <w:p w14:paraId="796911F5" w14:textId="1211B95A" w:rsidR="003A0941" w:rsidRPr="003A0941" w:rsidRDefault="003A0941" w:rsidP="003A094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A0941">
                              <w:rPr>
                                <w:b/>
                                <w:bCs/>
                                <w:lang w:val="en-US"/>
                              </w:rPr>
                              <w:t>Task 1:</w:t>
                            </w:r>
                          </w:p>
                          <w:p w14:paraId="0E6737EF" w14:textId="36309A29" w:rsidR="003A0941" w:rsidRDefault="003A0941" w:rsidP="003A09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FE49FB" wp14:editId="129E9202">
                                  <wp:extent cx="5515610" cy="775970"/>
                                  <wp:effectExtent l="0" t="0" r="8890" b="5080"/>
                                  <wp:docPr id="32914340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9143404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15610" cy="775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5D419B" w14:textId="2032B809" w:rsidR="003A0941" w:rsidRDefault="003A0941" w:rsidP="003A09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But, if we use </w:t>
                            </w:r>
                            <w:r w:rsidR="00787D06">
                              <w:rPr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lang w:val="en-US"/>
                              </w:rPr>
                              <w:t xml:space="preserve">Adam optimizer, then the change in the accuracies and validation losses is not significant. See the following combinations below </w:t>
                            </w:r>
                            <w:r w:rsidR="00787D06">
                              <w:rPr>
                                <w:lang w:val="en-US"/>
                              </w:rPr>
                              <w:t>in these I have used the Adam optimizer and have doubled the number of epochs.</w:t>
                            </w:r>
                          </w:p>
                          <w:p w14:paraId="144B259D" w14:textId="77777777" w:rsidR="003A0941" w:rsidRDefault="003A0941" w:rsidP="003A09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B162F2" wp14:editId="35777371">
                                  <wp:extent cx="5515610" cy="337820"/>
                                  <wp:effectExtent l="0" t="0" r="8890" b="5080"/>
                                  <wp:docPr id="177155818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1558187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15610" cy="337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045F66A" w14:textId="7EA7AC79" w:rsidR="003A0941" w:rsidRDefault="003A0941" w:rsidP="003A09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However, in </w:t>
                            </w:r>
                            <w:r w:rsidRPr="00787D06">
                              <w:rPr>
                                <w:b/>
                                <w:bCs/>
                                <w:lang w:val="en-US"/>
                              </w:rPr>
                              <w:t>task 2</w:t>
                            </w:r>
                            <w:r>
                              <w:rPr>
                                <w:lang w:val="en-US"/>
                              </w:rPr>
                              <w:t xml:space="preserve">, there isn’t any change </w:t>
                            </w:r>
                            <w:r w:rsidR="00787D06">
                              <w:rPr>
                                <w:lang w:val="en-US"/>
                              </w:rPr>
                              <w:t xml:space="preserve">in the accuracies and validation losses </w:t>
                            </w:r>
                            <w:r>
                              <w:rPr>
                                <w:lang w:val="en-US"/>
                              </w:rPr>
                              <w:t xml:space="preserve">if we </w:t>
                            </w:r>
                            <w:r w:rsidR="00787D06">
                              <w:rPr>
                                <w:lang w:val="en-US"/>
                              </w:rPr>
                              <w:t>use the Adam optimizer and change the number of epochs.</w:t>
                            </w:r>
                          </w:p>
                          <w:p w14:paraId="24FE6B68" w14:textId="171D3FAB" w:rsidR="00787D06" w:rsidRDefault="00787D06" w:rsidP="003A09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202F67" wp14:editId="03E7AD30">
                                  <wp:extent cx="5843270" cy="387350"/>
                                  <wp:effectExtent l="0" t="0" r="5080" b="0"/>
                                  <wp:docPr id="172843828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28438286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4327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0A2D9D" w14:textId="77777777" w:rsidR="003A0941" w:rsidRPr="003A0941" w:rsidRDefault="003A0941" w:rsidP="003A094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53912" id="_x0000_s1029" type="#_x0000_t202" style="position:absolute;margin-left:398.2pt;margin-top:22.8pt;width:449.4pt;height:320.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">
                <v:textbox>
                  <w:txbxContent>
                    <w:p w14:paraId="17DFE270" w14:textId="167BFD18" w:rsidR="003A0941" w:rsidRDefault="003A0941" w:rsidP="003A09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By doubling the number of epochs </w:t>
                      </w:r>
                      <w:proofErr w:type="gramStart"/>
                      <w:r>
                        <w:rPr>
                          <w:lang w:val="en-US"/>
                        </w:rPr>
                        <w:t>i.e.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from 10 to 20</w:t>
                      </w:r>
                      <w:r w:rsidR="00787D06">
                        <w:rPr>
                          <w:lang w:val="en-US"/>
                        </w:rPr>
                        <w:t xml:space="preserve"> using the SGD optimizer</w:t>
                      </w:r>
                      <w:r>
                        <w:rPr>
                          <w:lang w:val="en-US"/>
                        </w:rPr>
                        <w:t>, the accuracies and validation losses improve. The change can be observed in combination 2 of task1 in which the accuracy has improved by 7%.</w:t>
                      </w:r>
                    </w:p>
                    <w:p w14:paraId="796911F5" w14:textId="1211B95A" w:rsidR="003A0941" w:rsidRPr="003A0941" w:rsidRDefault="003A0941" w:rsidP="003A094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3A0941">
                        <w:rPr>
                          <w:b/>
                          <w:bCs/>
                          <w:lang w:val="en-US"/>
                        </w:rPr>
                        <w:t>Task 1:</w:t>
                      </w:r>
                    </w:p>
                    <w:p w14:paraId="0E6737EF" w14:textId="36309A29" w:rsidR="003A0941" w:rsidRDefault="003A0941" w:rsidP="003A0941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FE49FB" wp14:editId="129E9202">
                            <wp:extent cx="5515610" cy="775970"/>
                            <wp:effectExtent l="0" t="0" r="8890" b="5080"/>
                            <wp:docPr id="32914340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9143404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15610" cy="775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5D419B" w14:textId="2032B809" w:rsidR="003A0941" w:rsidRDefault="003A0941" w:rsidP="003A09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But, if we use </w:t>
                      </w:r>
                      <w:r w:rsidR="00787D06">
                        <w:rPr>
                          <w:lang w:val="en-US"/>
                        </w:rPr>
                        <w:t xml:space="preserve">the </w:t>
                      </w:r>
                      <w:r>
                        <w:rPr>
                          <w:lang w:val="en-US"/>
                        </w:rPr>
                        <w:t xml:space="preserve">Adam optimizer, then the change in the accuracies and validation losses is not significant. See the following combinations below </w:t>
                      </w:r>
                      <w:r w:rsidR="00787D06">
                        <w:rPr>
                          <w:lang w:val="en-US"/>
                        </w:rPr>
                        <w:t>in these I have used the Adam optimizer and have doubled the number of epochs.</w:t>
                      </w:r>
                    </w:p>
                    <w:p w14:paraId="144B259D" w14:textId="77777777" w:rsidR="003A0941" w:rsidRDefault="003A0941" w:rsidP="003A0941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B162F2" wp14:editId="35777371">
                            <wp:extent cx="5515610" cy="337820"/>
                            <wp:effectExtent l="0" t="0" r="8890" b="5080"/>
                            <wp:docPr id="177155818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1558187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15610" cy="337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2045F66A" w14:textId="7EA7AC79" w:rsidR="003A0941" w:rsidRDefault="003A0941" w:rsidP="003A09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However, in </w:t>
                      </w:r>
                      <w:r w:rsidRPr="00787D06">
                        <w:rPr>
                          <w:b/>
                          <w:bCs/>
                          <w:lang w:val="en-US"/>
                        </w:rPr>
                        <w:t>task 2</w:t>
                      </w:r>
                      <w:r>
                        <w:rPr>
                          <w:lang w:val="en-US"/>
                        </w:rPr>
                        <w:t xml:space="preserve">, there isn’t any change </w:t>
                      </w:r>
                      <w:r w:rsidR="00787D06">
                        <w:rPr>
                          <w:lang w:val="en-US"/>
                        </w:rPr>
                        <w:t xml:space="preserve">in the accuracies and validation losses </w:t>
                      </w:r>
                      <w:r>
                        <w:rPr>
                          <w:lang w:val="en-US"/>
                        </w:rPr>
                        <w:t xml:space="preserve">if we </w:t>
                      </w:r>
                      <w:r w:rsidR="00787D06">
                        <w:rPr>
                          <w:lang w:val="en-US"/>
                        </w:rPr>
                        <w:t>use the Adam optimizer and change the number of epochs.</w:t>
                      </w:r>
                    </w:p>
                    <w:p w14:paraId="24FE6B68" w14:textId="171D3FAB" w:rsidR="00787D06" w:rsidRDefault="00787D06" w:rsidP="003A0941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202F67" wp14:editId="03E7AD30">
                            <wp:extent cx="5843270" cy="387350"/>
                            <wp:effectExtent l="0" t="0" r="5080" b="0"/>
                            <wp:docPr id="172843828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28438286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4327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0A2D9D" w14:textId="77777777" w:rsidR="003A0941" w:rsidRPr="003A0941" w:rsidRDefault="003A0941" w:rsidP="003A094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94529D" w14:textId="6F1E5CAA" w:rsidR="00827196" w:rsidRPr="00827196" w:rsidRDefault="00787D06" w:rsidP="00787D06">
      <w:pPr>
        <w:pStyle w:val="Heading2"/>
      </w:pPr>
      <w:r w:rsidRPr="00787D06">
        <w:lastRenderedPageBreak/>
        <w:t>Q4: What activation function is generally used for multiclass classification? Why didn't we use an activation function at the end of our neural network that we have defined?</w:t>
      </w:r>
    </w:p>
    <w:p w14:paraId="1CB4B8C3" w14:textId="472DB825" w:rsidR="00827196" w:rsidRPr="00827196" w:rsidRDefault="00787D06" w:rsidP="00827196">
      <w:r w:rsidRPr="003B07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B8E0A7" wp14:editId="5E7642B0">
                <wp:simplePos x="0" y="0"/>
                <wp:positionH relativeFrom="margin">
                  <wp:align>right</wp:align>
                </wp:positionH>
                <wp:positionV relativeFrom="paragraph">
                  <wp:posOffset>224790</wp:posOffset>
                </wp:positionV>
                <wp:extent cx="5715000" cy="1404620"/>
                <wp:effectExtent l="0" t="0" r="19050" b="27940"/>
                <wp:wrapSquare wrapText="bothSides"/>
                <wp:docPr id="2111800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13245" w14:textId="49CC91EC" w:rsidR="00787D06" w:rsidRDefault="00787D06" w:rsidP="00787D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multiclass classification, </w:t>
                            </w:r>
                            <w:proofErr w:type="spellStart"/>
                            <w:r w:rsidRPr="00787D06">
                              <w:rPr>
                                <w:b/>
                                <w:bCs/>
                                <w:lang w:val="en-US"/>
                              </w:rPr>
                              <w:t>Softmax</w:t>
                            </w:r>
                            <w:proofErr w:type="spellEnd"/>
                            <w:r w:rsidRPr="00787D06">
                              <w:rPr>
                                <w:b/>
                                <w:bCs/>
                                <w:lang w:val="en-US"/>
                              </w:rPr>
                              <w:t xml:space="preserve"> activation function </w:t>
                            </w:r>
                            <w:r>
                              <w:rPr>
                                <w:lang w:val="en-US"/>
                              </w:rPr>
                              <w:t>is used.</w:t>
                            </w:r>
                          </w:p>
                          <w:p w14:paraId="2538947A" w14:textId="2A207F16" w:rsidR="00787D06" w:rsidRPr="00787D06" w:rsidRDefault="00787D06" w:rsidP="00787D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</w:t>
                            </w:r>
                            <w:r w:rsidRPr="00787D06">
                              <w:rPr>
                                <w:lang w:val="en-US"/>
                              </w:rPr>
                              <w:t xml:space="preserve"> did not explicitly apply the </w:t>
                            </w:r>
                            <w:proofErr w:type="spellStart"/>
                            <w:r w:rsidRPr="00787D06">
                              <w:rPr>
                                <w:lang w:val="en-US"/>
                              </w:rPr>
                              <w:t>softmax</w:t>
                            </w:r>
                            <w:proofErr w:type="spellEnd"/>
                            <w:r w:rsidRPr="00787D06">
                              <w:rPr>
                                <w:lang w:val="en-US"/>
                              </w:rPr>
                              <w:t xml:space="preserve"> activation function at the end of </w:t>
                            </w:r>
                            <w:r>
                              <w:rPr>
                                <w:lang w:val="en-US"/>
                              </w:rPr>
                              <w:t>the</w:t>
                            </w:r>
                            <w:r w:rsidRPr="00787D06">
                              <w:rPr>
                                <w:lang w:val="en-US"/>
                              </w:rPr>
                              <w:t xml:space="preserve"> neural network because the </w:t>
                            </w:r>
                            <w:proofErr w:type="spellStart"/>
                            <w:r w:rsidRPr="00787D06">
                              <w:rPr>
                                <w:lang w:val="en-US"/>
                              </w:rPr>
                              <w:t>CrossEntropyLoss</w:t>
                            </w:r>
                            <w:proofErr w:type="spellEnd"/>
                            <w:r w:rsidRPr="00787D06">
                              <w:rPr>
                                <w:lang w:val="en-US"/>
                              </w:rPr>
                              <w:t xml:space="preserve"> function typically combines the </w:t>
                            </w:r>
                            <w:proofErr w:type="spellStart"/>
                            <w:r w:rsidRPr="00787D06">
                              <w:rPr>
                                <w:lang w:val="en-US"/>
                              </w:rPr>
                              <w:t>softmax</w:t>
                            </w:r>
                            <w:proofErr w:type="spellEnd"/>
                            <w:r w:rsidRPr="00787D06">
                              <w:rPr>
                                <w:lang w:val="en-US"/>
                              </w:rPr>
                              <w:t xml:space="preserve"> activation and the cross-entropy loss calculation into a single step. The </w:t>
                            </w:r>
                            <w:proofErr w:type="spellStart"/>
                            <w:proofErr w:type="gramStart"/>
                            <w:r w:rsidRPr="00787D06">
                              <w:rPr>
                                <w:lang w:val="en-US"/>
                              </w:rPr>
                              <w:t>nn.CrossEntropyLoss</w:t>
                            </w:r>
                            <w:proofErr w:type="spellEnd"/>
                            <w:proofErr w:type="gramEnd"/>
                            <w:r w:rsidRPr="00787D06">
                              <w:rPr>
                                <w:lang w:val="en-US"/>
                              </w:rPr>
                              <w:t xml:space="preserve"> function expects raw scores (logits) as input for each class without applying </w:t>
                            </w:r>
                            <w:proofErr w:type="spellStart"/>
                            <w:r w:rsidRPr="00787D06">
                              <w:rPr>
                                <w:lang w:val="en-US"/>
                              </w:rPr>
                              <w:t>softmax</w:t>
                            </w:r>
                            <w:proofErr w:type="spellEnd"/>
                            <w:r w:rsidRPr="00787D06">
                              <w:rPr>
                                <w:lang w:val="en-US"/>
                              </w:rPr>
                              <w:t xml:space="preserve"> explicitly. Internally, it applies the </w:t>
                            </w:r>
                            <w:proofErr w:type="spellStart"/>
                            <w:r w:rsidRPr="00787D06">
                              <w:rPr>
                                <w:lang w:val="en-US"/>
                              </w:rPr>
                              <w:t>softmax</w:t>
                            </w:r>
                            <w:proofErr w:type="spellEnd"/>
                            <w:r w:rsidRPr="00787D06">
                              <w:rPr>
                                <w:lang w:val="en-US"/>
                              </w:rPr>
                              <w:t xml:space="preserve"> activation function and computes the cross-entropy loss, which is more numerically stable and efficient.</w:t>
                            </w:r>
                          </w:p>
                          <w:p w14:paraId="4E0B0F96" w14:textId="36A2B6C5" w:rsidR="00787D06" w:rsidRPr="003B07F9" w:rsidRDefault="00787D06" w:rsidP="00787D06">
                            <w:pPr>
                              <w:rPr>
                                <w:lang w:val="en-US"/>
                              </w:rPr>
                            </w:pPr>
                            <w:r w:rsidRPr="00787D06">
                              <w:rPr>
                                <w:lang w:val="en-US"/>
                              </w:rPr>
                              <w:t xml:space="preserve">So, even though </w:t>
                            </w:r>
                            <w:r w:rsidR="003A3FCF">
                              <w:rPr>
                                <w:lang w:val="en-US"/>
                              </w:rPr>
                              <w:t>we</w:t>
                            </w:r>
                            <w:r w:rsidRPr="00787D06">
                              <w:rPr>
                                <w:lang w:val="en-US"/>
                              </w:rPr>
                              <w:t xml:space="preserve"> didn't add a </w:t>
                            </w:r>
                            <w:proofErr w:type="spellStart"/>
                            <w:r w:rsidRPr="00787D06">
                              <w:rPr>
                                <w:lang w:val="en-US"/>
                              </w:rPr>
                              <w:t>softmax</w:t>
                            </w:r>
                            <w:proofErr w:type="spellEnd"/>
                            <w:r w:rsidRPr="00787D06">
                              <w:rPr>
                                <w:lang w:val="en-US"/>
                              </w:rPr>
                              <w:t xml:space="preserve"> activation explicitly to </w:t>
                            </w:r>
                            <w:r w:rsidR="003A3FCF">
                              <w:rPr>
                                <w:lang w:val="en-US"/>
                              </w:rPr>
                              <w:t>our</w:t>
                            </w:r>
                            <w:r w:rsidRPr="00787D06">
                              <w:rPr>
                                <w:lang w:val="en-US"/>
                              </w:rPr>
                              <w:t xml:space="preserve"> model's forward pass, the </w:t>
                            </w:r>
                            <w:proofErr w:type="spellStart"/>
                            <w:r w:rsidRPr="00787D06">
                              <w:rPr>
                                <w:lang w:val="en-US"/>
                              </w:rPr>
                              <w:t>CrossEntropyLoss</w:t>
                            </w:r>
                            <w:proofErr w:type="spellEnd"/>
                            <w:r w:rsidRPr="00787D06">
                              <w:rPr>
                                <w:lang w:val="en-US"/>
                              </w:rPr>
                              <w:t xml:space="preserve"> function takes care of it when calculating the loss during training. This is a common practice in </w:t>
                            </w:r>
                            <w:proofErr w:type="spellStart"/>
                            <w:r w:rsidRPr="00787D06">
                              <w:rPr>
                                <w:lang w:val="en-US"/>
                              </w:rPr>
                              <w:t>PyTorch</w:t>
                            </w:r>
                            <w:proofErr w:type="spellEnd"/>
                            <w:r w:rsidRPr="00787D06">
                              <w:rPr>
                                <w:lang w:val="en-US"/>
                              </w:rPr>
                              <w:t xml:space="preserve"> when working with multiclass classification problems.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8E0A7" id="_x0000_s1030" type="#_x0000_t202" style="position:absolute;margin-left:398.8pt;margin-top:17.7pt;width:450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">
                <v:textbox style="mso-fit-shape-to-text:t">
                  <w:txbxContent>
                    <w:p w14:paraId="10B13245" w14:textId="49CC91EC" w:rsidR="00787D06" w:rsidRDefault="00787D06" w:rsidP="00787D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multiclass classification, </w:t>
                      </w:r>
                      <w:proofErr w:type="spellStart"/>
                      <w:r w:rsidRPr="00787D06">
                        <w:rPr>
                          <w:b/>
                          <w:bCs/>
                          <w:lang w:val="en-US"/>
                        </w:rPr>
                        <w:t>Softmax</w:t>
                      </w:r>
                      <w:proofErr w:type="spellEnd"/>
                      <w:r w:rsidRPr="00787D06">
                        <w:rPr>
                          <w:b/>
                          <w:bCs/>
                          <w:lang w:val="en-US"/>
                        </w:rPr>
                        <w:t xml:space="preserve"> activation function </w:t>
                      </w:r>
                      <w:r>
                        <w:rPr>
                          <w:lang w:val="en-US"/>
                        </w:rPr>
                        <w:t>is used.</w:t>
                      </w:r>
                    </w:p>
                    <w:p w14:paraId="2538947A" w14:textId="2A207F16" w:rsidR="00787D06" w:rsidRPr="00787D06" w:rsidRDefault="00787D06" w:rsidP="00787D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</w:t>
                      </w:r>
                      <w:r w:rsidRPr="00787D06">
                        <w:rPr>
                          <w:lang w:val="en-US"/>
                        </w:rPr>
                        <w:t xml:space="preserve"> did not explicitly apply the </w:t>
                      </w:r>
                      <w:proofErr w:type="spellStart"/>
                      <w:r w:rsidRPr="00787D06">
                        <w:rPr>
                          <w:lang w:val="en-US"/>
                        </w:rPr>
                        <w:t>softmax</w:t>
                      </w:r>
                      <w:proofErr w:type="spellEnd"/>
                      <w:r w:rsidRPr="00787D06">
                        <w:rPr>
                          <w:lang w:val="en-US"/>
                        </w:rPr>
                        <w:t xml:space="preserve"> activation function at the end of </w:t>
                      </w:r>
                      <w:r>
                        <w:rPr>
                          <w:lang w:val="en-US"/>
                        </w:rPr>
                        <w:t>the</w:t>
                      </w:r>
                      <w:r w:rsidRPr="00787D06">
                        <w:rPr>
                          <w:lang w:val="en-US"/>
                        </w:rPr>
                        <w:t xml:space="preserve"> neural network because the </w:t>
                      </w:r>
                      <w:proofErr w:type="spellStart"/>
                      <w:r w:rsidRPr="00787D06">
                        <w:rPr>
                          <w:lang w:val="en-US"/>
                        </w:rPr>
                        <w:t>CrossEntropyLoss</w:t>
                      </w:r>
                      <w:proofErr w:type="spellEnd"/>
                      <w:r w:rsidRPr="00787D06">
                        <w:rPr>
                          <w:lang w:val="en-US"/>
                        </w:rPr>
                        <w:t xml:space="preserve"> function typically combines the </w:t>
                      </w:r>
                      <w:proofErr w:type="spellStart"/>
                      <w:r w:rsidRPr="00787D06">
                        <w:rPr>
                          <w:lang w:val="en-US"/>
                        </w:rPr>
                        <w:t>softmax</w:t>
                      </w:r>
                      <w:proofErr w:type="spellEnd"/>
                      <w:r w:rsidRPr="00787D06">
                        <w:rPr>
                          <w:lang w:val="en-US"/>
                        </w:rPr>
                        <w:t xml:space="preserve"> activation and the cross-entropy loss calculation into a single step. The </w:t>
                      </w:r>
                      <w:proofErr w:type="spellStart"/>
                      <w:proofErr w:type="gramStart"/>
                      <w:r w:rsidRPr="00787D06">
                        <w:rPr>
                          <w:lang w:val="en-US"/>
                        </w:rPr>
                        <w:t>nn.CrossEntropyLoss</w:t>
                      </w:r>
                      <w:proofErr w:type="spellEnd"/>
                      <w:proofErr w:type="gramEnd"/>
                      <w:r w:rsidRPr="00787D06">
                        <w:rPr>
                          <w:lang w:val="en-US"/>
                        </w:rPr>
                        <w:t xml:space="preserve"> function expects raw scores (logits) as input for each class without applying </w:t>
                      </w:r>
                      <w:proofErr w:type="spellStart"/>
                      <w:r w:rsidRPr="00787D06">
                        <w:rPr>
                          <w:lang w:val="en-US"/>
                        </w:rPr>
                        <w:t>softmax</w:t>
                      </w:r>
                      <w:proofErr w:type="spellEnd"/>
                      <w:r w:rsidRPr="00787D06">
                        <w:rPr>
                          <w:lang w:val="en-US"/>
                        </w:rPr>
                        <w:t xml:space="preserve"> explicitly. Internally, it applies the </w:t>
                      </w:r>
                      <w:proofErr w:type="spellStart"/>
                      <w:r w:rsidRPr="00787D06">
                        <w:rPr>
                          <w:lang w:val="en-US"/>
                        </w:rPr>
                        <w:t>softmax</w:t>
                      </w:r>
                      <w:proofErr w:type="spellEnd"/>
                      <w:r w:rsidRPr="00787D06">
                        <w:rPr>
                          <w:lang w:val="en-US"/>
                        </w:rPr>
                        <w:t xml:space="preserve"> activation function and computes the cross-entropy loss, which is more numerically stable and efficient.</w:t>
                      </w:r>
                    </w:p>
                    <w:p w14:paraId="4E0B0F96" w14:textId="36A2B6C5" w:rsidR="00787D06" w:rsidRPr="003B07F9" w:rsidRDefault="00787D06" w:rsidP="00787D06">
                      <w:pPr>
                        <w:rPr>
                          <w:lang w:val="en-US"/>
                        </w:rPr>
                      </w:pPr>
                      <w:r w:rsidRPr="00787D06">
                        <w:rPr>
                          <w:lang w:val="en-US"/>
                        </w:rPr>
                        <w:t xml:space="preserve">So, even though </w:t>
                      </w:r>
                      <w:r w:rsidR="003A3FCF">
                        <w:rPr>
                          <w:lang w:val="en-US"/>
                        </w:rPr>
                        <w:t>we</w:t>
                      </w:r>
                      <w:r w:rsidRPr="00787D06">
                        <w:rPr>
                          <w:lang w:val="en-US"/>
                        </w:rPr>
                        <w:t xml:space="preserve"> didn't add a </w:t>
                      </w:r>
                      <w:proofErr w:type="spellStart"/>
                      <w:r w:rsidRPr="00787D06">
                        <w:rPr>
                          <w:lang w:val="en-US"/>
                        </w:rPr>
                        <w:t>softmax</w:t>
                      </w:r>
                      <w:proofErr w:type="spellEnd"/>
                      <w:r w:rsidRPr="00787D06">
                        <w:rPr>
                          <w:lang w:val="en-US"/>
                        </w:rPr>
                        <w:t xml:space="preserve"> activation explicitly to </w:t>
                      </w:r>
                      <w:r w:rsidR="003A3FCF">
                        <w:rPr>
                          <w:lang w:val="en-US"/>
                        </w:rPr>
                        <w:t>our</w:t>
                      </w:r>
                      <w:r w:rsidRPr="00787D06">
                        <w:rPr>
                          <w:lang w:val="en-US"/>
                        </w:rPr>
                        <w:t xml:space="preserve"> model's forward pass, the </w:t>
                      </w:r>
                      <w:proofErr w:type="spellStart"/>
                      <w:r w:rsidRPr="00787D06">
                        <w:rPr>
                          <w:lang w:val="en-US"/>
                        </w:rPr>
                        <w:t>CrossEntropyLoss</w:t>
                      </w:r>
                      <w:proofErr w:type="spellEnd"/>
                      <w:r w:rsidRPr="00787D06">
                        <w:rPr>
                          <w:lang w:val="en-US"/>
                        </w:rPr>
                        <w:t xml:space="preserve"> function takes care of it when calculating the loss during training. This is a common practice in </w:t>
                      </w:r>
                      <w:proofErr w:type="spellStart"/>
                      <w:r w:rsidRPr="00787D06">
                        <w:rPr>
                          <w:lang w:val="en-US"/>
                        </w:rPr>
                        <w:t>PyTorch</w:t>
                      </w:r>
                      <w:proofErr w:type="spellEnd"/>
                      <w:r w:rsidRPr="00787D06">
                        <w:rPr>
                          <w:lang w:val="en-US"/>
                        </w:rPr>
                        <w:t xml:space="preserve"> when working with multiclass classification problems.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98D53C" w14:textId="0E11426B" w:rsidR="00827196" w:rsidRPr="00827196" w:rsidRDefault="00827196" w:rsidP="00827196"/>
    <w:p w14:paraId="017CFAA5" w14:textId="33274641" w:rsidR="00827196" w:rsidRPr="00827196" w:rsidRDefault="00827196" w:rsidP="00827196"/>
    <w:p w14:paraId="7CA6D141" w14:textId="6ADA7560" w:rsidR="00827196" w:rsidRPr="00827196" w:rsidRDefault="00827196" w:rsidP="00827196"/>
    <w:p w14:paraId="493E1023" w14:textId="77777777" w:rsidR="00827196" w:rsidRPr="00827196" w:rsidRDefault="00827196" w:rsidP="00827196"/>
    <w:p w14:paraId="66C35F3E" w14:textId="77777777" w:rsidR="00827196" w:rsidRPr="00827196" w:rsidRDefault="00827196" w:rsidP="00827196"/>
    <w:p w14:paraId="0D44FB93" w14:textId="77777777" w:rsidR="00827196" w:rsidRPr="00827196" w:rsidRDefault="00827196" w:rsidP="00827196"/>
    <w:p w14:paraId="3E139510" w14:textId="77777777" w:rsidR="00827196" w:rsidRPr="00827196" w:rsidRDefault="00827196" w:rsidP="00827196"/>
    <w:p w14:paraId="1008FCBD" w14:textId="77777777" w:rsidR="00827196" w:rsidRPr="00827196" w:rsidRDefault="00827196" w:rsidP="00827196"/>
    <w:p w14:paraId="50A5EFF8" w14:textId="77777777" w:rsidR="00827196" w:rsidRPr="00827196" w:rsidRDefault="00827196" w:rsidP="00827196"/>
    <w:p w14:paraId="0C1F30CB" w14:textId="77777777" w:rsidR="00827196" w:rsidRPr="00827196" w:rsidRDefault="00827196" w:rsidP="00827196"/>
    <w:p w14:paraId="3E48ACB8" w14:textId="77777777" w:rsidR="00827196" w:rsidRPr="00827196" w:rsidRDefault="00827196" w:rsidP="00827196"/>
    <w:p w14:paraId="5C0E860E" w14:textId="77777777" w:rsidR="00827196" w:rsidRPr="00827196" w:rsidRDefault="00827196" w:rsidP="00827196"/>
    <w:p w14:paraId="220D73B4" w14:textId="77777777" w:rsidR="00827196" w:rsidRPr="00827196" w:rsidRDefault="00827196" w:rsidP="00827196"/>
    <w:p w14:paraId="55228B79" w14:textId="77777777" w:rsidR="00827196" w:rsidRPr="00827196" w:rsidRDefault="00827196" w:rsidP="00827196"/>
    <w:p w14:paraId="1D5E2AEC" w14:textId="77777777" w:rsidR="00827196" w:rsidRPr="00827196" w:rsidRDefault="00827196" w:rsidP="00827196"/>
    <w:p w14:paraId="07CE529F" w14:textId="77777777" w:rsidR="00827196" w:rsidRPr="00827196" w:rsidRDefault="00827196" w:rsidP="00827196"/>
    <w:p w14:paraId="047A6802" w14:textId="77777777" w:rsidR="00827196" w:rsidRPr="00827196" w:rsidRDefault="00827196" w:rsidP="00827196"/>
    <w:p w14:paraId="5954F1AE" w14:textId="77777777" w:rsidR="00827196" w:rsidRPr="00827196" w:rsidRDefault="00827196" w:rsidP="00827196"/>
    <w:p w14:paraId="69BF8238" w14:textId="77777777" w:rsidR="00827196" w:rsidRPr="00827196" w:rsidRDefault="00827196" w:rsidP="00827196"/>
    <w:p w14:paraId="02A9A57D" w14:textId="77777777" w:rsidR="00827196" w:rsidRPr="00827196" w:rsidRDefault="00827196" w:rsidP="00827196"/>
    <w:p w14:paraId="12BD4473" w14:textId="77777777" w:rsidR="00827196" w:rsidRPr="00827196" w:rsidRDefault="00827196" w:rsidP="00827196"/>
    <w:p w14:paraId="168C0BC7" w14:textId="77777777" w:rsidR="00827196" w:rsidRPr="00827196" w:rsidRDefault="00827196" w:rsidP="00827196"/>
    <w:sectPr w:rsidR="00827196" w:rsidRPr="00827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D64"/>
    <w:rsid w:val="00044285"/>
    <w:rsid w:val="00066A44"/>
    <w:rsid w:val="00077B33"/>
    <w:rsid w:val="000B1850"/>
    <w:rsid w:val="001100FA"/>
    <w:rsid w:val="003A0941"/>
    <w:rsid w:val="003A3FCF"/>
    <w:rsid w:val="003B07F9"/>
    <w:rsid w:val="003B2EAE"/>
    <w:rsid w:val="003D098F"/>
    <w:rsid w:val="004232A0"/>
    <w:rsid w:val="00435354"/>
    <w:rsid w:val="004601FD"/>
    <w:rsid w:val="004C2DAA"/>
    <w:rsid w:val="0052681E"/>
    <w:rsid w:val="006567FF"/>
    <w:rsid w:val="0069158A"/>
    <w:rsid w:val="006C59F1"/>
    <w:rsid w:val="00744DE1"/>
    <w:rsid w:val="00787D06"/>
    <w:rsid w:val="00827196"/>
    <w:rsid w:val="009528F3"/>
    <w:rsid w:val="00953DEF"/>
    <w:rsid w:val="00A84722"/>
    <w:rsid w:val="00AA4008"/>
    <w:rsid w:val="00AF4D64"/>
    <w:rsid w:val="00C331D7"/>
    <w:rsid w:val="00E60318"/>
    <w:rsid w:val="00EE3422"/>
    <w:rsid w:val="00F1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3E21"/>
  <w15:chartTrackingRefBased/>
  <w15:docId w15:val="{480BC12D-501C-4412-9D7F-DED7189E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7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D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D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D6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D6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D6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4D6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TableGrid">
    <w:name w:val="Table Grid"/>
    <w:basedOn w:val="TableNormal"/>
    <w:uiPriority w:val="39"/>
    <w:rsid w:val="00AF4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396</Words>
  <Characters>1554</Characters>
  <Application>Microsoft Office Word</Application>
  <DocSecurity>0</DocSecurity>
  <Lines>518</Lines>
  <Paragraphs>389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Haider Ali</dc:creator>
  <cp:keywords/>
  <dc:description/>
  <cp:lastModifiedBy>Raja Haider Ali</cp:lastModifiedBy>
  <cp:revision>12</cp:revision>
  <dcterms:created xsi:type="dcterms:W3CDTF">2023-09-28T11:05:00Z</dcterms:created>
  <dcterms:modified xsi:type="dcterms:W3CDTF">2023-10-01T12:14:00Z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acb2bb0d91f1d0a2b206f2f0b06542830b85170a7908efda9a19572108d3893f</vt:lpwstr>
  </property>
</Properties>
</file>