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6347F" w14:textId="735245D2" w:rsidR="009C12C5" w:rsidRPr="004E07F6" w:rsidRDefault="009C12C5" w:rsidP="004D5471">
      <w:pPr>
        <w:jc w:val="both"/>
        <w:rPr>
          <w:b/>
          <w:bCs/>
          <w:sz w:val="32"/>
          <w:szCs w:val="32"/>
        </w:rPr>
      </w:pPr>
      <w:r w:rsidRPr="004E07F6">
        <w:rPr>
          <w:b/>
          <w:bCs/>
          <w:sz w:val="32"/>
          <w:szCs w:val="32"/>
        </w:rPr>
        <w:t xml:space="preserve">1. Line profiler and </w:t>
      </w:r>
      <w:proofErr w:type="spellStart"/>
      <w:r w:rsidRPr="004E07F6">
        <w:rPr>
          <w:b/>
          <w:bCs/>
          <w:sz w:val="32"/>
          <w:szCs w:val="32"/>
        </w:rPr>
        <w:t>Numba</w:t>
      </w:r>
      <w:proofErr w:type="spellEnd"/>
      <w:r w:rsidRPr="004E07F6">
        <w:rPr>
          <w:b/>
          <w:bCs/>
          <w:sz w:val="32"/>
          <w:szCs w:val="32"/>
        </w:rPr>
        <w:t xml:space="preserve"> - Euler’s Method.</w:t>
      </w:r>
    </w:p>
    <w:p w14:paraId="54B6EE59" w14:textId="5AECACF5" w:rsidR="009C12C5" w:rsidRDefault="009C12C5" w:rsidP="004D5471">
      <w:pPr>
        <w:jc w:val="both"/>
      </w:pPr>
      <w:r w:rsidRPr="004E07F6">
        <w:rPr>
          <w:b/>
          <w:bCs/>
        </w:rPr>
        <w:t>1.1</w:t>
      </w:r>
      <w:r w:rsidR="00CD0F62" w:rsidRPr="004E07F6">
        <w:rPr>
          <w:b/>
          <w:bCs/>
        </w:rPr>
        <w:t>.</w:t>
      </w:r>
      <w:r w:rsidR="00CD0F62">
        <w:t xml:space="preserve"> </w:t>
      </w:r>
      <w:r>
        <w:t>Timer unit: 1e-06 s</w:t>
      </w:r>
    </w:p>
    <w:p w14:paraId="08E2BDED" w14:textId="77777777" w:rsidR="009C12C5" w:rsidRDefault="009C12C5" w:rsidP="004D5471">
      <w:pPr>
        <w:jc w:val="both"/>
      </w:pPr>
      <w:r>
        <w:t>Total time: 20.7199 s</w:t>
      </w:r>
    </w:p>
    <w:p w14:paraId="7D9CEEA8" w14:textId="77777777" w:rsidR="009C12C5" w:rsidRDefault="009C12C5" w:rsidP="004D5471">
      <w:pPr>
        <w:jc w:val="both"/>
      </w:pPr>
      <w:r>
        <w:t>File: euler_ode_profile.py</w:t>
      </w:r>
    </w:p>
    <w:p w14:paraId="30302AE3" w14:textId="55BD8E3F" w:rsidR="009C12C5" w:rsidRDefault="009C12C5" w:rsidP="004D5471">
      <w:pPr>
        <w:jc w:val="both"/>
      </w:pPr>
      <w:r>
        <w:t xml:space="preserve">Function: </w:t>
      </w:r>
      <w:proofErr w:type="spellStart"/>
      <w:r>
        <w:t>euler_integration</w:t>
      </w:r>
      <w:proofErr w:type="spellEnd"/>
      <w:r>
        <w:t xml:space="preserve"> at line 25</w:t>
      </w:r>
    </w:p>
    <w:p w14:paraId="42EA1C55" w14:textId="77777777" w:rsidR="009C12C5" w:rsidRDefault="009C12C5" w:rsidP="004D5471">
      <w:pPr>
        <w:jc w:val="both"/>
      </w:pPr>
      <w:r>
        <w:t xml:space="preserve">Line #      Hits         </w:t>
      </w:r>
      <w:proofErr w:type="gramStart"/>
      <w:r>
        <w:t>Time  Per</w:t>
      </w:r>
      <w:proofErr w:type="gramEnd"/>
      <w:r>
        <w:t xml:space="preserve"> Hit   % Time  Line Contents</w:t>
      </w:r>
    </w:p>
    <w:p w14:paraId="2A4DC8DD" w14:textId="77777777" w:rsidR="009C12C5" w:rsidRDefault="009C12C5" w:rsidP="004D5471">
      <w:pPr>
        <w:jc w:val="both"/>
      </w:pPr>
      <w:r>
        <w:t>==============================================================</w:t>
      </w:r>
    </w:p>
    <w:p w14:paraId="051F93EA" w14:textId="77777777" w:rsidR="009C12C5" w:rsidRDefault="009C12C5" w:rsidP="004D5471">
      <w:pPr>
        <w:jc w:val="both"/>
      </w:pPr>
      <w:r>
        <w:t xml:space="preserve">    25                                           @profile</w:t>
      </w:r>
    </w:p>
    <w:p w14:paraId="277A3261" w14:textId="77777777" w:rsidR="009C12C5" w:rsidRDefault="009C12C5" w:rsidP="004D5471">
      <w:pPr>
        <w:jc w:val="both"/>
      </w:pPr>
      <w:r>
        <w:t xml:space="preserve">    26                                           def </w:t>
      </w:r>
      <w:proofErr w:type="spellStart"/>
      <w:r>
        <w:t>euler_</w:t>
      </w:r>
      <w:proofErr w:type="gramStart"/>
      <w:r>
        <w:t>integration</w:t>
      </w:r>
      <w:proofErr w:type="spellEnd"/>
      <w:r>
        <w:t>(</w:t>
      </w:r>
      <w:proofErr w:type="gramEnd"/>
      <w:r>
        <w:t xml:space="preserve">y0, t0, dt, </w:t>
      </w:r>
      <w:proofErr w:type="spellStart"/>
      <w:r>
        <w:t>tmax</w:t>
      </w:r>
      <w:proofErr w:type="spellEnd"/>
      <w:r>
        <w:t>):</w:t>
      </w:r>
    </w:p>
    <w:p w14:paraId="15EB79D3" w14:textId="77777777" w:rsidR="009C12C5" w:rsidRDefault="009C12C5" w:rsidP="004D5471">
      <w:pPr>
        <w:jc w:val="both"/>
      </w:pPr>
      <w:r>
        <w:t xml:space="preserve">    27                                               """</w:t>
      </w:r>
    </w:p>
    <w:p w14:paraId="05AD4B2E" w14:textId="77777777" w:rsidR="009C12C5" w:rsidRDefault="009C12C5" w:rsidP="004D5471">
      <w:pPr>
        <w:jc w:val="both"/>
      </w:pPr>
      <w:r>
        <w:t xml:space="preserve">    28                                               This function implements the Euler method to </w:t>
      </w:r>
      <w:proofErr w:type="gramStart"/>
      <w:r>
        <w:t>solve</w:t>
      </w:r>
      <w:proofErr w:type="gramEnd"/>
    </w:p>
    <w:p w14:paraId="6429C7AD" w14:textId="77777777" w:rsidR="009C12C5" w:rsidRDefault="009C12C5" w:rsidP="004D5471">
      <w:pPr>
        <w:jc w:val="both"/>
      </w:pPr>
      <w:r>
        <w:t xml:space="preserve">    29                                               an ordinary differential equation given an initial</w:t>
      </w:r>
    </w:p>
    <w:p w14:paraId="31DE18E2" w14:textId="77777777" w:rsidR="009C12C5" w:rsidRDefault="009C12C5" w:rsidP="004D5471">
      <w:pPr>
        <w:jc w:val="both"/>
      </w:pPr>
      <w:r>
        <w:t xml:space="preserve">    30                                               condition (y0) and a constant time increment (dt).</w:t>
      </w:r>
    </w:p>
    <w:p w14:paraId="306D5232" w14:textId="77777777" w:rsidR="009C12C5" w:rsidRDefault="009C12C5" w:rsidP="004D5471">
      <w:pPr>
        <w:jc w:val="both"/>
      </w:pPr>
      <w:r>
        <w:t xml:space="preserve">    31                                               The integration is performed until the </w:t>
      </w:r>
      <w:proofErr w:type="gramStart"/>
      <w:r>
        <w:t>maximum</w:t>
      </w:r>
      <w:proofErr w:type="gramEnd"/>
    </w:p>
    <w:p w14:paraId="6CF71590" w14:textId="77777777" w:rsidR="009C12C5" w:rsidRDefault="009C12C5" w:rsidP="004D5471">
      <w:pPr>
        <w:jc w:val="both"/>
      </w:pPr>
      <w:r>
        <w:t xml:space="preserve">    32                                               compute time is reached.</w:t>
      </w:r>
    </w:p>
    <w:p w14:paraId="5E032780" w14:textId="77777777" w:rsidR="009C12C5" w:rsidRDefault="009C12C5" w:rsidP="004D5471">
      <w:pPr>
        <w:jc w:val="both"/>
      </w:pPr>
      <w:r>
        <w:t xml:space="preserve">    33</w:t>
      </w:r>
    </w:p>
    <w:p w14:paraId="3A0F52CF" w14:textId="77777777" w:rsidR="009C12C5" w:rsidRDefault="009C12C5" w:rsidP="004D5471">
      <w:pPr>
        <w:jc w:val="both"/>
      </w:pPr>
      <w:r>
        <w:t xml:space="preserve">    34                                               The function to be integrated is defined </w:t>
      </w:r>
      <w:proofErr w:type="gramStart"/>
      <w:r>
        <w:t>in</w:t>
      </w:r>
      <w:proofErr w:type="gramEnd"/>
    </w:p>
    <w:p w14:paraId="78E8ABF5" w14:textId="77777777" w:rsidR="009C12C5" w:rsidRDefault="009C12C5" w:rsidP="004D5471">
      <w:pPr>
        <w:jc w:val="both"/>
      </w:pPr>
      <w:r>
        <w:t xml:space="preserve">    35</w:t>
      </w:r>
    </w:p>
    <w:p w14:paraId="1119D144" w14:textId="77777777" w:rsidR="009C12C5" w:rsidRDefault="009C12C5" w:rsidP="004D5471">
      <w:pPr>
        <w:jc w:val="both"/>
      </w:pPr>
      <w:r>
        <w:t xml:space="preserve">    36                                                </w:t>
      </w:r>
      <w:proofErr w:type="spellStart"/>
      <w:r>
        <w:t>int_</w:t>
      </w:r>
      <w:proofErr w:type="gramStart"/>
      <w:r>
        <w:t>funct</w:t>
      </w:r>
      <w:proofErr w:type="spellEnd"/>
      <w:r>
        <w:t>(</w:t>
      </w:r>
      <w:proofErr w:type="spellStart"/>
      <w:proofErr w:type="gramEnd"/>
      <w:r>
        <w:t>y_i</w:t>
      </w:r>
      <w:proofErr w:type="spellEnd"/>
      <w:r>
        <w:t xml:space="preserve">, </w:t>
      </w:r>
      <w:proofErr w:type="spellStart"/>
      <w:r>
        <w:t>t_i</w:t>
      </w:r>
      <w:proofErr w:type="spellEnd"/>
      <w:r>
        <w:t xml:space="preserve"> )</w:t>
      </w:r>
    </w:p>
    <w:p w14:paraId="267DC98A" w14:textId="77777777" w:rsidR="009C12C5" w:rsidRDefault="009C12C5" w:rsidP="004D5471">
      <w:pPr>
        <w:jc w:val="both"/>
      </w:pPr>
      <w:r>
        <w:t xml:space="preserve">    37</w:t>
      </w:r>
    </w:p>
    <w:p w14:paraId="42A97093" w14:textId="77777777" w:rsidR="009C12C5" w:rsidRDefault="009C12C5" w:rsidP="004D5471">
      <w:pPr>
        <w:jc w:val="both"/>
      </w:pPr>
      <w:r>
        <w:t xml:space="preserve">    38                                               INPUTS:</w:t>
      </w:r>
    </w:p>
    <w:p w14:paraId="79508F24" w14:textId="77777777" w:rsidR="009C12C5" w:rsidRDefault="009C12C5" w:rsidP="004D5471">
      <w:pPr>
        <w:jc w:val="both"/>
      </w:pPr>
      <w:r>
        <w:t xml:space="preserve">    39                                               - y0: double, Initial value.</w:t>
      </w:r>
    </w:p>
    <w:p w14:paraId="22904CD2" w14:textId="77777777" w:rsidR="009C12C5" w:rsidRDefault="009C12C5" w:rsidP="004D5471">
      <w:pPr>
        <w:jc w:val="both"/>
      </w:pPr>
      <w:r>
        <w:t xml:space="preserve">    40                                               - t0: double, Initial time.</w:t>
      </w:r>
    </w:p>
    <w:p w14:paraId="14DFC7C5" w14:textId="77777777" w:rsidR="009C12C5" w:rsidRDefault="009C12C5" w:rsidP="004D5471">
      <w:pPr>
        <w:jc w:val="both"/>
      </w:pPr>
      <w:r>
        <w:t xml:space="preserve">    41                                               - dt: double, time increment.</w:t>
      </w:r>
    </w:p>
    <w:p w14:paraId="67FF7BDF" w14:textId="77777777" w:rsidR="009C12C5" w:rsidRDefault="009C12C5" w:rsidP="004D5471">
      <w:pPr>
        <w:jc w:val="both"/>
      </w:pPr>
      <w:r>
        <w:t xml:space="preserve">    42                                               - </w:t>
      </w:r>
      <w:proofErr w:type="spellStart"/>
      <w:r>
        <w:t>tmax</w:t>
      </w:r>
      <w:proofErr w:type="spellEnd"/>
      <w:r>
        <w:t>: double, Maximum evaluation time.</w:t>
      </w:r>
    </w:p>
    <w:p w14:paraId="4F4019C4" w14:textId="77777777" w:rsidR="009C12C5" w:rsidRDefault="009C12C5" w:rsidP="004D5471">
      <w:pPr>
        <w:jc w:val="both"/>
      </w:pPr>
      <w:r>
        <w:t xml:space="preserve">    43</w:t>
      </w:r>
    </w:p>
    <w:p w14:paraId="6929426D" w14:textId="77777777" w:rsidR="009C12C5" w:rsidRDefault="009C12C5" w:rsidP="004D5471">
      <w:pPr>
        <w:jc w:val="both"/>
      </w:pPr>
      <w:r>
        <w:t xml:space="preserve">    44                                               OUTPUTS:</w:t>
      </w:r>
    </w:p>
    <w:p w14:paraId="6EE641B6" w14:textId="77777777" w:rsidR="009C12C5" w:rsidRDefault="009C12C5" w:rsidP="004D5471">
      <w:pPr>
        <w:jc w:val="both"/>
      </w:pPr>
      <w:r>
        <w:t xml:space="preserve">    45                                               - y: array float64, Contains all solutions for each time increment</w:t>
      </w:r>
    </w:p>
    <w:p w14:paraId="1273D576" w14:textId="782722E2" w:rsidR="009C12C5" w:rsidRDefault="009C12C5" w:rsidP="004D5471">
      <w:pPr>
        <w:jc w:val="both"/>
      </w:pPr>
      <w:r>
        <w:t xml:space="preserve">    46                                               - t: array float64, Contains the corresponding time evaluations for</w:t>
      </w:r>
      <w:r w:rsidR="00CD0F62">
        <w:t xml:space="preserve"> </w:t>
      </w:r>
      <w:r>
        <w:t>each function</w:t>
      </w:r>
    </w:p>
    <w:p w14:paraId="00D0CA8A" w14:textId="77777777" w:rsidR="009C12C5" w:rsidRDefault="009C12C5" w:rsidP="004D5471">
      <w:pPr>
        <w:jc w:val="both"/>
      </w:pPr>
      <w:r>
        <w:lastRenderedPageBreak/>
        <w:t xml:space="preserve">    47</w:t>
      </w:r>
    </w:p>
    <w:p w14:paraId="64F6CC39" w14:textId="77777777" w:rsidR="009C12C5" w:rsidRDefault="009C12C5" w:rsidP="004D5471">
      <w:pPr>
        <w:jc w:val="both"/>
      </w:pPr>
      <w:r>
        <w:t xml:space="preserve">    48                                                  y[</w:t>
      </w:r>
      <w:proofErr w:type="spellStart"/>
      <w:r>
        <w:t>i</w:t>
      </w:r>
      <w:proofErr w:type="spellEnd"/>
      <w:r>
        <w:t>] contains the Euler's solution to the function at time t[</w:t>
      </w:r>
      <w:proofErr w:type="spellStart"/>
      <w:r>
        <w:t>i</w:t>
      </w:r>
      <w:proofErr w:type="spellEnd"/>
      <w:r>
        <w:t>]</w:t>
      </w:r>
    </w:p>
    <w:p w14:paraId="6B059A78" w14:textId="77777777" w:rsidR="009C12C5" w:rsidRDefault="009C12C5" w:rsidP="004D5471">
      <w:pPr>
        <w:jc w:val="both"/>
      </w:pPr>
      <w:r>
        <w:t xml:space="preserve">    49</w:t>
      </w:r>
    </w:p>
    <w:p w14:paraId="5103EB3F" w14:textId="77777777" w:rsidR="009C12C5" w:rsidRDefault="009C12C5" w:rsidP="004D5471">
      <w:pPr>
        <w:jc w:val="both"/>
      </w:pPr>
      <w:r>
        <w:t xml:space="preserve">    50                                               """</w:t>
      </w:r>
    </w:p>
    <w:p w14:paraId="1E64C141" w14:textId="77777777" w:rsidR="009C12C5" w:rsidRDefault="009C12C5" w:rsidP="004D5471">
      <w:pPr>
        <w:jc w:val="both"/>
      </w:pPr>
      <w:r>
        <w:t xml:space="preserve">    51</w:t>
      </w:r>
    </w:p>
    <w:p w14:paraId="1A56ADA3" w14:textId="77777777" w:rsidR="009C12C5" w:rsidRDefault="009C12C5" w:rsidP="004D5471">
      <w:pPr>
        <w:jc w:val="both"/>
      </w:pPr>
      <w:r>
        <w:t xml:space="preserve">    52</w:t>
      </w:r>
    </w:p>
    <w:p w14:paraId="0A500396" w14:textId="77777777" w:rsidR="009C12C5" w:rsidRDefault="009C12C5" w:rsidP="004D5471">
      <w:pPr>
        <w:jc w:val="both"/>
      </w:pPr>
      <w:r>
        <w:t xml:space="preserve">    53</w:t>
      </w:r>
    </w:p>
    <w:p w14:paraId="3AA63BE7" w14:textId="77777777" w:rsidR="009C12C5" w:rsidRDefault="009C12C5" w:rsidP="004D5471">
      <w:pPr>
        <w:jc w:val="both"/>
      </w:pPr>
      <w:r>
        <w:t xml:space="preserve">    54</w:t>
      </w:r>
    </w:p>
    <w:p w14:paraId="1654DF6B" w14:textId="77777777" w:rsidR="009C12C5" w:rsidRDefault="009C12C5" w:rsidP="004D5471">
      <w:pPr>
        <w:jc w:val="both"/>
      </w:pPr>
      <w:r>
        <w:t xml:space="preserve">    55                                               # Compute the number of evaluations.</w:t>
      </w:r>
    </w:p>
    <w:p w14:paraId="510BBED2" w14:textId="77777777" w:rsidR="009C12C5" w:rsidRDefault="009C12C5" w:rsidP="004D5471">
      <w:pPr>
        <w:jc w:val="both"/>
      </w:pPr>
      <w:r>
        <w:t xml:space="preserve">    56         1          1.6      1.6      0.0      </w:t>
      </w:r>
      <w:proofErr w:type="spellStart"/>
      <w:r>
        <w:t>nevals</w:t>
      </w:r>
      <w:proofErr w:type="spellEnd"/>
      <w:r>
        <w:t xml:space="preserve"> = int((tmax-t0)/dt)</w:t>
      </w:r>
    </w:p>
    <w:p w14:paraId="4AA46BE9" w14:textId="77777777" w:rsidR="009C12C5" w:rsidRDefault="009C12C5" w:rsidP="004D5471">
      <w:pPr>
        <w:jc w:val="both"/>
      </w:pPr>
      <w:r>
        <w:t xml:space="preserve">    57</w:t>
      </w:r>
    </w:p>
    <w:p w14:paraId="20CC9985" w14:textId="77777777" w:rsidR="009C12C5" w:rsidRDefault="009C12C5" w:rsidP="004D5471">
      <w:pPr>
        <w:jc w:val="both"/>
      </w:pPr>
      <w:r>
        <w:t xml:space="preserve">    58                                               # Initialize arrays.</w:t>
      </w:r>
    </w:p>
    <w:p w14:paraId="642A4EEB" w14:textId="77777777" w:rsidR="009C12C5" w:rsidRDefault="009C12C5" w:rsidP="004D5471">
      <w:pPr>
        <w:jc w:val="both"/>
      </w:pPr>
      <w:r>
        <w:t xml:space="preserve">    59         1          9.1      9.1      0.0      y = </w:t>
      </w:r>
      <w:proofErr w:type="spellStart"/>
      <w:proofErr w:type="gramStart"/>
      <w:r>
        <w:t>np.zeros</w:t>
      </w:r>
      <w:proofErr w:type="spellEnd"/>
      <w:proofErr w:type="gramEnd"/>
      <w:r>
        <w:t>(nevals+1)</w:t>
      </w:r>
    </w:p>
    <w:p w14:paraId="462271C6" w14:textId="77777777" w:rsidR="009C12C5" w:rsidRDefault="009C12C5" w:rsidP="004D5471">
      <w:pPr>
        <w:jc w:val="both"/>
      </w:pPr>
      <w:r>
        <w:t xml:space="preserve">    60         1          5.0      5.0      0.0      t = </w:t>
      </w:r>
      <w:proofErr w:type="spellStart"/>
      <w:proofErr w:type="gramStart"/>
      <w:r>
        <w:t>np.zeros</w:t>
      </w:r>
      <w:proofErr w:type="spellEnd"/>
      <w:proofErr w:type="gramEnd"/>
      <w:r>
        <w:t>(nevals+1)</w:t>
      </w:r>
    </w:p>
    <w:p w14:paraId="3273A20E" w14:textId="77777777" w:rsidR="009C12C5" w:rsidRDefault="009C12C5" w:rsidP="004D5471">
      <w:pPr>
        <w:jc w:val="both"/>
      </w:pPr>
      <w:r>
        <w:t xml:space="preserve">    61</w:t>
      </w:r>
    </w:p>
    <w:p w14:paraId="191CC6DC" w14:textId="77777777" w:rsidR="009C12C5" w:rsidRDefault="009C12C5" w:rsidP="004D5471">
      <w:pPr>
        <w:jc w:val="both"/>
      </w:pPr>
      <w:r>
        <w:t xml:space="preserve">    62                                               # Save initial condition.</w:t>
      </w:r>
    </w:p>
    <w:p w14:paraId="00059C40" w14:textId="77777777" w:rsidR="009C12C5" w:rsidRDefault="009C12C5" w:rsidP="004D5471">
      <w:pPr>
        <w:jc w:val="both"/>
      </w:pPr>
      <w:r>
        <w:t xml:space="preserve">    63         1          1.2      1.2      0.0      </w:t>
      </w:r>
      <w:proofErr w:type="gramStart"/>
      <w:r>
        <w:t>y[</w:t>
      </w:r>
      <w:proofErr w:type="gramEnd"/>
      <w:r>
        <w:t>0] = y0</w:t>
      </w:r>
    </w:p>
    <w:p w14:paraId="7247EACF" w14:textId="77777777" w:rsidR="009C12C5" w:rsidRDefault="009C12C5" w:rsidP="004D5471">
      <w:pPr>
        <w:jc w:val="both"/>
      </w:pPr>
      <w:r>
        <w:t xml:space="preserve">    64         1          0.4      0.4      0.0      </w:t>
      </w:r>
      <w:proofErr w:type="gramStart"/>
      <w:r>
        <w:t>t[</w:t>
      </w:r>
      <w:proofErr w:type="gramEnd"/>
      <w:r>
        <w:t>0] = t0</w:t>
      </w:r>
    </w:p>
    <w:p w14:paraId="4C0803CE" w14:textId="77777777" w:rsidR="009C12C5" w:rsidRDefault="009C12C5" w:rsidP="004D5471">
      <w:pPr>
        <w:jc w:val="both"/>
      </w:pPr>
      <w:r>
        <w:t xml:space="preserve">    65</w:t>
      </w:r>
    </w:p>
    <w:p w14:paraId="6A86E028" w14:textId="77777777" w:rsidR="009C12C5" w:rsidRDefault="009C12C5" w:rsidP="004D5471">
      <w:pPr>
        <w:jc w:val="both"/>
      </w:pPr>
      <w:r>
        <w:t xml:space="preserve">    66                                               # Implement the for loop required to perform Euler's integration</w:t>
      </w:r>
    </w:p>
    <w:p w14:paraId="53525511" w14:textId="77777777" w:rsidR="009C12C5" w:rsidRDefault="009C12C5" w:rsidP="004D5471">
      <w:pPr>
        <w:jc w:val="both"/>
      </w:pPr>
      <w:r>
        <w:t xml:space="preserve">    67                                               #----------</w:t>
      </w:r>
    </w:p>
    <w:p w14:paraId="189654A8" w14:textId="77777777" w:rsidR="009C12C5" w:rsidRDefault="009C12C5" w:rsidP="004D5471">
      <w:pPr>
        <w:jc w:val="both"/>
      </w:pPr>
      <w:r>
        <w:t xml:space="preserve">    68</w:t>
      </w:r>
    </w:p>
    <w:p w14:paraId="5A3A5E96" w14:textId="77777777" w:rsidR="009C12C5" w:rsidRDefault="009C12C5" w:rsidP="004D5471">
      <w:pPr>
        <w:jc w:val="both"/>
      </w:pPr>
      <w:r>
        <w:t xml:space="preserve">    69                                               #----------</w:t>
      </w:r>
    </w:p>
    <w:p w14:paraId="0C4B8B1E" w14:textId="77777777" w:rsidR="009C12C5" w:rsidRDefault="009C12C5" w:rsidP="004D5471">
      <w:pPr>
        <w:jc w:val="both"/>
      </w:pPr>
      <w:r>
        <w:t xml:space="preserve">    70                                               # Do not modify after this line.</w:t>
      </w:r>
    </w:p>
    <w:p w14:paraId="4924C395" w14:textId="77777777" w:rsidR="009C12C5" w:rsidRDefault="009C12C5" w:rsidP="004D5471">
      <w:pPr>
        <w:jc w:val="both"/>
      </w:pPr>
      <w:r>
        <w:t xml:space="preserve">    </w:t>
      </w:r>
      <w:proofErr w:type="gramStart"/>
      <w:r>
        <w:t>71  10000001</w:t>
      </w:r>
      <w:proofErr w:type="gramEnd"/>
      <w:r>
        <w:t xml:space="preserve">    1924309.9      0.2      9.3      for </w:t>
      </w:r>
      <w:proofErr w:type="spellStart"/>
      <w:r>
        <w:t>i</w:t>
      </w:r>
      <w:proofErr w:type="spellEnd"/>
      <w:r>
        <w:t xml:space="preserve"> in range(</w:t>
      </w:r>
      <w:proofErr w:type="spellStart"/>
      <w:r>
        <w:t>nevals</w:t>
      </w:r>
      <w:proofErr w:type="spellEnd"/>
      <w:r>
        <w:t>):</w:t>
      </w:r>
    </w:p>
    <w:p w14:paraId="2270021F" w14:textId="77777777" w:rsidR="009C12C5" w:rsidRDefault="009C12C5" w:rsidP="004D5471">
      <w:pPr>
        <w:jc w:val="both"/>
      </w:pPr>
      <w:r>
        <w:t xml:space="preserve">    </w:t>
      </w:r>
      <w:proofErr w:type="gramStart"/>
      <w:r>
        <w:t>72  10000000</w:t>
      </w:r>
      <w:proofErr w:type="gramEnd"/>
      <w:r>
        <w:t xml:space="preserve">    3376508.2      0.3     16.3          t[i+1] = t[</w:t>
      </w:r>
      <w:proofErr w:type="spellStart"/>
      <w:r>
        <w:t>i</w:t>
      </w:r>
      <w:proofErr w:type="spellEnd"/>
      <w:r>
        <w:t>] + dt</w:t>
      </w:r>
    </w:p>
    <w:p w14:paraId="3E0E34AE" w14:textId="77777777" w:rsidR="009C12C5" w:rsidRDefault="009C12C5" w:rsidP="004D5471">
      <w:pPr>
        <w:jc w:val="both"/>
      </w:pPr>
      <w:r>
        <w:t xml:space="preserve">    </w:t>
      </w:r>
      <w:proofErr w:type="gramStart"/>
      <w:r>
        <w:t>73  10000000</w:t>
      </w:r>
      <w:proofErr w:type="gramEnd"/>
      <w:r>
        <w:t xml:space="preserve">   15419025.8      1.5     74.4          y[i+1] = y[</w:t>
      </w:r>
      <w:proofErr w:type="spellStart"/>
      <w:r>
        <w:t>i</w:t>
      </w:r>
      <w:proofErr w:type="spellEnd"/>
      <w:r>
        <w:t xml:space="preserve">] + dt * </w:t>
      </w:r>
      <w:proofErr w:type="spellStart"/>
      <w:r>
        <w:t>int_funct</w:t>
      </w:r>
      <w:proofErr w:type="spellEnd"/>
      <w:r>
        <w:t>(y[</w:t>
      </w:r>
      <w:proofErr w:type="spellStart"/>
      <w:r>
        <w:t>i</w:t>
      </w:r>
      <w:proofErr w:type="spellEnd"/>
      <w:r>
        <w:t>], t[</w:t>
      </w:r>
      <w:proofErr w:type="spellStart"/>
      <w:r>
        <w:t>i</w:t>
      </w:r>
      <w:proofErr w:type="spellEnd"/>
      <w:r>
        <w:t>])</w:t>
      </w:r>
    </w:p>
    <w:p w14:paraId="4207D3BF" w14:textId="77777777" w:rsidR="009C12C5" w:rsidRDefault="009C12C5" w:rsidP="004D5471">
      <w:pPr>
        <w:jc w:val="both"/>
      </w:pPr>
      <w:r>
        <w:t xml:space="preserve">    74</w:t>
      </w:r>
    </w:p>
    <w:p w14:paraId="41532CBD" w14:textId="77777777" w:rsidR="009C12C5" w:rsidRDefault="009C12C5" w:rsidP="004D5471">
      <w:pPr>
        <w:jc w:val="both"/>
      </w:pPr>
      <w:r>
        <w:t xml:space="preserve">    75         1          4.2      4.2      0.0      </w:t>
      </w:r>
      <w:proofErr w:type="gramStart"/>
      <w:r>
        <w:t>return  y</w:t>
      </w:r>
      <w:proofErr w:type="gramEnd"/>
      <w:r>
        <w:t>, t</w:t>
      </w:r>
    </w:p>
    <w:p w14:paraId="2EE82D25" w14:textId="77777777" w:rsidR="009C12C5" w:rsidRDefault="009C12C5" w:rsidP="004D5471">
      <w:pPr>
        <w:jc w:val="both"/>
      </w:pPr>
    </w:p>
    <w:p w14:paraId="1C18C028" w14:textId="77777777" w:rsidR="009C12C5" w:rsidRDefault="009C12C5" w:rsidP="004D5471">
      <w:pPr>
        <w:jc w:val="both"/>
      </w:pPr>
      <w:r>
        <w:lastRenderedPageBreak/>
        <w:t xml:space="preserve"> 20.72 seconds - euler_ode_profile.py:25 - </w:t>
      </w:r>
      <w:proofErr w:type="spellStart"/>
      <w:r>
        <w:t>euler_integration</w:t>
      </w:r>
      <w:proofErr w:type="spellEnd"/>
    </w:p>
    <w:p w14:paraId="7C907E97" w14:textId="77777777" w:rsidR="009C12C5" w:rsidRDefault="009C12C5" w:rsidP="004D5471">
      <w:pPr>
        <w:jc w:val="both"/>
      </w:pPr>
    </w:p>
    <w:p w14:paraId="4E5572AC" w14:textId="77777777" w:rsidR="009C12C5" w:rsidRPr="00CD0F62" w:rsidRDefault="009C12C5" w:rsidP="004D5471">
      <w:pPr>
        <w:jc w:val="both"/>
        <w:rPr>
          <w:b/>
          <w:bCs/>
        </w:rPr>
      </w:pPr>
      <w:r w:rsidRPr="00CD0F62">
        <w:rPr>
          <w:b/>
          <w:bCs/>
        </w:rPr>
        <w:t>Profiling Results Summary</w:t>
      </w:r>
    </w:p>
    <w:p w14:paraId="3F1D083A" w14:textId="77777777" w:rsidR="009C12C5" w:rsidRDefault="009C12C5" w:rsidP="004D5471">
      <w:pPr>
        <w:jc w:val="both"/>
      </w:pPr>
      <w:r>
        <w:t xml:space="preserve">Total Execution Time: The </w:t>
      </w:r>
      <w:proofErr w:type="spellStart"/>
      <w:r>
        <w:t>euler_integration</w:t>
      </w:r>
      <w:proofErr w:type="spellEnd"/>
      <w:r>
        <w:t xml:space="preserve"> function took approximately 20.72 seconds to complete.</w:t>
      </w:r>
    </w:p>
    <w:p w14:paraId="57D16772" w14:textId="77777777" w:rsidR="009C12C5" w:rsidRPr="00CD0F62" w:rsidRDefault="009C12C5" w:rsidP="004D5471">
      <w:pPr>
        <w:jc w:val="both"/>
        <w:rPr>
          <w:b/>
          <w:bCs/>
        </w:rPr>
      </w:pPr>
      <w:r w:rsidRPr="00CD0F62">
        <w:rPr>
          <w:b/>
          <w:bCs/>
        </w:rPr>
        <w:t>Time Distribution:</w:t>
      </w:r>
    </w:p>
    <w:p w14:paraId="177A5A1B" w14:textId="77777777" w:rsidR="009C12C5" w:rsidRDefault="009C12C5" w:rsidP="004D5471">
      <w:pPr>
        <w:jc w:val="both"/>
      </w:pPr>
      <w:r>
        <w:t>Initialization: The time taken to compute the number of evaluations (</w:t>
      </w:r>
      <w:proofErr w:type="spellStart"/>
      <w:r>
        <w:t>nevals</w:t>
      </w:r>
      <w:proofErr w:type="spellEnd"/>
      <w:r>
        <w:t>) and initialize the y and t arrays is negligible, accounting for an insignificant portion of the total time.</w:t>
      </w:r>
    </w:p>
    <w:p w14:paraId="4BDF818B" w14:textId="77777777" w:rsidR="009C12C5" w:rsidRPr="00CD0F62" w:rsidRDefault="009C12C5" w:rsidP="004D5471">
      <w:pPr>
        <w:jc w:val="both"/>
        <w:rPr>
          <w:b/>
          <w:bCs/>
        </w:rPr>
      </w:pPr>
      <w:r w:rsidRPr="00CD0F62">
        <w:rPr>
          <w:b/>
          <w:bCs/>
        </w:rPr>
        <w:t>Loop Execution:</w:t>
      </w:r>
    </w:p>
    <w:p w14:paraId="58799320" w14:textId="77777777" w:rsidR="009C12C5" w:rsidRDefault="009C12C5" w:rsidP="004D5471">
      <w:pPr>
        <w:jc w:val="both"/>
      </w:pPr>
      <w:r>
        <w:t>Updating the time array t[i+1] = t[</w:t>
      </w:r>
      <w:proofErr w:type="spellStart"/>
      <w:r>
        <w:t>i</w:t>
      </w:r>
      <w:proofErr w:type="spellEnd"/>
      <w:r>
        <w:t>] + dt consumes 16.3% of the total execution time.</w:t>
      </w:r>
    </w:p>
    <w:p w14:paraId="4B0E2677" w14:textId="77777777" w:rsidR="009C12C5" w:rsidRDefault="009C12C5" w:rsidP="004D5471">
      <w:pPr>
        <w:jc w:val="both"/>
      </w:pPr>
      <w:r>
        <w:t>The bulk of the execution time (74.4%) is spent on calculating y[i+1] = y[</w:t>
      </w:r>
      <w:proofErr w:type="spellStart"/>
      <w:r>
        <w:t>i</w:t>
      </w:r>
      <w:proofErr w:type="spellEnd"/>
      <w:r>
        <w:t xml:space="preserve">] + dt * </w:t>
      </w:r>
      <w:proofErr w:type="spellStart"/>
      <w:r>
        <w:t>int_funct</w:t>
      </w:r>
      <w:proofErr w:type="spellEnd"/>
      <w:r>
        <w:t>(y[</w:t>
      </w:r>
      <w:proofErr w:type="spellStart"/>
      <w:r>
        <w:t>i</w:t>
      </w:r>
      <w:proofErr w:type="spellEnd"/>
      <w:r>
        <w:t>], t[</w:t>
      </w:r>
      <w:proofErr w:type="spellStart"/>
      <w:r>
        <w:t>i</w:t>
      </w:r>
      <w:proofErr w:type="spellEnd"/>
      <w:r>
        <w:t>]).</w:t>
      </w:r>
    </w:p>
    <w:p w14:paraId="78E67606" w14:textId="77777777" w:rsidR="009C12C5" w:rsidRPr="00CD0F62" w:rsidRDefault="009C12C5" w:rsidP="004D5471">
      <w:pPr>
        <w:jc w:val="both"/>
        <w:rPr>
          <w:b/>
          <w:bCs/>
        </w:rPr>
      </w:pPr>
      <w:r w:rsidRPr="00CD0F62">
        <w:rPr>
          <w:b/>
          <w:bCs/>
        </w:rPr>
        <w:t>Conclusions</w:t>
      </w:r>
    </w:p>
    <w:p w14:paraId="3C4AB95E" w14:textId="77777777" w:rsidR="009C12C5" w:rsidRDefault="009C12C5" w:rsidP="004D5471">
      <w:pPr>
        <w:jc w:val="both"/>
      </w:pPr>
      <w:r>
        <w:t xml:space="preserve">The most time-consuming operation in the </w:t>
      </w:r>
      <w:proofErr w:type="spellStart"/>
      <w:r w:rsidRPr="004D5471">
        <w:rPr>
          <w:b/>
          <w:bCs/>
        </w:rPr>
        <w:t>euler_integration</w:t>
      </w:r>
      <w:proofErr w:type="spellEnd"/>
      <w:r>
        <w:t xml:space="preserve"> function is the calculation of the next value of y, which involves calling the </w:t>
      </w:r>
      <w:proofErr w:type="spellStart"/>
      <w:r w:rsidRPr="004D5471">
        <w:rPr>
          <w:b/>
          <w:bCs/>
        </w:rPr>
        <w:t>int_funct</w:t>
      </w:r>
      <w:proofErr w:type="spellEnd"/>
      <w:r>
        <w:t xml:space="preserve"> function and performing arithmetic operations. This step alone accounts for nearly three-quarters of the total execution time.</w:t>
      </w:r>
    </w:p>
    <w:p w14:paraId="19B62849" w14:textId="77777777" w:rsidR="009C12C5" w:rsidRDefault="009C12C5" w:rsidP="004D5471">
      <w:pPr>
        <w:jc w:val="both"/>
      </w:pPr>
      <w:r>
        <w:t>Incrementing the time in the t array also has a significant impact on performance, though to a lesser extent compared to the computation of y[i+1].</w:t>
      </w:r>
    </w:p>
    <w:p w14:paraId="7D0393B4" w14:textId="44B42844" w:rsidR="009C12C5" w:rsidRDefault="009C12C5" w:rsidP="004D5471">
      <w:pPr>
        <w:jc w:val="both"/>
      </w:pPr>
      <w:r>
        <w:t xml:space="preserve">Given these insights, optimization efforts should primarily focus on the computation of y[i+1]. Using </w:t>
      </w:r>
      <w:proofErr w:type="spellStart"/>
      <w:r>
        <w:t>Numba's</w:t>
      </w:r>
      <w:proofErr w:type="spellEnd"/>
      <w:r>
        <w:t xml:space="preserve"> JIT compiler (@jit decorator) significantly improves the performance of this operation by compiling the Python code to optimized machine code. This is particularly effective for loops and function calls within loops, which are prevalent in numerical integration tasks.</w:t>
      </w:r>
    </w:p>
    <w:p w14:paraId="2A817E74" w14:textId="77777777" w:rsidR="00CD0F62" w:rsidRDefault="00CD0F62" w:rsidP="004D5471">
      <w:pPr>
        <w:jc w:val="both"/>
      </w:pPr>
    </w:p>
    <w:p w14:paraId="60B2306E" w14:textId="467E20BB" w:rsidR="009C12C5" w:rsidRDefault="009C12C5" w:rsidP="004D5471">
      <w:pPr>
        <w:jc w:val="both"/>
      </w:pPr>
      <w:r w:rsidRPr="00CD0F62">
        <w:rPr>
          <w:b/>
          <w:bCs/>
        </w:rPr>
        <w:t>1.2</w:t>
      </w:r>
      <w:r w:rsidR="00CD0F62" w:rsidRPr="00CD0F62">
        <w:rPr>
          <w:b/>
          <w:bCs/>
        </w:rPr>
        <w:t>.</w:t>
      </w:r>
      <w:r w:rsidR="00CD0F62">
        <w:t xml:space="preserve"> </w:t>
      </w:r>
      <w:r>
        <w:t>Solution for time t=10.0000: y(t)=0.83907180</w:t>
      </w:r>
    </w:p>
    <w:p w14:paraId="2EF8C8E0" w14:textId="77777777" w:rsidR="009C12C5" w:rsidRDefault="009C12C5" w:rsidP="004D5471">
      <w:pPr>
        <w:jc w:val="both"/>
      </w:pPr>
      <w:r>
        <w:t xml:space="preserve">Analytical </w:t>
      </w:r>
      <w:proofErr w:type="gramStart"/>
      <w:r>
        <w:t>solution :</w:t>
      </w:r>
      <w:proofErr w:type="gramEnd"/>
      <w:r>
        <w:t xml:space="preserve"> y(t)=0.83907153 error: 2.7264e-07</w:t>
      </w:r>
    </w:p>
    <w:p w14:paraId="1F6A295A" w14:textId="2D34EFE3" w:rsidR="009C12C5" w:rsidRDefault="009C12C5" w:rsidP="004D5471">
      <w:pPr>
        <w:jc w:val="both"/>
      </w:pPr>
      <w:r>
        <w:t>CPU time 9.238343238830566</w:t>
      </w:r>
    </w:p>
    <w:p w14:paraId="5335B019" w14:textId="77777777" w:rsidR="00CD0F62" w:rsidRDefault="00CD0F62" w:rsidP="004D5471">
      <w:pPr>
        <w:jc w:val="both"/>
      </w:pPr>
    </w:p>
    <w:p w14:paraId="78E5C430" w14:textId="0205A26D" w:rsidR="009C12C5" w:rsidRDefault="009C12C5" w:rsidP="004D5471">
      <w:pPr>
        <w:jc w:val="both"/>
      </w:pPr>
      <w:r w:rsidRPr="00CD0F62">
        <w:rPr>
          <w:b/>
          <w:bCs/>
        </w:rPr>
        <w:t>1.3</w:t>
      </w:r>
      <w:r w:rsidR="00CD0F62" w:rsidRPr="00CD0F62">
        <w:rPr>
          <w:b/>
          <w:bCs/>
        </w:rPr>
        <w:t>.</w:t>
      </w:r>
      <w:r w:rsidR="00CD0F62">
        <w:t xml:space="preserve"> </w:t>
      </w:r>
      <w:r>
        <w:t>Solution for time t=10.0000: y(t)=0.83907180</w:t>
      </w:r>
    </w:p>
    <w:p w14:paraId="21A456F5" w14:textId="77777777" w:rsidR="009C12C5" w:rsidRDefault="009C12C5" w:rsidP="004D5471">
      <w:pPr>
        <w:jc w:val="both"/>
      </w:pPr>
      <w:r>
        <w:t xml:space="preserve">Analytical </w:t>
      </w:r>
      <w:proofErr w:type="gramStart"/>
      <w:r>
        <w:t>solution :</w:t>
      </w:r>
      <w:proofErr w:type="gramEnd"/>
      <w:r>
        <w:t xml:space="preserve"> y(t)=0.83907153 error: 2.7264e-07</w:t>
      </w:r>
    </w:p>
    <w:p w14:paraId="38A8AFAC" w14:textId="77777777" w:rsidR="009C12C5" w:rsidRDefault="009C12C5" w:rsidP="004D5471">
      <w:pPr>
        <w:jc w:val="both"/>
      </w:pPr>
      <w:r>
        <w:t>CPU time 0.8270158767700195</w:t>
      </w:r>
    </w:p>
    <w:p w14:paraId="3A683BF1" w14:textId="4DB18DF1" w:rsidR="00CD0F62" w:rsidRDefault="00CD0F62" w:rsidP="004D5471">
      <w:pPr>
        <w:jc w:val="both"/>
      </w:pPr>
      <w:r>
        <w:br w:type="page"/>
      </w:r>
    </w:p>
    <w:p w14:paraId="4BD059F4" w14:textId="77777777" w:rsidR="009C12C5" w:rsidRPr="00CD0F62" w:rsidRDefault="009C12C5" w:rsidP="004D5471">
      <w:pPr>
        <w:jc w:val="both"/>
        <w:rPr>
          <w:b/>
          <w:bCs/>
        </w:rPr>
      </w:pPr>
      <w:r w:rsidRPr="00CD0F62">
        <w:rPr>
          <w:b/>
          <w:bCs/>
        </w:rPr>
        <w:lastRenderedPageBreak/>
        <w:t>Performance Results Summary:</w:t>
      </w:r>
    </w:p>
    <w:p w14:paraId="0F001B8B" w14:textId="08D100D9" w:rsidR="009C12C5" w:rsidRPr="00CD0F62" w:rsidRDefault="009C12C5" w:rsidP="004D5471">
      <w:pPr>
        <w:jc w:val="both"/>
        <w:rPr>
          <w:u w:val="single"/>
        </w:rPr>
      </w:pPr>
      <w:r w:rsidRPr="00CD0F62">
        <w:rPr>
          <w:u w:val="single"/>
        </w:rPr>
        <w:t>Pure Python Implementation (euler_ode.py):</w:t>
      </w:r>
    </w:p>
    <w:p w14:paraId="122D59E6" w14:textId="77777777" w:rsidR="009C12C5" w:rsidRDefault="009C12C5" w:rsidP="004D5471">
      <w:pPr>
        <w:jc w:val="both"/>
      </w:pPr>
      <w:r>
        <w:t>Execution Time: 12.551 seconds</w:t>
      </w:r>
    </w:p>
    <w:p w14:paraId="70DE7B15" w14:textId="77777777" w:rsidR="009C12C5" w:rsidRDefault="009C12C5" w:rsidP="004D5471">
      <w:pPr>
        <w:jc w:val="both"/>
      </w:pPr>
      <w:r>
        <w:t>This version serves as the baseline for performance comparison.</w:t>
      </w:r>
    </w:p>
    <w:p w14:paraId="1A708A39" w14:textId="77777777" w:rsidR="00CD0F62" w:rsidRDefault="00CD0F62" w:rsidP="004D5471">
      <w:pPr>
        <w:jc w:val="both"/>
      </w:pPr>
    </w:p>
    <w:p w14:paraId="78DDAE5E" w14:textId="6BF46917" w:rsidR="009C12C5" w:rsidRPr="00CD0F62" w:rsidRDefault="009C12C5" w:rsidP="004D5471">
      <w:pPr>
        <w:jc w:val="both"/>
        <w:rPr>
          <w:u w:val="single"/>
        </w:rPr>
      </w:pPr>
      <w:r w:rsidRPr="00CD0F62">
        <w:rPr>
          <w:u w:val="single"/>
        </w:rPr>
        <w:t>Single-Function JIT Optimization (euler_ode_numba1.py):</w:t>
      </w:r>
    </w:p>
    <w:p w14:paraId="6B774E5F" w14:textId="77777777" w:rsidR="009C12C5" w:rsidRDefault="009C12C5" w:rsidP="004D5471">
      <w:pPr>
        <w:jc w:val="both"/>
      </w:pPr>
      <w:r>
        <w:t>Execution Time: 9.238 seconds</w:t>
      </w:r>
    </w:p>
    <w:p w14:paraId="5B068706" w14:textId="77777777" w:rsidR="009C12C5" w:rsidRDefault="009C12C5" w:rsidP="004D5471">
      <w:pPr>
        <w:jc w:val="both"/>
      </w:pPr>
      <w:r>
        <w:t>Observing a reduction in execution time compared to the pure Python version, this demonstrates the effectiveness of applying JIT compilation to computationally intensive functions.</w:t>
      </w:r>
    </w:p>
    <w:p w14:paraId="12DB8F32" w14:textId="77777777" w:rsidR="00CD0F62" w:rsidRDefault="00CD0F62" w:rsidP="004D5471">
      <w:pPr>
        <w:jc w:val="both"/>
      </w:pPr>
    </w:p>
    <w:p w14:paraId="7EF2327B" w14:textId="69DE5E7B" w:rsidR="009C12C5" w:rsidRPr="00CD0F62" w:rsidRDefault="009C12C5" w:rsidP="004D5471">
      <w:pPr>
        <w:jc w:val="both"/>
        <w:rPr>
          <w:u w:val="single"/>
        </w:rPr>
      </w:pPr>
      <w:r w:rsidRPr="00CD0F62">
        <w:rPr>
          <w:u w:val="single"/>
        </w:rPr>
        <w:t>Full-Function Parallelization with JIT (euler_ode_numba2.py):</w:t>
      </w:r>
    </w:p>
    <w:p w14:paraId="2C879B6F" w14:textId="77777777" w:rsidR="009C12C5" w:rsidRDefault="009C12C5" w:rsidP="004D5471">
      <w:pPr>
        <w:jc w:val="both"/>
      </w:pPr>
      <w:r>
        <w:t>Execution Time: 0.827 seconds</w:t>
      </w:r>
    </w:p>
    <w:p w14:paraId="6962C9D0" w14:textId="77777777" w:rsidR="009C12C5" w:rsidRDefault="009C12C5" w:rsidP="004D5471">
      <w:pPr>
        <w:jc w:val="both"/>
      </w:pPr>
      <w:r>
        <w:t>A dramatic reduction in execution time demonstrates the substantial performance gains achievable through broader application of JIT compilation and parallelization strategies.</w:t>
      </w:r>
    </w:p>
    <w:p w14:paraId="089D9A6B" w14:textId="77777777" w:rsidR="00CD0F62" w:rsidRDefault="00CD0F62" w:rsidP="004D5471">
      <w:pPr>
        <w:jc w:val="both"/>
      </w:pPr>
    </w:p>
    <w:p w14:paraId="0DE51E43" w14:textId="0C1123F8" w:rsidR="009C12C5" w:rsidRPr="00CD0F62" w:rsidRDefault="009C12C5" w:rsidP="004D5471">
      <w:pPr>
        <w:jc w:val="both"/>
        <w:rPr>
          <w:b/>
          <w:bCs/>
        </w:rPr>
      </w:pPr>
      <w:r w:rsidRPr="00CD0F62">
        <w:rPr>
          <w:b/>
          <w:bCs/>
        </w:rPr>
        <w:t>Analysis and Conclusions:</w:t>
      </w:r>
    </w:p>
    <w:p w14:paraId="44145FC5" w14:textId="2139ACA0" w:rsidR="009C12C5" w:rsidRDefault="009C12C5" w:rsidP="004D5471">
      <w:pPr>
        <w:jc w:val="both"/>
      </w:pPr>
      <w:r w:rsidRPr="00CD0F62">
        <w:rPr>
          <w:u w:val="single"/>
        </w:rPr>
        <w:t xml:space="preserve">Impact of JIT Compilation: </w:t>
      </w:r>
      <w:r>
        <w:t xml:space="preserve">The transition from a non-optimized Python script to a version with JIT compilation (euler_ode_numba1.py) resulted in a noticeable performance improvement. This underscores the power of </w:t>
      </w:r>
      <w:proofErr w:type="spellStart"/>
      <w:r>
        <w:t>Numba's</w:t>
      </w:r>
      <w:proofErr w:type="spellEnd"/>
      <w:r>
        <w:t xml:space="preserve"> JIT compilation in optimizing Python code, especially for numerical computations.</w:t>
      </w:r>
    </w:p>
    <w:p w14:paraId="24602E93" w14:textId="3CA040FB" w:rsidR="009C12C5" w:rsidRDefault="009C12C5" w:rsidP="004D5471">
      <w:pPr>
        <w:jc w:val="both"/>
      </w:pPr>
      <w:r w:rsidRPr="00CD0F62">
        <w:rPr>
          <w:u w:val="single"/>
        </w:rPr>
        <w:t>Significance of Full-Function Optimization:</w:t>
      </w:r>
      <w:r>
        <w:t xml:space="preserve"> Applying JIT compilation to the entire integration function, not just the computational core (</w:t>
      </w:r>
      <w:proofErr w:type="spellStart"/>
      <w:r>
        <w:t>int_funct</w:t>
      </w:r>
      <w:proofErr w:type="spellEnd"/>
      <w:r>
        <w:t>), as done in euler_ode_numba2.py, led to an even more significant performance gain. This version showed an impressive reduction in execution time, which highlights the potential of comprehensive optimization strategies, including leveraging parallel execution capabilities where applicable.</w:t>
      </w:r>
    </w:p>
    <w:p w14:paraId="18E77C92" w14:textId="77777777" w:rsidR="009C12C5" w:rsidRDefault="009C12C5" w:rsidP="004D5471">
      <w:pPr>
        <w:jc w:val="both"/>
      </w:pPr>
      <w:r w:rsidRPr="00CD0F62">
        <w:rPr>
          <w:u w:val="single"/>
        </w:rPr>
        <w:t>Efficiency of Parallelization:</w:t>
      </w:r>
      <w:r>
        <w:t xml:space="preserve"> The most considerable performance enhancement was observed with the application of </w:t>
      </w:r>
      <w:proofErr w:type="spellStart"/>
      <w:r>
        <w:t>Numba’s</w:t>
      </w:r>
      <w:proofErr w:type="spellEnd"/>
      <w:r>
        <w:t xml:space="preserve"> JIT compilation across the full function (euler_ode_numba2.py), which suggests that the parallel execution capabilities of </w:t>
      </w:r>
      <w:proofErr w:type="spellStart"/>
      <w:r>
        <w:t>Numba</w:t>
      </w:r>
      <w:proofErr w:type="spellEnd"/>
      <w:r>
        <w:t xml:space="preserve"> (enabled by the parallel=True flag) were effectively utilized. This suggests that the iterative calculations in the Euler integration method are well-suited to parallelization, leading to superior speed improvements.</w:t>
      </w:r>
    </w:p>
    <w:p w14:paraId="3AD617A0" w14:textId="32674058" w:rsidR="00CD0F62" w:rsidRDefault="00CD0F62" w:rsidP="004D5471">
      <w:pPr>
        <w:jc w:val="both"/>
      </w:pPr>
      <w:r>
        <w:br w:type="page"/>
      </w:r>
    </w:p>
    <w:p w14:paraId="5AC376B5" w14:textId="7A667465" w:rsidR="009C12C5" w:rsidRPr="004E07F6" w:rsidRDefault="009C12C5" w:rsidP="004D5471">
      <w:pPr>
        <w:jc w:val="both"/>
        <w:rPr>
          <w:b/>
          <w:bCs/>
          <w:sz w:val="32"/>
          <w:szCs w:val="32"/>
        </w:rPr>
      </w:pPr>
      <w:r w:rsidRPr="004E07F6">
        <w:rPr>
          <w:b/>
          <w:bCs/>
          <w:sz w:val="32"/>
          <w:szCs w:val="32"/>
        </w:rPr>
        <w:lastRenderedPageBreak/>
        <w:t xml:space="preserve">2. </w:t>
      </w:r>
      <w:proofErr w:type="spellStart"/>
      <w:r w:rsidRPr="004E07F6">
        <w:rPr>
          <w:b/>
          <w:bCs/>
          <w:sz w:val="32"/>
          <w:szCs w:val="32"/>
        </w:rPr>
        <w:t>Numba</w:t>
      </w:r>
      <w:proofErr w:type="spellEnd"/>
      <w:r w:rsidRPr="004E07F6">
        <w:rPr>
          <w:b/>
          <w:bCs/>
          <w:sz w:val="32"/>
          <w:szCs w:val="32"/>
        </w:rPr>
        <w:t xml:space="preserve"> – Automatic parallelization.</w:t>
      </w:r>
    </w:p>
    <w:p w14:paraId="17ADF651" w14:textId="77777777" w:rsidR="009C12C5" w:rsidRDefault="009C12C5" w:rsidP="004D5471">
      <w:pPr>
        <w:jc w:val="both"/>
      </w:pPr>
      <w:r>
        <w:t>Starting job - Tue Apr 9 01:10:36 CDT 2024</w:t>
      </w:r>
    </w:p>
    <w:p w14:paraId="07CF3EDF" w14:textId="77777777" w:rsidR="009C12C5" w:rsidRDefault="009C12C5" w:rsidP="004D5471">
      <w:pPr>
        <w:jc w:val="both"/>
      </w:pPr>
      <w:r>
        <w:t>Running with NUMBA_NUM_THREADS=1</w:t>
      </w:r>
    </w:p>
    <w:p w14:paraId="34ABA264" w14:textId="77777777" w:rsidR="009C12C5" w:rsidRDefault="009C12C5" w:rsidP="004D5471">
      <w:pPr>
        <w:jc w:val="both"/>
      </w:pPr>
      <w:r>
        <w:t>Integral 1.804776</w:t>
      </w:r>
    </w:p>
    <w:p w14:paraId="3781A4B4" w14:textId="77777777" w:rsidR="009C12C5" w:rsidRDefault="009C12C5" w:rsidP="004D5471">
      <w:pPr>
        <w:jc w:val="both"/>
      </w:pPr>
      <w:r>
        <w:t>CPU time:2.668961s</w:t>
      </w:r>
    </w:p>
    <w:p w14:paraId="03986715" w14:textId="77777777" w:rsidR="009C12C5" w:rsidRDefault="009C12C5" w:rsidP="004D5471">
      <w:pPr>
        <w:jc w:val="both"/>
      </w:pPr>
      <w:r>
        <w:t>Calculations ended with NUMBA_NUM_THREADS=1</w:t>
      </w:r>
    </w:p>
    <w:p w14:paraId="08B7545E" w14:textId="77777777" w:rsidR="009C12C5" w:rsidRDefault="009C12C5" w:rsidP="004D5471">
      <w:pPr>
        <w:jc w:val="both"/>
      </w:pPr>
      <w:r>
        <w:t>Total CPU time 5438 [</w:t>
      </w:r>
      <w:proofErr w:type="spellStart"/>
      <w:r>
        <w:t>ms</w:t>
      </w:r>
      <w:proofErr w:type="spellEnd"/>
      <w:r>
        <w:t>]</w:t>
      </w:r>
    </w:p>
    <w:p w14:paraId="7C2C556A" w14:textId="77777777" w:rsidR="009C12C5" w:rsidRDefault="009C12C5" w:rsidP="004D5471">
      <w:pPr>
        <w:jc w:val="both"/>
      </w:pPr>
      <w:r>
        <w:t>----------------------------------</w:t>
      </w:r>
    </w:p>
    <w:p w14:paraId="4BD5B759" w14:textId="77777777" w:rsidR="009C12C5" w:rsidRDefault="009C12C5" w:rsidP="004D5471">
      <w:pPr>
        <w:jc w:val="both"/>
      </w:pPr>
      <w:r>
        <w:t>Running with NUMBA_NUM_THREADS=2</w:t>
      </w:r>
    </w:p>
    <w:p w14:paraId="60E7A447" w14:textId="77777777" w:rsidR="009C12C5" w:rsidRDefault="009C12C5" w:rsidP="004D5471">
      <w:pPr>
        <w:jc w:val="both"/>
      </w:pPr>
      <w:r>
        <w:t>Integral 1.804776</w:t>
      </w:r>
    </w:p>
    <w:p w14:paraId="3196148E" w14:textId="77777777" w:rsidR="009C12C5" w:rsidRDefault="009C12C5" w:rsidP="004D5471">
      <w:pPr>
        <w:jc w:val="both"/>
      </w:pPr>
      <w:r>
        <w:t>CPU time:2.048761s</w:t>
      </w:r>
    </w:p>
    <w:p w14:paraId="659F607A" w14:textId="77777777" w:rsidR="009C12C5" w:rsidRDefault="009C12C5" w:rsidP="004D5471">
      <w:pPr>
        <w:jc w:val="both"/>
      </w:pPr>
      <w:r>
        <w:t>Calculations ended with NUMBA_NUM_THREADS=2</w:t>
      </w:r>
    </w:p>
    <w:p w14:paraId="2E4520CE" w14:textId="77777777" w:rsidR="009C12C5" w:rsidRDefault="009C12C5" w:rsidP="004D5471">
      <w:pPr>
        <w:jc w:val="both"/>
      </w:pPr>
      <w:r>
        <w:t>Total CPU time 2672 [</w:t>
      </w:r>
      <w:proofErr w:type="spellStart"/>
      <w:r>
        <w:t>ms</w:t>
      </w:r>
      <w:proofErr w:type="spellEnd"/>
      <w:r>
        <w:t>]</w:t>
      </w:r>
    </w:p>
    <w:p w14:paraId="2D085BAC" w14:textId="77777777" w:rsidR="009C12C5" w:rsidRDefault="009C12C5" w:rsidP="004D5471">
      <w:pPr>
        <w:jc w:val="both"/>
      </w:pPr>
      <w:r>
        <w:t>----------------------------------</w:t>
      </w:r>
    </w:p>
    <w:p w14:paraId="34B1B159" w14:textId="77777777" w:rsidR="009C12C5" w:rsidRDefault="009C12C5" w:rsidP="004D5471">
      <w:pPr>
        <w:jc w:val="both"/>
      </w:pPr>
      <w:r>
        <w:t>Running with NUMBA_NUM_THREADS=4</w:t>
      </w:r>
    </w:p>
    <w:p w14:paraId="1FED7156" w14:textId="77777777" w:rsidR="009C12C5" w:rsidRDefault="009C12C5" w:rsidP="004D5471">
      <w:pPr>
        <w:jc w:val="both"/>
      </w:pPr>
      <w:r>
        <w:t>Integral 1.804776</w:t>
      </w:r>
    </w:p>
    <w:p w14:paraId="7321A716" w14:textId="77777777" w:rsidR="009C12C5" w:rsidRDefault="009C12C5" w:rsidP="004D5471">
      <w:pPr>
        <w:jc w:val="both"/>
      </w:pPr>
      <w:r>
        <w:t>CPU time:2.116773s</w:t>
      </w:r>
    </w:p>
    <w:p w14:paraId="6D13F5B2" w14:textId="77777777" w:rsidR="009C12C5" w:rsidRDefault="009C12C5" w:rsidP="004D5471">
      <w:pPr>
        <w:jc w:val="both"/>
      </w:pPr>
      <w:r>
        <w:t>Calculations ended with NUMBA_NUM_THREADS=4</w:t>
      </w:r>
    </w:p>
    <w:p w14:paraId="31C58D80" w14:textId="77777777" w:rsidR="009C12C5" w:rsidRDefault="009C12C5" w:rsidP="004D5471">
      <w:pPr>
        <w:jc w:val="both"/>
      </w:pPr>
      <w:r>
        <w:t>Total CPU time 2726 [</w:t>
      </w:r>
      <w:proofErr w:type="spellStart"/>
      <w:r>
        <w:t>ms</w:t>
      </w:r>
      <w:proofErr w:type="spellEnd"/>
      <w:r>
        <w:t>]</w:t>
      </w:r>
    </w:p>
    <w:p w14:paraId="02D22745" w14:textId="77777777" w:rsidR="009C12C5" w:rsidRDefault="009C12C5" w:rsidP="004D5471">
      <w:pPr>
        <w:jc w:val="both"/>
      </w:pPr>
      <w:r>
        <w:t>----------------------------------</w:t>
      </w:r>
    </w:p>
    <w:p w14:paraId="53392548" w14:textId="77777777" w:rsidR="009C12C5" w:rsidRDefault="009C12C5" w:rsidP="004D5471">
      <w:pPr>
        <w:jc w:val="both"/>
      </w:pPr>
      <w:r>
        <w:t>Running with NUMBA_NUM_THREADS=8</w:t>
      </w:r>
    </w:p>
    <w:p w14:paraId="5258233C" w14:textId="77777777" w:rsidR="009C12C5" w:rsidRDefault="009C12C5" w:rsidP="004D5471">
      <w:pPr>
        <w:jc w:val="both"/>
      </w:pPr>
      <w:r>
        <w:t>Integral 1.804776</w:t>
      </w:r>
    </w:p>
    <w:p w14:paraId="1A4C8ABE" w14:textId="77777777" w:rsidR="009C12C5" w:rsidRDefault="009C12C5" w:rsidP="004D5471">
      <w:pPr>
        <w:jc w:val="both"/>
      </w:pPr>
      <w:r>
        <w:t>CPU time:2.114511s</w:t>
      </w:r>
    </w:p>
    <w:p w14:paraId="05735B9E" w14:textId="77777777" w:rsidR="009C12C5" w:rsidRDefault="009C12C5" w:rsidP="004D5471">
      <w:pPr>
        <w:jc w:val="both"/>
      </w:pPr>
      <w:r>
        <w:t>Calculations ended with NUMBA_NUM_THREADS=8</w:t>
      </w:r>
    </w:p>
    <w:p w14:paraId="358E5F8A" w14:textId="77777777" w:rsidR="009C12C5" w:rsidRDefault="009C12C5" w:rsidP="004D5471">
      <w:pPr>
        <w:jc w:val="both"/>
      </w:pPr>
      <w:r>
        <w:t>Total CPU time 2720 [</w:t>
      </w:r>
      <w:proofErr w:type="spellStart"/>
      <w:r>
        <w:t>ms</w:t>
      </w:r>
      <w:proofErr w:type="spellEnd"/>
      <w:r>
        <w:t>]</w:t>
      </w:r>
    </w:p>
    <w:p w14:paraId="31F4123E" w14:textId="77777777" w:rsidR="009C12C5" w:rsidRDefault="009C12C5" w:rsidP="004D5471">
      <w:pPr>
        <w:jc w:val="both"/>
      </w:pPr>
      <w:r>
        <w:t>----------------------------------</w:t>
      </w:r>
    </w:p>
    <w:p w14:paraId="7B6C9795" w14:textId="77777777" w:rsidR="009C12C5" w:rsidRDefault="009C12C5" w:rsidP="004D5471">
      <w:pPr>
        <w:jc w:val="both"/>
      </w:pPr>
      <w:r>
        <w:t>Running with NUMBA_NUM_THREADS=16</w:t>
      </w:r>
    </w:p>
    <w:p w14:paraId="10001EC6" w14:textId="77777777" w:rsidR="009C12C5" w:rsidRDefault="009C12C5" w:rsidP="004D5471">
      <w:pPr>
        <w:jc w:val="both"/>
      </w:pPr>
      <w:r>
        <w:t>Integral 1.804776</w:t>
      </w:r>
    </w:p>
    <w:p w14:paraId="6FA95E47" w14:textId="77777777" w:rsidR="009C12C5" w:rsidRDefault="009C12C5" w:rsidP="004D5471">
      <w:pPr>
        <w:jc w:val="both"/>
      </w:pPr>
      <w:r>
        <w:t>CPU time:2.117159s</w:t>
      </w:r>
    </w:p>
    <w:p w14:paraId="4F92CD84" w14:textId="77777777" w:rsidR="009C12C5" w:rsidRDefault="009C12C5" w:rsidP="004D5471">
      <w:pPr>
        <w:jc w:val="both"/>
      </w:pPr>
      <w:r>
        <w:t>Calculations ended with NUMBA_NUM_THREADS=16</w:t>
      </w:r>
    </w:p>
    <w:p w14:paraId="4DE32761" w14:textId="77777777" w:rsidR="009C12C5" w:rsidRDefault="009C12C5" w:rsidP="004D5471">
      <w:pPr>
        <w:jc w:val="both"/>
      </w:pPr>
      <w:r>
        <w:lastRenderedPageBreak/>
        <w:t>Total CPU time 2676 [</w:t>
      </w:r>
      <w:proofErr w:type="spellStart"/>
      <w:r>
        <w:t>ms</w:t>
      </w:r>
      <w:proofErr w:type="spellEnd"/>
      <w:r>
        <w:t>]</w:t>
      </w:r>
    </w:p>
    <w:p w14:paraId="1E6A99B2" w14:textId="77777777" w:rsidR="009C12C5" w:rsidRDefault="009C12C5" w:rsidP="004D5471">
      <w:pPr>
        <w:jc w:val="both"/>
      </w:pPr>
      <w:r>
        <w:t>----------------------------------</w:t>
      </w:r>
    </w:p>
    <w:p w14:paraId="7A96F2E4" w14:textId="77777777" w:rsidR="009C12C5" w:rsidRDefault="009C12C5" w:rsidP="004D5471">
      <w:pPr>
        <w:jc w:val="both"/>
      </w:pPr>
      <w:r>
        <w:t>Running with NUMBA_NUM_THREADS=20</w:t>
      </w:r>
    </w:p>
    <w:p w14:paraId="0BF0FBA2" w14:textId="77777777" w:rsidR="009C12C5" w:rsidRDefault="009C12C5" w:rsidP="004D5471">
      <w:pPr>
        <w:jc w:val="both"/>
      </w:pPr>
      <w:r>
        <w:t>Integral 1.804776</w:t>
      </w:r>
    </w:p>
    <w:p w14:paraId="36F2316C" w14:textId="77777777" w:rsidR="009C12C5" w:rsidRDefault="009C12C5" w:rsidP="004D5471">
      <w:pPr>
        <w:jc w:val="both"/>
      </w:pPr>
      <w:r>
        <w:t>CPU time:2.113811s</w:t>
      </w:r>
    </w:p>
    <w:p w14:paraId="045EBF39" w14:textId="77777777" w:rsidR="009C12C5" w:rsidRDefault="009C12C5" w:rsidP="004D5471">
      <w:pPr>
        <w:jc w:val="both"/>
      </w:pPr>
      <w:r>
        <w:t>Calculations ended with NUMBA_NUM_THREADS=20</w:t>
      </w:r>
    </w:p>
    <w:p w14:paraId="41DAB005" w14:textId="77777777" w:rsidR="009C12C5" w:rsidRDefault="009C12C5" w:rsidP="004D5471">
      <w:pPr>
        <w:pBdr>
          <w:bottom w:val="single" w:sz="6" w:space="1" w:color="auto"/>
        </w:pBdr>
        <w:jc w:val="both"/>
      </w:pPr>
      <w:r>
        <w:t>Total CPU time 2725 [</w:t>
      </w:r>
      <w:proofErr w:type="spellStart"/>
      <w:r>
        <w:t>ms</w:t>
      </w:r>
      <w:proofErr w:type="spellEnd"/>
      <w:r>
        <w:t>]</w:t>
      </w:r>
    </w:p>
    <w:p w14:paraId="5692577F" w14:textId="77777777" w:rsidR="00CD0F62" w:rsidRDefault="00CD0F62" w:rsidP="004D5471">
      <w:pPr>
        <w:jc w:val="both"/>
      </w:pPr>
    </w:p>
    <w:tbl>
      <w:tblPr>
        <w:tblW w:w="7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897"/>
        <w:gridCol w:w="1787"/>
        <w:gridCol w:w="1906"/>
      </w:tblGrid>
      <w:tr w:rsidR="00CD0F62" w:rsidRPr="00CD0F62" w14:paraId="36EA5F81" w14:textId="77777777" w:rsidTr="00CD0F62">
        <w:trPr>
          <w:trHeight w:val="434"/>
        </w:trPr>
        <w:tc>
          <w:tcPr>
            <w:tcW w:w="2117" w:type="dxa"/>
            <w:shd w:val="clear" w:color="auto" w:fill="auto"/>
            <w:vAlign w:val="bottom"/>
            <w:hideMark/>
          </w:tcPr>
          <w:p w14:paraId="19369B16"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Number of Processes</w:t>
            </w:r>
          </w:p>
        </w:tc>
        <w:tc>
          <w:tcPr>
            <w:tcW w:w="1897" w:type="dxa"/>
            <w:shd w:val="clear" w:color="auto" w:fill="auto"/>
            <w:noWrap/>
            <w:vAlign w:val="bottom"/>
            <w:hideMark/>
          </w:tcPr>
          <w:p w14:paraId="5EE852BD"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CPU time[s]</w:t>
            </w:r>
          </w:p>
        </w:tc>
        <w:tc>
          <w:tcPr>
            <w:tcW w:w="1787" w:type="dxa"/>
            <w:shd w:val="clear" w:color="auto" w:fill="auto"/>
            <w:noWrap/>
            <w:vAlign w:val="bottom"/>
            <w:hideMark/>
          </w:tcPr>
          <w:p w14:paraId="11BAFBE6"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Speedup</w:t>
            </w:r>
          </w:p>
        </w:tc>
        <w:tc>
          <w:tcPr>
            <w:tcW w:w="1906" w:type="dxa"/>
            <w:shd w:val="clear" w:color="auto" w:fill="auto"/>
            <w:noWrap/>
            <w:vAlign w:val="bottom"/>
            <w:hideMark/>
          </w:tcPr>
          <w:p w14:paraId="4D5E54DC"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Efficiency</w:t>
            </w:r>
          </w:p>
        </w:tc>
      </w:tr>
      <w:tr w:rsidR="00CD0F62" w:rsidRPr="00CD0F62" w14:paraId="5CC08871" w14:textId="77777777" w:rsidTr="00CD0F62">
        <w:trPr>
          <w:trHeight w:val="217"/>
        </w:trPr>
        <w:tc>
          <w:tcPr>
            <w:tcW w:w="2117" w:type="dxa"/>
            <w:shd w:val="clear" w:color="auto" w:fill="auto"/>
            <w:noWrap/>
            <w:vAlign w:val="bottom"/>
            <w:hideMark/>
          </w:tcPr>
          <w:p w14:paraId="585E9AB3"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1</w:t>
            </w:r>
          </w:p>
        </w:tc>
        <w:tc>
          <w:tcPr>
            <w:tcW w:w="1897" w:type="dxa"/>
            <w:shd w:val="clear" w:color="auto" w:fill="auto"/>
            <w:noWrap/>
            <w:vAlign w:val="bottom"/>
            <w:hideMark/>
          </w:tcPr>
          <w:p w14:paraId="40619FC4"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2.668961</w:t>
            </w:r>
          </w:p>
        </w:tc>
        <w:tc>
          <w:tcPr>
            <w:tcW w:w="1787" w:type="dxa"/>
            <w:shd w:val="clear" w:color="auto" w:fill="auto"/>
            <w:noWrap/>
            <w:vAlign w:val="bottom"/>
            <w:hideMark/>
          </w:tcPr>
          <w:p w14:paraId="7C3AFAC4"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w:t>
            </w:r>
          </w:p>
        </w:tc>
        <w:tc>
          <w:tcPr>
            <w:tcW w:w="1906" w:type="dxa"/>
            <w:shd w:val="clear" w:color="auto" w:fill="auto"/>
            <w:noWrap/>
            <w:vAlign w:val="bottom"/>
            <w:hideMark/>
          </w:tcPr>
          <w:p w14:paraId="7DB325DD"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w:t>
            </w:r>
          </w:p>
        </w:tc>
      </w:tr>
      <w:tr w:rsidR="00CD0F62" w:rsidRPr="00CD0F62" w14:paraId="5A0ADE0A" w14:textId="77777777" w:rsidTr="00CD0F62">
        <w:trPr>
          <w:trHeight w:val="217"/>
        </w:trPr>
        <w:tc>
          <w:tcPr>
            <w:tcW w:w="2117" w:type="dxa"/>
            <w:shd w:val="clear" w:color="auto" w:fill="auto"/>
            <w:noWrap/>
            <w:vAlign w:val="bottom"/>
            <w:hideMark/>
          </w:tcPr>
          <w:p w14:paraId="613F4C50"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2</w:t>
            </w:r>
          </w:p>
        </w:tc>
        <w:tc>
          <w:tcPr>
            <w:tcW w:w="1897" w:type="dxa"/>
            <w:shd w:val="clear" w:color="auto" w:fill="auto"/>
            <w:noWrap/>
            <w:vAlign w:val="bottom"/>
            <w:hideMark/>
          </w:tcPr>
          <w:p w14:paraId="545F7D2A"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2.048761</w:t>
            </w:r>
          </w:p>
        </w:tc>
        <w:tc>
          <w:tcPr>
            <w:tcW w:w="1787" w:type="dxa"/>
            <w:shd w:val="clear" w:color="auto" w:fill="auto"/>
            <w:noWrap/>
            <w:vAlign w:val="bottom"/>
            <w:hideMark/>
          </w:tcPr>
          <w:p w14:paraId="6E51A7DF"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1.30271955</w:t>
            </w:r>
          </w:p>
        </w:tc>
        <w:tc>
          <w:tcPr>
            <w:tcW w:w="1906" w:type="dxa"/>
            <w:shd w:val="clear" w:color="auto" w:fill="auto"/>
            <w:noWrap/>
            <w:vAlign w:val="bottom"/>
            <w:hideMark/>
          </w:tcPr>
          <w:p w14:paraId="4DA1FA44"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0.651359773</w:t>
            </w:r>
          </w:p>
        </w:tc>
      </w:tr>
      <w:tr w:rsidR="00CD0F62" w:rsidRPr="00CD0F62" w14:paraId="7B20B993" w14:textId="77777777" w:rsidTr="00CD0F62">
        <w:trPr>
          <w:trHeight w:val="217"/>
        </w:trPr>
        <w:tc>
          <w:tcPr>
            <w:tcW w:w="2117" w:type="dxa"/>
            <w:shd w:val="clear" w:color="auto" w:fill="auto"/>
            <w:noWrap/>
            <w:vAlign w:val="bottom"/>
            <w:hideMark/>
          </w:tcPr>
          <w:p w14:paraId="6DF50F94"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4</w:t>
            </w:r>
          </w:p>
        </w:tc>
        <w:tc>
          <w:tcPr>
            <w:tcW w:w="1897" w:type="dxa"/>
            <w:shd w:val="clear" w:color="auto" w:fill="auto"/>
            <w:noWrap/>
            <w:vAlign w:val="bottom"/>
            <w:hideMark/>
          </w:tcPr>
          <w:p w14:paraId="6D639AD2"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2.116773</w:t>
            </w:r>
          </w:p>
        </w:tc>
        <w:tc>
          <w:tcPr>
            <w:tcW w:w="1787" w:type="dxa"/>
            <w:shd w:val="clear" w:color="auto" w:fill="auto"/>
            <w:noWrap/>
            <w:vAlign w:val="bottom"/>
            <w:hideMark/>
          </w:tcPr>
          <w:p w14:paraId="21376673"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1.26086312</w:t>
            </w:r>
          </w:p>
        </w:tc>
        <w:tc>
          <w:tcPr>
            <w:tcW w:w="1906" w:type="dxa"/>
            <w:shd w:val="clear" w:color="auto" w:fill="auto"/>
            <w:noWrap/>
            <w:vAlign w:val="bottom"/>
            <w:hideMark/>
          </w:tcPr>
          <w:p w14:paraId="6561FC80"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0.315215779</w:t>
            </w:r>
          </w:p>
        </w:tc>
      </w:tr>
      <w:tr w:rsidR="00CD0F62" w:rsidRPr="00CD0F62" w14:paraId="436B6254" w14:textId="77777777" w:rsidTr="00CD0F62">
        <w:trPr>
          <w:trHeight w:val="217"/>
        </w:trPr>
        <w:tc>
          <w:tcPr>
            <w:tcW w:w="2117" w:type="dxa"/>
            <w:shd w:val="clear" w:color="auto" w:fill="auto"/>
            <w:noWrap/>
            <w:vAlign w:val="bottom"/>
            <w:hideMark/>
          </w:tcPr>
          <w:p w14:paraId="317C3F01"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8</w:t>
            </w:r>
          </w:p>
        </w:tc>
        <w:tc>
          <w:tcPr>
            <w:tcW w:w="1897" w:type="dxa"/>
            <w:shd w:val="clear" w:color="auto" w:fill="auto"/>
            <w:noWrap/>
            <w:vAlign w:val="bottom"/>
            <w:hideMark/>
          </w:tcPr>
          <w:p w14:paraId="0689D3EC"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2.114511</w:t>
            </w:r>
          </w:p>
        </w:tc>
        <w:tc>
          <w:tcPr>
            <w:tcW w:w="1787" w:type="dxa"/>
            <w:shd w:val="clear" w:color="auto" w:fill="auto"/>
            <w:noWrap/>
            <w:vAlign w:val="bottom"/>
            <w:hideMark/>
          </w:tcPr>
          <w:p w14:paraId="7093ADF1"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1.26221193</w:t>
            </w:r>
          </w:p>
        </w:tc>
        <w:tc>
          <w:tcPr>
            <w:tcW w:w="1906" w:type="dxa"/>
            <w:shd w:val="clear" w:color="auto" w:fill="auto"/>
            <w:noWrap/>
            <w:vAlign w:val="bottom"/>
            <w:hideMark/>
          </w:tcPr>
          <w:p w14:paraId="6C84F301"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0.157776491</w:t>
            </w:r>
          </w:p>
        </w:tc>
      </w:tr>
      <w:tr w:rsidR="00CD0F62" w:rsidRPr="00CD0F62" w14:paraId="108A83A6" w14:textId="77777777" w:rsidTr="00CD0F62">
        <w:trPr>
          <w:trHeight w:val="217"/>
        </w:trPr>
        <w:tc>
          <w:tcPr>
            <w:tcW w:w="2117" w:type="dxa"/>
            <w:shd w:val="clear" w:color="auto" w:fill="auto"/>
            <w:noWrap/>
            <w:vAlign w:val="bottom"/>
            <w:hideMark/>
          </w:tcPr>
          <w:p w14:paraId="09A7F8D3"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16</w:t>
            </w:r>
          </w:p>
        </w:tc>
        <w:tc>
          <w:tcPr>
            <w:tcW w:w="1897" w:type="dxa"/>
            <w:shd w:val="clear" w:color="auto" w:fill="auto"/>
            <w:noWrap/>
            <w:vAlign w:val="bottom"/>
            <w:hideMark/>
          </w:tcPr>
          <w:p w14:paraId="0C0174FF"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2.117159</w:t>
            </w:r>
          </w:p>
        </w:tc>
        <w:tc>
          <w:tcPr>
            <w:tcW w:w="1787" w:type="dxa"/>
            <w:shd w:val="clear" w:color="auto" w:fill="auto"/>
            <w:noWrap/>
            <w:vAlign w:val="bottom"/>
            <w:hideMark/>
          </w:tcPr>
          <w:p w14:paraId="2EF212E9"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1.26063324</w:t>
            </w:r>
          </w:p>
        </w:tc>
        <w:tc>
          <w:tcPr>
            <w:tcW w:w="1906" w:type="dxa"/>
            <w:shd w:val="clear" w:color="auto" w:fill="auto"/>
            <w:noWrap/>
            <w:vAlign w:val="bottom"/>
            <w:hideMark/>
          </w:tcPr>
          <w:p w14:paraId="17CC37EF"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0.078789577</w:t>
            </w:r>
          </w:p>
        </w:tc>
      </w:tr>
      <w:tr w:rsidR="00CD0F62" w:rsidRPr="00CD0F62" w14:paraId="5D9183DD" w14:textId="77777777" w:rsidTr="00CD0F62">
        <w:trPr>
          <w:trHeight w:val="217"/>
        </w:trPr>
        <w:tc>
          <w:tcPr>
            <w:tcW w:w="2117" w:type="dxa"/>
            <w:shd w:val="clear" w:color="auto" w:fill="auto"/>
            <w:noWrap/>
            <w:vAlign w:val="bottom"/>
            <w:hideMark/>
          </w:tcPr>
          <w:p w14:paraId="2CE93725" w14:textId="77777777"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20</w:t>
            </w:r>
          </w:p>
        </w:tc>
        <w:tc>
          <w:tcPr>
            <w:tcW w:w="1897" w:type="dxa"/>
            <w:shd w:val="clear" w:color="auto" w:fill="auto"/>
            <w:noWrap/>
            <w:vAlign w:val="bottom"/>
            <w:hideMark/>
          </w:tcPr>
          <w:p w14:paraId="09F556FE"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2.113811</w:t>
            </w:r>
          </w:p>
        </w:tc>
        <w:tc>
          <w:tcPr>
            <w:tcW w:w="1787" w:type="dxa"/>
            <w:shd w:val="clear" w:color="auto" w:fill="auto"/>
            <w:noWrap/>
            <w:vAlign w:val="bottom"/>
            <w:hideMark/>
          </w:tcPr>
          <w:p w14:paraId="24170BDE"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1.26262991</w:t>
            </w:r>
          </w:p>
        </w:tc>
        <w:tc>
          <w:tcPr>
            <w:tcW w:w="1906" w:type="dxa"/>
            <w:shd w:val="clear" w:color="auto" w:fill="auto"/>
            <w:noWrap/>
            <w:vAlign w:val="bottom"/>
            <w:hideMark/>
          </w:tcPr>
          <w:p w14:paraId="232F02F7"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0.063131496</w:t>
            </w:r>
          </w:p>
        </w:tc>
      </w:tr>
      <w:tr w:rsidR="00CD0F62" w:rsidRPr="00CD0F62" w14:paraId="56C56A9C" w14:textId="77777777" w:rsidTr="00CD0F62">
        <w:trPr>
          <w:trHeight w:val="217"/>
        </w:trPr>
        <w:tc>
          <w:tcPr>
            <w:tcW w:w="2117" w:type="dxa"/>
            <w:shd w:val="clear" w:color="auto" w:fill="auto"/>
            <w:noWrap/>
            <w:vAlign w:val="bottom"/>
          </w:tcPr>
          <w:p w14:paraId="2AE32436" w14:textId="5B4B588C"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p>
        </w:tc>
        <w:tc>
          <w:tcPr>
            <w:tcW w:w="1897" w:type="dxa"/>
            <w:shd w:val="clear" w:color="auto" w:fill="auto"/>
            <w:noWrap/>
            <w:vAlign w:val="bottom"/>
          </w:tcPr>
          <w:p w14:paraId="66F0FDF6" w14:textId="6B5C9EF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p>
        </w:tc>
        <w:tc>
          <w:tcPr>
            <w:tcW w:w="1787" w:type="dxa"/>
            <w:shd w:val="clear" w:color="auto" w:fill="auto"/>
            <w:noWrap/>
            <w:vAlign w:val="bottom"/>
            <w:hideMark/>
          </w:tcPr>
          <w:p w14:paraId="464BB81C"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p>
        </w:tc>
        <w:tc>
          <w:tcPr>
            <w:tcW w:w="1906" w:type="dxa"/>
            <w:shd w:val="clear" w:color="auto" w:fill="auto"/>
            <w:noWrap/>
            <w:vAlign w:val="bottom"/>
            <w:hideMark/>
          </w:tcPr>
          <w:p w14:paraId="61E2D9AB" w14:textId="77777777" w:rsidR="00CD0F62" w:rsidRPr="00CD0F62" w:rsidRDefault="00CD0F62" w:rsidP="004D5471">
            <w:pPr>
              <w:spacing w:after="0" w:line="240" w:lineRule="auto"/>
              <w:jc w:val="both"/>
              <w:rPr>
                <w:rFonts w:eastAsia="Times New Roman"/>
                <w:kern w:val="0"/>
                <w:sz w:val="20"/>
                <w:szCs w:val="20"/>
                <w14:ligatures w14:val="none"/>
              </w:rPr>
            </w:pPr>
          </w:p>
        </w:tc>
      </w:tr>
      <w:tr w:rsidR="00CD0F62" w:rsidRPr="00CD0F62" w14:paraId="325B6B0E" w14:textId="77777777" w:rsidTr="00CD0F62">
        <w:trPr>
          <w:trHeight w:val="217"/>
        </w:trPr>
        <w:tc>
          <w:tcPr>
            <w:tcW w:w="2117" w:type="dxa"/>
            <w:shd w:val="clear" w:color="auto" w:fill="auto"/>
            <w:noWrap/>
            <w:vAlign w:val="bottom"/>
          </w:tcPr>
          <w:p w14:paraId="42299502" w14:textId="0BE799D4" w:rsidR="00CD0F62" w:rsidRPr="00CD0F62" w:rsidRDefault="00CD0F62" w:rsidP="004D5471">
            <w:pPr>
              <w:spacing w:after="0" w:line="240" w:lineRule="auto"/>
              <w:jc w:val="both"/>
              <w:rPr>
                <w:rFonts w:ascii="Calibri" w:eastAsia="Times New Roman" w:hAnsi="Calibri" w:cs="Calibri"/>
                <w:b/>
                <w:bCs/>
                <w:color w:val="000000"/>
                <w:kern w:val="0"/>
                <w:sz w:val="22"/>
                <w:szCs w:val="22"/>
                <w14:ligatures w14:val="none"/>
              </w:rPr>
            </w:pPr>
            <w:r w:rsidRPr="00CD0F62">
              <w:rPr>
                <w:rFonts w:ascii="Calibri" w:eastAsia="Times New Roman" w:hAnsi="Calibri" w:cs="Calibri"/>
                <w:b/>
                <w:bCs/>
                <w:color w:val="000000"/>
                <w:kern w:val="0"/>
                <w:sz w:val="22"/>
                <w:szCs w:val="22"/>
                <w14:ligatures w14:val="none"/>
              </w:rPr>
              <w:t>Serial time</w:t>
            </w:r>
          </w:p>
        </w:tc>
        <w:tc>
          <w:tcPr>
            <w:tcW w:w="1897" w:type="dxa"/>
            <w:shd w:val="clear" w:color="auto" w:fill="auto"/>
            <w:noWrap/>
            <w:vAlign w:val="bottom"/>
          </w:tcPr>
          <w:p w14:paraId="5046482A" w14:textId="4F0511D6"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r w:rsidRPr="00CD0F62">
              <w:rPr>
                <w:rFonts w:ascii="Calibri" w:eastAsia="Times New Roman" w:hAnsi="Calibri" w:cs="Calibri"/>
                <w:color w:val="000000"/>
                <w:kern w:val="0"/>
                <w:sz w:val="22"/>
                <w:szCs w:val="22"/>
                <w14:ligatures w14:val="none"/>
              </w:rPr>
              <w:t>2.668961</w:t>
            </w:r>
          </w:p>
        </w:tc>
        <w:tc>
          <w:tcPr>
            <w:tcW w:w="1787" w:type="dxa"/>
            <w:shd w:val="clear" w:color="auto" w:fill="auto"/>
            <w:noWrap/>
            <w:vAlign w:val="bottom"/>
          </w:tcPr>
          <w:p w14:paraId="334B5650" w14:textId="77777777" w:rsidR="00CD0F62" w:rsidRPr="00CD0F62" w:rsidRDefault="00CD0F62" w:rsidP="004D5471">
            <w:pPr>
              <w:spacing w:after="0" w:line="240" w:lineRule="auto"/>
              <w:jc w:val="both"/>
              <w:rPr>
                <w:rFonts w:ascii="Calibri" w:eastAsia="Times New Roman" w:hAnsi="Calibri" w:cs="Calibri"/>
                <w:color w:val="000000"/>
                <w:kern w:val="0"/>
                <w:sz w:val="22"/>
                <w:szCs w:val="22"/>
                <w14:ligatures w14:val="none"/>
              </w:rPr>
            </w:pPr>
          </w:p>
        </w:tc>
        <w:tc>
          <w:tcPr>
            <w:tcW w:w="1906" w:type="dxa"/>
            <w:shd w:val="clear" w:color="auto" w:fill="auto"/>
            <w:noWrap/>
            <w:vAlign w:val="bottom"/>
          </w:tcPr>
          <w:p w14:paraId="6C3B19D8" w14:textId="77777777" w:rsidR="00CD0F62" w:rsidRPr="00CD0F62" w:rsidRDefault="00CD0F62" w:rsidP="004D5471">
            <w:pPr>
              <w:spacing w:after="0" w:line="240" w:lineRule="auto"/>
              <w:jc w:val="both"/>
              <w:rPr>
                <w:rFonts w:eastAsia="Times New Roman"/>
                <w:kern w:val="0"/>
                <w:sz w:val="20"/>
                <w:szCs w:val="20"/>
                <w14:ligatures w14:val="none"/>
              </w:rPr>
            </w:pPr>
          </w:p>
        </w:tc>
      </w:tr>
    </w:tbl>
    <w:p w14:paraId="4D13CBAD" w14:textId="48541BA3" w:rsidR="00CD0F62" w:rsidRDefault="00CD0F62" w:rsidP="004D5471">
      <w:pPr>
        <w:jc w:val="both"/>
      </w:pPr>
      <w:r>
        <w:rPr>
          <w:noProof/>
        </w:rPr>
        <w:drawing>
          <wp:inline distT="0" distB="0" distL="0" distR="0" wp14:anchorId="5DB52916" wp14:editId="289CD510">
            <wp:extent cx="6790267" cy="4135967"/>
            <wp:effectExtent l="0" t="0" r="10795" b="17145"/>
            <wp:docPr id="1925815543" name="Chart 1">
              <a:extLst xmlns:a="http://schemas.openxmlformats.org/drawingml/2006/main">
                <a:ext uri="{FF2B5EF4-FFF2-40B4-BE49-F238E27FC236}">
                  <a16:creationId xmlns:a16="http://schemas.microsoft.com/office/drawing/2014/main" id="{4CB87712-8E3D-402C-A23C-F6FBEBBC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03B420" w14:textId="77777777" w:rsidR="009C12C5" w:rsidRDefault="009C12C5" w:rsidP="004D5471">
      <w:pPr>
        <w:jc w:val="both"/>
      </w:pPr>
    </w:p>
    <w:p w14:paraId="082221BF" w14:textId="108A24F3" w:rsidR="00CD0F62" w:rsidRDefault="00CD0F62" w:rsidP="004D5471">
      <w:pPr>
        <w:jc w:val="both"/>
      </w:pPr>
      <w:r>
        <w:br w:type="page"/>
      </w:r>
    </w:p>
    <w:p w14:paraId="1EB82877" w14:textId="77777777" w:rsidR="009C12C5" w:rsidRDefault="009C12C5" w:rsidP="004D5471">
      <w:pPr>
        <w:jc w:val="both"/>
      </w:pPr>
    </w:p>
    <w:p w14:paraId="4D74BAC1" w14:textId="19F51AD3" w:rsidR="009C12C5" w:rsidRPr="004E07F6" w:rsidRDefault="009C12C5" w:rsidP="004D5471">
      <w:pPr>
        <w:jc w:val="both"/>
        <w:rPr>
          <w:b/>
          <w:bCs/>
          <w:sz w:val="32"/>
          <w:szCs w:val="32"/>
        </w:rPr>
      </w:pPr>
      <w:r w:rsidRPr="004E07F6">
        <w:rPr>
          <w:b/>
          <w:bCs/>
          <w:sz w:val="32"/>
          <w:szCs w:val="32"/>
        </w:rPr>
        <w:t xml:space="preserve">3. Bonus: </w:t>
      </w:r>
      <w:proofErr w:type="spellStart"/>
      <w:r w:rsidRPr="004E07F6">
        <w:rPr>
          <w:b/>
          <w:bCs/>
          <w:sz w:val="32"/>
          <w:szCs w:val="32"/>
        </w:rPr>
        <w:t>Cython</w:t>
      </w:r>
      <w:proofErr w:type="spellEnd"/>
      <w:r w:rsidRPr="004E07F6">
        <w:rPr>
          <w:b/>
          <w:bCs/>
          <w:sz w:val="32"/>
          <w:szCs w:val="32"/>
        </w:rPr>
        <w:t xml:space="preserve"> – Matrix-matrix multiplication.</w:t>
      </w:r>
    </w:p>
    <w:p w14:paraId="122D4E84" w14:textId="77777777" w:rsidR="009C12C5" w:rsidRPr="00CD0F62" w:rsidRDefault="009C12C5" w:rsidP="004D5471">
      <w:pPr>
        <w:jc w:val="both"/>
        <w:rPr>
          <w:u w:val="single"/>
        </w:rPr>
      </w:pPr>
      <w:proofErr w:type="spellStart"/>
      <w:r w:rsidRPr="00CD0F62">
        <w:rPr>
          <w:u w:val="single"/>
        </w:rPr>
        <w:t>Cython</w:t>
      </w:r>
      <w:proofErr w:type="spellEnd"/>
      <w:r w:rsidRPr="00CD0F62">
        <w:rPr>
          <w:u w:val="single"/>
        </w:rPr>
        <w:t xml:space="preserve"> Implementation:</w:t>
      </w:r>
    </w:p>
    <w:p w14:paraId="6F29CD9B" w14:textId="77777777" w:rsidR="009C12C5" w:rsidRDefault="009C12C5" w:rsidP="004D5471">
      <w:pPr>
        <w:jc w:val="both"/>
      </w:pPr>
      <w:r>
        <w:t>Size: 3x3, Avg Time: 0.000001 seconds</w:t>
      </w:r>
    </w:p>
    <w:p w14:paraId="31C1A13B" w14:textId="77777777" w:rsidR="009C12C5" w:rsidRDefault="009C12C5" w:rsidP="004D5471">
      <w:pPr>
        <w:jc w:val="both"/>
      </w:pPr>
      <w:r>
        <w:t>Size: 10x10, Avg Time: 0.000002 seconds</w:t>
      </w:r>
    </w:p>
    <w:p w14:paraId="6C5319E4" w14:textId="77777777" w:rsidR="009C12C5" w:rsidRDefault="009C12C5" w:rsidP="004D5471">
      <w:pPr>
        <w:jc w:val="both"/>
      </w:pPr>
      <w:r>
        <w:t>Size: 100x100, Avg Time: 0.001016 seconds</w:t>
      </w:r>
    </w:p>
    <w:p w14:paraId="4B152847" w14:textId="77777777" w:rsidR="009C12C5" w:rsidRDefault="009C12C5" w:rsidP="004D5471">
      <w:pPr>
        <w:jc w:val="both"/>
      </w:pPr>
      <w:r>
        <w:t>Size: 1000x1000, Avg Time: 1.209425 seconds</w:t>
      </w:r>
    </w:p>
    <w:p w14:paraId="05B70DBA" w14:textId="77777777" w:rsidR="009C12C5" w:rsidRDefault="009C12C5" w:rsidP="004D5471">
      <w:pPr>
        <w:jc w:val="both"/>
      </w:pPr>
    </w:p>
    <w:p w14:paraId="5A965B8E" w14:textId="77777777" w:rsidR="009C12C5" w:rsidRPr="00CD0F62" w:rsidRDefault="009C12C5" w:rsidP="004D5471">
      <w:pPr>
        <w:jc w:val="both"/>
        <w:rPr>
          <w:u w:val="single"/>
        </w:rPr>
      </w:pPr>
      <w:r w:rsidRPr="00CD0F62">
        <w:rPr>
          <w:u w:val="single"/>
        </w:rPr>
        <w:t>NumPy dot Function:</w:t>
      </w:r>
    </w:p>
    <w:p w14:paraId="55433F43" w14:textId="77777777" w:rsidR="009C12C5" w:rsidRDefault="009C12C5" w:rsidP="004D5471">
      <w:pPr>
        <w:jc w:val="both"/>
      </w:pPr>
      <w:r>
        <w:t>Size: 3x3, Avg Time: 0.000769 seconds</w:t>
      </w:r>
    </w:p>
    <w:p w14:paraId="0FDEBDAB" w14:textId="77777777" w:rsidR="009C12C5" w:rsidRDefault="009C12C5" w:rsidP="004D5471">
      <w:pPr>
        <w:jc w:val="both"/>
      </w:pPr>
      <w:r>
        <w:t>Size: 10x10, Avg Time: 0.000009 seconds</w:t>
      </w:r>
    </w:p>
    <w:p w14:paraId="6F1EF1CE" w14:textId="77777777" w:rsidR="009C12C5" w:rsidRDefault="009C12C5" w:rsidP="004D5471">
      <w:pPr>
        <w:jc w:val="both"/>
      </w:pPr>
      <w:r>
        <w:t>Size: 100x100, Avg Time: 0.000248 seconds</w:t>
      </w:r>
    </w:p>
    <w:p w14:paraId="115228C9" w14:textId="2C289BAF" w:rsidR="009208E8" w:rsidRDefault="009C12C5" w:rsidP="004D5471">
      <w:pPr>
        <w:jc w:val="both"/>
      </w:pPr>
      <w:r>
        <w:t>Size: 1000x1000, Avg Time: 0.003263 seconds</w:t>
      </w:r>
    </w:p>
    <w:sectPr w:rsidR="009208E8" w:rsidSect="003E7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B"/>
    <w:rsid w:val="003E71A0"/>
    <w:rsid w:val="004D5471"/>
    <w:rsid w:val="004E07F6"/>
    <w:rsid w:val="004F08B2"/>
    <w:rsid w:val="008E25B5"/>
    <w:rsid w:val="009023F3"/>
    <w:rsid w:val="009208E8"/>
    <w:rsid w:val="009C12C5"/>
    <w:rsid w:val="00B70073"/>
    <w:rsid w:val="00CD0F62"/>
    <w:rsid w:val="00D575A1"/>
    <w:rsid w:val="00F3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C541"/>
  <w15:chartTrackingRefBased/>
  <w15:docId w15:val="{23595162-1D88-410D-9AD3-8A33557A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0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0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70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70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70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70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70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0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0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70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70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70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70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70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7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0A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0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70AB"/>
    <w:pPr>
      <w:spacing w:before="160"/>
      <w:jc w:val="center"/>
    </w:pPr>
    <w:rPr>
      <w:i/>
      <w:iCs/>
      <w:color w:val="404040" w:themeColor="text1" w:themeTint="BF"/>
    </w:rPr>
  </w:style>
  <w:style w:type="character" w:customStyle="1" w:styleId="QuoteChar">
    <w:name w:val="Quote Char"/>
    <w:basedOn w:val="DefaultParagraphFont"/>
    <w:link w:val="Quote"/>
    <w:uiPriority w:val="29"/>
    <w:rsid w:val="00F370AB"/>
    <w:rPr>
      <w:i/>
      <w:iCs/>
      <w:color w:val="404040" w:themeColor="text1" w:themeTint="BF"/>
    </w:rPr>
  </w:style>
  <w:style w:type="paragraph" w:styleId="ListParagraph">
    <w:name w:val="List Paragraph"/>
    <w:basedOn w:val="Normal"/>
    <w:uiPriority w:val="34"/>
    <w:qFormat/>
    <w:rsid w:val="00F370AB"/>
    <w:pPr>
      <w:ind w:left="720"/>
      <w:contextualSpacing/>
    </w:pPr>
  </w:style>
  <w:style w:type="character" w:styleId="IntenseEmphasis">
    <w:name w:val="Intense Emphasis"/>
    <w:basedOn w:val="DefaultParagraphFont"/>
    <w:uiPriority w:val="21"/>
    <w:qFormat/>
    <w:rsid w:val="00F370AB"/>
    <w:rPr>
      <w:i/>
      <w:iCs/>
      <w:color w:val="0F4761" w:themeColor="accent1" w:themeShade="BF"/>
    </w:rPr>
  </w:style>
  <w:style w:type="paragraph" w:styleId="IntenseQuote">
    <w:name w:val="Intense Quote"/>
    <w:basedOn w:val="Normal"/>
    <w:next w:val="Normal"/>
    <w:link w:val="IntenseQuoteChar"/>
    <w:uiPriority w:val="30"/>
    <w:qFormat/>
    <w:rsid w:val="00F37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0AB"/>
    <w:rPr>
      <w:i/>
      <w:iCs/>
      <w:color w:val="0F4761" w:themeColor="accent1" w:themeShade="BF"/>
    </w:rPr>
  </w:style>
  <w:style w:type="character" w:styleId="IntenseReference">
    <w:name w:val="Intense Reference"/>
    <w:basedOn w:val="DefaultParagraphFont"/>
    <w:uiPriority w:val="32"/>
    <w:qFormat/>
    <w:rsid w:val="00F37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2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kib\Downloads\Numba_Automatic_parallelization_CPU_calc_base%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and efficiency of the program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CPU_Speedup_efficiency!$E$4</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CPU_Speedup_efficiency!$C$5:$C$13</c:f>
              <c:numCache>
                <c:formatCode>General</c:formatCode>
                <c:ptCount val="9"/>
                <c:pt idx="0">
                  <c:v>1</c:v>
                </c:pt>
                <c:pt idx="1">
                  <c:v>2</c:v>
                </c:pt>
                <c:pt idx="2">
                  <c:v>4</c:v>
                </c:pt>
                <c:pt idx="3">
                  <c:v>8</c:v>
                </c:pt>
                <c:pt idx="4">
                  <c:v>16</c:v>
                </c:pt>
                <c:pt idx="5">
                  <c:v>20</c:v>
                </c:pt>
              </c:numCache>
            </c:numRef>
          </c:xVal>
          <c:yVal>
            <c:numRef>
              <c:f>CPU_Speedup_efficiency!$E$5:$E$13</c:f>
              <c:numCache>
                <c:formatCode>General</c:formatCode>
                <c:ptCount val="9"/>
                <c:pt idx="0">
                  <c:v>1</c:v>
                </c:pt>
                <c:pt idx="1">
                  <c:v>1.3027195461061589</c:v>
                </c:pt>
                <c:pt idx="2">
                  <c:v>1.2608631156954477</c:v>
                </c:pt>
                <c:pt idx="3">
                  <c:v>1.262211925121222</c:v>
                </c:pt>
                <c:pt idx="4">
                  <c:v>1.2606332353876113</c:v>
                </c:pt>
                <c:pt idx="5">
                  <c:v>1.2626299134596233</c:v>
                </c:pt>
                <c:pt idx="8">
                  <c:v>0</c:v>
                </c:pt>
              </c:numCache>
            </c:numRef>
          </c:yVal>
          <c:smooth val="0"/>
          <c:extLst>
            <c:ext xmlns:c16="http://schemas.microsoft.com/office/drawing/2014/chart" uri="{C3380CC4-5D6E-409C-BE32-E72D297353CC}">
              <c16:uniqueId val="{00000000-6163-493B-8CFB-64B202A1AE2E}"/>
            </c:ext>
          </c:extLst>
        </c:ser>
        <c:dLbls>
          <c:showLegendKey val="0"/>
          <c:showVal val="0"/>
          <c:showCatName val="0"/>
          <c:showSerName val="0"/>
          <c:showPercent val="0"/>
          <c:showBubbleSize val="0"/>
        </c:dLbls>
        <c:axId val="1191502432"/>
        <c:axId val="1191503264"/>
      </c:scatterChart>
      <c:scatterChart>
        <c:scatterStyle val="lineMarker"/>
        <c:varyColors val="0"/>
        <c:ser>
          <c:idx val="1"/>
          <c:order val="1"/>
          <c:tx>
            <c:strRef>
              <c:f>CPU_Speedup_efficiency!$F$4</c:f>
              <c:strCache>
                <c:ptCount val="1"/>
                <c:pt idx="0">
                  <c:v>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CPU_Speedup_efficiency!$C$5:$C$13</c:f>
              <c:numCache>
                <c:formatCode>General</c:formatCode>
                <c:ptCount val="9"/>
                <c:pt idx="0">
                  <c:v>1</c:v>
                </c:pt>
                <c:pt idx="1">
                  <c:v>2</c:v>
                </c:pt>
                <c:pt idx="2">
                  <c:v>4</c:v>
                </c:pt>
                <c:pt idx="3">
                  <c:v>8</c:v>
                </c:pt>
                <c:pt idx="4">
                  <c:v>16</c:v>
                </c:pt>
                <c:pt idx="5">
                  <c:v>20</c:v>
                </c:pt>
              </c:numCache>
            </c:numRef>
          </c:xVal>
          <c:yVal>
            <c:numRef>
              <c:f>CPU_Speedup_efficiency!$F$5:$F$13</c:f>
              <c:numCache>
                <c:formatCode>General</c:formatCode>
                <c:ptCount val="9"/>
                <c:pt idx="0">
                  <c:v>1</c:v>
                </c:pt>
                <c:pt idx="1">
                  <c:v>0.65135977305307946</c:v>
                </c:pt>
                <c:pt idx="2">
                  <c:v>0.31521577892386193</c:v>
                </c:pt>
                <c:pt idx="3">
                  <c:v>0.15777649064015276</c:v>
                </c:pt>
                <c:pt idx="4">
                  <c:v>7.8789577211725706E-2</c:v>
                </c:pt>
                <c:pt idx="5">
                  <c:v>6.3131495672981167E-2</c:v>
                </c:pt>
                <c:pt idx="8">
                  <c:v>0</c:v>
                </c:pt>
              </c:numCache>
            </c:numRef>
          </c:yVal>
          <c:smooth val="0"/>
          <c:extLst>
            <c:ext xmlns:c16="http://schemas.microsoft.com/office/drawing/2014/chart" uri="{C3380CC4-5D6E-409C-BE32-E72D297353CC}">
              <c16:uniqueId val="{00000001-6163-493B-8CFB-64B202A1AE2E}"/>
            </c:ext>
          </c:extLst>
        </c:ser>
        <c:dLbls>
          <c:showLegendKey val="0"/>
          <c:showVal val="0"/>
          <c:showCatName val="0"/>
          <c:showSerName val="0"/>
          <c:showPercent val="0"/>
          <c:showBubbleSize val="0"/>
        </c:dLbls>
        <c:axId val="1467373248"/>
        <c:axId val="1467374080"/>
      </c:scatterChart>
      <c:valAx>
        <c:axId val="1191502432"/>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3264"/>
        <c:crosses val="autoZero"/>
        <c:crossBetween val="midCat"/>
      </c:valAx>
      <c:valAx>
        <c:axId val="11915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502432"/>
        <c:crosses val="autoZero"/>
        <c:crossBetween val="midCat"/>
      </c:valAx>
      <c:valAx>
        <c:axId val="1467374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373248"/>
        <c:crosses val="max"/>
        <c:crossBetween val="midCat"/>
      </c:valAx>
      <c:valAx>
        <c:axId val="1467373248"/>
        <c:scaling>
          <c:logBase val="2"/>
          <c:orientation val="minMax"/>
        </c:scaling>
        <c:delete val="1"/>
        <c:axPos val="b"/>
        <c:numFmt formatCode="General" sourceLinked="1"/>
        <c:majorTickMark val="out"/>
        <c:minorTickMark val="none"/>
        <c:tickLblPos val="nextTo"/>
        <c:crossAx val="1467374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Hasan</dc:creator>
  <cp:keywords/>
  <dc:description/>
  <cp:lastModifiedBy>Rakib Hasan</cp:lastModifiedBy>
  <cp:revision>6</cp:revision>
  <dcterms:created xsi:type="dcterms:W3CDTF">2024-04-09T06:51:00Z</dcterms:created>
  <dcterms:modified xsi:type="dcterms:W3CDTF">2024-04-09T07:13:00Z</dcterms:modified>
</cp:coreProperties>
</file>