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Risks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Inconsistent member attendance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Issues with GitHub Merges - fix through communication before big merges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Mandatory team absences - agree on before hand and set work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 gap - mitigate through upskilling - IBM Skills Build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breakdown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constraints - scope creep - stick to MoSCoW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issues - torcs crashing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